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A9B82" w14:textId="305C5653" w:rsidR="00241560" w:rsidRDefault="005D42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1586A53" wp14:editId="435EE1B5">
                <wp:simplePos x="0" y="0"/>
                <wp:positionH relativeFrom="margin">
                  <wp:posOffset>4314825</wp:posOffset>
                </wp:positionH>
                <wp:positionV relativeFrom="paragraph">
                  <wp:posOffset>0</wp:posOffset>
                </wp:positionV>
                <wp:extent cx="3025140" cy="346075"/>
                <wp:effectExtent l="0" t="0" r="3810" b="0"/>
                <wp:wrapTight wrapText="bothSides">
                  <wp:wrapPolygon edited="0">
                    <wp:start x="0" y="0"/>
                    <wp:lineTo x="0" y="20213"/>
                    <wp:lineTo x="21491" y="20213"/>
                    <wp:lineTo x="2149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9B2D" w14:textId="54198508" w:rsidR="007D7598" w:rsidRPr="00FC6F53" w:rsidRDefault="007D7598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8.5 – Light Waves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86A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9.75pt;margin-top:0;width:238.2pt;height:27.2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" fillcolor="white [3212]" stroked="f">
                <v:textbox>
                  <w:txbxContent>
                    <w:p w14:paraId="05B79B2D" w14:textId="54198508" w:rsidR="007D7598" w:rsidRPr="00FC6F53" w:rsidRDefault="007D7598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8.5 – Light Waves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E64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4E561F" wp14:editId="7DA805EE">
                <wp:simplePos x="0" y="0"/>
                <wp:positionH relativeFrom="column">
                  <wp:posOffset>7796530</wp:posOffset>
                </wp:positionH>
                <wp:positionV relativeFrom="paragraph">
                  <wp:posOffset>-572770</wp:posOffset>
                </wp:positionV>
                <wp:extent cx="9525" cy="79724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9724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8F377" id="Straight Connector 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9pt,-45.1pt" to="614.65pt,5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" strokecolor="black [3213]" strokeweight="1.5pt">
                <v:stroke dashstyle="dash" joinstyle="miter"/>
              </v:line>
            </w:pict>
          </mc:Fallback>
        </mc:AlternateContent>
      </w:r>
      <w:r w:rsidR="004D207E" w:rsidRPr="004D207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4647C95A" wp14:editId="7935C253">
                <wp:simplePos x="0" y="0"/>
                <wp:positionH relativeFrom="column">
                  <wp:posOffset>9053830</wp:posOffset>
                </wp:positionH>
                <wp:positionV relativeFrom="paragraph">
                  <wp:posOffset>208280</wp:posOffset>
                </wp:positionV>
                <wp:extent cx="1383030" cy="1404620"/>
                <wp:effectExtent l="0" t="0" r="0" b="254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DE829" w14:textId="1481201C" w:rsidR="007D7598" w:rsidRPr="004D207E" w:rsidRDefault="007D7598" w:rsidP="004D207E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D207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Diffuse scattering</w:t>
                            </w:r>
                            <w:r w:rsidRPr="004D207E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occurs when light reflects </w:t>
                            </w:r>
                            <w:proofErr w:type="gramStart"/>
                            <w:r w:rsidRPr="004D207E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off of</w:t>
                            </w:r>
                            <w:proofErr w:type="gramEnd"/>
                            <w:r w:rsidRPr="004D207E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rough surfaces. No image is formed because most of the reflected light does not reach your eye </w:t>
                            </w:r>
                            <w:proofErr w:type="spellStart"/>
                            <w:r w:rsidRPr="004D207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e.g</w:t>
                            </w:r>
                            <w:proofErr w:type="spellEnd"/>
                            <w:r w:rsidRPr="004D207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 xml:space="preserve"> painted walls, paper.</w:t>
                            </w:r>
                          </w:p>
                          <w:p w14:paraId="0071A9B7" w14:textId="07CE683A" w:rsidR="007D7598" w:rsidRDefault="007D759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47C95A" id="_x0000_s1027" type="#_x0000_t202" style="position:absolute;margin-left:712.9pt;margin-top:16.4pt;width:108.9pt;height:110.6pt;z-index:251845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" filled="f" stroked="f">
                <v:textbox style="mso-fit-shape-to-text:t">
                  <w:txbxContent>
                    <w:p w14:paraId="508DE829" w14:textId="1481201C" w:rsidR="007D7598" w:rsidRPr="004D207E" w:rsidRDefault="007D7598" w:rsidP="004D207E">
                      <w:pPr>
                        <w:spacing w:after="0"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D207E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Diffuse scattering</w:t>
                      </w:r>
                      <w:r w:rsidRPr="004D207E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– occurs when light reflects </w:t>
                      </w:r>
                      <w:proofErr w:type="gramStart"/>
                      <w:r w:rsidRPr="004D207E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off of</w:t>
                      </w:r>
                      <w:proofErr w:type="gramEnd"/>
                      <w:r w:rsidRPr="004D207E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rough surfaces. No image is formed because most of the reflected light does not reach your eye </w:t>
                      </w:r>
                      <w:proofErr w:type="spellStart"/>
                      <w:r w:rsidRPr="004D207E">
                        <w:rPr>
                          <w:rFonts w:cstheme="minorHAnsi"/>
                          <w:b/>
                          <w:bCs/>
                          <w:i/>
                          <w:iCs/>
                          <w:color w:val="0070C0"/>
                          <w:sz w:val="18"/>
                          <w:szCs w:val="18"/>
                        </w:rPr>
                        <w:t>e.g</w:t>
                      </w:r>
                      <w:proofErr w:type="spellEnd"/>
                      <w:r w:rsidRPr="004D207E">
                        <w:rPr>
                          <w:rFonts w:cstheme="minorHAnsi"/>
                          <w:b/>
                          <w:bCs/>
                          <w:i/>
                          <w:iCs/>
                          <w:color w:val="0070C0"/>
                          <w:sz w:val="18"/>
                          <w:szCs w:val="18"/>
                        </w:rPr>
                        <w:t xml:space="preserve"> painted walls, paper.</w:t>
                      </w:r>
                    </w:p>
                    <w:p w14:paraId="0071A9B7" w14:textId="07CE683A" w:rsidR="007D7598" w:rsidRDefault="007D7598"/>
                  </w:txbxContent>
                </v:textbox>
                <w10:wrap type="square"/>
              </v:shape>
            </w:pict>
          </mc:Fallback>
        </mc:AlternateContent>
      </w:r>
      <w:r w:rsidR="004D207E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6A2EDEA9" wp14:editId="1F0AEB6F">
                <wp:simplePos x="0" y="0"/>
                <wp:positionH relativeFrom="page">
                  <wp:posOffset>8048625</wp:posOffset>
                </wp:positionH>
                <wp:positionV relativeFrom="paragraph">
                  <wp:posOffset>217805</wp:posOffset>
                </wp:positionV>
                <wp:extent cx="1323975" cy="1327150"/>
                <wp:effectExtent l="0" t="0" r="0" b="63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32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C5F33" w14:textId="14D17A97" w:rsidR="007D7598" w:rsidRPr="004D207E" w:rsidRDefault="007D7598" w:rsidP="004D207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D207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Specular reflection – </w:t>
                            </w:r>
                            <w:r w:rsidRPr="004D207E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occurs when light reflects off smooth surfaces. A clear image is formed because all light reaches your eye </w:t>
                            </w:r>
                            <w:proofErr w:type="spellStart"/>
                            <w:r w:rsidRPr="004D207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e.g</w:t>
                            </w:r>
                            <w:proofErr w:type="spellEnd"/>
                            <w:r w:rsidRPr="004D207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 xml:space="preserve"> still water, mirrors, metals.</w:t>
                            </w:r>
                          </w:p>
                          <w:p w14:paraId="7F6CD754" w14:textId="77777777" w:rsidR="007D7598" w:rsidRPr="004D207E" w:rsidRDefault="007D7598" w:rsidP="001E398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D8DAD60" w14:textId="77777777" w:rsidR="007D7598" w:rsidRPr="001E3982" w:rsidRDefault="007D7598" w:rsidP="001E398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F40F918" w14:textId="77777777" w:rsidR="007D7598" w:rsidRPr="001E3982" w:rsidRDefault="007D7598" w:rsidP="001E398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AA0D08E" w14:textId="77777777" w:rsidR="007D7598" w:rsidRPr="001E3982" w:rsidRDefault="007D7598" w:rsidP="001E398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66DB254" w14:textId="77777777" w:rsidR="007D7598" w:rsidRPr="001E3982" w:rsidRDefault="007D7598" w:rsidP="001E398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95EF2B9" w14:textId="77777777" w:rsidR="007D7598" w:rsidRPr="001E3982" w:rsidRDefault="007D7598" w:rsidP="001E398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DEA9" id="_x0000_s1028" type="#_x0000_t202" style="position:absolute;margin-left:633.75pt;margin-top:17.15pt;width:104.25pt;height:104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" filled="f" stroked="f">
                <v:textbox>
                  <w:txbxContent>
                    <w:p w14:paraId="14CC5F33" w14:textId="14D17A97" w:rsidR="007D7598" w:rsidRPr="004D207E" w:rsidRDefault="007D7598" w:rsidP="004D207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D207E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Specular reflection – </w:t>
                      </w:r>
                      <w:r w:rsidRPr="004D207E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occurs when light reflects off smooth surfaces. A clear image is formed because all light reaches your eye </w:t>
                      </w:r>
                      <w:proofErr w:type="spellStart"/>
                      <w:r w:rsidRPr="004D207E">
                        <w:rPr>
                          <w:rFonts w:cstheme="minorHAnsi"/>
                          <w:b/>
                          <w:bCs/>
                          <w:i/>
                          <w:iCs/>
                          <w:color w:val="0070C0"/>
                          <w:sz w:val="18"/>
                          <w:szCs w:val="18"/>
                        </w:rPr>
                        <w:t>e.g</w:t>
                      </w:r>
                      <w:proofErr w:type="spellEnd"/>
                      <w:r w:rsidRPr="004D207E">
                        <w:rPr>
                          <w:rFonts w:cstheme="minorHAnsi"/>
                          <w:b/>
                          <w:bCs/>
                          <w:i/>
                          <w:iCs/>
                          <w:color w:val="0070C0"/>
                          <w:sz w:val="18"/>
                          <w:szCs w:val="18"/>
                        </w:rPr>
                        <w:t xml:space="preserve"> still water, mirrors, metals.</w:t>
                      </w:r>
                    </w:p>
                    <w:p w14:paraId="7F6CD754" w14:textId="77777777" w:rsidR="007D7598" w:rsidRPr="004D207E" w:rsidRDefault="007D7598" w:rsidP="001E398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0D8DAD60" w14:textId="77777777" w:rsidR="007D7598" w:rsidRPr="001E3982" w:rsidRDefault="007D7598" w:rsidP="001E398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F40F918" w14:textId="77777777" w:rsidR="007D7598" w:rsidRPr="001E3982" w:rsidRDefault="007D7598" w:rsidP="001E398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AA0D08E" w14:textId="77777777" w:rsidR="007D7598" w:rsidRPr="001E3982" w:rsidRDefault="007D7598" w:rsidP="001E398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66DB254" w14:textId="77777777" w:rsidR="007D7598" w:rsidRPr="001E3982" w:rsidRDefault="007D7598" w:rsidP="001E398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95EF2B9" w14:textId="77777777" w:rsidR="007D7598" w:rsidRPr="001E3982" w:rsidRDefault="007D7598" w:rsidP="001E398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2B2B" w:rsidRPr="00DB369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7ED13F06" wp14:editId="5B03127A">
                <wp:simplePos x="0" y="0"/>
                <wp:positionH relativeFrom="column">
                  <wp:posOffset>2414905</wp:posOffset>
                </wp:positionH>
                <wp:positionV relativeFrom="paragraph">
                  <wp:posOffset>255905</wp:posOffset>
                </wp:positionV>
                <wp:extent cx="2705100" cy="34112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41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B2A26" w14:textId="77777777" w:rsidR="007D7598" w:rsidRDefault="007D7598" w:rsidP="00DB369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Light travels as </w:t>
                            </w:r>
                            <w:r w:rsidRPr="001E39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waves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All waves are </w:t>
                            </w:r>
                            <w:r w:rsidRPr="001E39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oscillations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(vibrations) that transfer </w:t>
                            </w:r>
                            <w:r w:rsidRPr="001E39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energy.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F4B147D" w14:textId="6609D41D" w:rsidR="007D7598" w:rsidRDefault="007D7598" w:rsidP="00DB369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Light waves are oscillations in the </w:t>
                            </w:r>
                            <w:r w:rsidRPr="001E39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electric and magnetic fields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around the Earth. </w:t>
                            </w:r>
                          </w:p>
                          <w:p w14:paraId="72943002" w14:textId="56C2CA5F" w:rsidR="007D7598" w:rsidRPr="00211E64" w:rsidRDefault="007D7598" w:rsidP="00211E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8"/>
                                <w:szCs w:val="18"/>
                              </w:rPr>
                              <w:t>More on this in 8.8 – Electromagnetism</w:t>
                            </w:r>
                          </w:p>
                          <w:p w14:paraId="6F1D68AE" w14:textId="77777777" w:rsidR="007D7598" w:rsidRPr="002B5F29" w:rsidRDefault="007D7598" w:rsidP="00DB3696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5359206" w14:textId="3B6246FD" w:rsidR="007D7598" w:rsidRDefault="007D7598" w:rsidP="00DB369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Light waves are </w:t>
                            </w:r>
                            <w:r w:rsidRPr="001E39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transverse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the oscillations are </w:t>
                            </w:r>
                            <w:r w:rsidRPr="001E39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perpendicular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to the direction of energy transfer. They do not need a substance to travel through.</w:t>
                            </w:r>
                          </w:p>
                          <w:p w14:paraId="572F90FB" w14:textId="3AFE9E00" w:rsidR="007D7598" w:rsidRDefault="007D7598" w:rsidP="00211E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8"/>
                                <w:szCs w:val="18"/>
                              </w:rPr>
                              <w:t xml:space="preserve">See 7.8 Sound Waves for a recap on types of </w:t>
                            </w:r>
                            <w:proofErr w:type="gramStart"/>
                            <w:r w:rsidRPr="00211E64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8"/>
                                <w:szCs w:val="18"/>
                              </w:rPr>
                              <w:t>waves</w:t>
                            </w:r>
                            <w:proofErr w:type="gramEnd"/>
                          </w:p>
                          <w:p w14:paraId="55004695" w14:textId="06A0A124" w:rsidR="007D7598" w:rsidRDefault="007D7598" w:rsidP="00211E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23E3B156" w14:textId="39387646" w:rsidR="007D7598" w:rsidRPr="003B2B2B" w:rsidRDefault="007D7598" w:rsidP="00C61C6A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461E253C" w14:textId="77777777" w:rsidR="007D7598" w:rsidRPr="003B2B2B" w:rsidRDefault="007D7598" w:rsidP="00C61C6A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  <w:p w14:paraId="497DC7CE" w14:textId="796709E4" w:rsidR="007D7598" w:rsidRDefault="007D7598" w:rsidP="00211E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111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5"/>
                              <w:gridCol w:w="2976"/>
                            </w:tblGrid>
                            <w:tr w:rsidR="007D7598" w14:paraId="51EE4225" w14:textId="77777777" w:rsidTr="002B5F29">
                              <w:tc>
                                <w:tcPr>
                                  <w:tcW w:w="1135" w:type="dxa"/>
                                </w:tcPr>
                                <w:p w14:paraId="58C2DEEB" w14:textId="40FB717D" w:rsidR="007D7598" w:rsidRPr="00C61C6A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C61C6A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>Peak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46EECAFE" w14:textId="31552FC2" w:rsidR="007D7598" w:rsidRPr="00C61C6A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C61C6A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>Highest point of a wave</w:t>
                                  </w:r>
                                </w:p>
                              </w:tc>
                            </w:tr>
                            <w:tr w:rsidR="007D7598" w14:paraId="7C8CB532" w14:textId="77777777" w:rsidTr="002B5F29">
                              <w:tc>
                                <w:tcPr>
                                  <w:tcW w:w="1135" w:type="dxa"/>
                                </w:tcPr>
                                <w:p w14:paraId="3C6C7768" w14:textId="0907AEC7" w:rsidR="007D7598" w:rsidRPr="00C61C6A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C61C6A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 xml:space="preserve">Trough 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282DB530" w14:textId="0D51D8BC" w:rsidR="007D7598" w:rsidRPr="00C61C6A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C61C6A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 xml:space="preserve">Lowest point of a wave </w:t>
                                  </w:r>
                                </w:p>
                              </w:tc>
                            </w:tr>
                            <w:tr w:rsidR="007D7598" w14:paraId="7F3EF246" w14:textId="77777777" w:rsidTr="002B5F29">
                              <w:tc>
                                <w:tcPr>
                                  <w:tcW w:w="1135" w:type="dxa"/>
                                </w:tcPr>
                                <w:p w14:paraId="3D10394C" w14:textId="0D6A1064" w:rsidR="007D7598" w:rsidRPr="00C61C6A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C61C6A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>Amplitude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3272F572" w14:textId="64C56097" w:rsidR="007D7598" w:rsidRPr="00C61C6A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C61C6A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>Distance from the still position to the maximum disturbed position</w:t>
                                  </w:r>
                                </w:p>
                              </w:tc>
                            </w:tr>
                            <w:tr w:rsidR="007D7598" w:rsidRPr="002B5F29" w14:paraId="68BD0A36" w14:textId="77777777" w:rsidTr="002B5F29">
                              <w:tc>
                                <w:tcPr>
                                  <w:tcW w:w="1135" w:type="dxa"/>
                                </w:tcPr>
                                <w:p w14:paraId="2CE15BCB" w14:textId="4CE7FA55" w:rsidR="007D7598" w:rsidRPr="002B5F29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2B5F29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 xml:space="preserve">Wavelength 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5C8B5808" w14:textId="77D7DA27" w:rsidR="007D7598" w:rsidRPr="002B5F29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2B5F29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 xml:space="preserve">Distance between the same point on two </w:t>
                                  </w:r>
                                  <w:r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 xml:space="preserve">consecutive </w:t>
                                  </w:r>
                                  <w:r w:rsidRPr="002B5F29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 xml:space="preserve">waves </w:t>
                                  </w:r>
                                </w:p>
                              </w:tc>
                            </w:tr>
                            <w:tr w:rsidR="007D7598" w:rsidRPr="002B5F29" w14:paraId="5BC36A22" w14:textId="77777777" w:rsidTr="002B5F29">
                              <w:tc>
                                <w:tcPr>
                                  <w:tcW w:w="1135" w:type="dxa"/>
                                </w:tcPr>
                                <w:p w14:paraId="373DBB9E" w14:textId="40D04F6A" w:rsidR="007D7598" w:rsidRPr="002B5F29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2B5F29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 xml:space="preserve">Frequency 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56537BDB" w14:textId="658C2BAB" w:rsidR="007D7598" w:rsidRPr="002B5F29" w:rsidRDefault="007D7598" w:rsidP="00211E64">
                                  <w:pPr>
                                    <w:jc w:val="center"/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</w:pPr>
                                  <w:r w:rsidRPr="002B5F29">
                                    <w:rPr>
                                      <w:color w:val="7030A0"/>
                                      <w:sz w:val="17"/>
                                      <w:szCs w:val="17"/>
                                    </w:rPr>
                                    <w:t>Number of waves passing a point per second. Measured in hertz (Hz)</w:t>
                                  </w:r>
                                </w:p>
                              </w:tc>
                            </w:tr>
                          </w:tbl>
                          <w:p w14:paraId="00F36ACA" w14:textId="77777777" w:rsidR="007D7598" w:rsidRPr="002B5F29" w:rsidRDefault="007D7598" w:rsidP="00211E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7"/>
                                <w:szCs w:val="17"/>
                              </w:rPr>
                            </w:pPr>
                          </w:p>
                          <w:p w14:paraId="2CDC2859" w14:textId="7D841F7B" w:rsidR="007D7598" w:rsidRPr="002B5F29" w:rsidRDefault="007D7598" w:rsidP="00DB3696">
                            <w:pPr>
                              <w:spacing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0B8AC6A" w14:textId="57BB4CBA" w:rsidR="007D7598" w:rsidRPr="002B5F29" w:rsidRDefault="007D7598" w:rsidP="00DB3696">
                            <w:pPr>
                              <w:spacing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477B5CD4" w14:textId="77777777" w:rsidR="007D7598" w:rsidRPr="002B5F29" w:rsidRDefault="007D7598" w:rsidP="00DB3696">
                            <w:pPr>
                              <w:spacing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13F06" id="_x0000_s1029" type="#_x0000_t202" style="position:absolute;margin-left:190.15pt;margin-top:20.15pt;width:213pt;height:268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" filled="f" stroked="f">
                <v:textbox>
                  <w:txbxContent>
                    <w:p w14:paraId="61CB2A26" w14:textId="77777777" w:rsidR="007D7598" w:rsidRDefault="007D7598" w:rsidP="00DB369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Light travels as </w:t>
                      </w:r>
                      <w:r w:rsidRPr="001E3982">
                        <w:rPr>
                          <w:b/>
                          <w:bCs/>
                          <w:sz w:val="18"/>
                          <w:szCs w:val="18"/>
                        </w:rPr>
                        <w:t>waves</w:t>
                      </w:r>
                      <w:r>
                        <w:rPr>
                          <w:sz w:val="18"/>
                          <w:szCs w:val="18"/>
                        </w:rPr>
                        <w:t xml:space="preserve">. All waves are </w:t>
                      </w:r>
                      <w:r w:rsidRPr="001E3982">
                        <w:rPr>
                          <w:b/>
                          <w:bCs/>
                          <w:sz w:val="18"/>
                          <w:szCs w:val="18"/>
                        </w:rPr>
                        <w:t>oscillations</w:t>
                      </w:r>
                      <w:r>
                        <w:rPr>
                          <w:sz w:val="18"/>
                          <w:szCs w:val="18"/>
                        </w:rPr>
                        <w:t xml:space="preserve"> (vibrations) that transfer </w:t>
                      </w:r>
                      <w:r w:rsidRPr="001E3982">
                        <w:rPr>
                          <w:b/>
                          <w:bCs/>
                          <w:sz w:val="18"/>
                          <w:szCs w:val="18"/>
                        </w:rPr>
                        <w:t>energy.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F4B147D" w14:textId="6609D41D" w:rsidR="007D7598" w:rsidRDefault="007D7598" w:rsidP="00DB369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Light waves are oscillations in the </w:t>
                      </w:r>
                      <w:r w:rsidRPr="001E3982">
                        <w:rPr>
                          <w:b/>
                          <w:bCs/>
                          <w:sz w:val="18"/>
                          <w:szCs w:val="18"/>
                        </w:rPr>
                        <w:t>electric and magnetic fields</w:t>
                      </w:r>
                      <w:r>
                        <w:rPr>
                          <w:sz w:val="18"/>
                          <w:szCs w:val="18"/>
                        </w:rPr>
                        <w:t xml:space="preserve"> around the Earth. </w:t>
                      </w:r>
                    </w:p>
                    <w:p w14:paraId="72943002" w14:textId="56C2CA5F" w:rsidR="007D7598" w:rsidRPr="00211E64" w:rsidRDefault="007D7598" w:rsidP="00211E6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7030A0"/>
                          <w:sz w:val="18"/>
                          <w:szCs w:val="18"/>
                        </w:rPr>
                      </w:pPr>
                      <w:r w:rsidRPr="00211E64">
                        <w:rPr>
                          <w:b/>
                          <w:bCs/>
                          <w:i/>
                          <w:iCs/>
                          <w:color w:val="7030A0"/>
                          <w:sz w:val="18"/>
                          <w:szCs w:val="18"/>
                        </w:rPr>
                        <w:t>More on this in 8.8 – Electromagnetism</w:t>
                      </w:r>
                    </w:p>
                    <w:p w14:paraId="6F1D68AE" w14:textId="77777777" w:rsidR="007D7598" w:rsidRPr="002B5F29" w:rsidRDefault="007D7598" w:rsidP="00DB3696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65359206" w14:textId="3B6246FD" w:rsidR="007D7598" w:rsidRDefault="007D7598" w:rsidP="00DB369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Light waves are </w:t>
                      </w:r>
                      <w:r w:rsidRPr="001E3982">
                        <w:rPr>
                          <w:b/>
                          <w:bCs/>
                          <w:sz w:val="18"/>
                          <w:szCs w:val="18"/>
                        </w:rPr>
                        <w:t>transverse</w:t>
                      </w:r>
                      <w:r>
                        <w:rPr>
                          <w:sz w:val="18"/>
                          <w:szCs w:val="18"/>
                        </w:rPr>
                        <w:t xml:space="preserve"> – the oscillations are </w:t>
                      </w:r>
                      <w:r w:rsidRPr="001E3982">
                        <w:rPr>
                          <w:b/>
                          <w:bCs/>
                          <w:sz w:val="18"/>
                          <w:szCs w:val="18"/>
                        </w:rPr>
                        <w:t>perpendicular</w:t>
                      </w:r>
                      <w:r>
                        <w:rPr>
                          <w:sz w:val="18"/>
                          <w:szCs w:val="18"/>
                        </w:rPr>
                        <w:t xml:space="preserve"> to the direction of energy transfer. They do not need a substance to travel through.</w:t>
                      </w:r>
                    </w:p>
                    <w:p w14:paraId="572F90FB" w14:textId="3AFE9E00" w:rsidR="007D7598" w:rsidRDefault="007D7598" w:rsidP="00211E6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7030A0"/>
                          <w:sz w:val="18"/>
                          <w:szCs w:val="18"/>
                        </w:rPr>
                      </w:pPr>
                      <w:r w:rsidRPr="00211E64">
                        <w:rPr>
                          <w:b/>
                          <w:bCs/>
                          <w:i/>
                          <w:iCs/>
                          <w:color w:val="7030A0"/>
                          <w:sz w:val="18"/>
                          <w:szCs w:val="18"/>
                        </w:rPr>
                        <w:t xml:space="preserve">See 7.8 Sound Waves for a recap on types of </w:t>
                      </w:r>
                      <w:proofErr w:type="gramStart"/>
                      <w:r w:rsidRPr="00211E64">
                        <w:rPr>
                          <w:b/>
                          <w:bCs/>
                          <w:i/>
                          <w:iCs/>
                          <w:color w:val="7030A0"/>
                          <w:sz w:val="18"/>
                          <w:szCs w:val="18"/>
                        </w:rPr>
                        <w:t>waves</w:t>
                      </w:r>
                      <w:proofErr w:type="gramEnd"/>
                    </w:p>
                    <w:p w14:paraId="55004695" w14:textId="06A0A124" w:rsidR="007D7598" w:rsidRDefault="007D7598" w:rsidP="00211E6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7030A0"/>
                          <w:sz w:val="18"/>
                          <w:szCs w:val="18"/>
                        </w:rPr>
                      </w:pPr>
                    </w:p>
                    <w:p w14:paraId="23E3B156" w14:textId="39387646" w:rsidR="007D7598" w:rsidRPr="003B2B2B" w:rsidRDefault="007D7598" w:rsidP="00C61C6A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7030A0"/>
                          <w:sz w:val="32"/>
                          <w:szCs w:val="32"/>
                        </w:rPr>
                      </w:pPr>
                    </w:p>
                    <w:p w14:paraId="461E253C" w14:textId="77777777" w:rsidR="007D7598" w:rsidRPr="003B2B2B" w:rsidRDefault="007D7598" w:rsidP="00C61C6A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</w:pPr>
                    </w:p>
                    <w:p w14:paraId="497DC7CE" w14:textId="796709E4" w:rsidR="007D7598" w:rsidRDefault="007D7598" w:rsidP="00211E6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7030A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leGrid"/>
                        <w:tblW w:w="4111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5"/>
                        <w:gridCol w:w="2976"/>
                      </w:tblGrid>
                      <w:tr w:rsidR="007D7598" w14:paraId="51EE4225" w14:textId="77777777" w:rsidTr="002B5F29">
                        <w:tc>
                          <w:tcPr>
                            <w:tcW w:w="1135" w:type="dxa"/>
                          </w:tcPr>
                          <w:p w14:paraId="58C2DEEB" w14:textId="40FB717D" w:rsidR="007D7598" w:rsidRPr="00C61C6A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C61C6A">
                              <w:rPr>
                                <w:color w:val="7030A0"/>
                                <w:sz w:val="17"/>
                                <w:szCs w:val="17"/>
                              </w:rPr>
                              <w:t>Peak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46EECAFE" w14:textId="31552FC2" w:rsidR="007D7598" w:rsidRPr="00C61C6A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C61C6A">
                              <w:rPr>
                                <w:color w:val="7030A0"/>
                                <w:sz w:val="17"/>
                                <w:szCs w:val="17"/>
                              </w:rPr>
                              <w:t>Highest point of a wave</w:t>
                            </w:r>
                          </w:p>
                        </w:tc>
                      </w:tr>
                      <w:tr w:rsidR="007D7598" w14:paraId="7C8CB532" w14:textId="77777777" w:rsidTr="002B5F29">
                        <w:tc>
                          <w:tcPr>
                            <w:tcW w:w="1135" w:type="dxa"/>
                          </w:tcPr>
                          <w:p w14:paraId="3C6C7768" w14:textId="0907AEC7" w:rsidR="007D7598" w:rsidRPr="00C61C6A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C61C6A">
                              <w:rPr>
                                <w:color w:val="7030A0"/>
                                <w:sz w:val="17"/>
                                <w:szCs w:val="17"/>
                              </w:rPr>
                              <w:t xml:space="preserve">Trough 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282DB530" w14:textId="0D51D8BC" w:rsidR="007D7598" w:rsidRPr="00C61C6A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C61C6A">
                              <w:rPr>
                                <w:color w:val="7030A0"/>
                                <w:sz w:val="17"/>
                                <w:szCs w:val="17"/>
                              </w:rPr>
                              <w:t xml:space="preserve">Lowest point of a wave </w:t>
                            </w:r>
                          </w:p>
                        </w:tc>
                      </w:tr>
                      <w:tr w:rsidR="007D7598" w14:paraId="7F3EF246" w14:textId="77777777" w:rsidTr="002B5F29">
                        <w:tc>
                          <w:tcPr>
                            <w:tcW w:w="1135" w:type="dxa"/>
                          </w:tcPr>
                          <w:p w14:paraId="3D10394C" w14:textId="0D6A1064" w:rsidR="007D7598" w:rsidRPr="00C61C6A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C61C6A">
                              <w:rPr>
                                <w:color w:val="7030A0"/>
                                <w:sz w:val="17"/>
                                <w:szCs w:val="17"/>
                              </w:rPr>
                              <w:t>Amplitude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3272F572" w14:textId="64C56097" w:rsidR="007D7598" w:rsidRPr="00C61C6A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C61C6A">
                              <w:rPr>
                                <w:color w:val="7030A0"/>
                                <w:sz w:val="17"/>
                                <w:szCs w:val="17"/>
                              </w:rPr>
                              <w:t>Distance from the still position to the maximum disturbed position</w:t>
                            </w:r>
                          </w:p>
                        </w:tc>
                      </w:tr>
                      <w:tr w:rsidR="007D7598" w:rsidRPr="002B5F29" w14:paraId="68BD0A36" w14:textId="77777777" w:rsidTr="002B5F29">
                        <w:tc>
                          <w:tcPr>
                            <w:tcW w:w="1135" w:type="dxa"/>
                          </w:tcPr>
                          <w:p w14:paraId="2CE15BCB" w14:textId="4CE7FA55" w:rsidR="007D7598" w:rsidRPr="002B5F29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2B5F29">
                              <w:rPr>
                                <w:color w:val="7030A0"/>
                                <w:sz w:val="17"/>
                                <w:szCs w:val="17"/>
                              </w:rPr>
                              <w:t xml:space="preserve">Wavelength 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5C8B5808" w14:textId="77D7DA27" w:rsidR="007D7598" w:rsidRPr="002B5F29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2B5F29">
                              <w:rPr>
                                <w:color w:val="7030A0"/>
                                <w:sz w:val="17"/>
                                <w:szCs w:val="17"/>
                              </w:rPr>
                              <w:t xml:space="preserve">Distance between the same point on two </w:t>
                            </w:r>
                            <w:r>
                              <w:rPr>
                                <w:color w:val="7030A0"/>
                                <w:sz w:val="17"/>
                                <w:szCs w:val="17"/>
                              </w:rPr>
                              <w:t xml:space="preserve">consecutive </w:t>
                            </w:r>
                            <w:r w:rsidRPr="002B5F29">
                              <w:rPr>
                                <w:color w:val="7030A0"/>
                                <w:sz w:val="17"/>
                                <w:szCs w:val="17"/>
                              </w:rPr>
                              <w:t xml:space="preserve">waves </w:t>
                            </w:r>
                          </w:p>
                        </w:tc>
                      </w:tr>
                      <w:tr w:rsidR="007D7598" w:rsidRPr="002B5F29" w14:paraId="5BC36A22" w14:textId="77777777" w:rsidTr="002B5F29">
                        <w:tc>
                          <w:tcPr>
                            <w:tcW w:w="1135" w:type="dxa"/>
                          </w:tcPr>
                          <w:p w14:paraId="373DBB9E" w14:textId="40D04F6A" w:rsidR="007D7598" w:rsidRPr="002B5F29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2B5F29">
                              <w:rPr>
                                <w:color w:val="7030A0"/>
                                <w:sz w:val="17"/>
                                <w:szCs w:val="17"/>
                              </w:rPr>
                              <w:t xml:space="preserve">Frequency 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56537BDB" w14:textId="658C2BAB" w:rsidR="007D7598" w:rsidRPr="002B5F29" w:rsidRDefault="007D7598" w:rsidP="00211E64">
                            <w:pPr>
                              <w:jc w:val="center"/>
                              <w:rPr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2B5F29">
                              <w:rPr>
                                <w:color w:val="7030A0"/>
                                <w:sz w:val="17"/>
                                <w:szCs w:val="17"/>
                              </w:rPr>
                              <w:t>Number of waves passing a point per second. Measured in hertz (Hz)</w:t>
                            </w:r>
                          </w:p>
                        </w:tc>
                      </w:tr>
                    </w:tbl>
                    <w:p w14:paraId="00F36ACA" w14:textId="77777777" w:rsidR="007D7598" w:rsidRPr="002B5F29" w:rsidRDefault="007D7598" w:rsidP="00211E6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7030A0"/>
                          <w:sz w:val="17"/>
                          <w:szCs w:val="17"/>
                        </w:rPr>
                      </w:pPr>
                    </w:p>
                    <w:p w14:paraId="2CDC2859" w14:textId="7D841F7B" w:rsidR="007D7598" w:rsidRPr="002B5F29" w:rsidRDefault="007D7598" w:rsidP="00DB3696">
                      <w:pPr>
                        <w:spacing w:after="0"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50B8AC6A" w14:textId="57BB4CBA" w:rsidR="007D7598" w:rsidRPr="002B5F29" w:rsidRDefault="007D7598" w:rsidP="00DB3696">
                      <w:pPr>
                        <w:spacing w:after="0"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477B5CD4" w14:textId="77777777" w:rsidR="007D7598" w:rsidRPr="002B5F29" w:rsidRDefault="007D7598" w:rsidP="00DB3696">
                      <w:pPr>
                        <w:spacing w:after="0" w:line="240" w:lineRule="auto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2B2B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5119E864" wp14:editId="70E4DCF0">
                <wp:simplePos x="0" y="0"/>
                <wp:positionH relativeFrom="margin">
                  <wp:posOffset>5741035</wp:posOffset>
                </wp:positionH>
                <wp:positionV relativeFrom="paragraph">
                  <wp:posOffset>65405</wp:posOffset>
                </wp:positionV>
                <wp:extent cx="2179320" cy="32956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A1C2C" w14:textId="21444E13" w:rsidR="007D7598" w:rsidRPr="00987D0B" w:rsidRDefault="007D7598" w:rsidP="00F2560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2. How do we see objects?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9E864" id="_x0000_s1030" type="#_x0000_t202" style="position:absolute;margin-left:452.05pt;margin-top:5.15pt;width:171.6pt;height:25.9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" filled="f" stroked="f">
                <v:textbox>
                  <w:txbxContent>
                    <w:p w14:paraId="449A1C2C" w14:textId="21444E13" w:rsidR="007D7598" w:rsidRPr="00987D0B" w:rsidRDefault="007D7598" w:rsidP="00F2560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2. How do we see objects?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F29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F840A96" wp14:editId="2D810F78">
                <wp:simplePos x="0" y="0"/>
                <wp:positionH relativeFrom="margin">
                  <wp:posOffset>2252980</wp:posOffset>
                </wp:positionH>
                <wp:positionV relativeFrom="paragraph">
                  <wp:posOffset>63500</wp:posOffset>
                </wp:positionV>
                <wp:extent cx="2179320" cy="32956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F285C" w14:textId="01FB2E79" w:rsidR="007D7598" w:rsidRPr="00987D0B" w:rsidRDefault="007D7598" w:rsidP="00F2560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1. The Nature of Light Waves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0A96" id="_x0000_s1031" type="#_x0000_t202" style="position:absolute;margin-left:177.4pt;margin-top:5pt;width:171.6pt;height:25.9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" filled="f" stroked="f">
                <v:textbox>
                  <w:txbxContent>
                    <w:p w14:paraId="3AEF285C" w14:textId="01FB2E79" w:rsidR="007D7598" w:rsidRPr="00987D0B" w:rsidRDefault="007D7598" w:rsidP="00F2560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1. The Nature of Light Waves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E64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47AE3B3" wp14:editId="4975318D">
                <wp:simplePos x="0" y="0"/>
                <wp:positionH relativeFrom="margin">
                  <wp:posOffset>-28575</wp:posOffset>
                </wp:positionH>
                <wp:positionV relativeFrom="paragraph">
                  <wp:posOffset>20955</wp:posOffset>
                </wp:positionV>
                <wp:extent cx="2514600" cy="36772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677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9DF96" w14:textId="1F4929D3" w:rsidR="007D7598" w:rsidRPr="006A014B" w:rsidRDefault="007D7598" w:rsidP="006A014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B6164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What do I need to be able to do?</w:t>
                            </w:r>
                          </w:p>
                          <w:p w14:paraId="331343B3" w14:textId="77777777" w:rsidR="007D7598" w:rsidRPr="00211E64" w:rsidRDefault="007D7598" w:rsidP="006A01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•Compare the similarities and differences between light waves and waves in matter</w:t>
                            </w:r>
                          </w:p>
                          <w:p w14:paraId="05190B70" w14:textId="77777777" w:rsidR="007D7598" w:rsidRPr="00211E64" w:rsidRDefault="007D7598" w:rsidP="006A01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•Describe; light waves travelling through a vacuum; speed of light</w:t>
                            </w:r>
                          </w:p>
                          <w:p w14:paraId="2CD88043" w14:textId="77777777" w:rsidR="007D7598" w:rsidRPr="00211E64" w:rsidRDefault="007D7598" w:rsidP="006A01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•Describe the transmission of light through materials: absorption, diffuse scattering and specular reflection at a surface</w:t>
                            </w:r>
                          </w:p>
                          <w:p w14:paraId="08BD4324" w14:textId="611F5554" w:rsidR="007D7598" w:rsidRPr="00211E64" w:rsidRDefault="007D7598" w:rsidP="006A01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•Use of ray model to explain imaging in mirrors, the pinhole camera, the refraction of light and action of convex lens in focusing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the human eye</w:t>
                            </w:r>
                          </w:p>
                          <w:p w14:paraId="5FC5636A" w14:textId="77777777" w:rsidR="007D7598" w:rsidRPr="00211E64" w:rsidRDefault="007D7598" w:rsidP="006A01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•Light transferring energy from source to absorber leading to chemical and electrical effects; photo-sensitive material in the retina and in cameras</w:t>
                            </w:r>
                          </w:p>
                          <w:p w14:paraId="0397F715" w14:textId="0E5C643A" w:rsidR="007D7598" w:rsidRPr="00211E64" w:rsidRDefault="007D7598" w:rsidP="006A014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•Describe; colours and the different frequencies of light, white light and prisms (qualitative only); differential colour effects in absorption and diffuse reflection.</w:t>
                            </w:r>
                            <w:r w:rsidRPr="00211E6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7EE9886" w14:textId="77777777" w:rsidR="007D7598" w:rsidRPr="00211E64" w:rsidRDefault="007D7598" w:rsidP="006A01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•Construct ray diagrams to show; how we see luminous and non-luminous objects,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laws of </w:t>
                            </w: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reflection/ refraction </w:t>
                            </w:r>
                          </w:p>
                          <w:p w14:paraId="175E39DA" w14:textId="77777777" w:rsidR="007D7598" w:rsidRPr="00211E64" w:rsidRDefault="007D7598" w:rsidP="006A01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•Link frequency and wavelength to colour of visible light</w:t>
                            </w:r>
                          </w:p>
                          <w:p w14:paraId="14DE2CB3" w14:textId="77777777" w:rsidR="007D7598" w:rsidRPr="00680D03" w:rsidRDefault="007D7598" w:rsidP="006A014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11E6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•use s=d/t equation to calculate speed of a wave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BC57808" w14:textId="7C63E3A7" w:rsidR="007D7598" w:rsidRPr="00CC3615" w:rsidRDefault="007D7598" w:rsidP="00485F3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E3B3" id="_x0000_s1032" type="#_x0000_t202" style="position:absolute;margin-left:-2.25pt;margin-top:1.65pt;width:198pt;height:289.5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" fillcolor="white [3212]" stroked="f">
                <v:textbox inset="1mm">
                  <w:txbxContent>
                    <w:p w14:paraId="3E49DF96" w14:textId="1F4929D3" w:rsidR="007D7598" w:rsidRPr="006A014B" w:rsidRDefault="007D7598" w:rsidP="006A014B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B6164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What do I need to be able to do?</w:t>
                      </w:r>
                    </w:p>
                    <w:p w14:paraId="331343B3" w14:textId="77777777" w:rsidR="007D7598" w:rsidRPr="00211E64" w:rsidRDefault="007D7598" w:rsidP="006A01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•Compare the similarities and differences between light waves and waves in matter</w:t>
                      </w:r>
                    </w:p>
                    <w:p w14:paraId="05190B70" w14:textId="77777777" w:rsidR="007D7598" w:rsidRPr="00211E64" w:rsidRDefault="007D7598" w:rsidP="006A01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•Describe; light waves travelling through a vacuum; speed of light</w:t>
                      </w:r>
                    </w:p>
                    <w:p w14:paraId="2CD88043" w14:textId="77777777" w:rsidR="007D7598" w:rsidRPr="00211E64" w:rsidRDefault="007D7598" w:rsidP="006A01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•Describe the transmission of light through materials: absorption, diffuse scattering and specular reflection at a surface</w:t>
                      </w:r>
                    </w:p>
                    <w:p w14:paraId="08BD4324" w14:textId="611F5554" w:rsidR="007D7598" w:rsidRPr="00211E64" w:rsidRDefault="007D7598" w:rsidP="006A01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•Use of ray model to explain imaging in mirrors, the pinhole camera, the refraction of light and action of convex lens in focusing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in </w:t>
                      </w: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the human eye</w:t>
                      </w:r>
                    </w:p>
                    <w:p w14:paraId="5FC5636A" w14:textId="77777777" w:rsidR="007D7598" w:rsidRPr="00211E64" w:rsidRDefault="007D7598" w:rsidP="006A01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•Light transferring energy from source to absorber leading to chemical and electrical effects; photo-sensitive material in the retina and in cameras</w:t>
                      </w:r>
                    </w:p>
                    <w:p w14:paraId="0397F715" w14:textId="0E5C643A" w:rsidR="007D7598" w:rsidRPr="00211E64" w:rsidRDefault="007D7598" w:rsidP="006A014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•Describe; colours and the different frequencies of light, white light and prisms (qualitative only); differential colour effects in absorption and diffuse reflection.</w:t>
                      </w:r>
                      <w:r w:rsidRPr="00211E64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7EE9886" w14:textId="77777777" w:rsidR="007D7598" w:rsidRPr="00211E64" w:rsidRDefault="007D7598" w:rsidP="006A01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•Construct ray diagrams to show; how we see luminous and non-luminous objects,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the laws of </w:t>
                      </w: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reflection/ refraction </w:t>
                      </w:r>
                    </w:p>
                    <w:p w14:paraId="175E39DA" w14:textId="77777777" w:rsidR="007D7598" w:rsidRPr="00211E64" w:rsidRDefault="007D7598" w:rsidP="006A01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•Link frequency and wavelength to colour of visible light</w:t>
                      </w:r>
                    </w:p>
                    <w:p w14:paraId="14DE2CB3" w14:textId="77777777" w:rsidR="007D7598" w:rsidRPr="00680D03" w:rsidRDefault="007D7598" w:rsidP="006A014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11E6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•use s=d/t equation to calculate speed of a wave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BC57808" w14:textId="7C63E3A7" w:rsidR="007D7598" w:rsidRPr="00CC3615" w:rsidRDefault="007D7598" w:rsidP="00485F3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0C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0BB381" wp14:editId="196CEC6D">
                <wp:simplePos x="0" y="0"/>
                <wp:positionH relativeFrom="column">
                  <wp:posOffset>5043805</wp:posOffset>
                </wp:positionH>
                <wp:positionV relativeFrom="paragraph">
                  <wp:posOffset>-96520</wp:posOffset>
                </wp:positionV>
                <wp:extent cx="28575" cy="7738745"/>
                <wp:effectExtent l="0" t="0" r="28575" b="3365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77387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D516E" id="Straight Connector 25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15pt,-7.6pt" to="399.4pt,6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" strokecolor="black [3213]" strokeweight="1.5pt">
                <v:stroke dashstyle="dash" joinstyle="miter"/>
              </v:line>
            </w:pict>
          </mc:Fallback>
        </mc:AlternateContent>
      </w:r>
      <w:r w:rsidR="009A694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C27DCA" wp14:editId="310D12F9">
                <wp:simplePos x="0" y="0"/>
                <wp:positionH relativeFrom="column">
                  <wp:posOffset>2421255</wp:posOffset>
                </wp:positionH>
                <wp:positionV relativeFrom="paragraph">
                  <wp:posOffset>-226695</wp:posOffset>
                </wp:positionV>
                <wp:extent cx="0" cy="7752522"/>
                <wp:effectExtent l="0" t="0" r="38100" b="2032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25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CB62C" id="Straight Connector 4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5pt,-17.85pt" to="190.65pt,5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" strokecolor="black [3213]" strokeweight="1.5pt">
                <v:stroke dashstyle="dash" joinstyle="miter"/>
              </v:line>
            </w:pict>
          </mc:Fallback>
        </mc:AlternateContent>
      </w:r>
      <w:r w:rsidR="00AD56BF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AA9830F" wp14:editId="5B28FAA9">
                <wp:simplePos x="0" y="0"/>
                <wp:positionH relativeFrom="margin">
                  <wp:posOffset>7921521</wp:posOffset>
                </wp:positionH>
                <wp:positionV relativeFrom="paragraph">
                  <wp:posOffset>-13516</wp:posOffset>
                </wp:positionV>
                <wp:extent cx="2381250" cy="522514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2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920B" w14:textId="4C21E1E2" w:rsidR="007D7598" w:rsidRPr="00846093" w:rsidRDefault="007D7598" w:rsidP="00CC361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84609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Reflection</w:t>
                            </w:r>
                            <w:r w:rsidRPr="0084609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830F" id="_x0000_s1033" type="#_x0000_t202" style="position:absolute;margin-left:623.75pt;margin-top:-1.05pt;width:187.5pt;height:41.1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" filled="f" stroked="f">
                <v:textbox>
                  <w:txbxContent>
                    <w:p w14:paraId="29E2920B" w14:textId="4C21E1E2" w:rsidR="007D7598" w:rsidRPr="00846093" w:rsidRDefault="007D7598" w:rsidP="00CC361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84609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Reflection</w:t>
                      </w:r>
                      <w:r w:rsidRPr="0084609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16966" w14:textId="64481ED2" w:rsidR="00987D0B" w:rsidRPr="00987D0B" w:rsidRDefault="003B2B2B" w:rsidP="00987D0B">
      <w:pPr>
        <w:tabs>
          <w:tab w:val="left" w:pos="2738"/>
        </w:tabs>
        <w:jc w:val="both"/>
        <w:rPr>
          <w:sz w:val="2"/>
          <w:szCs w:val="2"/>
        </w:rPr>
      </w:pPr>
      <w:r w:rsidRPr="009F125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53E782B7" wp14:editId="4A2CEB67">
                <wp:simplePos x="0" y="0"/>
                <wp:positionH relativeFrom="column">
                  <wp:posOffset>5005705</wp:posOffset>
                </wp:positionH>
                <wp:positionV relativeFrom="paragraph">
                  <wp:posOffset>46355</wp:posOffset>
                </wp:positionV>
                <wp:extent cx="2876550" cy="33350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33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F8BC4" w14:textId="5FD797F4" w:rsidR="007D7598" w:rsidRDefault="007D7598" w:rsidP="00FA690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Light waves travel in </w:t>
                            </w:r>
                            <w:r w:rsidRPr="001E398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straight lines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so when we are drawing ray diagrams, we must use a ruler.</w:t>
                            </w:r>
                          </w:p>
                          <w:p w14:paraId="16B15B54" w14:textId="2D095925" w:rsidR="007D7598" w:rsidRDefault="007D7598" w:rsidP="00FA690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AAD99AF" w14:textId="3E3ABBFF" w:rsidR="007D7598" w:rsidRDefault="007D7598" w:rsidP="00FA69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B2B2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Luminous objects – emit light e.g. The Sun, a lightbulb</w:t>
                            </w:r>
                          </w:p>
                          <w:p w14:paraId="6E4B00AC" w14:textId="4E65BAEC" w:rsidR="007D7598" w:rsidRDefault="007D7598" w:rsidP="00FA69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FC0D411" w14:textId="13944BF9" w:rsidR="007D7598" w:rsidRDefault="007D7598" w:rsidP="00FA69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B3340FC" w14:textId="3850DFDC" w:rsidR="007D7598" w:rsidRDefault="007D7598" w:rsidP="00FA69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1A8CC5F" w14:textId="13B51D00" w:rsidR="007D7598" w:rsidRDefault="007D7598" w:rsidP="00FA69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6263D3A" w14:textId="6CED50DE" w:rsidR="007D7598" w:rsidRDefault="007D7598" w:rsidP="001E39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Light travels directly from the light source to your eye</w:t>
                            </w:r>
                          </w:p>
                          <w:p w14:paraId="007ADF02" w14:textId="04CA0022" w:rsidR="007D7598" w:rsidRDefault="007D7598" w:rsidP="003B2B2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473D8DD" w14:textId="1FC64263" w:rsidR="007D7598" w:rsidRDefault="007D7598" w:rsidP="003B2B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A17B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Non-luminous objects – do not emit light, but reflect the light of other objects e.g. The Moon, a book </w:t>
                            </w:r>
                          </w:p>
                          <w:p w14:paraId="63FAF5AB" w14:textId="77777777" w:rsidR="007D7598" w:rsidRDefault="007D7598" w:rsidP="003B2B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DAB380E" w14:textId="6B92CE14" w:rsidR="007D7598" w:rsidRDefault="007D7598" w:rsidP="003B2B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9F8D132" w14:textId="597E55C9" w:rsidR="007D7598" w:rsidRDefault="007D7598" w:rsidP="003B2B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EADEC24" w14:textId="5148FF0A" w:rsidR="007D7598" w:rsidRDefault="007D7598" w:rsidP="003B2B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86CF3ED" w14:textId="06D6CE60" w:rsidR="007D7598" w:rsidRDefault="007D7598" w:rsidP="003B2B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9B7F557" w14:textId="214BFADA" w:rsidR="007D7598" w:rsidRPr="002A17B5" w:rsidRDefault="007D7598" w:rsidP="003B2B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7AE33490" w14:textId="471D9882" w:rsidR="007D7598" w:rsidRDefault="007D7598" w:rsidP="001E39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Light </w:t>
                            </w:r>
                            <w:r w:rsidRPr="001E398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reflects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off of the object and is absorbed by the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eye</w:t>
                            </w:r>
                            <w:proofErr w:type="gramEnd"/>
                          </w:p>
                          <w:p w14:paraId="55709AED" w14:textId="5BF45EEC" w:rsidR="007D7598" w:rsidRDefault="007D7598" w:rsidP="003B2B2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8EA61FE" w14:textId="16A21BA2" w:rsidR="007D7598" w:rsidRPr="002A17B5" w:rsidRDefault="007D7598" w:rsidP="003B2B2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398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Transverse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waves, such as light, do not need a substance to travel through, therefore can travel through a </w:t>
                            </w:r>
                            <w:r w:rsidRPr="001E398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vacuum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This is how light from the Sun travels across space.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82B7" id="_x0000_s1034" type="#_x0000_t202" style="position:absolute;left:0;text-align:left;margin-left:394.15pt;margin-top:3.65pt;width:226.5pt;height:262.6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" filled="f" stroked="f">
                <v:textbox>
                  <w:txbxContent>
                    <w:p w14:paraId="0E6F8BC4" w14:textId="5FD797F4" w:rsidR="007D7598" w:rsidRDefault="007D7598" w:rsidP="00FA690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Light waves travel in </w:t>
                      </w:r>
                      <w:r w:rsidRPr="001E398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straight lines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, so when we are drawing ray diagrams, we must use a ruler.</w:t>
                      </w:r>
                    </w:p>
                    <w:p w14:paraId="16B15B54" w14:textId="2D095925" w:rsidR="007D7598" w:rsidRDefault="007D7598" w:rsidP="00FA690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AAD99AF" w14:textId="3E3ABBFF" w:rsidR="007D7598" w:rsidRDefault="007D7598" w:rsidP="00FA690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3B2B2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Luminous objects – emit light e.g. The Sun, a lightbulb</w:t>
                      </w:r>
                    </w:p>
                    <w:p w14:paraId="6E4B00AC" w14:textId="4E65BAEC" w:rsidR="007D7598" w:rsidRDefault="007D7598" w:rsidP="00FA690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FC0D411" w14:textId="13944BF9" w:rsidR="007D7598" w:rsidRDefault="007D7598" w:rsidP="00FA690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B3340FC" w14:textId="3850DFDC" w:rsidR="007D7598" w:rsidRDefault="007D7598" w:rsidP="00FA690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1A8CC5F" w14:textId="13B51D00" w:rsidR="007D7598" w:rsidRDefault="007D7598" w:rsidP="00FA690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6263D3A" w14:textId="6CED50DE" w:rsidR="007D7598" w:rsidRDefault="007D7598" w:rsidP="001E39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Light travels directly from the light source to your eye</w:t>
                      </w:r>
                    </w:p>
                    <w:p w14:paraId="007ADF02" w14:textId="04CA0022" w:rsidR="007D7598" w:rsidRDefault="007D7598" w:rsidP="003B2B2B">
                      <w:pPr>
                        <w:spacing w:after="0" w:line="240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473D8DD" w14:textId="1FC64263" w:rsidR="007D7598" w:rsidRDefault="007D7598" w:rsidP="003B2B2B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2A17B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Non-luminous objects – do not emit light, but reflect the light of other objects e.g. The Moon, a book </w:t>
                      </w:r>
                    </w:p>
                    <w:p w14:paraId="63FAF5AB" w14:textId="77777777" w:rsidR="007D7598" w:rsidRDefault="007D7598" w:rsidP="003B2B2B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DAB380E" w14:textId="6B92CE14" w:rsidR="007D7598" w:rsidRDefault="007D7598" w:rsidP="003B2B2B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9F8D132" w14:textId="597E55C9" w:rsidR="007D7598" w:rsidRDefault="007D7598" w:rsidP="003B2B2B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EADEC24" w14:textId="5148FF0A" w:rsidR="007D7598" w:rsidRDefault="007D7598" w:rsidP="003B2B2B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86CF3ED" w14:textId="06D6CE60" w:rsidR="007D7598" w:rsidRDefault="007D7598" w:rsidP="003B2B2B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9B7F557" w14:textId="214BFADA" w:rsidR="007D7598" w:rsidRPr="002A17B5" w:rsidRDefault="007D7598" w:rsidP="003B2B2B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7AE33490" w14:textId="471D9882" w:rsidR="007D7598" w:rsidRDefault="007D7598" w:rsidP="001E39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Light </w:t>
                      </w:r>
                      <w:r w:rsidRPr="001E398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reflects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off of the object and is absorbed by the 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eye</w:t>
                      </w:r>
                      <w:proofErr w:type="gramEnd"/>
                    </w:p>
                    <w:p w14:paraId="55709AED" w14:textId="5BF45EEC" w:rsidR="007D7598" w:rsidRDefault="007D7598" w:rsidP="003B2B2B">
                      <w:pPr>
                        <w:spacing w:after="0" w:line="240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8EA61FE" w14:textId="16A21BA2" w:rsidR="007D7598" w:rsidRPr="002A17B5" w:rsidRDefault="007D7598" w:rsidP="003B2B2B">
                      <w:pPr>
                        <w:spacing w:after="0" w:line="240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E398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Transverse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waves, such as light, do not need a substance to travel through, therefore can travel through a </w:t>
                      </w:r>
                      <w:r w:rsidRPr="001E398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vacuum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This is how light from the Sun travels across space.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384C">
        <w:rPr>
          <w:noProof/>
        </w:rPr>
        <w:t xml:space="preserve"> </w:t>
      </w:r>
    </w:p>
    <w:p w14:paraId="22AE9B73" w14:textId="6EE6AB03" w:rsidR="00E73FC5" w:rsidRPr="00E73FC5" w:rsidRDefault="00E73FC5" w:rsidP="00987D0B">
      <w:pPr>
        <w:tabs>
          <w:tab w:val="left" w:pos="2738"/>
        </w:tabs>
        <w:jc w:val="both"/>
        <w:rPr>
          <w:b/>
          <w:bCs/>
          <w:color w:val="E65D00"/>
          <w:sz w:val="12"/>
          <w:szCs w:val="12"/>
        </w:rPr>
      </w:pPr>
    </w:p>
    <w:p w14:paraId="2716D34B" w14:textId="4B5031B6" w:rsidR="00987D0B" w:rsidRDefault="00E73FC5" w:rsidP="00987D0B">
      <w:pPr>
        <w:tabs>
          <w:tab w:val="left" w:pos="2738"/>
        </w:tabs>
        <w:jc w:val="both"/>
        <w:rPr>
          <w:b/>
          <w:bCs/>
        </w:rPr>
      </w:pPr>
      <w:r>
        <w:rPr>
          <w:b/>
          <w:bCs/>
          <w:color w:val="E65D00"/>
        </w:rPr>
        <w:tab/>
      </w:r>
      <w:r>
        <w:rPr>
          <w:b/>
          <w:bCs/>
          <w:color w:val="E65D00"/>
        </w:rPr>
        <w:tab/>
      </w:r>
      <w:r>
        <w:rPr>
          <w:b/>
          <w:bCs/>
          <w:color w:val="E65D00"/>
        </w:rPr>
        <w:tab/>
        <w:t xml:space="preserve">          </w:t>
      </w:r>
      <w:r w:rsidR="007F1DAA">
        <w:rPr>
          <w:b/>
          <w:bCs/>
          <w:color w:val="E65D00"/>
        </w:rPr>
        <w:t xml:space="preserve">   </w:t>
      </w:r>
    </w:p>
    <w:p w14:paraId="794CD8F1" w14:textId="452F8175" w:rsidR="00987D0B" w:rsidRDefault="001E3982" w:rsidP="00D45314">
      <w:pPr>
        <w:tabs>
          <w:tab w:val="left" w:pos="949"/>
        </w:tabs>
        <w:jc w:val="both"/>
        <w:rPr>
          <w:b/>
          <w:bCs/>
        </w:rPr>
      </w:pPr>
      <w:r w:rsidRPr="003B2B2B">
        <w:rPr>
          <w:sz w:val="20"/>
          <w:szCs w:val="20"/>
        </w:rPr>
        <w:drawing>
          <wp:anchor distT="0" distB="0" distL="114300" distR="114300" simplePos="0" relativeHeight="251830272" behindDoc="0" locked="0" layoutInCell="1" allowOverlap="1" wp14:anchorId="528E0C2C" wp14:editId="0CC637E1">
            <wp:simplePos x="0" y="0"/>
            <wp:positionH relativeFrom="column">
              <wp:posOffset>5586730</wp:posOffset>
            </wp:positionH>
            <wp:positionV relativeFrom="paragraph">
              <wp:posOffset>72390</wp:posOffset>
            </wp:positionV>
            <wp:extent cx="438150" cy="584200"/>
            <wp:effectExtent l="0" t="0" r="0" b="6350"/>
            <wp:wrapNone/>
            <wp:docPr id="8199" name="Picture 7" descr="8K_gfx_bul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8K_gfx_bulb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B2B" w:rsidRPr="003B2B2B">
        <w:rPr>
          <w:sz w:val="20"/>
          <w:szCs w:val="20"/>
        </w:rPr>
        <w:drawing>
          <wp:anchor distT="0" distB="0" distL="114300" distR="114300" simplePos="0" relativeHeight="251828224" behindDoc="0" locked="0" layoutInCell="1" allowOverlap="1" wp14:anchorId="78D9F6BA" wp14:editId="1F43FF31">
            <wp:simplePos x="0" y="0"/>
            <wp:positionH relativeFrom="column">
              <wp:posOffset>6805295</wp:posOffset>
            </wp:positionH>
            <wp:positionV relativeFrom="paragraph">
              <wp:posOffset>145415</wp:posOffset>
            </wp:positionV>
            <wp:extent cx="776663" cy="457200"/>
            <wp:effectExtent l="0" t="0" r="0" b="0"/>
            <wp:wrapNone/>
            <wp:docPr id="8194" name="Picture 2" descr="eye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yerigh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66"/>
                        </a:clrFrom>
                        <a:clrTo>
                          <a:srgbClr val="00006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14">
        <w:rPr>
          <w:b/>
          <w:bCs/>
        </w:rPr>
        <w:tab/>
      </w:r>
    </w:p>
    <w:p w14:paraId="68870E90" w14:textId="679580CF" w:rsidR="00987D0B" w:rsidRDefault="004D207E" w:rsidP="00987D0B">
      <w:pPr>
        <w:tabs>
          <w:tab w:val="left" w:pos="2738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31E726F6" wp14:editId="51DFD4A4">
            <wp:simplePos x="0" y="0"/>
            <wp:positionH relativeFrom="column">
              <wp:posOffset>7882255</wp:posOffset>
            </wp:positionH>
            <wp:positionV relativeFrom="paragraph">
              <wp:posOffset>97790</wp:posOffset>
            </wp:positionV>
            <wp:extent cx="2419350" cy="776640"/>
            <wp:effectExtent l="0" t="0" r="0" b="444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2" t="34561" r="16791" b="37714"/>
                    <a:stretch/>
                  </pic:blipFill>
                  <pic:spPr bwMode="auto">
                    <a:xfrm>
                      <a:off x="0" y="0"/>
                      <a:ext cx="2422923" cy="77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B2B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2358BD2" wp14:editId="27A7B3FD">
                <wp:simplePos x="0" y="0"/>
                <wp:positionH relativeFrom="column">
                  <wp:posOffset>5871845</wp:posOffset>
                </wp:positionH>
                <wp:positionV relativeFrom="paragraph">
                  <wp:posOffset>50165</wp:posOffset>
                </wp:positionV>
                <wp:extent cx="1152525" cy="0"/>
                <wp:effectExtent l="0" t="76200" r="28575" b="7620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85ED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5" o:spid="_x0000_s1026" type="#_x0000_t32" style="position:absolute;margin-left:462.35pt;margin-top:3.95pt;width:90.75pt;height: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" strokecolor="#ffc000" strokeweight="2.25pt">
                <v:stroke endarrow="block" joinstyle="miter"/>
              </v:shape>
            </w:pict>
          </mc:Fallback>
        </mc:AlternateContent>
      </w:r>
    </w:p>
    <w:p w14:paraId="4FEED3CF" w14:textId="4A864CE8" w:rsidR="00987D0B" w:rsidRDefault="003F46BD" w:rsidP="00987D0B">
      <w:pPr>
        <w:tabs>
          <w:tab w:val="left" w:pos="2738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45939" behindDoc="1" locked="0" layoutInCell="1" allowOverlap="1" wp14:anchorId="10164700" wp14:editId="09E2BA84">
            <wp:simplePos x="0" y="0"/>
            <wp:positionH relativeFrom="column">
              <wp:posOffset>2862580</wp:posOffset>
            </wp:positionH>
            <wp:positionV relativeFrom="paragraph">
              <wp:posOffset>116840</wp:posOffset>
            </wp:positionV>
            <wp:extent cx="1890947" cy="93345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14" cy="93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02DEA" w14:textId="7FF80932" w:rsidR="00C94BA6" w:rsidRPr="00C94BA6" w:rsidRDefault="00732711" w:rsidP="00732711">
      <w:pPr>
        <w:tabs>
          <w:tab w:val="left" w:pos="2738"/>
        </w:tabs>
        <w:spacing w:after="0" w:line="240" w:lineRule="auto"/>
        <w:jc w:val="both"/>
        <w:rPr>
          <w:b/>
          <w:bCs/>
          <w:sz w:val="12"/>
          <w:szCs w:val="12"/>
        </w:rPr>
      </w:pPr>
      <w:r>
        <w:rPr>
          <w:b/>
          <w:bCs/>
          <w:sz w:val="8"/>
          <w:szCs w:val="8"/>
        </w:rPr>
        <w:t xml:space="preserve">                                             </w:t>
      </w:r>
      <w:r w:rsidR="00987D0B">
        <w:rPr>
          <w:b/>
          <w:bCs/>
        </w:rPr>
        <w:t xml:space="preserve"> </w:t>
      </w:r>
    </w:p>
    <w:p w14:paraId="6D868E82" w14:textId="096E748D" w:rsidR="00E73FC5" w:rsidRDefault="00C94BA6" w:rsidP="00732711">
      <w:pPr>
        <w:tabs>
          <w:tab w:val="left" w:pos="2738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r w:rsidR="00E73FC5">
        <w:rPr>
          <w:sz w:val="20"/>
          <w:szCs w:val="20"/>
        </w:rPr>
        <w:t xml:space="preserve">                                       </w:t>
      </w:r>
      <w:r w:rsidR="00E73FC5">
        <w:rPr>
          <w:sz w:val="20"/>
          <w:szCs w:val="20"/>
        </w:rPr>
        <w:tab/>
      </w:r>
      <w:r w:rsidR="00E73FC5">
        <w:rPr>
          <w:sz w:val="20"/>
          <w:szCs w:val="20"/>
        </w:rPr>
        <w:tab/>
      </w:r>
      <w:r w:rsidR="00E73FC5">
        <w:rPr>
          <w:sz w:val="20"/>
          <w:szCs w:val="20"/>
        </w:rPr>
        <w:tab/>
      </w:r>
    </w:p>
    <w:p w14:paraId="3950D6AE" w14:textId="4274C358" w:rsidR="003822FB" w:rsidRDefault="002A17B5" w:rsidP="00732711">
      <w:pPr>
        <w:tabs>
          <w:tab w:val="left" w:pos="2738"/>
        </w:tabs>
        <w:spacing w:after="0" w:line="240" w:lineRule="auto"/>
        <w:jc w:val="both"/>
        <w:rPr>
          <w:sz w:val="20"/>
          <w:szCs w:val="20"/>
        </w:rPr>
      </w:pPr>
      <w:r w:rsidRPr="003B2B2B">
        <w:rPr>
          <w:sz w:val="20"/>
          <w:szCs w:val="20"/>
        </w:rPr>
        <w:drawing>
          <wp:anchor distT="0" distB="0" distL="114300" distR="114300" simplePos="0" relativeHeight="251835392" behindDoc="0" locked="0" layoutInCell="1" allowOverlap="1" wp14:anchorId="0E6228B3" wp14:editId="3116A5CD">
            <wp:simplePos x="0" y="0"/>
            <wp:positionH relativeFrom="column">
              <wp:posOffset>6767830</wp:posOffset>
            </wp:positionH>
            <wp:positionV relativeFrom="paragraph">
              <wp:posOffset>78774</wp:posOffset>
            </wp:positionV>
            <wp:extent cx="776663" cy="457200"/>
            <wp:effectExtent l="0" t="0" r="0" b="0"/>
            <wp:wrapNone/>
            <wp:docPr id="197" name="Picture 2" descr="eye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yerigh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66"/>
                        </a:clrFrom>
                        <a:clrTo>
                          <a:srgbClr val="00006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B2B">
        <w:rPr>
          <w:sz w:val="20"/>
          <w:szCs w:val="20"/>
        </w:rPr>
        <w:drawing>
          <wp:anchor distT="0" distB="0" distL="114300" distR="114300" simplePos="0" relativeHeight="251833344" behindDoc="0" locked="0" layoutInCell="1" allowOverlap="1" wp14:anchorId="6397A585" wp14:editId="31745149">
            <wp:simplePos x="0" y="0"/>
            <wp:positionH relativeFrom="column">
              <wp:posOffset>5300980</wp:posOffset>
            </wp:positionH>
            <wp:positionV relativeFrom="paragraph">
              <wp:posOffset>78740</wp:posOffset>
            </wp:positionV>
            <wp:extent cx="438150" cy="584200"/>
            <wp:effectExtent l="0" t="0" r="0" b="6350"/>
            <wp:wrapNone/>
            <wp:docPr id="196" name="Picture 7" descr="8K_gfx_bul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8K_gfx_bulb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FC5">
        <w:rPr>
          <w:sz w:val="20"/>
          <w:szCs w:val="20"/>
        </w:rPr>
        <w:tab/>
      </w:r>
      <w:r w:rsidR="00E73FC5">
        <w:rPr>
          <w:sz w:val="20"/>
          <w:szCs w:val="20"/>
        </w:rPr>
        <w:tab/>
      </w:r>
      <w:r w:rsidR="00E73FC5">
        <w:rPr>
          <w:sz w:val="20"/>
          <w:szCs w:val="20"/>
        </w:rPr>
        <w:tab/>
      </w:r>
      <w:r w:rsidR="00E73FC5">
        <w:rPr>
          <w:sz w:val="20"/>
          <w:szCs w:val="20"/>
        </w:rPr>
        <w:tab/>
      </w:r>
      <w:r w:rsidR="00E73FC5">
        <w:rPr>
          <w:sz w:val="20"/>
          <w:szCs w:val="20"/>
        </w:rPr>
        <w:tab/>
      </w:r>
    </w:p>
    <w:p w14:paraId="34AED2FE" w14:textId="1476EAB4" w:rsidR="00987D0B" w:rsidRDefault="006E6469" w:rsidP="00DB3696">
      <w:pPr>
        <w:tabs>
          <w:tab w:val="left" w:pos="2738"/>
        </w:tabs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noProof/>
        </w:rPr>
        <w:drawing>
          <wp:anchor distT="0" distB="0" distL="114300" distR="114300" simplePos="0" relativeHeight="251655164" behindDoc="1" locked="0" layoutInCell="1" allowOverlap="1" wp14:anchorId="796CAE4D" wp14:editId="30F9CEF5">
            <wp:simplePos x="0" y="0"/>
            <wp:positionH relativeFrom="column">
              <wp:posOffset>8033385</wp:posOffset>
            </wp:positionH>
            <wp:positionV relativeFrom="paragraph">
              <wp:posOffset>57150</wp:posOffset>
            </wp:positionV>
            <wp:extent cx="2200275" cy="1170305"/>
            <wp:effectExtent l="0" t="0" r="952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4" r="16442"/>
                    <a:stretch/>
                  </pic:blipFill>
                  <pic:spPr bwMode="auto">
                    <a:xfrm>
                      <a:off x="0" y="0"/>
                      <a:ext cx="220027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8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C270382" wp14:editId="44ACD5F7">
                <wp:simplePos x="0" y="0"/>
                <wp:positionH relativeFrom="column">
                  <wp:posOffset>5586095</wp:posOffset>
                </wp:positionH>
                <wp:positionV relativeFrom="paragraph">
                  <wp:posOffset>104775</wp:posOffset>
                </wp:positionV>
                <wp:extent cx="1343025" cy="19050"/>
                <wp:effectExtent l="0" t="76200" r="9525" b="7620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BD1B9" id="Straight Arrow Connector 204" o:spid="_x0000_s1026" type="#_x0000_t32" style="position:absolute;margin-left:439.85pt;margin-top:8.25pt;width:105.75pt;height:1.5pt;flip:y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" strokecolor="#ffc000" strokeweight="2.25pt">
                <v:stroke endarrow="block" joinstyle="miter"/>
              </v:shape>
            </w:pict>
          </mc:Fallback>
        </mc:AlternateContent>
      </w:r>
      <w:r w:rsidR="002A17B5">
        <w:rPr>
          <w:noProof/>
        </w:rPr>
        <w:drawing>
          <wp:anchor distT="0" distB="0" distL="114300" distR="114300" simplePos="0" relativeHeight="251836416" behindDoc="0" locked="0" layoutInCell="1" allowOverlap="1" wp14:anchorId="757E8583" wp14:editId="5230DB62">
            <wp:simplePos x="0" y="0"/>
            <wp:positionH relativeFrom="column">
              <wp:posOffset>5939155</wp:posOffset>
            </wp:positionH>
            <wp:positionV relativeFrom="paragraph">
              <wp:posOffset>123825</wp:posOffset>
            </wp:positionV>
            <wp:extent cx="802640" cy="552450"/>
            <wp:effectExtent l="0" t="0" r="0" b="0"/>
            <wp:wrapNone/>
            <wp:docPr id="200" name="Picture 200" descr="Image result for book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book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81"/>
                    <a:stretch/>
                  </pic:blipFill>
                  <pic:spPr bwMode="auto">
                    <a:xfrm>
                      <a:off x="0" y="0"/>
                      <a:ext cx="803237" cy="55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FB">
        <w:rPr>
          <w:sz w:val="20"/>
          <w:szCs w:val="20"/>
        </w:rPr>
        <w:t xml:space="preserve">                                                                                                      </w:t>
      </w:r>
    </w:p>
    <w:p w14:paraId="3AC881EF" w14:textId="22CD4609" w:rsidR="00DB3696" w:rsidRDefault="002A17B5" w:rsidP="00DB3696">
      <w:pPr>
        <w:tabs>
          <w:tab w:val="left" w:pos="2738"/>
        </w:tabs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287D4D" wp14:editId="20D42CD1">
                <wp:simplePos x="0" y="0"/>
                <wp:positionH relativeFrom="column">
                  <wp:posOffset>6358255</wp:posOffset>
                </wp:positionH>
                <wp:positionV relativeFrom="paragraph">
                  <wp:posOffset>6985</wp:posOffset>
                </wp:positionV>
                <wp:extent cx="571500" cy="200025"/>
                <wp:effectExtent l="19050" t="57150" r="19050" b="2857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ECC2" id="Straight Arrow Connector 202" o:spid="_x0000_s1026" type="#_x0000_t32" style="position:absolute;margin-left:500.65pt;margin-top:.55pt;width:45pt;height:15.7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" strokecolor="#ffc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8D8720" wp14:editId="0235EBE5">
                <wp:simplePos x="0" y="0"/>
                <wp:positionH relativeFrom="column">
                  <wp:posOffset>5586731</wp:posOffset>
                </wp:positionH>
                <wp:positionV relativeFrom="paragraph">
                  <wp:posOffset>45085</wp:posOffset>
                </wp:positionV>
                <wp:extent cx="666750" cy="171450"/>
                <wp:effectExtent l="19050" t="19050" r="57150" b="5715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7BF1" id="Straight Arrow Connector 201" o:spid="_x0000_s1026" type="#_x0000_t32" style="position:absolute;margin-left:439.9pt;margin-top:3.55pt;width:52.5pt;height:13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" strokecolor="#ffc000" strokeweight="2.25pt">
                <v:stroke endarrow="block" joinstyle="miter"/>
              </v:shape>
            </w:pict>
          </mc:Fallback>
        </mc:AlternateContent>
      </w:r>
    </w:p>
    <w:p w14:paraId="42A3DD51" w14:textId="68BFB84A" w:rsidR="00C94BA6" w:rsidRPr="003822FB" w:rsidRDefault="00C94BA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53B9FA58" w14:textId="7AD2284A" w:rsidR="00FC6F53" w:rsidRDefault="00D45314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6CB5D" wp14:editId="73B5ACE5">
                <wp:simplePos x="0" y="0"/>
                <wp:positionH relativeFrom="page">
                  <wp:posOffset>-185420</wp:posOffset>
                </wp:positionH>
                <wp:positionV relativeFrom="paragraph">
                  <wp:posOffset>1038113</wp:posOffset>
                </wp:positionV>
                <wp:extent cx="10843260" cy="39370"/>
                <wp:effectExtent l="0" t="0" r="34290" b="368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3260" cy="393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BFB54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4.6pt,81.75pt" to="839.2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" strokecolor="black [3213]" strokeweight="1.5pt">
                <v:stroke dashstyle="dash" joinstyle="miter"/>
                <w10:wrap anchorx="page"/>
              </v:line>
            </w:pict>
          </mc:Fallback>
        </mc:AlternateContent>
      </w:r>
    </w:p>
    <w:p w14:paraId="6548BAEF" w14:textId="767637A0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345941F6" w14:textId="78A74D5A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5C453C94" w14:textId="4C0503CF" w:rsidR="00FC6F53" w:rsidRDefault="006E6469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45D48BF0" wp14:editId="1EEAFC0A">
                <wp:simplePos x="0" y="0"/>
                <wp:positionH relativeFrom="page">
                  <wp:posOffset>8048625</wp:posOffset>
                </wp:positionH>
                <wp:positionV relativeFrom="paragraph">
                  <wp:posOffset>167005</wp:posOffset>
                </wp:positionV>
                <wp:extent cx="2546985" cy="51498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51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7F285" w14:textId="619A6C7A" w:rsidR="007D7598" w:rsidRPr="004D207E" w:rsidRDefault="007D7598" w:rsidP="004D207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D207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Law of reflection</w:t>
                            </w:r>
                          </w:p>
                          <w:p w14:paraId="7C40637A" w14:textId="314153A3" w:rsidR="007D7598" w:rsidRPr="004D207E" w:rsidRDefault="007D7598" w:rsidP="004D207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Angle of incidence (i) = angle of reflection (r)</w:t>
                            </w:r>
                          </w:p>
                          <w:p w14:paraId="587FC975" w14:textId="77777777" w:rsidR="007D7598" w:rsidRPr="001E3982" w:rsidRDefault="007D7598" w:rsidP="004D207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96071FC" w14:textId="77777777" w:rsidR="007D7598" w:rsidRPr="001E3982" w:rsidRDefault="007D7598" w:rsidP="004D207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4019A47" w14:textId="77777777" w:rsidR="007D7598" w:rsidRPr="001E3982" w:rsidRDefault="007D7598" w:rsidP="004D207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C886572" w14:textId="77777777" w:rsidR="007D7598" w:rsidRPr="001E3982" w:rsidRDefault="007D7598" w:rsidP="004D207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8BF0" id="_x0000_s1035" type="#_x0000_t202" style="position:absolute;left:0;text-align:left;margin-left:633.75pt;margin-top:13.15pt;width:200.55pt;height:40.5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" filled="f" stroked="f">
                <v:textbox>
                  <w:txbxContent>
                    <w:p w14:paraId="55D7F285" w14:textId="619A6C7A" w:rsidR="007D7598" w:rsidRPr="004D207E" w:rsidRDefault="007D7598" w:rsidP="004D207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D207E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Law of reflection</w:t>
                      </w:r>
                    </w:p>
                    <w:p w14:paraId="7C40637A" w14:textId="314153A3" w:rsidR="007D7598" w:rsidRPr="004D207E" w:rsidRDefault="007D7598" w:rsidP="004D207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Angle of incidence (i) = angle of reflection (r)</w:t>
                      </w:r>
                    </w:p>
                    <w:p w14:paraId="587FC975" w14:textId="77777777" w:rsidR="007D7598" w:rsidRPr="001E3982" w:rsidRDefault="007D7598" w:rsidP="004D207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96071FC" w14:textId="77777777" w:rsidR="007D7598" w:rsidRPr="001E3982" w:rsidRDefault="007D7598" w:rsidP="004D207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4019A47" w14:textId="77777777" w:rsidR="007D7598" w:rsidRPr="001E3982" w:rsidRDefault="007D7598" w:rsidP="004D207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C886572" w14:textId="77777777" w:rsidR="007D7598" w:rsidRPr="001E3982" w:rsidRDefault="007D7598" w:rsidP="004D207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D458DA" w14:textId="4290DD9B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0E6FBEAA" w14:textId="038FFA52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3B33E47E" w14:textId="080B5278" w:rsidR="00FC6F53" w:rsidRDefault="001F59D8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DF2EF3D" wp14:editId="05132E05">
                <wp:simplePos x="0" y="0"/>
                <wp:positionH relativeFrom="margin">
                  <wp:posOffset>549910</wp:posOffset>
                </wp:positionH>
                <wp:positionV relativeFrom="paragraph">
                  <wp:posOffset>38100</wp:posOffset>
                </wp:positionV>
                <wp:extent cx="1864995" cy="329565"/>
                <wp:effectExtent l="0" t="0" r="1905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ABB3" w14:textId="49444979" w:rsidR="007D7598" w:rsidRPr="00987D0B" w:rsidRDefault="007D7598" w:rsidP="00FC6F5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7. Speed of Light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EF3D" id="_x0000_s1036" type="#_x0000_t202" style="position:absolute;left:0;text-align:left;margin-left:43.3pt;margin-top:3pt;width:146.85pt;height:25.9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" fillcolor="white [3212]" stroked="f">
                <v:textbox>
                  <w:txbxContent>
                    <w:p w14:paraId="50F6ABB3" w14:textId="49444979" w:rsidR="007D7598" w:rsidRPr="00987D0B" w:rsidRDefault="007D7598" w:rsidP="00FC6F5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7. Speed of Light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1C4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3332734E" wp14:editId="1E9ADD0D">
                <wp:simplePos x="0" y="0"/>
                <wp:positionH relativeFrom="margin">
                  <wp:posOffset>5469890</wp:posOffset>
                </wp:positionH>
                <wp:positionV relativeFrom="paragraph">
                  <wp:posOffset>58420</wp:posOffset>
                </wp:positionV>
                <wp:extent cx="2112645" cy="329565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889AA" w14:textId="7C82A40B" w:rsidR="007D7598" w:rsidRPr="00987D0B" w:rsidRDefault="007D7598" w:rsidP="007A31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5. The 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734E" id="_x0000_s1037" type="#_x0000_t202" style="position:absolute;left:0;text-align:left;margin-left:430.7pt;margin-top:4.6pt;width:166.35pt;height:25.95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" filled="f" stroked="f">
                <v:textbox>
                  <w:txbxContent>
                    <w:p w14:paraId="719889AA" w14:textId="7C82A40B" w:rsidR="007D7598" w:rsidRPr="00987D0B" w:rsidRDefault="007D7598" w:rsidP="007A31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5. The Eye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982">
        <w:rPr>
          <w:noProof/>
        </w:rPr>
        <mc:AlternateContent>
          <mc:Choice Requires="wps">
            <w:drawing>
              <wp:anchor distT="45720" distB="45720" distL="114300" distR="114300" simplePos="0" relativeHeight="251651064" behindDoc="1" locked="0" layoutInCell="1" allowOverlap="1" wp14:anchorId="6CD8A5E5" wp14:editId="1DA4AFAB">
                <wp:simplePos x="0" y="0"/>
                <wp:positionH relativeFrom="margin">
                  <wp:posOffset>8300720</wp:posOffset>
                </wp:positionH>
                <wp:positionV relativeFrom="paragraph">
                  <wp:posOffset>33655</wp:posOffset>
                </wp:positionV>
                <wp:extent cx="1931670" cy="32956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AFD1" w14:textId="09FD039E" w:rsidR="007D7598" w:rsidRPr="00987D0B" w:rsidRDefault="007D7598" w:rsidP="001E39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4. Refraction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A5E5" id="_x0000_s1038" type="#_x0000_t202" style="position:absolute;left:0;text-align:left;margin-left:653.6pt;margin-top:2.65pt;width:152.1pt;height:25.95pt;z-index:-251665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" fillcolor="white [3212]" stroked="f">
                <v:textbox>
                  <w:txbxContent>
                    <w:p w14:paraId="393DAFD1" w14:textId="09FD039E" w:rsidR="007D7598" w:rsidRPr="00987D0B" w:rsidRDefault="007D7598" w:rsidP="001E39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4. Refraction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B98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A595ACA" wp14:editId="68080FBA">
                <wp:simplePos x="0" y="0"/>
                <wp:positionH relativeFrom="margin">
                  <wp:posOffset>2700655</wp:posOffset>
                </wp:positionH>
                <wp:positionV relativeFrom="paragraph">
                  <wp:posOffset>47625</wp:posOffset>
                </wp:positionV>
                <wp:extent cx="2112645" cy="329565"/>
                <wp:effectExtent l="0" t="0" r="1905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BBDA0" w14:textId="4D9F512F" w:rsidR="007D7598" w:rsidRPr="00987D0B" w:rsidRDefault="007D7598" w:rsidP="003B0D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6.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5ACA" id="_x0000_s1039" type="#_x0000_t202" style="position:absolute;left:0;text-align:left;margin-left:212.65pt;margin-top:3.75pt;width:166.35pt;height:25.9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" fillcolor="white [3212]" stroked="f">
                <v:textbox>
                  <w:txbxContent>
                    <w:p w14:paraId="4C2BBDA0" w14:textId="4D9F512F" w:rsidR="007D7598" w:rsidRPr="00987D0B" w:rsidRDefault="007D7598" w:rsidP="003B0D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6. Colour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D587D5" w14:textId="4386DC13" w:rsidR="00FC6F53" w:rsidRDefault="006D1A5A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570B8CDA" wp14:editId="24F4155F">
                <wp:simplePos x="0" y="0"/>
                <wp:positionH relativeFrom="page">
                  <wp:posOffset>266700</wp:posOffset>
                </wp:positionH>
                <wp:positionV relativeFrom="paragraph">
                  <wp:posOffset>153035</wp:posOffset>
                </wp:positionV>
                <wp:extent cx="2409825" cy="3162300"/>
                <wp:effectExtent l="0" t="0" r="9525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05E4" w14:textId="036A0DC3" w:rsidR="007D7598" w:rsidRDefault="007D7598" w:rsidP="001F59D8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6D1A5A"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  <w:t xml:space="preserve">Light travels extremely quickly. Its maximum speed is approximately 300,000,000 m/s,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  <w:t xml:space="preserve">(or 300,000 km/s) </w:t>
                            </w:r>
                            <w:r w:rsidRPr="006D1A5A"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  <w:t>when it travels through a vacuum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  <w:t xml:space="preserve"> such as space</w:t>
                            </w:r>
                            <w:r w:rsidRPr="006D1A5A"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  <w:t xml:space="preserve"> This is approximately a million times faster than the speed of sound. </w:t>
                            </w:r>
                          </w:p>
                          <w:p w14:paraId="70012D4A" w14:textId="40AAB981" w:rsidR="007D7598" w:rsidRDefault="007D7598" w:rsidP="006D1A5A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  <w:t>It takes 8 minutes and 20 seconds for light from the Sun to reach the Earth.</w:t>
                            </w:r>
                          </w:p>
                          <w:p w14:paraId="6FF37A05" w14:textId="77777777" w:rsidR="007D7598" w:rsidRPr="001F59D8" w:rsidRDefault="007D7598" w:rsidP="006D1A5A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231F20"/>
                                <w:sz w:val="6"/>
                                <w:szCs w:val="6"/>
                              </w:rPr>
                            </w:pPr>
                          </w:p>
                          <w:p w14:paraId="490DCCC1" w14:textId="78149366" w:rsidR="007D7598" w:rsidRPr="001F59D8" w:rsidRDefault="007D7598" w:rsidP="006D1A5A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1F59D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We can use the following equation to calculate the distance from the Sun to the Earth:</w:t>
                            </w:r>
                          </w:p>
                          <w:p w14:paraId="1B8B58A1" w14:textId="75F7101A" w:rsidR="007D7598" w:rsidRPr="001F59D8" w:rsidRDefault="007D7598" w:rsidP="006D1A5A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1F59D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Speed (km/s) = distance (km) ÷ time (s)</w:t>
                            </w:r>
                          </w:p>
                          <w:p w14:paraId="2231B1FA" w14:textId="36990B17" w:rsidR="007D7598" w:rsidRPr="001F59D8" w:rsidRDefault="007D7598" w:rsidP="001F59D8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1F59D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30A0"/>
                                <w:sz w:val="19"/>
                                <w:szCs w:val="19"/>
                              </w:rPr>
                              <w:t>E  -</w:t>
                            </w:r>
                            <w:proofErr w:type="gramEnd"/>
                            <w:r w:rsidRPr="001F59D8">
                              <w:rPr>
                                <w:rFonts w:asciiTheme="majorHAnsi" w:hAnsiTheme="majorHAnsi" w:cstheme="majorHAnsi"/>
                                <w:color w:val="7030A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 xml:space="preserve">s = d ÷ t </w:t>
                            </w:r>
                          </w:p>
                          <w:p w14:paraId="284B4401" w14:textId="5A80F482" w:rsidR="007D7598" w:rsidRPr="001F59D8" w:rsidRDefault="007D7598" w:rsidP="001F59D8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</w:pPr>
                            <w:r w:rsidRPr="001F59D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30A0"/>
                                <w:sz w:val="19"/>
                                <w:szCs w:val="19"/>
                              </w:rPr>
                              <w:t>V -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7030A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>s = 300,000 km    t = 8 mins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 xml:space="preserve"> 20 s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>500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 xml:space="preserve"> s</w:t>
                            </w:r>
                          </w:p>
                          <w:p w14:paraId="37F7C248" w14:textId="11235A9C" w:rsidR="007D7598" w:rsidRPr="001F59D8" w:rsidRDefault="007D7598" w:rsidP="001F59D8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</w:pPr>
                            <w:r w:rsidRPr="001F59D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30A0"/>
                                <w:sz w:val="19"/>
                                <w:szCs w:val="19"/>
                              </w:rPr>
                              <w:t xml:space="preserve">E 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 xml:space="preserve">-    300,000 = d ÷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>500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D0A0567" w14:textId="08D794C5" w:rsidR="007D7598" w:rsidRPr="001F59D8" w:rsidRDefault="007D7598" w:rsidP="001F59D8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</w:pP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 xml:space="preserve">         d = 300,000 x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>500</w:t>
                            </w:r>
                          </w:p>
                          <w:p w14:paraId="34F7268F" w14:textId="44A4536A" w:rsidR="007D7598" w:rsidRPr="001F59D8" w:rsidRDefault="007D7598" w:rsidP="001F59D8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</w:pPr>
                            <w:r w:rsidRPr="001F59D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30A0"/>
                                <w:sz w:val="19"/>
                                <w:szCs w:val="19"/>
                              </w:rPr>
                              <w:t>R -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7030A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>d = 1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>50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 xml:space="preserve">,000,000 </w:t>
                            </w:r>
                          </w:p>
                          <w:p w14:paraId="0AFAEB79" w14:textId="6963B683" w:rsidR="007D7598" w:rsidRPr="001F59D8" w:rsidRDefault="007D7598" w:rsidP="001F59D8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</w:pPr>
                            <w:r w:rsidRPr="001F59D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30A0"/>
                                <w:sz w:val="19"/>
                                <w:szCs w:val="19"/>
                              </w:rPr>
                              <w:t>Y -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7030A0"/>
                                <w:sz w:val="19"/>
                                <w:szCs w:val="19"/>
                              </w:rPr>
                              <w:t xml:space="preserve">     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>d = 1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>50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color w:val="231F20"/>
                                <w:sz w:val="19"/>
                                <w:szCs w:val="19"/>
                              </w:rPr>
                              <w:t xml:space="preserve">,000,000 </w:t>
                            </w:r>
                            <w:r w:rsidRPr="001F59D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30A0"/>
                                <w:sz w:val="19"/>
                                <w:szCs w:val="19"/>
                              </w:rPr>
                              <w:t>km</w:t>
                            </w:r>
                          </w:p>
                          <w:p w14:paraId="588738D6" w14:textId="569C4395" w:rsidR="007D7598" w:rsidRDefault="007D7598" w:rsidP="006D1A5A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  <w:p w14:paraId="43D97CCD" w14:textId="77777777" w:rsidR="007D7598" w:rsidRPr="006D1A5A" w:rsidRDefault="007D7598" w:rsidP="006D1A5A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6FBCF93E" w14:textId="77777777" w:rsidR="007D7598" w:rsidRDefault="007D7598" w:rsidP="002F47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ECF044" w14:textId="77777777" w:rsidR="007D7598" w:rsidRPr="002F473C" w:rsidRDefault="007D7598" w:rsidP="002F47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E75FA9" w14:textId="3B6C7FDD" w:rsidR="007D7598" w:rsidRPr="00987D0B" w:rsidRDefault="007D7598" w:rsidP="00876DC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8CDA" id="_x0000_s1040" type="#_x0000_t202" style="position:absolute;left:0;text-align:left;margin-left:21pt;margin-top:12.05pt;width:189.75pt;height:249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" filled="f" stroked="f">
                <v:textbox inset="0,0,0,0">
                  <w:txbxContent>
                    <w:p w14:paraId="678605E4" w14:textId="036A0DC3" w:rsidR="007D7598" w:rsidRDefault="007D7598" w:rsidP="001F59D8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</w:pPr>
                      <w:r w:rsidRPr="006D1A5A"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  <w:t xml:space="preserve">Light travels extremely quickly. Its maximum speed is approximately 300,000,000 m/s, </w:t>
                      </w:r>
                      <w:r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  <w:t xml:space="preserve">(or 300,000 km/s) </w:t>
                      </w:r>
                      <w:r w:rsidRPr="006D1A5A"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  <w:t>when it travels through a vacuum</w:t>
                      </w:r>
                      <w:r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  <w:t xml:space="preserve"> such as space</w:t>
                      </w:r>
                      <w:r w:rsidRPr="006D1A5A"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  <w:t xml:space="preserve"> This is approximately a million times faster than the speed of sound. </w:t>
                      </w:r>
                    </w:p>
                    <w:p w14:paraId="70012D4A" w14:textId="40AAB981" w:rsidR="007D7598" w:rsidRDefault="007D7598" w:rsidP="006D1A5A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  <w:t>It takes 8 minutes and 20 seconds for light from the Sun to reach the Earth.</w:t>
                      </w:r>
                    </w:p>
                    <w:p w14:paraId="6FF37A05" w14:textId="77777777" w:rsidR="007D7598" w:rsidRPr="001F59D8" w:rsidRDefault="007D7598" w:rsidP="006D1A5A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color w:val="231F20"/>
                          <w:sz w:val="6"/>
                          <w:szCs w:val="6"/>
                        </w:rPr>
                      </w:pPr>
                    </w:p>
                    <w:p w14:paraId="490DCCC1" w14:textId="78149366" w:rsidR="007D7598" w:rsidRPr="001F59D8" w:rsidRDefault="007D7598" w:rsidP="006D1A5A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 w:rsidRPr="001F59D8">
                        <w:rPr>
                          <w:rFonts w:asciiTheme="majorHAnsi" w:hAnsiTheme="majorHAnsi" w:cstheme="majorHAnsi"/>
                          <w:b/>
                          <w:bCs/>
                          <w:color w:val="231F20"/>
                          <w:sz w:val="18"/>
                          <w:szCs w:val="18"/>
                        </w:rPr>
                        <w:t>We can use the following equation to calculate the distance from the Sun to the Earth:</w:t>
                      </w:r>
                    </w:p>
                    <w:p w14:paraId="1B8B58A1" w14:textId="75F7101A" w:rsidR="007D7598" w:rsidRPr="001F59D8" w:rsidRDefault="007D7598" w:rsidP="006D1A5A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  <w:r w:rsidRPr="001F59D8">
                        <w:rPr>
                          <w:rFonts w:asciiTheme="majorHAnsi" w:hAnsiTheme="majorHAnsi" w:cstheme="majorHAnsi"/>
                          <w:b/>
                          <w:bCs/>
                          <w:color w:val="7030A0"/>
                          <w:sz w:val="18"/>
                          <w:szCs w:val="18"/>
                        </w:rPr>
                        <w:t>Speed (km/s) = distance (km) ÷ time (s)</w:t>
                      </w:r>
                    </w:p>
                    <w:p w14:paraId="2231B1FA" w14:textId="36990B17" w:rsidR="007D7598" w:rsidRPr="001F59D8" w:rsidRDefault="007D7598" w:rsidP="001F59D8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</w:pPr>
                      <w:proofErr w:type="gramStart"/>
                      <w:r w:rsidRPr="001F59D8">
                        <w:rPr>
                          <w:rFonts w:asciiTheme="majorHAnsi" w:hAnsiTheme="majorHAnsi" w:cstheme="majorHAnsi"/>
                          <w:b/>
                          <w:bCs/>
                          <w:color w:val="7030A0"/>
                          <w:sz w:val="19"/>
                          <w:szCs w:val="19"/>
                        </w:rPr>
                        <w:t>E  -</w:t>
                      </w:r>
                      <w:proofErr w:type="gramEnd"/>
                      <w:r w:rsidRPr="001F59D8">
                        <w:rPr>
                          <w:rFonts w:asciiTheme="majorHAnsi" w:hAnsiTheme="majorHAnsi" w:cstheme="majorHAnsi"/>
                          <w:color w:val="7030A0"/>
                          <w:sz w:val="19"/>
                          <w:szCs w:val="19"/>
                        </w:rPr>
                        <w:t xml:space="preserve">    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 xml:space="preserve">s = d ÷ t </w:t>
                      </w:r>
                    </w:p>
                    <w:p w14:paraId="284B4401" w14:textId="5A80F482" w:rsidR="007D7598" w:rsidRPr="001F59D8" w:rsidRDefault="007D7598" w:rsidP="001F59D8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</w:pPr>
                      <w:r w:rsidRPr="001F59D8">
                        <w:rPr>
                          <w:rFonts w:asciiTheme="majorHAnsi" w:hAnsiTheme="majorHAnsi" w:cstheme="majorHAnsi"/>
                          <w:b/>
                          <w:bCs/>
                          <w:color w:val="7030A0"/>
                          <w:sz w:val="19"/>
                          <w:szCs w:val="19"/>
                        </w:rPr>
                        <w:t>V -</w:t>
                      </w:r>
                      <w:r w:rsidRPr="001F59D8">
                        <w:rPr>
                          <w:rFonts w:asciiTheme="majorHAnsi" w:hAnsiTheme="majorHAnsi" w:cstheme="majorHAnsi"/>
                          <w:color w:val="7030A0"/>
                          <w:sz w:val="19"/>
                          <w:szCs w:val="19"/>
                        </w:rPr>
                        <w:t xml:space="preserve">        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>s = 300,000 km    t = 8 mins</w:t>
                      </w:r>
                      <w:r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 xml:space="preserve"> 20 s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 xml:space="preserve"> = </w:t>
                      </w:r>
                      <w:r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>500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 xml:space="preserve"> s</w:t>
                      </w:r>
                    </w:p>
                    <w:p w14:paraId="37F7C248" w14:textId="11235A9C" w:rsidR="007D7598" w:rsidRPr="001F59D8" w:rsidRDefault="007D7598" w:rsidP="001F59D8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</w:pPr>
                      <w:r w:rsidRPr="001F59D8">
                        <w:rPr>
                          <w:rFonts w:asciiTheme="majorHAnsi" w:hAnsiTheme="majorHAnsi" w:cstheme="majorHAnsi"/>
                          <w:b/>
                          <w:bCs/>
                          <w:color w:val="7030A0"/>
                          <w:sz w:val="19"/>
                          <w:szCs w:val="19"/>
                        </w:rPr>
                        <w:t xml:space="preserve">E 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 xml:space="preserve">-    300,000 = d ÷ </w:t>
                      </w:r>
                      <w:r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>500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D0A0567" w14:textId="08D794C5" w:rsidR="007D7598" w:rsidRPr="001F59D8" w:rsidRDefault="007D7598" w:rsidP="001F59D8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</w:pP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 xml:space="preserve">         d = 300,000 x </w:t>
                      </w:r>
                      <w:r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>500</w:t>
                      </w:r>
                    </w:p>
                    <w:p w14:paraId="34F7268F" w14:textId="44A4536A" w:rsidR="007D7598" w:rsidRPr="001F59D8" w:rsidRDefault="007D7598" w:rsidP="001F59D8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</w:pPr>
                      <w:r w:rsidRPr="001F59D8">
                        <w:rPr>
                          <w:rFonts w:asciiTheme="majorHAnsi" w:hAnsiTheme="majorHAnsi" w:cstheme="majorHAnsi"/>
                          <w:b/>
                          <w:bCs/>
                          <w:color w:val="7030A0"/>
                          <w:sz w:val="19"/>
                          <w:szCs w:val="19"/>
                        </w:rPr>
                        <w:t>R -</w:t>
                      </w:r>
                      <w:r w:rsidRPr="001F59D8">
                        <w:rPr>
                          <w:rFonts w:asciiTheme="majorHAnsi" w:hAnsiTheme="majorHAnsi" w:cstheme="majorHAnsi"/>
                          <w:color w:val="7030A0"/>
                          <w:sz w:val="19"/>
                          <w:szCs w:val="19"/>
                        </w:rPr>
                        <w:t xml:space="preserve">    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>d = 1</w:t>
                      </w:r>
                      <w:r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>50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 xml:space="preserve">,000,000 </w:t>
                      </w:r>
                    </w:p>
                    <w:p w14:paraId="0AFAEB79" w14:textId="6963B683" w:rsidR="007D7598" w:rsidRPr="001F59D8" w:rsidRDefault="007D7598" w:rsidP="001F59D8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</w:pPr>
                      <w:r w:rsidRPr="001F59D8">
                        <w:rPr>
                          <w:rFonts w:asciiTheme="majorHAnsi" w:hAnsiTheme="majorHAnsi" w:cstheme="majorHAnsi"/>
                          <w:b/>
                          <w:bCs/>
                          <w:color w:val="7030A0"/>
                          <w:sz w:val="19"/>
                          <w:szCs w:val="19"/>
                        </w:rPr>
                        <w:t>Y -</w:t>
                      </w:r>
                      <w:r w:rsidRPr="001F59D8">
                        <w:rPr>
                          <w:rFonts w:asciiTheme="majorHAnsi" w:hAnsiTheme="majorHAnsi" w:cstheme="majorHAnsi"/>
                          <w:color w:val="7030A0"/>
                          <w:sz w:val="19"/>
                          <w:szCs w:val="19"/>
                        </w:rPr>
                        <w:t xml:space="preserve">     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>d = 1</w:t>
                      </w:r>
                      <w:r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>50</w:t>
                      </w:r>
                      <w:r w:rsidRPr="001F59D8">
                        <w:rPr>
                          <w:rFonts w:asciiTheme="majorHAnsi" w:hAnsiTheme="majorHAnsi" w:cstheme="majorHAnsi"/>
                          <w:color w:val="231F20"/>
                          <w:sz w:val="19"/>
                          <w:szCs w:val="19"/>
                        </w:rPr>
                        <w:t xml:space="preserve">,000,000 </w:t>
                      </w:r>
                      <w:r w:rsidRPr="001F59D8">
                        <w:rPr>
                          <w:rFonts w:asciiTheme="majorHAnsi" w:hAnsiTheme="majorHAnsi" w:cstheme="majorHAnsi"/>
                          <w:b/>
                          <w:bCs/>
                          <w:color w:val="7030A0"/>
                          <w:sz w:val="19"/>
                          <w:szCs w:val="19"/>
                        </w:rPr>
                        <w:t>km</w:t>
                      </w:r>
                    </w:p>
                    <w:p w14:paraId="588738D6" w14:textId="569C4395" w:rsidR="007D7598" w:rsidRDefault="007D7598" w:rsidP="006D1A5A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color w:val="231F20"/>
                          <w:sz w:val="18"/>
                          <w:szCs w:val="18"/>
                        </w:rPr>
                      </w:pPr>
                    </w:p>
                    <w:p w14:paraId="43D97CCD" w14:textId="77777777" w:rsidR="007D7598" w:rsidRPr="006D1A5A" w:rsidRDefault="007D7598" w:rsidP="006D1A5A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6FBCF93E" w14:textId="77777777" w:rsidR="007D7598" w:rsidRDefault="007D7598" w:rsidP="002F47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FECF044" w14:textId="77777777" w:rsidR="007D7598" w:rsidRPr="002F473C" w:rsidRDefault="007D7598" w:rsidP="002F47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CE75FA9" w14:textId="3B6C7FDD" w:rsidR="007D7598" w:rsidRPr="00987D0B" w:rsidRDefault="007D7598" w:rsidP="00876DC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B2409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CC3D0F9" wp14:editId="2ED22163">
                <wp:simplePos x="0" y="0"/>
                <wp:positionH relativeFrom="page">
                  <wp:posOffset>5324475</wp:posOffset>
                </wp:positionH>
                <wp:positionV relativeFrom="paragraph">
                  <wp:posOffset>133985</wp:posOffset>
                </wp:positionV>
                <wp:extent cx="2733675" cy="3248025"/>
                <wp:effectExtent l="0" t="0" r="9525" b="95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5BF6E" w14:textId="2B3A74CF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C9FF95E" w14:textId="2DA9B327" w:rsidR="007D7598" w:rsidRPr="001E289F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624AB688" w14:textId="674977AA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880A30E" w14:textId="49FC11F3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6496427" w14:textId="289413F2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3CDF458" w14:textId="1F23AE1C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6DB2F5B" w14:textId="11B47EF8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4779974" w14:textId="0B46DB2C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852ED45" w14:textId="60653214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53F0415" w14:textId="7D8C52CC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B514CA8" w14:textId="48F675EA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2166448" w14:textId="2011E291" w:rsidR="007D7598" w:rsidRPr="007A31C4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692DA84B" w14:textId="179E3A5D" w:rsidR="007D75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3119"/>
                            </w:tblGrid>
                            <w:tr w:rsidR="007D7598" w14:paraId="1680C7E6" w14:textId="77777777" w:rsidTr="007B2409">
                              <w:tc>
                                <w:tcPr>
                                  <w:tcW w:w="1129" w:type="dxa"/>
                                </w:tcPr>
                                <w:p w14:paraId="59C38BE7" w14:textId="6782B76D" w:rsidR="007D7598" w:rsidRPr="001E289F" w:rsidRDefault="007D7598" w:rsidP="004843B6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Iris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DDB05F8" w14:textId="457303FA" w:rsidR="007D7598" w:rsidRPr="001E289F" w:rsidRDefault="007D7598" w:rsidP="004843B6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A ring of muscle that contracts/relaxes to change the size of the pupil to control how much light enters the eye.</w:t>
                                  </w:r>
                                </w:p>
                              </w:tc>
                            </w:tr>
                            <w:tr w:rsidR="007D7598" w14:paraId="642A98FC" w14:textId="77777777" w:rsidTr="007B2409">
                              <w:tc>
                                <w:tcPr>
                                  <w:tcW w:w="1129" w:type="dxa"/>
                                </w:tcPr>
                                <w:p w14:paraId="65817CFF" w14:textId="291CF1F9" w:rsidR="007D7598" w:rsidRPr="001E289F" w:rsidRDefault="007D7598" w:rsidP="004843B6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Pupil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3A5368D" w14:textId="308E5253" w:rsidR="007D7598" w:rsidRPr="001E289F" w:rsidRDefault="007D7598" w:rsidP="004843B6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A hole that allows light to hit receptor cells on the retina</w:t>
                                  </w:r>
                                </w:p>
                              </w:tc>
                            </w:tr>
                            <w:tr w:rsidR="007D7598" w14:paraId="777A68B5" w14:textId="77777777" w:rsidTr="007B2409">
                              <w:tc>
                                <w:tcPr>
                                  <w:tcW w:w="1129" w:type="dxa"/>
                                </w:tcPr>
                                <w:p w14:paraId="513BEC9D" w14:textId="5223AD2C" w:rsidR="007D7598" w:rsidRPr="001E289F" w:rsidRDefault="007D7598" w:rsidP="001E289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Cornea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02F1208D" w14:textId="07234A2C" w:rsidR="007D7598" w:rsidRPr="001E289F" w:rsidRDefault="007D7598" w:rsidP="001E289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Refracts light as it enters the eye</w:t>
                                  </w:r>
                                </w:p>
                              </w:tc>
                            </w:tr>
                            <w:tr w:rsidR="007D7598" w14:paraId="0F5A1645" w14:textId="77777777" w:rsidTr="007B2409">
                              <w:tc>
                                <w:tcPr>
                                  <w:tcW w:w="1129" w:type="dxa"/>
                                </w:tcPr>
                                <w:p w14:paraId="1B89C582" w14:textId="26465F6E" w:rsidR="007D7598" w:rsidRPr="001E289F" w:rsidRDefault="007D7598" w:rsidP="001E289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 xml:space="preserve">Lens 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0F6ACD7E" w14:textId="220D3B10" w:rsidR="007D7598" w:rsidRPr="001E289F" w:rsidRDefault="007D7598" w:rsidP="001E289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 xml:space="preserve">Refracts and focusses light onto the retina to create an image. It can change shape to bend </w:t>
                                  </w:r>
                                  <w:proofErr w:type="gramStart"/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light more or less</w:t>
                                  </w:r>
                                  <w:proofErr w:type="gramEnd"/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D7598" w14:paraId="5E0992D2" w14:textId="77777777" w:rsidTr="007B2409">
                              <w:tc>
                                <w:tcPr>
                                  <w:tcW w:w="1129" w:type="dxa"/>
                                </w:tcPr>
                                <w:p w14:paraId="2E0FDD65" w14:textId="71DFB0B2" w:rsidR="007D7598" w:rsidRPr="001E289F" w:rsidRDefault="007D7598" w:rsidP="001E289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Retina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1AD3CFD" w14:textId="2419C4D1" w:rsidR="007D7598" w:rsidRPr="001E289F" w:rsidRDefault="007D7598" w:rsidP="001E289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Contains the light receptor cells</w:t>
                                  </w:r>
                                </w:p>
                              </w:tc>
                            </w:tr>
                            <w:tr w:rsidR="007D7598" w14:paraId="2723E2AA" w14:textId="77777777" w:rsidTr="007B2409">
                              <w:tc>
                                <w:tcPr>
                                  <w:tcW w:w="1129" w:type="dxa"/>
                                </w:tcPr>
                                <w:p w14:paraId="3052651F" w14:textId="6A5E12F7" w:rsidR="007D7598" w:rsidRPr="001E289F" w:rsidRDefault="007D7598" w:rsidP="001E289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Optic nerve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63FE2024" w14:textId="3FD32833" w:rsidR="007D7598" w:rsidRPr="001E289F" w:rsidRDefault="007D7598" w:rsidP="001E289F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 xml:space="preserve">Carries </w:t>
                                  </w: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 xml:space="preserve">electrical </w:t>
                                  </w:r>
                                  <w:r w:rsidRPr="001E289F">
                                    <w:rPr>
                                      <w:rFonts w:cstheme="min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impulses from the eye to the brain</w:t>
                                  </w:r>
                                </w:p>
                              </w:tc>
                            </w:tr>
                          </w:tbl>
                          <w:p w14:paraId="2C31B197" w14:textId="77777777" w:rsidR="007D7598" w:rsidRPr="00362B98" w:rsidRDefault="007D7598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D0F9" id="_x0000_s1041" type="#_x0000_t202" style="position:absolute;left:0;text-align:left;margin-left:419.25pt;margin-top:10.55pt;width:215.25pt;height:255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" filled="f" stroked="f">
                <v:textbox inset="0,0,0,0">
                  <w:txbxContent>
                    <w:p w14:paraId="0495BF6E" w14:textId="2B3A74CF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C9FF95E" w14:textId="2DA9B327" w:rsidR="007D7598" w:rsidRPr="001E289F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624AB688" w14:textId="674977AA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880A30E" w14:textId="49FC11F3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6496427" w14:textId="289413F2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3CDF458" w14:textId="1F23AE1C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6DB2F5B" w14:textId="11B47EF8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4779974" w14:textId="0B46DB2C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852ED45" w14:textId="60653214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53F0415" w14:textId="7D8C52CC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B514CA8" w14:textId="48F675EA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2166448" w14:textId="2011E291" w:rsidR="007D7598" w:rsidRPr="007A31C4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692DA84B" w14:textId="179E3A5D" w:rsidR="007D75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3119"/>
                      </w:tblGrid>
                      <w:tr w:rsidR="007D7598" w14:paraId="1680C7E6" w14:textId="77777777" w:rsidTr="007B2409">
                        <w:tc>
                          <w:tcPr>
                            <w:tcW w:w="1129" w:type="dxa"/>
                          </w:tcPr>
                          <w:p w14:paraId="59C38BE7" w14:textId="6782B76D" w:rsidR="007D7598" w:rsidRPr="001E289F" w:rsidRDefault="007D7598" w:rsidP="004843B6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Iris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3DDB05F8" w14:textId="457303FA" w:rsidR="007D7598" w:rsidRPr="001E289F" w:rsidRDefault="007D7598" w:rsidP="004843B6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A ring of muscle that contracts/relaxes to change the size of the pupil to control how much light enters the eye.</w:t>
                            </w:r>
                          </w:p>
                        </w:tc>
                      </w:tr>
                      <w:tr w:rsidR="007D7598" w14:paraId="642A98FC" w14:textId="77777777" w:rsidTr="007B2409">
                        <w:tc>
                          <w:tcPr>
                            <w:tcW w:w="1129" w:type="dxa"/>
                          </w:tcPr>
                          <w:p w14:paraId="65817CFF" w14:textId="291CF1F9" w:rsidR="007D7598" w:rsidRPr="001E289F" w:rsidRDefault="007D7598" w:rsidP="004843B6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Pupil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33A5368D" w14:textId="308E5253" w:rsidR="007D7598" w:rsidRPr="001E289F" w:rsidRDefault="007D7598" w:rsidP="004843B6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A hole that allows light to hit receptor cells on the retina</w:t>
                            </w:r>
                          </w:p>
                        </w:tc>
                      </w:tr>
                      <w:tr w:rsidR="007D7598" w14:paraId="777A68B5" w14:textId="77777777" w:rsidTr="007B2409">
                        <w:tc>
                          <w:tcPr>
                            <w:tcW w:w="1129" w:type="dxa"/>
                          </w:tcPr>
                          <w:p w14:paraId="513BEC9D" w14:textId="5223AD2C" w:rsidR="007D7598" w:rsidRPr="001E289F" w:rsidRDefault="007D7598" w:rsidP="001E289F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Cornea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02F1208D" w14:textId="07234A2C" w:rsidR="007D7598" w:rsidRPr="001E289F" w:rsidRDefault="007D7598" w:rsidP="001E289F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Refracts light as it enters the eye</w:t>
                            </w:r>
                          </w:p>
                        </w:tc>
                      </w:tr>
                      <w:tr w:rsidR="007D7598" w14:paraId="0F5A1645" w14:textId="77777777" w:rsidTr="007B2409">
                        <w:tc>
                          <w:tcPr>
                            <w:tcW w:w="1129" w:type="dxa"/>
                          </w:tcPr>
                          <w:p w14:paraId="1B89C582" w14:textId="26465F6E" w:rsidR="007D7598" w:rsidRPr="001E289F" w:rsidRDefault="007D7598" w:rsidP="001E289F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Lens 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0F6ACD7E" w14:textId="220D3B10" w:rsidR="007D7598" w:rsidRPr="001E289F" w:rsidRDefault="007D7598" w:rsidP="001E289F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Refracts and focusses light onto the retina to create an image. It can change shape to bend </w:t>
                            </w:r>
                            <w:proofErr w:type="gramStart"/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light more or less</w:t>
                            </w:r>
                            <w:proofErr w:type="gramEnd"/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c>
                      </w:tr>
                      <w:tr w:rsidR="007D7598" w14:paraId="5E0992D2" w14:textId="77777777" w:rsidTr="007B2409">
                        <w:tc>
                          <w:tcPr>
                            <w:tcW w:w="1129" w:type="dxa"/>
                          </w:tcPr>
                          <w:p w14:paraId="2E0FDD65" w14:textId="71DFB0B2" w:rsidR="007D7598" w:rsidRPr="001E289F" w:rsidRDefault="007D7598" w:rsidP="001E289F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Retina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31AD3CFD" w14:textId="2419C4D1" w:rsidR="007D7598" w:rsidRPr="001E289F" w:rsidRDefault="007D7598" w:rsidP="001E289F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Contains the light receptor cells</w:t>
                            </w:r>
                          </w:p>
                        </w:tc>
                      </w:tr>
                      <w:tr w:rsidR="007D7598" w14:paraId="2723E2AA" w14:textId="77777777" w:rsidTr="007B2409">
                        <w:tc>
                          <w:tcPr>
                            <w:tcW w:w="1129" w:type="dxa"/>
                          </w:tcPr>
                          <w:p w14:paraId="3052651F" w14:textId="6A5E12F7" w:rsidR="007D7598" w:rsidRPr="001E289F" w:rsidRDefault="007D7598" w:rsidP="001E289F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Optic nerve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63FE2024" w14:textId="3FD32833" w:rsidR="007D7598" w:rsidRPr="001E289F" w:rsidRDefault="007D7598" w:rsidP="001E289F">
                            <w:pP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Carries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electrical </w:t>
                            </w:r>
                            <w:r w:rsidRPr="001E289F">
                              <w:rPr>
                                <w:rFonts w:cstheme="minorHAnsi"/>
                                <w:color w:val="000000" w:themeColor="text1"/>
                                <w:sz w:val="17"/>
                                <w:szCs w:val="17"/>
                              </w:rPr>
                              <w:t>impulses from the eye to the brain</w:t>
                            </w:r>
                          </w:p>
                        </w:tc>
                      </w:tr>
                    </w:tbl>
                    <w:p w14:paraId="2C31B197" w14:textId="77777777" w:rsidR="007D7598" w:rsidRPr="00362B98" w:rsidRDefault="007D7598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B2409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6224EE7" wp14:editId="08586E3B">
                <wp:simplePos x="0" y="0"/>
                <wp:positionH relativeFrom="page">
                  <wp:posOffset>2676525</wp:posOffset>
                </wp:positionH>
                <wp:positionV relativeFrom="paragraph">
                  <wp:posOffset>67310</wp:posOffset>
                </wp:positionV>
                <wp:extent cx="2647950" cy="31146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1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AFCA9" w14:textId="5F8EC994" w:rsidR="007D7598" w:rsidRPr="007B2409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2409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White light i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7B2409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 mixture of all colours. A </w:t>
                            </w:r>
                            <w:r w:rsidRPr="007B240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prism</w:t>
                            </w:r>
                            <w:r w:rsidRPr="007B2409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can be used to separate white light into its colour </w:t>
                            </w:r>
                            <w:r w:rsidRPr="007B240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spectrum.</w:t>
                            </w:r>
                          </w:p>
                          <w:p w14:paraId="44B46281" w14:textId="03D82EC7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2409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The different colours have different wavelengths and frequencies and so each i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7B2409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240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refracted</w:t>
                            </w:r>
                            <w:r w:rsidRPr="007B2409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 a different degree – separating the colours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6BFBC6A" w14:textId="24AC01E8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5D1DB1F" w14:textId="0ED03D29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5C6FBF9" w14:textId="1DBD747F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82AFB57" w14:textId="73F8EBDB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F7D13B1" w14:textId="6C692CC3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9E72F46" w14:textId="550D62C6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D9337AB" w14:textId="13CB90FC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385E2C0" w14:textId="42589300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B0C4A21" w14:textId="0184B9BF" w:rsidR="007D7598" w:rsidRDefault="007D7598" w:rsidP="007B240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E948AEF" w14:textId="77777777" w:rsidR="007D7598" w:rsidRDefault="007D7598" w:rsidP="003B0D42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C415FC6" w14:textId="77777777" w:rsidR="007D7598" w:rsidRPr="00987D0B" w:rsidRDefault="007D7598" w:rsidP="003B0D4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4EE7" id="_x0000_s1042" type="#_x0000_t202" style="position:absolute;left:0;text-align:left;margin-left:210.75pt;margin-top:5.3pt;width:208.5pt;height:245.2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" filled="f" stroked="f">
                <v:textbox inset="1mm,,0">
                  <w:txbxContent>
                    <w:p w14:paraId="07DAFCA9" w14:textId="5F8EC994" w:rsidR="007D7598" w:rsidRPr="007B2409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7B2409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White light i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Pr="007B2409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a mixture of all colours. A </w:t>
                      </w:r>
                      <w:r w:rsidRPr="007B2409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prism</w:t>
                      </w:r>
                      <w:r w:rsidRPr="007B2409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can be used to separate white light into its colour </w:t>
                      </w:r>
                      <w:r w:rsidRPr="007B2409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spectrum.</w:t>
                      </w:r>
                    </w:p>
                    <w:p w14:paraId="44B46281" w14:textId="03D82EC7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7B2409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The different colours have different wavelengths and frequencies and so each i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Pr="007B2409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7B2409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refracted</w:t>
                      </w:r>
                      <w:r w:rsidRPr="007B2409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to a different degree – separating the colours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26BFBC6A" w14:textId="24AC01E8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5D1DB1F" w14:textId="0ED03D29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5C6FBF9" w14:textId="1DBD747F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82AFB57" w14:textId="73F8EBDB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F7D13B1" w14:textId="6C692CC3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9E72F46" w14:textId="550D62C6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D9337AB" w14:textId="13CB90FC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385E2C0" w14:textId="42589300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B0C4A21" w14:textId="0184B9BF" w:rsidR="007D7598" w:rsidRDefault="007D7598" w:rsidP="007B240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E948AEF" w14:textId="77777777" w:rsidR="007D7598" w:rsidRDefault="007D7598" w:rsidP="003B0D42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C415FC6" w14:textId="77777777" w:rsidR="007D7598" w:rsidRPr="00987D0B" w:rsidRDefault="007D7598" w:rsidP="003B0D42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31C4">
        <w:rPr>
          <w:noProof/>
        </w:rPr>
        <w:drawing>
          <wp:anchor distT="0" distB="0" distL="114300" distR="114300" simplePos="0" relativeHeight="251650039" behindDoc="1" locked="0" layoutInCell="1" allowOverlap="1" wp14:anchorId="638B365F" wp14:editId="0A532EC5">
            <wp:simplePos x="0" y="0"/>
            <wp:positionH relativeFrom="column">
              <wp:posOffset>5300345</wp:posOffset>
            </wp:positionH>
            <wp:positionV relativeFrom="paragraph">
              <wp:posOffset>57785</wp:posOffset>
            </wp:positionV>
            <wp:extent cx="2148840" cy="1719072"/>
            <wp:effectExtent l="0" t="0" r="3810" b="0"/>
            <wp:wrapNone/>
            <wp:docPr id="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" t="3829" r="2237" b="11164"/>
                    <a:stretch/>
                  </pic:blipFill>
                  <pic:spPr bwMode="auto">
                    <a:xfrm>
                      <a:off x="0" y="0"/>
                      <a:ext cx="2148840" cy="171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B8D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652089" behindDoc="0" locked="0" layoutInCell="1" allowOverlap="1" wp14:anchorId="7509287C" wp14:editId="1745DE32">
                <wp:simplePos x="0" y="0"/>
                <wp:positionH relativeFrom="page">
                  <wp:posOffset>8051165</wp:posOffset>
                </wp:positionH>
                <wp:positionV relativeFrom="paragraph">
                  <wp:posOffset>124460</wp:posOffset>
                </wp:positionV>
                <wp:extent cx="2462530" cy="3295650"/>
                <wp:effectExtent l="0" t="0" r="1397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64CE9" w14:textId="6016133D" w:rsidR="007D7598" w:rsidRPr="0092618F" w:rsidRDefault="007D7598" w:rsidP="00F566B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2618F">
                              <w:rPr>
                                <w:sz w:val="18"/>
                                <w:szCs w:val="18"/>
                              </w:rPr>
                              <w:t xml:space="preserve">When light leaves a </w:t>
                            </w:r>
                            <w:r w:rsidRPr="0092618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less dense </w:t>
                            </w:r>
                            <w:r w:rsidRPr="0092618F">
                              <w:rPr>
                                <w:sz w:val="18"/>
                                <w:szCs w:val="18"/>
                              </w:rPr>
                              <w:t xml:space="preserve">material, such as air, and enters a </w:t>
                            </w:r>
                            <w:r w:rsidRPr="0092618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denser</w:t>
                            </w:r>
                            <w:r w:rsidRPr="0092618F">
                              <w:rPr>
                                <w:sz w:val="18"/>
                                <w:szCs w:val="18"/>
                              </w:rPr>
                              <w:t xml:space="preserve"> material such as water or plastic, it slows down. The change in speed also causes it to change direction.</w:t>
                            </w:r>
                          </w:p>
                          <w:p w14:paraId="26E4C512" w14:textId="651865D3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2618F">
                              <w:rPr>
                                <w:sz w:val="18"/>
                                <w:szCs w:val="18"/>
                              </w:rPr>
                              <w:t xml:space="preserve">This is </w:t>
                            </w:r>
                            <w:r w:rsidRPr="0092618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refraction.</w:t>
                            </w:r>
                          </w:p>
                          <w:p w14:paraId="74073A7F" w14:textId="545C1B16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880C0E" w14:textId="3A4378F6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9844338" w14:textId="72138A9D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2B9AFFA" w14:textId="58A10F44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5D390E0" w14:textId="1069ADCE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13D75CD" w14:textId="6DDD1BA0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679C761" w14:textId="18E2B0A1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9EC28A" w14:textId="249A0EDD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538E8E3" w14:textId="334B1393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23AB056" w14:textId="008BCD74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E55986F" w14:textId="04C5A422" w:rsidR="007D7598" w:rsidRPr="00F566B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D36681C" w14:textId="1B44BB66" w:rsidR="007D7598" w:rsidRPr="00F566B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36D6033F" w14:textId="4B475925" w:rsidR="007D7598" w:rsidRPr="00810273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B33CD17" w14:textId="5D4FAD5E" w:rsidR="007D7598" w:rsidRDefault="007D7598" w:rsidP="009261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358519" w14:textId="3F2FB11A" w:rsidR="007D7598" w:rsidRPr="00810273" w:rsidRDefault="007D7598" w:rsidP="0081027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10273">
                              <w:rPr>
                                <w:sz w:val="18"/>
                                <w:szCs w:val="18"/>
                              </w:rPr>
                              <w:t xml:space="preserve">As the light enters a </w:t>
                            </w:r>
                            <w:proofErr w:type="gramStart"/>
                            <w:r w:rsidRPr="00810273">
                              <w:rPr>
                                <w:sz w:val="18"/>
                                <w:szCs w:val="18"/>
                              </w:rPr>
                              <w:t>more dense</w:t>
                            </w:r>
                            <w:proofErr w:type="gramEnd"/>
                            <w:r w:rsidRPr="00810273">
                              <w:rPr>
                                <w:sz w:val="18"/>
                                <w:szCs w:val="18"/>
                              </w:rPr>
                              <w:t xml:space="preserve"> material it bends </w:t>
                            </w:r>
                            <w:r w:rsidRPr="0081027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towards</w:t>
                            </w:r>
                            <w:r w:rsidRPr="00810273">
                              <w:rPr>
                                <w:sz w:val="18"/>
                                <w:szCs w:val="18"/>
                              </w:rPr>
                              <w:t xml:space="preserve"> the normal.</w:t>
                            </w:r>
                          </w:p>
                          <w:p w14:paraId="6E258735" w14:textId="0AFF1BC6" w:rsidR="007D7598" w:rsidRDefault="007D7598" w:rsidP="0081027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10273">
                              <w:rPr>
                                <w:sz w:val="18"/>
                                <w:szCs w:val="18"/>
                              </w:rPr>
                              <w:t xml:space="preserve">As the light enters a less dense material, it bends </w:t>
                            </w:r>
                            <w:r w:rsidRPr="0081027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away from</w:t>
                            </w:r>
                            <w:r w:rsidRPr="00810273">
                              <w:rPr>
                                <w:sz w:val="18"/>
                                <w:szCs w:val="18"/>
                              </w:rPr>
                              <w:t xml:space="preserve"> the normal</w:t>
                            </w:r>
                          </w:p>
                          <w:p w14:paraId="4B393A20" w14:textId="37828193" w:rsidR="007D7598" w:rsidRPr="00810273" w:rsidRDefault="007D7598" w:rsidP="00F566B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810273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The two rays outside of the glass block are parallel.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 xml:space="preserve"> Angle of incidence = emergent angle</w:t>
                            </w:r>
                          </w:p>
                          <w:p w14:paraId="2503F7AE" w14:textId="77777777" w:rsidR="007D7598" w:rsidRDefault="007D7598" w:rsidP="007F30C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418CB4" w14:textId="77777777" w:rsidR="007D7598" w:rsidRDefault="007D7598" w:rsidP="007F30C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BF9B9A" w14:textId="77777777" w:rsidR="007D7598" w:rsidRDefault="007D7598" w:rsidP="007F30C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C11DFD" w14:textId="77777777" w:rsidR="007D7598" w:rsidRPr="002F473C" w:rsidRDefault="007D7598" w:rsidP="007F30C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A851D9" w14:textId="77777777" w:rsidR="007D7598" w:rsidRPr="00987D0B" w:rsidRDefault="007D7598" w:rsidP="007F30C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287C" id="_x0000_s1043" type="#_x0000_t202" style="position:absolute;left:0;text-align:left;margin-left:633.95pt;margin-top:9.8pt;width:193.9pt;height:259.5pt;z-index:25165208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" filled="f" stroked="f">
                <v:textbox inset="0,0,0,0">
                  <w:txbxContent>
                    <w:p w14:paraId="11F64CE9" w14:textId="6016133D" w:rsidR="007D7598" w:rsidRPr="0092618F" w:rsidRDefault="007D7598" w:rsidP="00F566B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2618F">
                        <w:rPr>
                          <w:sz w:val="18"/>
                          <w:szCs w:val="18"/>
                        </w:rPr>
                        <w:t xml:space="preserve">When light leaves a </w:t>
                      </w:r>
                      <w:r w:rsidRPr="0092618F">
                        <w:rPr>
                          <w:b/>
                          <w:bCs/>
                          <w:sz w:val="18"/>
                          <w:szCs w:val="18"/>
                        </w:rPr>
                        <w:t xml:space="preserve">less dense </w:t>
                      </w:r>
                      <w:r w:rsidRPr="0092618F">
                        <w:rPr>
                          <w:sz w:val="18"/>
                          <w:szCs w:val="18"/>
                        </w:rPr>
                        <w:t xml:space="preserve">material, such as air, and enters a </w:t>
                      </w:r>
                      <w:r w:rsidRPr="0092618F">
                        <w:rPr>
                          <w:b/>
                          <w:bCs/>
                          <w:sz w:val="18"/>
                          <w:szCs w:val="18"/>
                        </w:rPr>
                        <w:t>denser</w:t>
                      </w:r>
                      <w:r w:rsidRPr="0092618F">
                        <w:rPr>
                          <w:sz w:val="18"/>
                          <w:szCs w:val="18"/>
                        </w:rPr>
                        <w:t xml:space="preserve"> material such as water or plastic, it slows down. The change in speed also causes it to change direction.</w:t>
                      </w:r>
                    </w:p>
                    <w:p w14:paraId="26E4C512" w14:textId="651865D3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2618F">
                        <w:rPr>
                          <w:sz w:val="18"/>
                          <w:szCs w:val="18"/>
                        </w:rPr>
                        <w:t xml:space="preserve">This is </w:t>
                      </w:r>
                      <w:r w:rsidRPr="0092618F">
                        <w:rPr>
                          <w:b/>
                          <w:bCs/>
                          <w:sz w:val="18"/>
                          <w:szCs w:val="18"/>
                        </w:rPr>
                        <w:t>refraction.</w:t>
                      </w:r>
                    </w:p>
                    <w:p w14:paraId="74073A7F" w14:textId="545C1B16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880C0E" w14:textId="3A4378F6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9844338" w14:textId="72138A9D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2B9AFFA" w14:textId="58A10F44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5D390E0" w14:textId="1069ADCE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13D75CD" w14:textId="6DDD1BA0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679C761" w14:textId="18E2B0A1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9EC28A" w14:textId="249A0EDD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538E8E3" w14:textId="334B1393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23AB056" w14:textId="008BCD74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E55986F" w14:textId="04C5A422" w:rsidR="007D7598" w:rsidRPr="00F566B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D36681C" w14:textId="1B44BB66" w:rsidR="007D7598" w:rsidRPr="00F566B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36D6033F" w14:textId="4B475925" w:rsidR="007D7598" w:rsidRPr="00810273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B33CD17" w14:textId="5D4FAD5E" w:rsidR="007D7598" w:rsidRDefault="007D7598" w:rsidP="009261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358519" w14:textId="3F2FB11A" w:rsidR="007D7598" w:rsidRPr="00810273" w:rsidRDefault="007D7598" w:rsidP="0081027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10273">
                        <w:rPr>
                          <w:sz w:val="18"/>
                          <w:szCs w:val="18"/>
                        </w:rPr>
                        <w:t xml:space="preserve">As the light enters a </w:t>
                      </w:r>
                      <w:proofErr w:type="gramStart"/>
                      <w:r w:rsidRPr="00810273">
                        <w:rPr>
                          <w:sz w:val="18"/>
                          <w:szCs w:val="18"/>
                        </w:rPr>
                        <w:t>more dense</w:t>
                      </w:r>
                      <w:proofErr w:type="gramEnd"/>
                      <w:r w:rsidRPr="00810273">
                        <w:rPr>
                          <w:sz w:val="18"/>
                          <w:szCs w:val="18"/>
                        </w:rPr>
                        <w:t xml:space="preserve"> material it bends </w:t>
                      </w:r>
                      <w:r w:rsidRPr="00810273">
                        <w:rPr>
                          <w:b/>
                          <w:bCs/>
                          <w:sz w:val="18"/>
                          <w:szCs w:val="18"/>
                        </w:rPr>
                        <w:t>towards</w:t>
                      </w:r>
                      <w:r w:rsidRPr="00810273">
                        <w:rPr>
                          <w:sz w:val="18"/>
                          <w:szCs w:val="18"/>
                        </w:rPr>
                        <w:t xml:space="preserve"> the normal.</w:t>
                      </w:r>
                    </w:p>
                    <w:p w14:paraId="6E258735" w14:textId="0AFF1BC6" w:rsidR="007D7598" w:rsidRDefault="007D7598" w:rsidP="0081027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10273">
                        <w:rPr>
                          <w:sz w:val="18"/>
                          <w:szCs w:val="18"/>
                        </w:rPr>
                        <w:t xml:space="preserve">As the light enters a less dense material, it bends </w:t>
                      </w:r>
                      <w:r w:rsidRPr="00810273">
                        <w:rPr>
                          <w:b/>
                          <w:bCs/>
                          <w:sz w:val="18"/>
                          <w:szCs w:val="18"/>
                        </w:rPr>
                        <w:t>away from</w:t>
                      </w:r>
                      <w:r w:rsidRPr="00810273">
                        <w:rPr>
                          <w:sz w:val="18"/>
                          <w:szCs w:val="18"/>
                        </w:rPr>
                        <w:t xml:space="preserve"> the normal</w:t>
                      </w:r>
                    </w:p>
                    <w:p w14:paraId="4B393A20" w14:textId="37828193" w:rsidR="007D7598" w:rsidRPr="00810273" w:rsidRDefault="007D7598" w:rsidP="00F566B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  <w:r w:rsidRPr="00810273"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>The two rays outside of the glass block are parallel.</w:t>
                      </w:r>
                      <w:r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 xml:space="preserve"> Angle of incidence = emergent angle</w:t>
                      </w:r>
                    </w:p>
                    <w:p w14:paraId="2503F7AE" w14:textId="77777777" w:rsidR="007D7598" w:rsidRDefault="007D7598" w:rsidP="007F30C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4418CB4" w14:textId="77777777" w:rsidR="007D7598" w:rsidRDefault="007D7598" w:rsidP="007F30C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1BF9B9A" w14:textId="77777777" w:rsidR="007D7598" w:rsidRDefault="007D7598" w:rsidP="007F30C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EC11DFD" w14:textId="77777777" w:rsidR="007D7598" w:rsidRPr="002F473C" w:rsidRDefault="007D7598" w:rsidP="007F30C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1A851D9" w14:textId="77777777" w:rsidR="007D7598" w:rsidRPr="00987D0B" w:rsidRDefault="007D7598" w:rsidP="007F30C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D017C0" w14:textId="2A8C6016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0A870C8D" w14:textId="3BC436C6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65C8ABFA" w14:textId="1C875E57" w:rsidR="00FC6F53" w:rsidRDefault="006D1A5A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47989" behindDoc="1" locked="0" layoutInCell="1" allowOverlap="1" wp14:anchorId="3D5662E9" wp14:editId="61892418">
            <wp:simplePos x="0" y="0"/>
            <wp:positionH relativeFrom="column">
              <wp:posOffset>2769870</wp:posOffset>
            </wp:positionH>
            <wp:positionV relativeFrom="paragraph">
              <wp:posOffset>60960</wp:posOffset>
            </wp:positionV>
            <wp:extent cx="2007870" cy="975983"/>
            <wp:effectExtent l="0" t="0" r="0" b="0"/>
            <wp:wrapNone/>
            <wp:docPr id="2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97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D6258" w14:textId="1F5860D4" w:rsidR="00FC6F53" w:rsidRDefault="001A7B8D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7E402592" wp14:editId="1D3258D6">
            <wp:simplePos x="0" y="0"/>
            <wp:positionH relativeFrom="column">
              <wp:posOffset>8358505</wp:posOffset>
            </wp:positionH>
            <wp:positionV relativeFrom="paragraph">
              <wp:posOffset>97155</wp:posOffset>
            </wp:positionV>
            <wp:extent cx="1343025" cy="1814830"/>
            <wp:effectExtent l="0" t="0" r="9525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 t="1687"/>
                    <a:stretch/>
                  </pic:blipFill>
                  <pic:spPr>
                    <a:xfrm>
                      <a:off x="0" y="0"/>
                      <a:ext cx="134302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25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3114" behindDoc="1" locked="0" layoutInCell="1" allowOverlap="1" wp14:anchorId="61E7FAAD" wp14:editId="406E6637">
                <wp:simplePos x="0" y="0"/>
                <wp:positionH relativeFrom="column">
                  <wp:posOffset>7807960</wp:posOffset>
                </wp:positionH>
                <wp:positionV relativeFrom="paragraph">
                  <wp:posOffset>107315</wp:posOffset>
                </wp:positionV>
                <wp:extent cx="1360170" cy="140462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A55E3" w14:textId="572C7004" w:rsidR="007D7598" w:rsidRPr="007F30C4" w:rsidRDefault="007D7598" w:rsidP="00F566B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normal</w:t>
                            </w:r>
                            <w:r w:rsidRPr="007F30C4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7FAAD" id="_x0000_s1044" type="#_x0000_t202" style="position:absolute;left:0;text-align:left;margin-left:614.8pt;margin-top:8.45pt;width:107.1pt;height:110.6pt;z-index:-25166336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" filled="f" stroked="f">
                <v:textbox style="mso-fit-shape-to-text:t">
                  <w:txbxContent>
                    <w:p w14:paraId="1DAA55E3" w14:textId="572C7004" w:rsidR="007D7598" w:rsidRPr="007F30C4" w:rsidRDefault="007D7598" w:rsidP="00F566B8">
                      <w:pPr>
                        <w:spacing w:after="0" w:line="240" w:lineRule="auto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>normal</w:t>
                      </w:r>
                      <w:r w:rsidRPr="007F30C4"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2D13F6" w14:textId="7EECE255" w:rsidR="00FC6F53" w:rsidRDefault="001A7B8D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914933E" wp14:editId="10644737">
                <wp:simplePos x="0" y="0"/>
                <wp:positionH relativeFrom="column">
                  <wp:posOffset>8253730</wp:posOffset>
                </wp:positionH>
                <wp:positionV relativeFrom="paragraph">
                  <wp:posOffset>64135</wp:posOffset>
                </wp:positionV>
                <wp:extent cx="666750" cy="0"/>
                <wp:effectExtent l="0" t="76200" r="19050" b="9525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F21D9C" id="Straight Arrow Connector 215" o:spid="_x0000_s1026" type="#_x0000_t32" style="position:absolute;margin-left:649.9pt;margin-top:5.05pt;width:52.5pt;height:0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</w:p>
    <w:p w14:paraId="0FAF58D2" w14:textId="4F1A20F2" w:rsidR="00FC6F53" w:rsidRDefault="009E691F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 w:rsidRPr="009F125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1764B87B" wp14:editId="165D482D">
                <wp:simplePos x="0" y="0"/>
                <wp:positionH relativeFrom="column">
                  <wp:posOffset>8316595</wp:posOffset>
                </wp:positionH>
                <wp:positionV relativeFrom="paragraph">
                  <wp:posOffset>149225</wp:posOffset>
                </wp:positionV>
                <wp:extent cx="1360170" cy="140462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3DF2C" w14:textId="1941D684" w:rsidR="007D7598" w:rsidRPr="007F30C4" w:rsidRDefault="007D7598" w:rsidP="00F566B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glass</w:t>
                            </w:r>
                            <w:r w:rsidRPr="007F30C4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64B87B" id="_x0000_s1045" type="#_x0000_t202" style="position:absolute;left:0;text-align:left;margin-left:654.85pt;margin-top:11.75pt;width:107.1pt;height:110.6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" filled="f" stroked="f">
                <v:textbox style="mso-fit-shape-to-text:t">
                  <w:txbxContent>
                    <w:p w14:paraId="0CA3DF2C" w14:textId="1941D684" w:rsidR="007D7598" w:rsidRPr="007F30C4" w:rsidRDefault="007D7598" w:rsidP="00F566B8">
                      <w:pPr>
                        <w:spacing w:after="0" w:line="240" w:lineRule="auto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>glass</w:t>
                      </w:r>
                      <w:r w:rsidRPr="007F30C4"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7B8D" w:rsidRPr="009F125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3C9673F" wp14:editId="386ECEFD">
                <wp:simplePos x="0" y="0"/>
                <wp:positionH relativeFrom="column">
                  <wp:posOffset>8358505</wp:posOffset>
                </wp:positionH>
                <wp:positionV relativeFrom="paragraph">
                  <wp:posOffset>15875</wp:posOffset>
                </wp:positionV>
                <wp:extent cx="361950" cy="1403985"/>
                <wp:effectExtent l="0" t="0" r="0" b="571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FCE0C" w14:textId="4392C0D5" w:rsidR="007D7598" w:rsidRPr="007F30C4" w:rsidRDefault="007D7598" w:rsidP="00F566B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air</w:t>
                            </w:r>
                            <w:r w:rsidRPr="007F30C4"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673F" id="_x0000_s1046" type="#_x0000_t202" style="position:absolute;left:0;text-align:left;margin-left:658.15pt;margin-top:1.25pt;width:28.5pt;height:110.5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" filled="f" stroked="f">
                <v:textbox>
                  <w:txbxContent>
                    <w:p w14:paraId="213FCE0C" w14:textId="4392C0D5" w:rsidR="007D7598" w:rsidRPr="007F30C4" w:rsidRDefault="007D7598" w:rsidP="00F566B8">
                      <w:pPr>
                        <w:spacing w:after="0" w:line="240" w:lineRule="auto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>air</w:t>
                      </w:r>
                      <w:r w:rsidRPr="007F30C4"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80709B" w14:textId="0581A494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5653C202" w14:textId="1FE1C555" w:rsidR="00FC6F53" w:rsidRDefault="006D1A5A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 w:rsidRPr="007B2409">
        <w:drawing>
          <wp:anchor distT="0" distB="0" distL="114300" distR="114300" simplePos="0" relativeHeight="251646964" behindDoc="1" locked="0" layoutInCell="1" allowOverlap="1" wp14:anchorId="559F0641" wp14:editId="7E3F4C5C">
            <wp:simplePos x="0" y="0"/>
            <wp:positionH relativeFrom="column">
              <wp:posOffset>3833495</wp:posOffset>
            </wp:positionH>
            <wp:positionV relativeFrom="paragraph">
              <wp:posOffset>161290</wp:posOffset>
            </wp:positionV>
            <wp:extent cx="1171575" cy="1227664"/>
            <wp:effectExtent l="0" t="0" r="0" b="0"/>
            <wp:wrapNone/>
            <wp:docPr id="2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t="1747" r="7155" b="3876"/>
                    <a:stretch/>
                  </pic:blipFill>
                  <pic:spPr bwMode="auto">
                    <a:xfrm>
                      <a:off x="0" y="0"/>
                      <a:ext cx="1171575" cy="122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FF7"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CDFD559" wp14:editId="11192918">
                <wp:simplePos x="0" y="0"/>
                <wp:positionH relativeFrom="column">
                  <wp:posOffset>2424430</wp:posOffset>
                </wp:positionH>
                <wp:positionV relativeFrom="paragraph">
                  <wp:posOffset>103505</wp:posOffset>
                </wp:positionV>
                <wp:extent cx="1466850" cy="140462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6D0FA" w14:textId="77777777" w:rsidR="007D7598" w:rsidRPr="007B2409" w:rsidRDefault="007D7598" w:rsidP="007B2409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2409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White lights </w:t>
                            </w:r>
                            <w:proofErr w:type="gramStart"/>
                            <w:r w:rsidRPr="007B2409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is</w:t>
                            </w:r>
                            <w:proofErr w:type="gramEnd"/>
                            <w:r w:rsidRPr="007B2409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made up of 3 primary colours; red, green and blue.</w:t>
                            </w:r>
                          </w:p>
                          <w:p w14:paraId="3BABCE14" w14:textId="19DB6689" w:rsidR="007D7598" w:rsidRPr="007B2409" w:rsidRDefault="007D7598" w:rsidP="007B2409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Two primary colours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mixed together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gives a secondary colour</w:t>
                            </w:r>
                            <w:r w:rsidRPr="007B2409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90DA524" w14:textId="77777777" w:rsidR="007D7598" w:rsidRPr="007B2409" w:rsidRDefault="007D7598" w:rsidP="007B2409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240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Red, green and blue light mixes together to make white </w:t>
                            </w:r>
                            <w:proofErr w:type="gramStart"/>
                            <w:r w:rsidRPr="007B240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light</w:t>
                            </w:r>
                            <w:proofErr w:type="gramEnd"/>
                          </w:p>
                          <w:p w14:paraId="0F857422" w14:textId="705C07DE" w:rsidR="007D7598" w:rsidRPr="00E820F5" w:rsidRDefault="007D7598" w:rsidP="007B2409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FD559" id="_x0000_s1047" type="#_x0000_t202" style="position:absolute;left:0;text-align:left;margin-left:190.9pt;margin-top:8.15pt;width:115.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" filled="f" stroked="f">
                <v:textbox style="mso-fit-shape-to-text:t">
                  <w:txbxContent>
                    <w:p w14:paraId="15A6D0FA" w14:textId="77777777" w:rsidR="007D7598" w:rsidRPr="007B2409" w:rsidRDefault="007D7598" w:rsidP="007B2409">
                      <w:pPr>
                        <w:spacing w:after="0" w:line="240" w:lineRule="auto"/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7B2409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White lights </w:t>
                      </w:r>
                      <w:proofErr w:type="gramStart"/>
                      <w:r w:rsidRPr="007B2409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is</w:t>
                      </w:r>
                      <w:proofErr w:type="gramEnd"/>
                      <w:r w:rsidRPr="007B2409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made up of 3 primary colours; red, green and blue.</w:t>
                      </w:r>
                    </w:p>
                    <w:p w14:paraId="3BABCE14" w14:textId="19DB6689" w:rsidR="007D7598" w:rsidRPr="007B2409" w:rsidRDefault="007D7598" w:rsidP="007B2409">
                      <w:pPr>
                        <w:spacing w:after="0" w:line="240" w:lineRule="auto"/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Two primary colours </w:t>
                      </w:r>
                      <w:proofErr w:type="gramStart"/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mixed together</w:t>
                      </w:r>
                      <w:proofErr w:type="gramEnd"/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gives a secondary colour</w:t>
                      </w:r>
                      <w:r w:rsidRPr="007B2409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490DA524" w14:textId="77777777" w:rsidR="007D7598" w:rsidRPr="007B2409" w:rsidRDefault="007D7598" w:rsidP="007B2409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7B240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Red, green and blue light mixes together to make white </w:t>
                      </w:r>
                      <w:proofErr w:type="gramStart"/>
                      <w:r w:rsidRPr="007B240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light</w:t>
                      </w:r>
                      <w:proofErr w:type="gramEnd"/>
                    </w:p>
                    <w:p w14:paraId="0F857422" w14:textId="705C07DE" w:rsidR="007D7598" w:rsidRPr="00E820F5" w:rsidRDefault="007D7598" w:rsidP="007B2409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FBBA15" w14:textId="30AD11E7" w:rsidR="00D45314" w:rsidRDefault="00987D0B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 w:rsidRPr="00987D0B">
        <w:rPr>
          <w:b/>
          <w:bCs/>
        </w:rPr>
        <w:tab/>
      </w:r>
    </w:p>
    <w:p w14:paraId="46DFE357" w14:textId="2F7F4652" w:rsidR="002F473C" w:rsidRDefault="002F473C" w:rsidP="00987D0B">
      <w:pPr>
        <w:tabs>
          <w:tab w:val="left" w:pos="2738"/>
        </w:tabs>
        <w:spacing w:after="0" w:line="240" w:lineRule="auto"/>
        <w:jc w:val="both"/>
      </w:pPr>
    </w:p>
    <w:p w14:paraId="181BFEA6" w14:textId="40B9784D" w:rsidR="002F473C" w:rsidRDefault="002F473C" w:rsidP="00987D0B">
      <w:pPr>
        <w:tabs>
          <w:tab w:val="left" w:pos="2738"/>
        </w:tabs>
        <w:spacing w:after="0" w:line="240" w:lineRule="auto"/>
        <w:jc w:val="both"/>
      </w:pPr>
    </w:p>
    <w:p w14:paraId="29A1971C" w14:textId="32231A1D" w:rsidR="002F473C" w:rsidRDefault="002F473C" w:rsidP="00987D0B">
      <w:pPr>
        <w:tabs>
          <w:tab w:val="left" w:pos="2738"/>
        </w:tabs>
        <w:spacing w:after="0" w:line="240" w:lineRule="auto"/>
        <w:jc w:val="both"/>
      </w:pPr>
    </w:p>
    <w:p w14:paraId="1AF72B92" w14:textId="7A948A01" w:rsidR="002F473C" w:rsidRDefault="002F473C" w:rsidP="00987D0B">
      <w:pPr>
        <w:tabs>
          <w:tab w:val="left" w:pos="2738"/>
        </w:tabs>
        <w:spacing w:after="0" w:line="240" w:lineRule="auto"/>
        <w:jc w:val="both"/>
      </w:pPr>
    </w:p>
    <w:p w14:paraId="54F3BB10" w14:textId="3D319298" w:rsidR="002F473C" w:rsidRDefault="002F473C" w:rsidP="00987D0B">
      <w:pPr>
        <w:tabs>
          <w:tab w:val="left" w:pos="2738"/>
        </w:tabs>
        <w:spacing w:after="0" w:line="240" w:lineRule="auto"/>
        <w:jc w:val="both"/>
      </w:pPr>
    </w:p>
    <w:p w14:paraId="5E95D5E5" w14:textId="2F21ECD1" w:rsidR="002F473C" w:rsidRDefault="002F473C" w:rsidP="00987D0B">
      <w:pPr>
        <w:tabs>
          <w:tab w:val="left" w:pos="2738"/>
        </w:tabs>
        <w:spacing w:after="0" w:line="240" w:lineRule="auto"/>
        <w:jc w:val="both"/>
      </w:pPr>
    </w:p>
    <w:p w14:paraId="4C68D32F" w14:textId="76B77D51" w:rsidR="002F473C" w:rsidRPr="00987D0B" w:rsidRDefault="003F46BD" w:rsidP="00987D0B">
      <w:pPr>
        <w:tabs>
          <w:tab w:val="left" w:pos="2738"/>
        </w:tabs>
        <w:spacing w:after="0" w:line="240" w:lineRule="auto"/>
        <w:jc w:val="both"/>
      </w:pPr>
      <w:r w:rsidRPr="00643FF7">
        <w:t xml:space="preserve"> </w:t>
      </w:r>
      <w:r w:rsidR="006D1A5A" w:rsidRPr="00643FF7"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1DA2D208" wp14:editId="0037A77C">
                <wp:simplePos x="0" y="0"/>
                <wp:positionH relativeFrom="column">
                  <wp:posOffset>2424430</wp:posOffset>
                </wp:positionH>
                <wp:positionV relativeFrom="paragraph">
                  <wp:posOffset>53340</wp:posOffset>
                </wp:positionV>
                <wp:extent cx="2657475" cy="64770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7117B" w14:textId="0DEDBFB6" w:rsidR="007D7598" w:rsidRPr="006D1A5A" w:rsidRDefault="007D7598" w:rsidP="006D1A5A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6D1A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Objects appear a certain colour due to the wavelengths of light they </w:t>
                            </w:r>
                            <w:r w:rsidRPr="006D1A5A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reflect </w:t>
                            </w:r>
                            <w:proofErr w:type="gramStart"/>
                            <w:r w:rsidRPr="006D1A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6D1A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 red book appears red because it reflects red wavelengths and </w:t>
                            </w:r>
                            <w:r w:rsidRPr="006D1A5A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absorbs</w:t>
                            </w:r>
                            <w:r w:rsidRPr="006D1A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all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2D208" id="_x0000_s1048" type="#_x0000_t202" style="position:absolute;left:0;text-align:left;margin-left:190.9pt;margin-top:4.2pt;width:209.25pt;height:51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" filled="f" stroked="f">
                <v:textbox>
                  <w:txbxContent>
                    <w:p w14:paraId="0A97117B" w14:textId="0DEDBFB6" w:rsidR="007D7598" w:rsidRPr="006D1A5A" w:rsidRDefault="007D7598" w:rsidP="006D1A5A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6D1A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Objects appear a certain colour due to the wavelengths of light they </w:t>
                      </w:r>
                      <w:r w:rsidRPr="006D1A5A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reflect </w:t>
                      </w:r>
                      <w:proofErr w:type="gramStart"/>
                      <w:r w:rsidRPr="006D1A5A">
                        <w:rPr>
                          <w:color w:val="000000" w:themeColor="text1"/>
                          <w:sz w:val="18"/>
                          <w:szCs w:val="18"/>
                        </w:rPr>
                        <w:t>e.g.</w:t>
                      </w:r>
                      <w:proofErr w:type="gramEnd"/>
                      <w:r w:rsidRPr="006D1A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 red book appears red because it reflects red wavelengths and </w:t>
                      </w:r>
                      <w:r w:rsidRPr="006D1A5A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absorbs</w:t>
                      </w:r>
                      <w:r w:rsidRPr="006D1A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all others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622"/>
        <w:tblOverlap w:val="never"/>
        <w:tblW w:w="0" w:type="auto"/>
        <w:tblLook w:val="04A0" w:firstRow="1" w:lastRow="0" w:firstColumn="1" w:lastColumn="0" w:noHBand="0" w:noVBand="1"/>
      </w:tblPr>
      <w:tblGrid>
        <w:gridCol w:w="1351"/>
        <w:gridCol w:w="2511"/>
      </w:tblGrid>
      <w:tr w:rsidR="00FC6F53" w14:paraId="2111A91A" w14:textId="77777777" w:rsidTr="00083228">
        <w:tc>
          <w:tcPr>
            <w:tcW w:w="1351" w:type="dxa"/>
            <w:tcBorders>
              <w:bottom w:val="single" w:sz="4" w:space="0" w:color="auto"/>
            </w:tcBorders>
          </w:tcPr>
          <w:p w14:paraId="7E4D1692" w14:textId="77777777" w:rsidR="00FC6F53" w:rsidRPr="00987D0B" w:rsidRDefault="00FC6F53" w:rsidP="00083228">
            <w:pPr>
              <w:tabs>
                <w:tab w:val="left" w:pos="2738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Key term</w:t>
            </w:r>
          </w:p>
        </w:tc>
        <w:tc>
          <w:tcPr>
            <w:tcW w:w="2511" w:type="dxa"/>
            <w:shd w:val="clear" w:color="auto" w:fill="F2F2F2" w:themeFill="background1" w:themeFillShade="F2"/>
          </w:tcPr>
          <w:p w14:paraId="6E67D98B" w14:textId="77777777" w:rsidR="00FC6F53" w:rsidRPr="00987D0B" w:rsidRDefault="00FC6F53" w:rsidP="00083228">
            <w:pPr>
              <w:tabs>
                <w:tab w:val="left" w:pos="2738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Definition </w:t>
            </w:r>
          </w:p>
        </w:tc>
      </w:tr>
      <w:tr w:rsidR="00FC6F53" w14:paraId="5E864C5D" w14:textId="77777777" w:rsidTr="00083228">
        <w:trPr>
          <w:trHeight w:val="161"/>
        </w:trPr>
        <w:tc>
          <w:tcPr>
            <w:tcW w:w="1351" w:type="dxa"/>
            <w:shd w:val="clear" w:color="auto" w:fill="F2F2F2" w:themeFill="background1" w:themeFillShade="F2"/>
          </w:tcPr>
          <w:p w14:paraId="3D910ACF" w14:textId="2B031485" w:rsidR="00FC6F53" w:rsidRPr="00E62E30" w:rsidRDefault="003F46BD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Oscillations</w:t>
            </w:r>
          </w:p>
        </w:tc>
        <w:tc>
          <w:tcPr>
            <w:tcW w:w="2511" w:type="dxa"/>
          </w:tcPr>
          <w:p w14:paraId="0058822B" w14:textId="3F0EFF12" w:rsidR="00FC6F53" w:rsidRPr="00FC022E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Regular vibration</w:t>
            </w:r>
            <w:r w:rsidR="00215085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 </w:t>
            </w:r>
          </w:p>
        </w:tc>
      </w:tr>
      <w:tr w:rsidR="00FC6F53" w14:paraId="00553392" w14:textId="77777777" w:rsidTr="00083228">
        <w:trPr>
          <w:trHeight w:val="397"/>
        </w:trPr>
        <w:tc>
          <w:tcPr>
            <w:tcW w:w="1351" w:type="dxa"/>
            <w:shd w:val="clear" w:color="auto" w:fill="F2F2F2" w:themeFill="background1" w:themeFillShade="F2"/>
          </w:tcPr>
          <w:p w14:paraId="612C7416" w14:textId="1E2C03D9" w:rsidR="00FC6F53" w:rsidRPr="00E62E30" w:rsidRDefault="003F46BD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Transverse</w:t>
            </w:r>
          </w:p>
        </w:tc>
        <w:tc>
          <w:tcPr>
            <w:tcW w:w="2511" w:type="dxa"/>
          </w:tcPr>
          <w:p w14:paraId="016E523A" w14:textId="1B7B27AD" w:rsidR="00FC6F53" w:rsidRPr="00FC022E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Oscillations occur perpendicular to the direction of energy transfer</w:t>
            </w:r>
          </w:p>
        </w:tc>
      </w:tr>
      <w:tr w:rsidR="00FC6F53" w14:paraId="304AA9F4" w14:textId="77777777" w:rsidTr="00083228">
        <w:trPr>
          <w:trHeight w:val="302"/>
        </w:trPr>
        <w:tc>
          <w:tcPr>
            <w:tcW w:w="1351" w:type="dxa"/>
            <w:shd w:val="clear" w:color="auto" w:fill="F2F2F2" w:themeFill="background1" w:themeFillShade="F2"/>
          </w:tcPr>
          <w:p w14:paraId="5FA819DE" w14:textId="48ED15D6" w:rsidR="00FC6F53" w:rsidRPr="00E62E30" w:rsidRDefault="003F46BD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Perpendicular</w:t>
            </w:r>
          </w:p>
        </w:tc>
        <w:tc>
          <w:tcPr>
            <w:tcW w:w="2511" w:type="dxa"/>
          </w:tcPr>
          <w:p w14:paraId="4EF536F8" w14:textId="0789699E" w:rsidR="00FC6F53" w:rsidRPr="00FC022E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 right angles (90</w:t>
            </w:r>
            <w:r>
              <w:rPr>
                <w:rFonts w:cstheme="minorHAns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 xml:space="preserve">) to </w:t>
            </w:r>
          </w:p>
        </w:tc>
      </w:tr>
      <w:tr w:rsidR="00FC6F53" w14:paraId="2307A2F7" w14:textId="77777777" w:rsidTr="00083228">
        <w:trPr>
          <w:trHeight w:val="277"/>
        </w:trPr>
        <w:tc>
          <w:tcPr>
            <w:tcW w:w="1351" w:type="dxa"/>
            <w:shd w:val="clear" w:color="auto" w:fill="F2F2F2" w:themeFill="background1" w:themeFillShade="F2"/>
          </w:tcPr>
          <w:p w14:paraId="3B66B1A9" w14:textId="5416ECC7" w:rsidR="00FC6F53" w:rsidRPr="00E62E30" w:rsidRDefault="003F46BD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Luminous </w:t>
            </w:r>
          </w:p>
        </w:tc>
        <w:tc>
          <w:tcPr>
            <w:tcW w:w="2511" w:type="dxa"/>
          </w:tcPr>
          <w:p w14:paraId="6DBA66D3" w14:textId="21C36545" w:rsidR="00FC6F53" w:rsidRPr="00FC022E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Emitting light </w:t>
            </w:r>
          </w:p>
        </w:tc>
      </w:tr>
      <w:tr w:rsidR="00FC6F53" w14:paraId="7BCCC326" w14:textId="77777777" w:rsidTr="00083228">
        <w:trPr>
          <w:trHeight w:val="397"/>
        </w:trPr>
        <w:tc>
          <w:tcPr>
            <w:tcW w:w="1351" w:type="dxa"/>
            <w:shd w:val="clear" w:color="auto" w:fill="F2F2F2" w:themeFill="background1" w:themeFillShade="F2"/>
          </w:tcPr>
          <w:p w14:paraId="7703B060" w14:textId="1E580F66" w:rsidR="00FC6F53" w:rsidRPr="00E62E30" w:rsidRDefault="003F46BD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Vacuum </w:t>
            </w:r>
          </w:p>
        </w:tc>
        <w:tc>
          <w:tcPr>
            <w:tcW w:w="2511" w:type="dxa"/>
          </w:tcPr>
          <w:p w14:paraId="63923A20" w14:textId="59C0001A" w:rsidR="00FC6F53" w:rsidRPr="00FC022E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space containing no particles</w:t>
            </w:r>
          </w:p>
        </w:tc>
      </w:tr>
      <w:tr w:rsidR="00FC6F53" w14:paraId="7E1D685E" w14:textId="77777777" w:rsidTr="00083228">
        <w:trPr>
          <w:trHeight w:val="334"/>
        </w:trPr>
        <w:tc>
          <w:tcPr>
            <w:tcW w:w="1351" w:type="dxa"/>
            <w:shd w:val="clear" w:color="auto" w:fill="F2F2F2" w:themeFill="background1" w:themeFillShade="F2"/>
          </w:tcPr>
          <w:p w14:paraId="79678DB9" w14:textId="5E011E2A" w:rsidR="00FC6F53" w:rsidRPr="00E62E30" w:rsidRDefault="003F46BD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Reflection </w:t>
            </w:r>
          </w:p>
        </w:tc>
        <w:tc>
          <w:tcPr>
            <w:tcW w:w="2511" w:type="dxa"/>
          </w:tcPr>
          <w:p w14:paraId="14B4FB67" w14:textId="56D187B4" w:rsidR="00FC6F53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a light wave hits a material and bounces off</w:t>
            </w:r>
          </w:p>
        </w:tc>
      </w:tr>
      <w:tr w:rsidR="00FC6F53" w14:paraId="67AF6B2F" w14:textId="77777777" w:rsidTr="00083228">
        <w:trPr>
          <w:trHeight w:val="397"/>
        </w:trPr>
        <w:tc>
          <w:tcPr>
            <w:tcW w:w="1351" w:type="dxa"/>
            <w:shd w:val="clear" w:color="auto" w:fill="F2F2F2" w:themeFill="background1" w:themeFillShade="F2"/>
          </w:tcPr>
          <w:p w14:paraId="4F4BC5AD" w14:textId="2A706E6D" w:rsidR="00FC6F53" w:rsidRDefault="003F46BD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Refraction </w:t>
            </w:r>
          </w:p>
        </w:tc>
        <w:tc>
          <w:tcPr>
            <w:tcW w:w="2511" w:type="dxa"/>
          </w:tcPr>
          <w:p w14:paraId="28EB5883" w14:textId="42C48DC7" w:rsidR="00FC6F53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a light wave enters a medium of different density, changes speed and direction</w:t>
            </w:r>
          </w:p>
        </w:tc>
      </w:tr>
      <w:tr w:rsidR="00FC6F53" w14:paraId="4FA7F672" w14:textId="77777777" w:rsidTr="00083228">
        <w:trPr>
          <w:trHeight w:val="188"/>
        </w:trPr>
        <w:tc>
          <w:tcPr>
            <w:tcW w:w="1351" w:type="dxa"/>
            <w:shd w:val="clear" w:color="auto" w:fill="F2F2F2" w:themeFill="background1" w:themeFillShade="F2"/>
          </w:tcPr>
          <w:p w14:paraId="4FAFE2DC" w14:textId="60ECE8E2" w:rsidR="00FC6F53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Density </w:t>
            </w:r>
          </w:p>
        </w:tc>
        <w:tc>
          <w:tcPr>
            <w:tcW w:w="2511" w:type="dxa"/>
          </w:tcPr>
          <w:p w14:paraId="299EE445" w14:textId="54CA04D2" w:rsidR="00FC6F53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Mass per unit of volume </w:t>
            </w:r>
          </w:p>
        </w:tc>
      </w:tr>
      <w:tr w:rsidR="00FC6F53" w14:paraId="07618EFC" w14:textId="77777777" w:rsidTr="00083228">
        <w:trPr>
          <w:trHeight w:val="211"/>
        </w:trPr>
        <w:tc>
          <w:tcPr>
            <w:tcW w:w="1351" w:type="dxa"/>
            <w:shd w:val="clear" w:color="auto" w:fill="F2F2F2" w:themeFill="background1" w:themeFillShade="F2"/>
          </w:tcPr>
          <w:p w14:paraId="143749F7" w14:textId="3AB2A6A5" w:rsidR="00FC6F53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normal </w:t>
            </w:r>
          </w:p>
        </w:tc>
        <w:tc>
          <w:tcPr>
            <w:tcW w:w="2511" w:type="dxa"/>
          </w:tcPr>
          <w:p w14:paraId="281D4EB7" w14:textId="427FD7F7" w:rsidR="00FC6F53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line on a ray diagram running perpendicular to the boundary of a material</w:t>
            </w:r>
          </w:p>
        </w:tc>
      </w:tr>
      <w:tr w:rsidR="001C4F90" w14:paraId="6850E757" w14:textId="77777777" w:rsidTr="00083228">
        <w:trPr>
          <w:trHeight w:val="397"/>
        </w:trPr>
        <w:tc>
          <w:tcPr>
            <w:tcW w:w="1351" w:type="dxa"/>
            <w:shd w:val="clear" w:color="auto" w:fill="F2F2F2" w:themeFill="background1" w:themeFillShade="F2"/>
          </w:tcPr>
          <w:p w14:paraId="3B406E29" w14:textId="4DDCAEDD" w:rsidR="001C4F90" w:rsidRDefault="009E691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Angle of incidence</w:t>
            </w:r>
          </w:p>
        </w:tc>
        <w:tc>
          <w:tcPr>
            <w:tcW w:w="2511" w:type="dxa"/>
          </w:tcPr>
          <w:p w14:paraId="31CEDF15" w14:textId="472905C8" w:rsidR="001C4F90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angle between the incidence ray and the normal</w:t>
            </w:r>
          </w:p>
        </w:tc>
      </w:tr>
      <w:tr w:rsidR="0027499F" w14:paraId="18A724ED" w14:textId="77777777" w:rsidTr="00083228">
        <w:trPr>
          <w:trHeight w:val="296"/>
        </w:trPr>
        <w:tc>
          <w:tcPr>
            <w:tcW w:w="1351" w:type="dxa"/>
            <w:shd w:val="clear" w:color="auto" w:fill="F2F2F2" w:themeFill="background1" w:themeFillShade="F2"/>
          </w:tcPr>
          <w:p w14:paraId="64246EE5" w14:textId="42846908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Angle of reflection</w:t>
            </w:r>
          </w:p>
        </w:tc>
        <w:tc>
          <w:tcPr>
            <w:tcW w:w="2511" w:type="dxa"/>
          </w:tcPr>
          <w:p w14:paraId="64BF442B" w14:textId="1CCE6AD6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angle between the reflected ray and the normal</w:t>
            </w:r>
          </w:p>
        </w:tc>
      </w:tr>
      <w:tr w:rsidR="0027499F" w14:paraId="21BB951D" w14:textId="77777777" w:rsidTr="00083228">
        <w:trPr>
          <w:trHeight w:val="296"/>
        </w:trPr>
        <w:tc>
          <w:tcPr>
            <w:tcW w:w="1351" w:type="dxa"/>
            <w:shd w:val="clear" w:color="auto" w:fill="F2F2F2" w:themeFill="background1" w:themeFillShade="F2"/>
          </w:tcPr>
          <w:p w14:paraId="44B71E7B" w14:textId="0AE3B08F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Angle of refraction</w:t>
            </w:r>
          </w:p>
        </w:tc>
        <w:tc>
          <w:tcPr>
            <w:tcW w:w="2511" w:type="dxa"/>
          </w:tcPr>
          <w:p w14:paraId="401932B8" w14:textId="276D2222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angle between the refracted ray and the normal</w:t>
            </w:r>
          </w:p>
        </w:tc>
      </w:tr>
      <w:tr w:rsidR="0027499F" w14:paraId="36FEEB24" w14:textId="77777777" w:rsidTr="00083228">
        <w:trPr>
          <w:trHeight w:val="285"/>
        </w:trPr>
        <w:tc>
          <w:tcPr>
            <w:tcW w:w="1351" w:type="dxa"/>
            <w:shd w:val="clear" w:color="auto" w:fill="F2F2F2" w:themeFill="background1" w:themeFillShade="F2"/>
          </w:tcPr>
          <w:p w14:paraId="1129EAAD" w14:textId="195D026E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Emergent angle </w:t>
            </w:r>
          </w:p>
        </w:tc>
        <w:tc>
          <w:tcPr>
            <w:tcW w:w="2511" w:type="dxa"/>
          </w:tcPr>
          <w:p w14:paraId="101CABFE" w14:textId="24D9008E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angle between the emergent ray and the normal</w:t>
            </w:r>
          </w:p>
        </w:tc>
      </w:tr>
      <w:tr w:rsidR="0027499F" w14:paraId="7EBDA0CE" w14:textId="77777777" w:rsidTr="00083228">
        <w:trPr>
          <w:trHeight w:val="175"/>
        </w:trPr>
        <w:tc>
          <w:tcPr>
            <w:tcW w:w="1351" w:type="dxa"/>
            <w:shd w:val="clear" w:color="auto" w:fill="F2F2F2" w:themeFill="background1" w:themeFillShade="F2"/>
          </w:tcPr>
          <w:p w14:paraId="5A1781ED" w14:textId="5544AECF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Spectrum </w:t>
            </w:r>
          </w:p>
        </w:tc>
        <w:tc>
          <w:tcPr>
            <w:tcW w:w="2511" w:type="dxa"/>
          </w:tcPr>
          <w:p w14:paraId="52E0377D" w14:textId="591BA9A2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range of wavelengths</w:t>
            </w:r>
          </w:p>
        </w:tc>
      </w:tr>
      <w:tr w:rsidR="0027499F" w14:paraId="5B58D481" w14:textId="77777777" w:rsidTr="00083228">
        <w:trPr>
          <w:trHeight w:val="397"/>
        </w:trPr>
        <w:tc>
          <w:tcPr>
            <w:tcW w:w="1351" w:type="dxa"/>
            <w:shd w:val="clear" w:color="auto" w:fill="F2F2F2" w:themeFill="background1" w:themeFillShade="F2"/>
          </w:tcPr>
          <w:p w14:paraId="0F920DA9" w14:textId="4AFACFDA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Frequency </w:t>
            </w:r>
          </w:p>
        </w:tc>
        <w:tc>
          <w:tcPr>
            <w:tcW w:w="2511" w:type="dxa"/>
          </w:tcPr>
          <w:p w14:paraId="7122B3CE" w14:textId="7567E9B6" w:rsidR="0027499F" w:rsidRDefault="00215085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Number of waves passing a point every second </w:t>
            </w:r>
          </w:p>
        </w:tc>
      </w:tr>
      <w:tr w:rsidR="0027499F" w14:paraId="0F64A43E" w14:textId="77777777" w:rsidTr="00083228">
        <w:trPr>
          <w:trHeight w:val="397"/>
        </w:trPr>
        <w:tc>
          <w:tcPr>
            <w:tcW w:w="1351" w:type="dxa"/>
            <w:shd w:val="clear" w:color="auto" w:fill="F2F2F2" w:themeFill="background1" w:themeFillShade="F2"/>
          </w:tcPr>
          <w:p w14:paraId="79DD3DA3" w14:textId="74A20A77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Wavelength </w:t>
            </w:r>
          </w:p>
        </w:tc>
        <w:tc>
          <w:tcPr>
            <w:tcW w:w="2511" w:type="dxa"/>
          </w:tcPr>
          <w:p w14:paraId="3792A22F" w14:textId="5AC9CED6" w:rsidR="0027499F" w:rsidRDefault="00215085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Distance between the same point on two consecutive waves</w:t>
            </w:r>
          </w:p>
        </w:tc>
      </w:tr>
      <w:tr w:rsidR="0027499F" w14:paraId="150A3DFD" w14:textId="77777777" w:rsidTr="00083228">
        <w:trPr>
          <w:trHeight w:val="397"/>
        </w:trPr>
        <w:tc>
          <w:tcPr>
            <w:tcW w:w="1351" w:type="dxa"/>
            <w:shd w:val="clear" w:color="auto" w:fill="F2F2F2" w:themeFill="background1" w:themeFillShade="F2"/>
          </w:tcPr>
          <w:p w14:paraId="22FD96B9" w14:textId="105F98F3" w:rsidR="0027499F" w:rsidRDefault="0027499F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Lens </w:t>
            </w:r>
          </w:p>
        </w:tc>
        <w:tc>
          <w:tcPr>
            <w:tcW w:w="2511" w:type="dxa"/>
          </w:tcPr>
          <w:p w14:paraId="758BF385" w14:textId="478471CF" w:rsidR="0027499F" w:rsidRDefault="00215085" w:rsidP="00083228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piece of transparent material with curved sides that refracts light waves</w:t>
            </w:r>
          </w:p>
        </w:tc>
      </w:tr>
    </w:tbl>
    <w:p w14:paraId="32097B67" w14:textId="05CD19A5" w:rsidR="00987D0B" w:rsidRPr="00987D0B" w:rsidRDefault="00CE3C1E" w:rsidP="00987D0B">
      <w:pPr>
        <w:tabs>
          <w:tab w:val="left" w:pos="2738"/>
        </w:tabs>
        <w:spacing w:after="0" w:line="240" w:lineRule="auto"/>
        <w:jc w:val="both"/>
      </w:pPr>
      <w:r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0713CD77" wp14:editId="66F84A4D">
                <wp:simplePos x="0" y="0"/>
                <wp:positionH relativeFrom="page">
                  <wp:posOffset>5257800</wp:posOffset>
                </wp:positionH>
                <wp:positionV relativeFrom="paragraph">
                  <wp:posOffset>-29845</wp:posOffset>
                </wp:positionV>
                <wp:extent cx="2847975" cy="75438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754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D7CDC" w14:textId="76315ABF" w:rsidR="007D7598" w:rsidRDefault="007D7598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Grasp</w:t>
                            </w:r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it</w:t>
                            </w:r>
                            <w:proofErr w:type="gramEnd"/>
                          </w:p>
                          <w:p w14:paraId="5E734A9F" w14:textId="08028BB5" w:rsidR="007D7598" w:rsidRPr="00E37BE8" w:rsidRDefault="007D7598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43747C79" w14:textId="72767168" w:rsidR="007D7598" w:rsidRDefault="007D7598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Nature of light Waves </w:t>
                            </w:r>
                          </w:p>
                          <w:p w14:paraId="429DF623" w14:textId="4D5DF2AA" w:rsidR="007D7598" w:rsidRDefault="007D7598" w:rsidP="00AC30B2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1. Draw two waves: same amplitude but different frequencies</w:t>
                            </w:r>
                          </w:p>
                          <w:p w14:paraId="6DF2C870" w14:textId="2833474D" w:rsidR="007D7598" w:rsidRDefault="007D7598" w:rsidP="00AC30B2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2. Draw two waves; same frequency but different amplitudes</w:t>
                            </w:r>
                          </w:p>
                          <w:p w14:paraId="226C4DBF" w14:textId="1407A78E" w:rsidR="007D7598" w:rsidRDefault="00CE3C1E" w:rsidP="00AC30B2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3</w:t>
                            </w:r>
                            <w:r w:rsidR="007D7598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. Draw two waves, one with double the wavelength of the other</w:t>
                            </w:r>
                          </w:p>
                          <w:p w14:paraId="578B8CEA" w14:textId="7D830820" w:rsidR="007D7598" w:rsidRDefault="00CE3C1E" w:rsidP="00AC30B2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4</w:t>
                            </w:r>
                            <w:r w:rsidR="007D7598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. Describe the relationship between the wavelength and frequency of a wave. </w:t>
                            </w:r>
                          </w:p>
                          <w:p w14:paraId="35D4FE40" w14:textId="472ABBE2" w:rsidR="007D7598" w:rsidRPr="00CE3C1E" w:rsidRDefault="007D7598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71296A59" w14:textId="41FC85FC" w:rsidR="007D7598" w:rsidRDefault="005D4245" w:rsidP="004471A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How do we see objects?</w:t>
                            </w:r>
                          </w:p>
                          <w:p w14:paraId="44DDC90C" w14:textId="534717F1" w:rsidR="007D7598" w:rsidRDefault="00CE3C1E" w:rsidP="00D919E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5</w:t>
                            </w:r>
                            <w:r w:rsidR="007D7598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. Naomi kicks a ball in her garden. Explain how the ball is visible to Naomi</w:t>
                            </w:r>
                            <w:r w:rsidR="005D4245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4D76B6C0" w14:textId="53D21243" w:rsidR="007D7598" w:rsidRDefault="00CE3C1E" w:rsidP="00D919E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6</w:t>
                            </w:r>
                            <w:r w:rsidR="007D7598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  <w:r w:rsidR="005C1A64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D7598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Draw a ray diagram to </w:t>
                            </w:r>
                            <w:r w:rsidR="005D4245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represent your answer to Q6. </w:t>
                            </w:r>
                          </w:p>
                          <w:p w14:paraId="3B96A301" w14:textId="6007B168" w:rsidR="005D4245" w:rsidRDefault="00CE3C1E" w:rsidP="00D919E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7</w:t>
                            </w:r>
                            <w:r w:rsidR="005D4245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. Add arrows to th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e</w:t>
                            </w:r>
                            <w:r w:rsidR="005D4245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diagram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below </w:t>
                            </w:r>
                            <w:r w:rsidR="005D4245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to show how the light waves when George is using his laptop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3170D519" w14:textId="1800E928" w:rsidR="007D7598" w:rsidRPr="00E37BE8" w:rsidRDefault="005D4245" w:rsidP="00E37BE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Reflection </w:t>
                            </w:r>
                            <w:r w:rsidR="00E37BE8" w:rsidRPr="005D4245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75FD70B4" wp14:editId="16D9AD0B">
                                  <wp:extent cx="1828800" cy="1295400"/>
                                  <wp:effectExtent l="0" t="0" r="0" b="0"/>
                                  <wp:docPr id="109" name="Google Shape;109;p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Google Shape;109;p18"/>
                                          <pic:cNvPicPr preferRelativeResize="0"/>
                                        </pic:nvPicPr>
                                        <pic:blipFill rotWithShape="1">
                                          <a:blip r:embed="rId17">
                                            <a:alphaModFix/>
                                          </a:blip>
                                          <a:srcRect l="25576" t="7777" r="20206" b="657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251C94" w14:textId="52BAC521" w:rsidR="005D4245" w:rsidRDefault="00CE3C1E" w:rsidP="005D424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8</w:t>
                            </w:r>
                            <w:r w:rsidR="005D4245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. Explain why you cannot see your reflection on a brick wall.</w:t>
                            </w:r>
                          </w:p>
                          <w:p w14:paraId="4DC33B99" w14:textId="3FF91F7E" w:rsidR="005D4245" w:rsidRPr="005D4245" w:rsidRDefault="00CE3C1E" w:rsidP="005D424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9</w:t>
                            </w:r>
                            <w:r w:rsidR="005D4245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. If the angle of incidence is 37°, what will be the angle of reflection? Explain your answer. </w:t>
                            </w:r>
                          </w:p>
                          <w:p w14:paraId="7D81B0FE" w14:textId="737001E6" w:rsidR="007D7598" w:rsidRPr="00CE3C1E" w:rsidRDefault="007D7598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237FD447" w14:textId="3876914C" w:rsidR="007D7598" w:rsidRDefault="005D4245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Refraction</w:t>
                            </w:r>
                          </w:p>
                          <w:p w14:paraId="1C668E8C" w14:textId="71E9CA37" w:rsidR="007D7598" w:rsidRDefault="005D4245" w:rsidP="005D424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CE3C1E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Why does a light wave bend more towards the normal when it enters a </w:t>
                            </w:r>
                            <w:r w:rsidR="00CE3C1E">
                              <w:rPr>
                                <w:sz w:val="20"/>
                                <w:szCs w:val="20"/>
                              </w:rPr>
                              <w:t>denser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material?</w:t>
                            </w:r>
                          </w:p>
                          <w:p w14:paraId="707C078F" w14:textId="5718FA9F" w:rsidR="00E37BE8" w:rsidRPr="00083228" w:rsidRDefault="00E37BE8" w:rsidP="00E37BE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CE3C1E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Which diagrams shows correct rays?</w:t>
                            </w:r>
                          </w:p>
                          <w:p w14:paraId="0CF60902" w14:textId="39A79E9A" w:rsidR="007D7598" w:rsidRPr="00CE3C1E" w:rsidRDefault="00E37BE8" w:rsidP="003A03CF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2B403" wp14:editId="2EB0A970">
                                  <wp:extent cx="2355850" cy="990644"/>
                                  <wp:effectExtent l="0" t="0" r="6350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0" cy="990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5BD9D2" w14:textId="5494E5AC" w:rsidR="007D7598" w:rsidRPr="0043721F" w:rsidRDefault="005D4245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Colour </w:t>
                            </w:r>
                          </w:p>
                          <w:p w14:paraId="7FB864D9" w14:textId="25B58787" w:rsidR="005D4245" w:rsidRDefault="005D4245" w:rsidP="005D424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12.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Explain why a blue box appears blue.</w:t>
                            </w:r>
                          </w:p>
                          <w:p w14:paraId="401D147E" w14:textId="0F5C7899" w:rsidR="005D4245" w:rsidRDefault="005D4245" w:rsidP="005D424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13. Explain why a yellow box appears yellow.</w:t>
                            </w:r>
                          </w:p>
                          <w:p w14:paraId="698B4173" w14:textId="738C9D59" w:rsidR="005D4245" w:rsidRPr="00D919E0" w:rsidRDefault="005D4245" w:rsidP="005D424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14. What colour would a red box appear when looking through a green filter? Explain your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answer</w:t>
                            </w:r>
                            <w:proofErr w:type="gramEnd"/>
                          </w:p>
                          <w:p w14:paraId="7A355A55" w14:textId="3F637D8A" w:rsidR="007D7598" w:rsidRPr="00D919E0" w:rsidRDefault="007D7598" w:rsidP="00D919E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CD77" id="_x0000_s1049" type="#_x0000_t202" style="position:absolute;left:0;text-align:left;margin-left:414pt;margin-top:-2.35pt;width:224.25pt;height:594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" filled="f" stroked="f">
                <v:textbox>
                  <w:txbxContent>
                    <w:p w14:paraId="39DD7CDC" w14:textId="76315ABF" w:rsidR="007D7598" w:rsidRDefault="007D7598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Grasp</w:t>
                      </w:r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 xml:space="preserve"> </w:t>
                      </w:r>
                      <w:proofErr w:type="gramStart"/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it</w:t>
                      </w:r>
                      <w:proofErr w:type="gramEnd"/>
                    </w:p>
                    <w:p w14:paraId="5E734A9F" w14:textId="08028BB5" w:rsidR="007D7598" w:rsidRPr="00E37BE8" w:rsidRDefault="007D7598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"/>
                          <w:szCs w:val="2"/>
                          <w:u w:val="single"/>
                        </w:rPr>
                      </w:pPr>
                    </w:p>
                    <w:p w14:paraId="43747C79" w14:textId="72767168" w:rsidR="007D7598" w:rsidRDefault="007D7598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Nature of light Waves </w:t>
                      </w:r>
                    </w:p>
                    <w:p w14:paraId="429DF623" w14:textId="4D5DF2AA" w:rsidR="007D7598" w:rsidRDefault="007D7598" w:rsidP="00AC30B2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1. Draw two waves: same amplitude but different frequencies</w:t>
                      </w:r>
                    </w:p>
                    <w:p w14:paraId="6DF2C870" w14:textId="2833474D" w:rsidR="007D7598" w:rsidRDefault="007D7598" w:rsidP="00AC30B2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2. Draw two waves; same frequency but different amplitudes</w:t>
                      </w:r>
                    </w:p>
                    <w:p w14:paraId="226C4DBF" w14:textId="1407A78E" w:rsidR="007D7598" w:rsidRDefault="00CE3C1E" w:rsidP="00AC30B2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3</w:t>
                      </w:r>
                      <w:r w:rsidR="007D7598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. Draw two waves, one with double the wavelength of the other</w:t>
                      </w:r>
                    </w:p>
                    <w:p w14:paraId="578B8CEA" w14:textId="7D830820" w:rsidR="007D7598" w:rsidRDefault="00CE3C1E" w:rsidP="00AC30B2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4</w:t>
                      </w:r>
                      <w:r w:rsidR="007D7598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. Describe the relationship between the wavelength and frequency of a wave. </w:t>
                      </w:r>
                    </w:p>
                    <w:p w14:paraId="35D4FE40" w14:textId="472ABBE2" w:rsidR="007D7598" w:rsidRPr="00CE3C1E" w:rsidRDefault="007D7598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71296A59" w14:textId="41FC85FC" w:rsidR="007D7598" w:rsidRDefault="005D4245" w:rsidP="004471A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How do we see objects?</w:t>
                      </w:r>
                    </w:p>
                    <w:p w14:paraId="44DDC90C" w14:textId="534717F1" w:rsidR="007D7598" w:rsidRDefault="00CE3C1E" w:rsidP="00D919E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5</w:t>
                      </w:r>
                      <w:r w:rsidR="007D7598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. Naomi kicks a ball in her garden. Explain how the ball is visible to Naomi</w:t>
                      </w:r>
                      <w:r w:rsidR="005D4245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14:paraId="4D76B6C0" w14:textId="53D21243" w:rsidR="007D7598" w:rsidRDefault="00CE3C1E" w:rsidP="00D919E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6</w:t>
                      </w:r>
                      <w:r w:rsidR="007D7598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  <w:r w:rsidR="005C1A64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="007D7598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Draw a ray diagram to </w:t>
                      </w:r>
                      <w:r w:rsidR="005D4245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represent your answer to Q6. </w:t>
                      </w:r>
                    </w:p>
                    <w:p w14:paraId="3B96A301" w14:textId="6007B168" w:rsidR="005D4245" w:rsidRDefault="00CE3C1E" w:rsidP="00D919E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7</w:t>
                      </w:r>
                      <w:r w:rsidR="005D4245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. Add arrows to th</w:t>
                      </w: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e</w:t>
                      </w:r>
                      <w:r w:rsidR="005D4245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 diagram </w:t>
                      </w: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below </w:t>
                      </w:r>
                      <w:r w:rsidR="005D4245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to show how the light waves when George is using his laptop</w:t>
                      </w: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14:paraId="3170D519" w14:textId="1800E928" w:rsidR="007D7598" w:rsidRPr="00E37BE8" w:rsidRDefault="005D4245" w:rsidP="00E37BE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Reflection </w:t>
                      </w:r>
                      <w:r w:rsidR="00E37BE8" w:rsidRPr="005D4245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drawing>
                          <wp:inline distT="0" distB="0" distL="0" distR="0" wp14:anchorId="75FD70B4" wp14:editId="16D9AD0B">
                            <wp:extent cx="1828800" cy="1295400"/>
                            <wp:effectExtent l="0" t="0" r="0" b="0"/>
                            <wp:docPr id="109" name="Google Shape;109;p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Google Shape;109;p18"/>
                                    <pic:cNvPicPr preferRelativeResize="0"/>
                                  </pic:nvPicPr>
                                  <pic:blipFill rotWithShape="1">
                                    <a:blip r:embed="rId17">
                                      <a:alphaModFix/>
                                    </a:blip>
                                    <a:srcRect l="25576" t="7777" r="20206" b="657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88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251C94" w14:textId="52BAC521" w:rsidR="005D4245" w:rsidRDefault="00CE3C1E" w:rsidP="005D424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8</w:t>
                      </w:r>
                      <w:r w:rsidR="005D4245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. Explain why you cannot see your reflection on a brick wall.</w:t>
                      </w:r>
                    </w:p>
                    <w:p w14:paraId="4DC33B99" w14:textId="3FF91F7E" w:rsidR="005D4245" w:rsidRPr="005D4245" w:rsidRDefault="00CE3C1E" w:rsidP="005D424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9</w:t>
                      </w:r>
                      <w:r w:rsidR="005D4245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. If the angle of incidence is 37°, what will be the angle of reflection? Explain your answer. </w:t>
                      </w:r>
                    </w:p>
                    <w:p w14:paraId="7D81B0FE" w14:textId="737001E6" w:rsidR="007D7598" w:rsidRPr="00CE3C1E" w:rsidRDefault="007D7598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237FD447" w14:textId="3876914C" w:rsidR="007D7598" w:rsidRDefault="005D4245" w:rsidP="005F1A1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Refraction</w:t>
                      </w:r>
                    </w:p>
                    <w:p w14:paraId="1C668E8C" w14:textId="71E9CA37" w:rsidR="007D7598" w:rsidRDefault="005D4245" w:rsidP="005D424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CE3C1E">
                        <w:rPr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sz w:val="20"/>
                          <w:szCs w:val="20"/>
                        </w:rPr>
                        <w:t xml:space="preserve">. Why does a light wave bend more towards the normal when it enters a </w:t>
                      </w:r>
                      <w:r w:rsidR="00CE3C1E">
                        <w:rPr>
                          <w:sz w:val="20"/>
                          <w:szCs w:val="20"/>
                        </w:rPr>
                        <w:t>denser</w:t>
                      </w:r>
                      <w:r>
                        <w:rPr>
                          <w:sz w:val="20"/>
                          <w:szCs w:val="20"/>
                        </w:rPr>
                        <w:t xml:space="preserve"> material?</w:t>
                      </w:r>
                    </w:p>
                    <w:p w14:paraId="707C078F" w14:textId="5718FA9F" w:rsidR="00E37BE8" w:rsidRPr="00083228" w:rsidRDefault="00E37BE8" w:rsidP="00E37BE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CE3C1E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Which diagrams shows correct rays?</w:t>
                      </w:r>
                    </w:p>
                    <w:p w14:paraId="0CF60902" w14:textId="39A79E9A" w:rsidR="007D7598" w:rsidRPr="00CE3C1E" w:rsidRDefault="00E37BE8" w:rsidP="003A03CF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B2B403" wp14:editId="2EB0A970">
                            <wp:extent cx="2355850" cy="990644"/>
                            <wp:effectExtent l="0" t="0" r="6350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0" cy="990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5BD9D2" w14:textId="5494E5AC" w:rsidR="007D7598" w:rsidRPr="0043721F" w:rsidRDefault="005D4245" w:rsidP="003A03CF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Colour </w:t>
                      </w:r>
                    </w:p>
                    <w:p w14:paraId="7FB864D9" w14:textId="25B58787" w:rsidR="005D4245" w:rsidRDefault="005D4245" w:rsidP="005D424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12. </w:t>
                      </w:r>
                      <w:r>
                        <w:rPr>
                          <w:sz w:val="20"/>
                          <w:szCs w:val="20"/>
                        </w:rPr>
                        <w:t>Explain why a blue box appears blue.</w:t>
                      </w:r>
                    </w:p>
                    <w:p w14:paraId="401D147E" w14:textId="0F5C7899" w:rsidR="005D4245" w:rsidRDefault="005D4245" w:rsidP="005D424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13. Explain why a yellow box appears yellow.</w:t>
                      </w:r>
                    </w:p>
                    <w:p w14:paraId="698B4173" w14:textId="738C9D59" w:rsidR="005D4245" w:rsidRPr="00D919E0" w:rsidRDefault="005D4245" w:rsidP="005D424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14. What colour would a red box appear when looking through a green filter? Explain your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answer</w:t>
                      </w:r>
                      <w:proofErr w:type="gramEnd"/>
                    </w:p>
                    <w:p w14:paraId="7A355A55" w14:textId="3F637D8A" w:rsidR="007D7598" w:rsidRPr="00D919E0" w:rsidRDefault="007D7598" w:rsidP="00D919E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1A64" w:rsidRPr="005C1A64">
        <w:drawing>
          <wp:anchor distT="0" distB="0" distL="114300" distR="114300" simplePos="0" relativeHeight="251640814" behindDoc="1" locked="0" layoutInCell="1" allowOverlap="1" wp14:anchorId="58CD09E6" wp14:editId="7528ECB9">
            <wp:simplePos x="0" y="0"/>
            <wp:positionH relativeFrom="column">
              <wp:posOffset>7853680</wp:posOffset>
            </wp:positionH>
            <wp:positionV relativeFrom="paragraph">
              <wp:posOffset>903605</wp:posOffset>
            </wp:positionV>
            <wp:extent cx="2333625" cy="1828800"/>
            <wp:effectExtent l="0" t="0" r="9525" b="0"/>
            <wp:wrapNone/>
            <wp:docPr id="132" name="Google Shape;132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oogle Shape;132;p21"/>
                    <pic:cNvPicPr preferRelativeResize="0"/>
                  </pic:nvPicPr>
                  <pic:blipFill rotWithShape="1"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t="22584" r="15933" b="35259"/>
                    <a:stretch/>
                  </pic:blipFill>
                  <pic:spPr bwMode="auto">
                    <a:xfrm>
                      <a:off x="0" y="0"/>
                      <a:ext cx="2333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C6E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79F54B8" wp14:editId="013DC78D">
                <wp:simplePos x="0" y="0"/>
                <wp:positionH relativeFrom="page">
                  <wp:posOffset>2667000</wp:posOffset>
                </wp:positionH>
                <wp:positionV relativeFrom="paragraph">
                  <wp:posOffset>-20320</wp:posOffset>
                </wp:positionV>
                <wp:extent cx="2638425" cy="735457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354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7840" w14:textId="25CF8BC8" w:rsidR="007D7598" w:rsidRDefault="007D7598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Know </w:t>
                            </w:r>
                            <w:proofErr w:type="gramStart"/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it</w:t>
                            </w:r>
                            <w:proofErr w:type="gramEnd"/>
                          </w:p>
                          <w:p w14:paraId="26324163" w14:textId="7103429C" w:rsidR="007D7598" w:rsidRPr="00AC30B2" w:rsidRDefault="007D7598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51F5E19" w14:textId="67B96F5C" w:rsidR="007D7598" w:rsidRDefault="007D7598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Nature of Light Waves </w:t>
                            </w:r>
                          </w:p>
                          <w:p w14:paraId="4E5A4630" w14:textId="57745434" w:rsidR="007D7598" w:rsidRDefault="007D7598" w:rsidP="0021508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1. What are light waves?</w:t>
                            </w:r>
                          </w:p>
                          <w:p w14:paraId="24CF249C" w14:textId="6D9AC2D3" w:rsidR="007D7598" w:rsidRDefault="007D7598" w:rsidP="0021508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2. What do light waves transfer?</w:t>
                            </w:r>
                          </w:p>
                          <w:p w14:paraId="653115C8" w14:textId="1A6F3101" w:rsidR="007D7598" w:rsidRDefault="007D7598" w:rsidP="0021508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3. Define the term amplitude.</w:t>
                            </w:r>
                          </w:p>
                          <w:p w14:paraId="78DADFB2" w14:textId="06F41CB2" w:rsidR="007D7598" w:rsidRDefault="007D7598" w:rsidP="0021508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4. Define the term frequency.</w:t>
                            </w:r>
                          </w:p>
                          <w:p w14:paraId="5DFD8AA4" w14:textId="2CFA53D7" w:rsidR="007D7598" w:rsidRPr="00763F7E" w:rsidRDefault="007D7598" w:rsidP="0021508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5. Define the term wavelength.</w:t>
                            </w:r>
                          </w:p>
                          <w:p w14:paraId="7F8E40EE" w14:textId="77777777" w:rsidR="007D7598" w:rsidRPr="00763F7E" w:rsidRDefault="007D7598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696D7B62" w14:textId="531CFD7E" w:rsidR="007D7598" w:rsidRDefault="007D7598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How do we see objects?</w:t>
                            </w:r>
                          </w:p>
                          <w:p w14:paraId="75CF27D9" w14:textId="32ABC75E" w:rsidR="007D7598" w:rsidRDefault="007D7598" w:rsidP="0009764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6. Is a mirror a luminous or a non-luminous object? Explain your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answer</w:t>
                            </w:r>
                            <w:proofErr w:type="gramEnd"/>
                          </w:p>
                          <w:p w14:paraId="030C23FD" w14:textId="6D8AFA6F" w:rsidR="007D7598" w:rsidRPr="00763F7E" w:rsidRDefault="007D7598" w:rsidP="0009764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7. Is a candle a luminous or a non-luminous object? Explain your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answer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8A91BA7" w14:textId="0E3EC87F" w:rsidR="007D7598" w:rsidRPr="004308E5" w:rsidRDefault="007D7598" w:rsidP="00D81DDA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</w:t>
                            </w:r>
                          </w:p>
                          <w:p w14:paraId="287F1BD8" w14:textId="567215E5" w:rsidR="007D7598" w:rsidRDefault="007D7598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Reflection </w:t>
                            </w:r>
                          </w:p>
                          <w:p w14:paraId="5B71354E" w14:textId="786BEC4D" w:rsidR="007D7598" w:rsidRDefault="007D7598" w:rsidP="001125EF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8. Describe specular reflection.</w:t>
                            </w:r>
                          </w:p>
                          <w:p w14:paraId="4D36F47A" w14:textId="02E4A911" w:rsidR="007D7598" w:rsidRDefault="007D7598" w:rsidP="001125EF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9. Describe diffuse scattering reflection.</w:t>
                            </w:r>
                          </w:p>
                          <w:p w14:paraId="36E0CEBF" w14:textId="40DEFA54" w:rsidR="007D7598" w:rsidRDefault="007D7598" w:rsidP="001125EF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10. State the law of reflection  </w:t>
                            </w:r>
                          </w:p>
                          <w:p w14:paraId="568348CF" w14:textId="369BBE2E" w:rsidR="007D7598" w:rsidRPr="00AC30B2" w:rsidRDefault="007D7598" w:rsidP="00D81D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924FFD" w14:textId="798CE9FC" w:rsidR="007D7598" w:rsidRPr="00241D22" w:rsidRDefault="007D7598" w:rsidP="00241D2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Refraction </w:t>
                            </w:r>
                          </w:p>
                          <w:p w14:paraId="691B74E7" w14:textId="49DA0427" w:rsidR="007D7598" w:rsidRDefault="007D7598" w:rsidP="001125EF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11. Define the term 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refraction</w:t>
                            </w:r>
                            <w:proofErr w:type="gramEnd"/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D60AF63" w14:textId="15815ADF" w:rsidR="007D7598" w:rsidRDefault="007D7598" w:rsidP="001125EF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12. Define the term 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density</w:t>
                            </w:r>
                            <w:proofErr w:type="gramEnd"/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A5EFBAE" w14:textId="5428ACB8" w:rsidR="007D7598" w:rsidRDefault="007D7598" w:rsidP="001125EF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13. Describe how a light wave bends when it enters a 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more dense</w:t>
                            </w:r>
                            <w:proofErr w:type="gramEnd"/>
                            <w:r>
                              <w:rPr>
                                <w:sz w:val="19"/>
                                <w:szCs w:val="19"/>
                              </w:rPr>
                              <w:t xml:space="preserve"> material</w:t>
                            </w:r>
                          </w:p>
                          <w:p w14:paraId="66BF8681" w14:textId="77777777" w:rsidR="007D7598" w:rsidRDefault="007D7598" w:rsidP="001125EF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14. Describe how a light wave bends when it enters a less dense 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material</w:t>
                            </w:r>
                            <w:proofErr w:type="gramEnd"/>
                          </w:p>
                          <w:p w14:paraId="086F6604" w14:textId="2F999F1C" w:rsidR="007D7598" w:rsidRDefault="007D7598" w:rsidP="001125EF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15. State the law of refraction  </w:t>
                            </w:r>
                          </w:p>
                          <w:p w14:paraId="2837D9AB" w14:textId="01A63F01" w:rsidR="007D7598" w:rsidRPr="00AC30B2" w:rsidRDefault="007D7598" w:rsidP="00241D2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BC095" w14:textId="69797CA8" w:rsidR="007D7598" w:rsidRDefault="007D7598" w:rsidP="00241D2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 Eye</w:t>
                            </w:r>
                          </w:p>
                          <w:p w14:paraId="5A2ED0A4" w14:textId="1DEE3D06" w:rsidR="007D7598" w:rsidRDefault="007D7598" w:rsidP="00241D2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16. What is the function of the iris?</w:t>
                            </w:r>
                          </w:p>
                          <w:p w14:paraId="57A7D191" w14:textId="21BB41A4" w:rsidR="007D7598" w:rsidRDefault="007D7598" w:rsidP="00241D2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17. What is the function of the pupil?</w:t>
                            </w:r>
                          </w:p>
                          <w:p w14:paraId="27D1E854" w14:textId="7D7C9653" w:rsidR="007D7598" w:rsidRDefault="007D7598" w:rsidP="00241D2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18. What is the function of the cornea?</w:t>
                            </w:r>
                          </w:p>
                          <w:p w14:paraId="2F9FE092" w14:textId="579D6D04" w:rsidR="007D7598" w:rsidRDefault="007D7598" w:rsidP="00241D2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19. What is the function of the lens?</w:t>
                            </w:r>
                          </w:p>
                          <w:p w14:paraId="4D6C144F" w14:textId="117BB9DC" w:rsidR="007D7598" w:rsidRDefault="007D7598" w:rsidP="00241D2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20. What is the function of the retina?</w:t>
                            </w:r>
                          </w:p>
                          <w:p w14:paraId="5295FA9F" w14:textId="75435610" w:rsidR="007D7598" w:rsidRDefault="007D7598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21. What is the function of the optic nerve?</w:t>
                            </w:r>
                          </w:p>
                          <w:p w14:paraId="5EAE752B" w14:textId="65D1CA36" w:rsidR="007D7598" w:rsidRPr="00AC30B2" w:rsidRDefault="007D7598" w:rsidP="00241D2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94ACACE" w14:textId="4ED6FE8D" w:rsidR="007D7598" w:rsidRDefault="007D7598" w:rsidP="004308E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Colour</w:t>
                            </w:r>
                          </w:p>
                          <w:p w14:paraId="0CA72EF7" w14:textId="77777777" w:rsidR="007D7598" w:rsidRDefault="007D7598" w:rsidP="003276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22. State the 3 primary colours.</w:t>
                            </w:r>
                          </w:p>
                          <w:p w14:paraId="6B81C10E" w14:textId="77777777" w:rsidR="007D7598" w:rsidRDefault="007D7598" w:rsidP="003276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23. What secondary colours are formed when the following primary colours are mixed:</w:t>
                            </w:r>
                          </w:p>
                          <w:p w14:paraId="176C785A" w14:textId="77777777" w:rsidR="007D7598" w:rsidRDefault="007D7598" w:rsidP="003276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a. blue and green</w:t>
                            </w:r>
                          </w:p>
                          <w:p w14:paraId="3AE45EB3" w14:textId="77777777" w:rsidR="007D7598" w:rsidRDefault="007D7598" w:rsidP="003276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b. blue and red</w:t>
                            </w:r>
                          </w:p>
                          <w:p w14:paraId="0D4EDBC9" w14:textId="2E2A5730" w:rsidR="007D7598" w:rsidRPr="004308E5" w:rsidRDefault="007D7598" w:rsidP="003276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c. red and green  </w:t>
                            </w:r>
                          </w:p>
                          <w:p w14:paraId="3C47606B" w14:textId="77777777" w:rsidR="007D7598" w:rsidRDefault="007D7598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25768D8" w14:textId="77777777" w:rsidR="007D7598" w:rsidRPr="00D81DDA" w:rsidRDefault="007D7598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54B8" id="_x0000_s1050" type="#_x0000_t202" style="position:absolute;left:0;text-align:left;margin-left:210pt;margin-top:-1.6pt;width:207.75pt;height:579.1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" filled="f" stroked="f">
                <v:textbox>
                  <w:txbxContent>
                    <w:p w14:paraId="54F77840" w14:textId="25CF8BC8" w:rsidR="007D7598" w:rsidRDefault="007D7598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 xml:space="preserve">Know </w:t>
                      </w:r>
                      <w:proofErr w:type="gramStart"/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it</w:t>
                      </w:r>
                      <w:proofErr w:type="gramEnd"/>
                    </w:p>
                    <w:p w14:paraId="26324163" w14:textId="7103429C" w:rsidR="007D7598" w:rsidRPr="00AC30B2" w:rsidRDefault="007D7598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</w:p>
                    <w:p w14:paraId="251F5E19" w14:textId="67B96F5C" w:rsidR="007D7598" w:rsidRDefault="007D7598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Nature of Light Waves </w:t>
                      </w:r>
                    </w:p>
                    <w:p w14:paraId="4E5A4630" w14:textId="57745434" w:rsidR="007D7598" w:rsidRDefault="007D7598" w:rsidP="0021508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1. What are light waves?</w:t>
                      </w:r>
                    </w:p>
                    <w:p w14:paraId="24CF249C" w14:textId="6D9AC2D3" w:rsidR="007D7598" w:rsidRDefault="007D7598" w:rsidP="0021508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2. What do light waves transfer?</w:t>
                      </w:r>
                    </w:p>
                    <w:p w14:paraId="653115C8" w14:textId="1A6F3101" w:rsidR="007D7598" w:rsidRDefault="007D7598" w:rsidP="0021508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3. Define the term amplitude.</w:t>
                      </w:r>
                    </w:p>
                    <w:p w14:paraId="78DADFB2" w14:textId="06F41CB2" w:rsidR="007D7598" w:rsidRDefault="007D7598" w:rsidP="0021508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4. Define the term frequency.</w:t>
                      </w:r>
                    </w:p>
                    <w:p w14:paraId="5DFD8AA4" w14:textId="2CFA53D7" w:rsidR="007D7598" w:rsidRPr="00763F7E" w:rsidRDefault="007D7598" w:rsidP="0021508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5. Define the term wavelength.</w:t>
                      </w:r>
                    </w:p>
                    <w:p w14:paraId="7F8E40EE" w14:textId="77777777" w:rsidR="007D7598" w:rsidRPr="00763F7E" w:rsidRDefault="007D7598" w:rsidP="00D81DDA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696D7B62" w14:textId="531CFD7E" w:rsidR="007D7598" w:rsidRDefault="007D7598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How do we see objects?</w:t>
                      </w:r>
                    </w:p>
                    <w:p w14:paraId="75CF27D9" w14:textId="32ABC75E" w:rsidR="007D7598" w:rsidRDefault="007D7598" w:rsidP="0009764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6. Is a mirror a luminous or a non-luminous object? Explain your </w:t>
                      </w:r>
                      <w:proofErr w:type="gramStart"/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answer</w:t>
                      </w:r>
                      <w:proofErr w:type="gramEnd"/>
                    </w:p>
                    <w:p w14:paraId="030C23FD" w14:textId="6D8AFA6F" w:rsidR="007D7598" w:rsidRPr="00763F7E" w:rsidRDefault="007D7598" w:rsidP="0009764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7. Is a candle a luminous or a non-luminous object? Explain your </w:t>
                      </w:r>
                      <w:proofErr w:type="gramStart"/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answer</w:t>
                      </w:r>
                      <w:proofErr w:type="gramEnd"/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8A91BA7" w14:textId="0E3EC87F" w:rsidR="007D7598" w:rsidRPr="004308E5" w:rsidRDefault="007D7598" w:rsidP="00D81DDA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</w:t>
                      </w:r>
                    </w:p>
                    <w:p w14:paraId="287F1BD8" w14:textId="567215E5" w:rsidR="007D7598" w:rsidRDefault="007D7598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Reflection </w:t>
                      </w:r>
                    </w:p>
                    <w:p w14:paraId="5B71354E" w14:textId="786BEC4D" w:rsidR="007D7598" w:rsidRDefault="007D7598" w:rsidP="001125EF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8. Describe specular reflection.</w:t>
                      </w:r>
                    </w:p>
                    <w:p w14:paraId="4D36F47A" w14:textId="02E4A911" w:rsidR="007D7598" w:rsidRDefault="007D7598" w:rsidP="001125EF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9. Describe diffuse scattering reflection.</w:t>
                      </w:r>
                    </w:p>
                    <w:p w14:paraId="36E0CEBF" w14:textId="40DEFA54" w:rsidR="007D7598" w:rsidRDefault="007D7598" w:rsidP="001125EF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10. State the law of reflection  </w:t>
                      </w:r>
                    </w:p>
                    <w:p w14:paraId="568348CF" w14:textId="369BBE2E" w:rsidR="007D7598" w:rsidRPr="00AC30B2" w:rsidRDefault="007D7598" w:rsidP="00D81DD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9924FFD" w14:textId="798CE9FC" w:rsidR="007D7598" w:rsidRPr="00241D22" w:rsidRDefault="007D7598" w:rsidP="00241D2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Refraction </w:t>
                      </w:r>
                    </w:p>
                    <w:p w14:paraId="691B74E7" w14:textId="49DA0427" w:rsidR="007D7598" w:rsidRDefault="007D7598" w:rsidP="001125EF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11. Define the term </w:t>
                      </w:r>
                      <w:proofErr w:type="gramStart"/>
                      <w:r>
                        <w:rPr>
                          <w:sz w:val="19"/>
                          <w:szCs w:val="19"/>
                        </w:rPr>
                        <w:t>refraction</w:t>
                      </w:r>
                      <w:proofErr w:type="gramEnd"/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  <w:p w14:paraId="5D60AF63" w14:textId="15815ADF" w:rsidR="007D7598" w:rsidRDefault="007D7598" w:rsidP="001125EF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12. Define the term </w:t>
                      </w:r>
                      <w:proofErr w:type="gramStart"/>
                      <w:r>
                        <w:rPr>
                          <w:sz w:val="19"/>
                          <w:szCs w:val="19"/>
                        </w:rPr>
                        <w:t>density</w:t>
                      </w:r>
                      <w:proofErr w:type="gramEnd"/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  <w:p w14:paraId="5A5EFBAE" w14:textId="5428ACB8" w:rsidR="007D7598" w:rsidRDefault="007D7598" w:rsidP="001125EF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13. Describe how a light wave bends when it enters a </w:t>
                      </w:r>
                      <w:proofErr w:type="gramStart"/>
                      <w:r>
                        <w:rPr>
                          <w:sz w:val="19"/>
                          <w:szCs w:val="19"/>
                        </w:rPr>
                        <w:t>more dense</w:t>
                      </w:r>
                      <w:proofErr w:type="gramEnd"/>
                      <w:r>
                        <w:rPr>
                          <w:sz w:val="19"/>
                          <w:szCs w:val="19"/>
                        </w:rPr>
                        <w:t xml:space="preserve"> material</w:t>
                      </w:r>
                    </w:p>
                    <w:p w14:paraId="66BF8681" w14:textId="77777777" w:rsidR="007D7598" w:rsidRDefault="007D7598" w:rsidP="001125EF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14. Describe how a light wave bends when it enters a less dense </w:t>
                      </w:r>
                      <w:proofErr w:type="gramStart"/>
                      <w:r>
                        <w:rPr>
                          <w:sz w:val="19"/>
                          <w:szCs w:val="19"/>
                        </w:rPr>
                        <w:t>material</w:t>
                      </w:r>
                      <w:proofErr w:type="gramEnd"/>
                    </w:p>
                    <w:p w14:paraId="086F6604" w14:textId="2F999F1C" w:rsidR="007D7598" w:rsidRDefault="007D7598" w:rsidP="001125EF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15. State the law of refraction  </w:t>
                      </w:r>
                    </w:p>
                    <w:p w14:paraId="2837D9AB" w14:textId="01A63F01" w:rsidR="007D7598" w:rsidRPr="00AC30B2" w:rsidRDefault="007D7598" w:rsidP="00241D2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61CBC095" w14:textId="69797CA8" w:rsidR="007D7598" w:rsidRDefault="007D7598" w:rsidP="00241D2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The Eye</w:t>
                      </w:r>
                    </w:p>
                    <w:p w14:paraId="5A2ED0A4" w14:textId="1DEE3D06" w:rsidR="007D7598" w:rsidRDefault="007D7598" w:rsidP="00241D2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16. What is the function of the iris?</w:t>
                      </w:r>
                    </w:p>
                    <w:p w14:paraId="57A7D191" w14:textId="21BB41A4" w:rsidR="007D7598" w:rsidRDefault="007D7598" w:rsidP="00241D2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17. What is the function of the pupil?</w:t>
                      </w:r>
                    </w:p>
                    <w:p w14:paraId="27D1E854" w14:textId="7D7C9653" w:rsidR="007D7598" w:rsidRDefault="007D7598" w:rsidP="00241D2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18. What is the function of the cornea?</w:t>
                      </w:r>
                    </w:p>
                    <w:p w14:paraId="2F9FE092" w14:textId="579D6D04" w:rsidR="007D7598" w:rsidRDefault="007D7598" w:rsidP="00241D2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19. What is the function of the lens?</w:t>
                      </w:r>
                    </w:p>
                    <w:p w14:paraId="4D6C144F" w14:textId="117BB9DC" w:rsidR="007D7598" w:rsidRDefault="007D7598" w:rsidP="00241D2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20. What is the function of the retina?</w:t>
                      </w:r>
                    </w:p>
                    <w:p w14:paraId="5295FA9F" w14:textId="75435610" w:rsidR="007D7598" w:rsidRDefault="007D7598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21. What is the function of the optic nerve?</w:t>
                      </w:r>
                    </w:p>
                    <w:p w14:paraId="5EAE752B" w14:textId="65D1CA36" w:rsidR="007D7598" w:rsidRPr="00AC30B2" w:rsidRDefault="007D7598" w:rsidP="00241D2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194ACACE" w14:textId="4ED6FE8D" w:rsidR="007D7598" w:rsidRDefault="007D7598" w:rsidP="004308E5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Colour</w:t>
                      </w:r>
                    </w:p>
                    <w:p w14:paraId="0CA72EF7" w14:textId="77777777" w:rsidR="007D7598" w:rsidRDefault="007D7598" w:rsidP="003276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22. State the 3 primary colours.</w:t>
                      </w:r>
                    </w:p>
                    <w:p w14:paraId="6B81C10E" w14:textId="77777777" w:rsidR="007D7598" w:rsidRDefault="007D7598" w:rsidP="003276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23. What secondary colours are formed when the following primary colours are mixed:</w:t>
                      </w:r>
                    </w:p>
                    <w:p w14:paraId="176C785A" w14:textId="77777777" w:rsidR="007D7598" w:rsidRDefault="007D7598" w:rsidP="003276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a. blue and green</w:t>
                      </w:r>
                    </w:p>
                    <w:p w14:paraId="3AE45EB3" w14:textId="77777777" w:rsidR="007D7598" w:rsidRDefault="007D7598" w:rsidP="003276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b. blue and red</w:t>
                      </w:r>
                    </w:p>
                    <w:p w14:paraId="0D4EDBC9" w14:textId="2E2A5730" w:rsidR="007D7598" w:rsidRPr="004308E5" w:rsidRDefault="007D7598" w:rsidP="003276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c. red and green  </w:t>
                      </w:r>
                    </w:p>
                    <w:p w14:paraId="3C47606B" w14:textId="77777777" w:rsidR="007D7598" w:rsidRDefault="007D7598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</w:p>
                    <w:p w14:paraId="325768D8" w14:textId="77777777" w:rsidR="007D7598" w:rsidRPr="00D81DDA" w:rsidRDefault="007D7598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50C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03DF93" wp14:editId="07C7EC00">
                <wp:simplePos x="0" y="0"/>
                <wp:positionH relativeFrom="margin">
                  <wp:posOffset>5048885</wp:posOffset>
                </wp:positionH>
                <wp:positionV relativeFrom="paragraph">
                  <wp:posOffset>-544195</wp:posOffset>
                </wp:positionV>
                <wp:extent cx="19879" cy="7911548"/>
                <wp:effectExtent l="0" t="0" r="37465" b="3238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9" cy="791154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DAD98" id="Straight Connector 4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7.55pt,-42.85pt" to="399.1pt,5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" strokecolor="black [3213]" strokeweight="1.5pt">
                <v:stroke dashstyle="dash" joinstyle="miter"/>
                <w10:wrap anchorx="margin"/>
              </v:line>
            </w:pict>
          </mc:Fallback>
        </mc:AlternateContent>
      </w:r>
      <w:r w:rsidR="006108FB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641839" behindDoc="1" locked="0" layoutInCell="1" allowOverlap="1" wp14:anchorId="4D2D53D0" wp14:editId="2A9F9E13">
                <wp:simplePos x="0" y="0"/>
                <wp:positionH relativeFrom="page">
                  <wp:posOffset>8039736</wp:posOffset>
                </wp:positionH>
                <wp:positionV relativeFrom="paragraph">
                  <wp:posOffset>-1270</wp:posOffset>
                </wp:positionV>
                <wp:extent cx="2547620" cy="742950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742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27045" w14:textId="7C73EB5F" w:rsidR="007D7598" w:rsidRDefault="007D7598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Link</w:t>
                            </w:r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it</w:t>
                            </w:r>
                            <w:proofErr w:type="gramEnd"/>
                          </w:p>
                          <w:p w14:paraId="0619A5C2" w14:textId="20F8BBE6" w:rsidR="007D7598" w:rsidRPr="004D401E" w:rsidRDefault="007D7598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9DC57A0" w14:textId="30935CEC" w:rsidR="005C1A64" w:rsidRPr="004471AD" w:rsidRDefault="007D7598" w:rsidP="00864C6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721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1A6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When will a light wave not refract through a Perspex block? Explain why.</w:t>
                            </w:r>
                          </w:p>
                          <w:p w14:paraId="2A0658ED" w14:textId="508E5543" w:rsidR="007D7598" w:rsidRPr="00E37BE8" w:rsidRDefault="007D7598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240D3D4D" w14:textId="2AF57C8E" w:rsidR="005C1A64" w:rsidRDefault="007D7598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6BE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C1A6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Use the law of reflection to help you fill in the missing angles. </w:t>
                            </w:r>
                          </w:p>
                          <w:p w14:paraId="63769560" w14:textId="4D6596D9" w:rsidR="005C1A64" w:rsidRPr="00E37BE8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4D58DD45" w14:textId="652D831F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E0C1B0C" w14:textId="51766C95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7306612" w14:textId="26C8A77E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ACE5646" w14:textId="58D0C2E6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BD1DAFA" w14:textId="1CCA9877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347D96F" w14:textId="166D46C0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3FFBE7" w14:textId="26AFCA0D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0E71563" w14:textId="7C2C476F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9BD70AC" w14:textId="0398605D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7B57627" w14:textId="77777777" w:rsidR="005C1A64" w:rsidRDefault="005C1A64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FEC9A4" w14:textId="0A8A563F" w:rsidR="007D7598" w:rsidRPr="004D401E" w:rsidRDefault="007D7598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781B752B" w14:textId="6BB0A918" w:rsidR="007D7598" w:rsidRDefault="007D7598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08F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1A6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Use the particle model to explain why a light wave will refract more when entering a glass block </w:t>
                            </w:r>
                            <w:r w:rsidR="0008322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from air, than entering argon from air (a gas </w:t>
                            </w:r>
                            <w:r w:rsidR="00E37BE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denser</w:t>
                            </w:r>
                            <w:r w:rsidR="0008322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than air)</w:t>
                            </w:r>
                            <w:r w:rsidR="00E37BE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805B43" w14:textId="353A0E27" w:rsidR="007D7598" w:rsidRPr="00E37BE8" w:rsidRDefault="007D7598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3D926E52" w14:textId="08722BA8" w:rsidR="007D7598" w:rsidRDefault="007D7598" w:rsidP="00864C6E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6108F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2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Use your knowledge of colour to explain why chlorophyll is green. Link it to the function of chlorophyll.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F5115F" w14:textId="78B5CC24" w:rsidR="007D7598" w:rsidRPr="004D401E" w:rsidRDefault="007D7598" w:rsidP="006108F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4"/>
                                <w:vertAlign w:val="superscript"/>
                              </w:rPr>
                            </w:pPr>
                          </w:p>
                          <w:p w14:paraId="2573EC55" w14:textId="1E6D61B4" w:rsidR="007D7598" w:rsidRDefault="007D7598" w:rsidP="000832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08F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Pr="0008322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083228" w:rsidRPr="0008322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a.</w:t>
                            </w:r>
                            <w:r w:rsidR="0008322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speed of sound is about a millionth of the speed of light. Calculate the speed of sound.</w:t>
                            </w:r>
                          </w:p>
                          <w:p w14:paraId="6549F1A8" w14:textId="78AE5390" w:rsidR="00083228" w:rsidRDefault="00083228" w:rsidP="000832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322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It takes light reflected </w:t>
                            </w:r>
                            <w:r w:rsidR="00E37BE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Moon,1.3 seconds to reach the Earth. Calculate the distance from the Moon to the Earth in km.</w:t>
                            </w:r>
                          </w:p>
                          <w:p w14:paraId="3B062D97" w14:textId="3C4CD59B" w:rsidR="00083228" w:rsidRDefault="00083228" w:rsidP="000832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322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It takes light from the Sun 43 minutes to reach Jupiter. Calculate the distance from the Sun to Jupiter in km.</w:t>
                            </w:r>
                          </w:p>
                          <w:p w14:paraId="6AAB810F" w14:textId="77777777" w:rsidR="00083228" w:rsidRPr="00E37BE8" w:rsidRDefault="00083228" w:rsidP="000832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6FDF29E8" w14:textId="4FD71ACC" w:rsidR="007D7598" w:rsidRDefault="007D7598" w:rsidP="006108F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D401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  <w:r w:rsidR="0008322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E37BE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optic nerve is nervous tissue made of lots of nerve cells working together. Describe the adaptations of a nerve cell to perform its function. </w:t>
                            </w:r>
                          </w:p>
                          <w:p w14:paraId="0A2BF46E" w14:textId="022C6E2A" w:rsidR="00E37BE8" w:rsidRPr="00CE3C1E" w:rsidRDefault="00E37BE8" w:rsidP="006108F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7D8AFDDF" w14:textId="18ED8B98" w:rsidR="00E37BE8" w:rsidRPr="006108FB" w:rsidRDefault="00E37BE8" w:rsidP="006108F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E3C1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Short sightedness can be caused by the cornea being too curved. Explain how this can result in a blurry image</w:t>
                            </w:r>
                            <w:r w:rsidR="00CE3C1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being formed when looking at distant objects.</w:t>
                            </w:r>
                          </w:p>
                          <w:p w14:paraId="71656EFF" w14:textId="3B8D375A" w:rsidR="007D7598" w:rsidRPr="006108FB" w:rsidRDefault="007D7598" w:rsidP="006108F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B4512CC" w14:textId="77777777" w:rsidR="007D7598" w:rsidRDefault="007D7598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E47AE1B" w14:textId="77777777" w:rsidR="007D7598" w:rsidRDefault="007D7598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B9667EE" w14:textId="77777777" w:rsidR="007D7598" w:rsidRPr="001C4F90" w:rsidRDefault="007D7598" w:rsidP="00ED0F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53D0" id="_x0000_s1051" type="#_x0000_t202" style="position:absolute;left:0;text-align:left;margin-left:633.05pt;margin-top:-.1pt;width:200.6pt;height:585pt;z-index:-2516746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vsDwIAAPw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" filled="f" stroked="f">
                <v:textbox>
                  <w:txbxContent>
                    <w:p w14:paraId="3C527045" w14:textId="7C73EB5F" w:rsidR="007D7598" w:rsidRDefault="007D7598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Link</w:t>
                      </w:r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 xml:space="preserve"> </w:t>
                      </w:r>
                      <w:proofErr w:type="gramStart"/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it</w:t>
                      </w:r>
                      <w:proofErr w:type="gramEnd"/>
                    </w:p>
                    <w:p w14:paraId="0619A5C2" w14:textId="20F8BBE6" w:rsidR="007D7598" w:rsidRPr="004D401E" w:rsidRDefault="007D7598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</w:p>
                    <w:p w14:paraId="79DC57A0" w14:textId="30935CEC" w:rsidR="005C1A64" w:rsidRPr="004471AD" w:rsidRDefault="007D7598" w:rsidP="00864C6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43721F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5C1A6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When will a light wave not refract through a Perspex block? Explain why.</w:t>
                      </w:r>
                    </w:p>
                    <w:p w14:paraId="2A0658ED" w14:textId="508E5543" w:rsidR="007D7598" w:rsidRPr="00E37BE8" w:rsidRDefault="007D7598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240D3D4D" w14:textId="2AF57C8E" w:rsidR="005C1A64" w:rsidRDefault="007D7598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6BE3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5C1A6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Use the law of reflection to help you fill in the missing angles. </w:t>
                      </w:r>
                    </w:p>
                    <w:p w14:paraId="63769560" w14:textId="4D6596D9" w:rsidR="005C1A64" w:rsidRPr="00E37BE8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4D58DD45" w14:textId="652D831F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E0C1B0C" w14:textId="51766C95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7306612" w14:textId="26C8A77E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ACE5646" w14:textId="58D0C2E6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BD1DAFA" w14:textId="1CCA9877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347D96F" w14:textId="166D46C0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3FFBE7" w14:textId="26AFCA0D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0E71563" w14:textId="7C2C476F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9BD70AC" w14:textId="0398605D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7B57627" w14:textId="77777777" w:rsidR="005C1A64" w:rsidRDefault="005C1A64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FEC9A4" w14:textId="0A8A563F" w:rsidR="007D7598" w:rsidRPr="004D401E" w:rsidRDefault="007D7598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781B752B" w14:textId="6BB0A918" w:rsidR="007D7598" w:rsidRDefault="007D7598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108FB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5C1A6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Use the particle model to explain why a light wave will refract more when entering a glass block </w:t>
                      </w:r>
                      <w:r w:rsidR="0008322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from air, than entering argon from air (a gas </w:t>
                      </w:r>
                      <w:r w:rsidR="00E37BE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denser</w:t>
                      </w:r>
                      <w:r w:rsidR="0008322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than air)</w:t>
                      </w:r>
                      <w:r w:rsidR="00E37BE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76805B43" w14:textId="353A0E27" w:rsidR="007D7598" w:rsidRPr="00E37BE8" w:rsidRDefault="007D7598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3D926E52" w14:textId="08722BA8" w:rsidR="007D7598" w:rsidRDefault="007D7598" w:rsidP="00864C6E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</w:pPr>
                      <w:r w:rsidRPr="006108FB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8322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Use your knowledge of colour to explain why chlorophyll is green. Link it to the function of chlorophyll.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F5115F" w14:textId="78B5CC24" w:rsidR="007D7598" w:rsidRPr="004D401E" w:rsidRDefault="007D7598" w:rsidP="006108F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4"/>
                          <w:szCs w:val="14"/>
                          <w:vertAlign w:val="superscript"/>
                        </w:rPr>
                      </w:pPr>
                    </w:p>
                    <w:p w14:paraId="2573EC55" w14:textId="1E6D61B4" w:rsidR="007D7598" w:rsidRDefault="007D7598" w:rsidP="0008322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108FB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Pr="0008322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083228" w:rsidRPr="0008322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a.</w:t>
                      </w:r>
                      <w:r w:rsidR="0008322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The speed of sound is about a millionth of the speed of light. Calculate the speed of sound.</w:t>
                      </w:r>
                    </w:p>
                    <w:p w14:paraId="6549F1A8" w14:textId="78AE5390" w:rsidR="00083228" w:rsidRDefault="00083228" w:rsidP="0008322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083228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It takes light reflected </w:t>
                      </w:r>
                      <w:r w:rsidR="00E37BE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the Moon,1.3 seconds to reach the Earth. Calculate the distance from the Moon to the Earth in km.</w:t>
                      </w:r>
                    </w:p>
                    <w:p w14:paraId="3B062D97" w14:textId="3C4CD59B" w:rsidR="00083228" w:rsidRDefault="00083228" w:rsidP="0008322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083228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It takes light from the Sun 43 minutes to reach Jupiter. Calculate the distance from the Sun to Jupiter in km.</w:t>
                      </w:r>
                    </w:p>
                    <w:p w14:paraId="6AAB810F" w14:textId="77777777" w:rsidR="00083228" w:rsidRPr="00E37BE8" w:rsidRDefault="00083228" w:rsidP="0008322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6FDF29E8" w14:textId="4FD71ACC" w:rsidR="007D7598" w:rsidRDefault="007D7598" w:rsidP="006108F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4D401E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  <w:r w:rsidR="00083228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E37BE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The optic nerve is nervous tissue made of lots of nerve cells working together. Describe the adaptations of a nerve cell to perform its function. </w:t>
                      </w:r>
                    </w:p>
                    <w:p w14:paraId="0A2BF46E" w14:textId="022C6E2A" w:rsidR="00E37BE8" w:rsidRPr="00CE3C1E" w:rsidRDefault="00E37BE8" w:rsidP="006108F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7D8AFDDF" w14:textId="18ED8B98" w:rsidR="00E37BE8" w:rsidRPr="006108FB" w:rsidRDefault="00E37BE8" w:rsidP="006108F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CE3C1E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7.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Short sightedness can be caused by the cornea being too curved. Explain how this can result in a blurry image</w:t>
                      </w:r>
                      <w:r w:rsidR="00CE3C1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being formed when looking at distant objects.</w:t>
                      </w:r>
                    </w:p>
                    <w:p w14:paraId="71656EFF" w14:textId="3B8D375A" w:rsidR="007D7598" w:rsidRPr="006108FB" w:rsidRDefault="007D7598" w:rsidP="006108F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B4512CC" w14:textId="77777777" w:rsidR="007D7598" w:rsidRDefault="007D7598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E47AE1B" w14:textId="77777777" w:rsidR="007D7598" w:rsidRDefault="007D7598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B9667EE" w14:textId="77777777" w:rsidR="007D7598" w:rsidRPr="001C4F90" w:rsidRDefault="007D7598" w:rsidP="00ED0F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6F5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5752C6" wp14:editId="0C306E1A">
                <wp:simplePos x="0" y="0"/>
                <wp:positionH relativeFrom="column">
                  <wp:posOffset>7771130</wp:posOffset>
                </wp:positionH>
                <wp:positionV relativeFrom="paragraph">
                  <wp:posOffset>-421005</wp:posOffset>
                </wp:positionV>
                <wp:extent cx="19878" cy="7771958"/>
                <wp:effectExtent l="0" t="0" r="37465" b="1968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8" cy="777195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838CF" id="Straight Connector 42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9pt,-33.15pt" to="613.45pt,5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" strokecolor="black [3213]" strokeweight="1.5pt">
                <v:stroke dashstyle="dash" joinstyle="miter"/>
              </v:line>
            </w:pict>
          </mc:Fallback>
        </mc:AlternateContent>
      </w:r>
      <w:r w:rsidR="00FC6F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1161C" wp14:editId="3420AA95">
                <wp:simplePos x="0" y="0"/>
                <wp:positionH relativeFrom="column">
                  <wp:posOffset>2437650</wp:posOffset>
                </wp:positionH>
                <wp:positionV relativeFrom="paragraph">
                  <wp:posOffset>-64135</wp:posOffset>
                </wp:positionV>
                <wp:extent cx="0" cy="7752522"/>
                <wp:effectExtent l="0" t="0" r="38100" b="203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25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04666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5pt,-5.05pt" to="191.95pt,6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" strokecolor="black [3213]" strokeweight="1.5pt">
                <v:stroke dashstyle="dash" joinstyle="miter"/>
              </v:line>
            </w:pict>
          </mc:Fallback>
        </mc:AlternateContent>
      </w:r>
    </w:p>
    <w:sectPr w:rsidR="00987D0B" w:rsidRPr="00987D0B" w:rsidSect="00732711">
      <w:pgSz w:w="16838" w:h="11906" w:orient="landscape"/>
      <w:pgMar w:top="227" w:right="720" w:bottom="720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ED595D" w14:textId="77777777" w:rsidR="00C72B66" w:rsidRDefault="00C72B66" w:rsidP="000722E3">
      <w:pPr>
        <w:spacing w:after="0" w:line="240" w:lineRule="auto"/>
      </w:pPr>
      <w:r>
        <w:separator/>
      </w:r>
    </w:p>
  </w:endnote>
  <w:endnote w:type="continuationSeparator" w:id="0">
    <w:p w14:paraId="1B8A028E" w14:textId="77777777" w:rsidR="00C72B66" w:rsidRDefault="00C72B66" w:rsidP="00072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79618" w14:textId="77777777" w:rsidR="00C72B66" w:rsidRDefault="00C72B66" w:rsidP="000722E3">
      <w:pPr>
        <w:spacing w:after="0" w:line="240" w:lineRule="auto"/>
      </w:pPr>
      <w:r>
        <w:separator/>
      </w:r>
    </w:p>
  </w:footnote>
  <w:footnote w:type="continuationSeparator" w:id="0">
    <w:p w14:paraId="7A99368B" w14:textId="77777777" w:rsidR="00C72B66" w:rsidRDefault="00C72B66" w:rsidP="00072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645D3"/>
    <w:multiLevelType w:val="hybridMultilevel"/>
    <w:tmpl w:val="F4C26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E757A"/>
    <w:multiLevelType w:val="hybridMultilevel"/>
    <w:tmpl w:val="31F4B29C"/>
    <w:lvl w:ilvl="0" w:tplc="56EE7152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113E9"/>
    <w:multiLevelType w:val="hybridMultilevel"/>
    <w:tmpl w:val="0966E42E"/>
    <w:lvl w:ilvl="0" w:tplc="63E4A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A66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E0B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9CB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16A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B0D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CAF9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26AF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D6EE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8F10BB"/>
    <w:multiLevelType w:val="hybridMultilevel"/>
    <w:tmpl w:val="0BD2B9D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9A66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E0B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9CB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16A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B0D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CAF9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26AF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D6EE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1F5C58"/>
    <w:multiLevelType w:val="hybridMultilevel"/>
    <w:tmpl w:val="CE8EDB5C"/>
    <w:lvl w:ilvl="0" w:tplc="56EE7152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249EC"/>
    <w:multiLevelType w:val="hybridMultilevel"/>
    <w:tmpl w:val="2C32C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E3"/>
    <w:rsid w:val="000722E3"/>
    <w:rsid w:val="00083228"/>
    <w:rsid w:val="00083866"/>
    <w:rsid w:val="0009764F"/>
    <w:rsid w:val="001125EF"/>
    <w:rsid w:val="001A7B8D"/>
    <w:rsid w:val="001C4F90"/>
    <w:rsid w:val="001E289F"/>
    <w:rsid w:val="001E3982"/>
    <w:rsid w:val="001F59D8"/>
    <w:rsid w:val="00211E64"/>
    <w:rsid w:val="00215085"/>
    <w:rsid w:val="00227F2D"/>
    <w:rsid w:val="0023470C"/>
    <w:rsid w:val="00241560"/>
    <w:rsid w:val="00241D22"/>
    <w:rsid w:val="00246224"/>
    <w:rsid w:val="0027499F"/>
    <w:rsid w:val="002A17B5"/>
    <w:rsid w:val="002B32EB"/>
    <w:rsid w:val="002B5F29"/>
    <w:rsid w:val="002D660C"/>
    <w:rsid w:val="002E7592"/>
    <w:rsid w:val="002F473C"/>
    <w:rsid w:val="0032057A"/>
    <w:rsid w:val="00327647"/>
    <w:rsid w:val="003407FA"/>
    <w:rsid w:val="00343DBB"/>
    <w:rsid w:val="00362B98"/>
    <w:rsid w:val="00375B99"/>
    <w:rsid w:val="003822FB"/>
    <w:rsid w:val="003A03CF"/>
    <w:rsid w:val="003B0D42"/>
    <w:rsid w:val="003B2B2B"/>
    <w:rsid w:val="003F46BD"/>
    <w:rsid w:val="00422562"/>
    <w:rsid w:val="0042723C"/>
    <w:rsid w:val="004308E5"/>
    <w:rsid w:val="0043721F"/>
    <w:rsid w:val="004372AA"/>
    <w:rsid w:val="004471AD"/>
    <w:rsid w:val="00477372"/>
    <w:rsid w:val="004843B6"/>
    <w:rsid w:val="00485F30"/>
    <w:rsid w:val="004B251B"/>
    <w:rsid w:val="004B4B39"/>
    <w:rsid w:val="004D207E"/>
    <w:rsid w:val="004D401E"/>
    <w:rsid w:val="004D68AD"/>
    <w:rsid w:val="00507EA5"/>
    <w:rsid w:val="00521626"/>
    <w:rsid w:val="005B1784"/>
    <w:rsid w:val="005C1A64"/>
    <w:rsid w:val="005C262B"/>
    <w:rsid w:val="005D4245"/>
    <w:rsid w:val="005F1A1D"/>
    <w:rsid w:val="006108FB"/>
    <w:rsid w:val="00643FF7"/>
    <w:rsid w:val="00681290"/>
    <w:rsid w:val="006905A6"/>
    <w:rsid w:val="006A014B"/>
    <w:rsid w:val="006A5FA2"/>
    <w:rsid w:val="006D1A5A"/>
    <w:rsid w:val="006E6469"/>
    <w:rsid w:val="006F1FF3"/>
    <w:rsid w:val="00732711"/>
    <w:rsid w:val="00744112"/>
    <w:rsid w:val="00757BD5"/>
    <w:rsid w:val="00763F7E"/>
    <w:rsid w:val="00785D50"/>
    <w:rsid w:val="007A31C4"/>
    <w:rsid w:val="007B2409"/>
    <w:rsid w:val="007C6BE3"/>
    <w:rsid w:val="007D7598"/>
    <w:rsid w:val="007F1DAA"/>
    <w:rsid w:val="007F30C4"/>
    <w:rsid w:val="00810273"/>
    <w:rsid w:val="008161D9"/>
    <w:rsid w:val="00846093"/>
    <w:rsid w:val="00864C6E"/>
    <w:rsid w:val="00871200"/>
    <w:rsid w:val="00876DC7"/>
    <w:rsid w:val="008E73B6"/>
    <w:rsid w:val="008F0127"/>
    <w:rsid w:val="009078EB"/>
    <w:rsid w:val="00924749"/>
    <w:rsid w:val="0092618F"/>
    <w:rsid w:val="00940824"/>
    <w:rsid w:val="009572C0"/>
    <w:rsid w:val="009850C5"/>
    <w:rsid w:val="00987D0B"/>
    <w:rsid w:val="009A694E"/>
    <w:rsid w:val="009E52D9"/>
    <w:rsid w:val="009E691F"/>
    <w:rsid w:val="009E777B"/>
    <w:rsid w:val="009F125E"/>
    <w:rsid w:val="00AC30B2"/>
    <w:rsid w:val="00AD054E"/>
    <w:rsid w:val="00AD56BF"/>
    <w:rsid w:val="00B13AB0"/>
    <w:rsid w:val="00B57C2F"/>
    <w:rsid w:val="00C1600A"/>
    <w:rsid w:val="00C53B74"/>
    <w:rsid w:val="00C56F29"/>
    <w:rsid w:val="00C61C6A"/>
    <w:rsid w:val="00C72B66"/>
    <w:rsid w:val="00C94BA6"/>
    <w:rsid w:val="00CC3615"/>
    <w:rsid w:val="00CE3C1E"/>
    <w:rsid w:val="00CF0DB9"/>
    <w:rsid w:val="00D04EA6"/>
    <w:rsid w:val="00D4169C"/>
    <w:rsid w:val="00D45314"/>
    <w:rsid w:val="00D51824"/>
    <w:rsid w:val="00D81DDA"/>
    <w:rsid w:val="00D919E0"/>
    <w:rsid w:val="00DB1C06"/>
    <w:rsid w:val="00DB3696"/>
    <w:rsid w:val="00DB6164"/>
    <w:rsid w:val="00E37BE8"/>
    <w:rsid w:val="00E62E30"/>
    <w:rsid w:val="00E729BF"/>
    <w:rsid w:val="00E73FC5"/>
    <w:rsid w:val="00E820F5"/>
    <w:rsid w:val="00E9613C"/>
    <w:rsid w:val="00EB7A5E"/>
    <w:rsid w:val="00EC2EEC"/>
    <w:rsid w:val="00ED0F83"/>
    <w:rsid w:val="00EF5B39"/>
    <w:rsid w:val="00F10BD0"/>
    <w:rsid w:val="00F25609"/>
    <w:rsid w:val="00F26434"/>
    <w:rsid w:val="00F566B8"/>
    <w:rsid w:val="00F92A5F"/>
    <w:rsid w:val="00FA52A4"/>
    <w:rsid w:val="00FA690B"/>
    <w:rsid w:val="00FC022E"/>
    <w:rsid w:val="00FC384C"/>
    <w:rsid w:val="00FC6F53"/>
    <w:rsid w:val="00FF1060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17673"/>
  <w15:chartTrackingRefBased/>
  <w15:docId w15:val="{FBF4B817-BA7E-4118-9522-AB67CACE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2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2E3"/>
  </w:style>
  <w:style w:type="paragraph" w:styleId="Footer">
    <w:name w:val="footer"/>
    <w:basedOn w:val="Normal"/>
    <w:link w:val="FooterChar"/>
    <w:uiPriority w:val="99"/>
    <w:unhideWhenUsed/>
    <w:rsid w:val="00072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2E3"/>
  </w:style>
  <w:style w:type="table" w:styleId="TableGrid">
    <w:name w:val="Table Grid"/>
    <w:basedOn w:val="TableNormal"/>
    <w:uiPriority w:val="39"/>
    <w:rsid w:val="0098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36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10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00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133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8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09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9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76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43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 Griffiths</dc:creator>
  <cp:keywords/>
  <dc:description/>
  <cp:lastModifiedBy>Ellis Griffiths</cp:lastModifiedBy>
  <cp:revision>8</cp:revision>
  <dcterms:created xsi:type="dcterms:W3CDTF">2021-02-19T11:04:00Z</dcterms:created>
  <dcterms:modified xsi:type="dcterms:W3CDTF">2021-02-19T18:52:00Z</dcterms:modified>
</cp:coreProperties>
</file>