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A9B82" w14:textId="5D46E035" w:rsidR="00241560" w:rsidRDefault="00E80813">
      <w:r>
        <w:rPr>
          <w:noProof/>
          <w:lang w:eastAsia="en-GB"/>
        </w:rPr>
        <w:t xml:space="preserve">    </w:t>
      </w:r>
      <w:r w:rsidR="002037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01586A53" wp14:editId="569A7253">
                <wp:simplePos x="0" y="0"/>
                <wp:positionH relativeFrom="margin">
                  <wp:posOffset>4442460</wp:posOffset>
                </wp:positionH>
                <wp:positionV relativeFrom="paragraph">
                  <wp:posOffset>12065</wp:posOffset>
                </wp:positionV>
                <wp:extent cx="1559560" cy="346075"/>
                <wp:effectExtent l="0" t="0" r="2540" b="0"/>
                <wp:wrapTight wrapText="bothSides">
                  <wp:wrapPolygon edited="0">
                    <wp:start x="0" y="0"/>
                    <wp:lineTo x="0" y="20213"/>
                    <wp:lineTo x="21371" y="20213"/>
                    <wp:lineTo x="21371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9560" cy="34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79B2D" w14:textId="6D85688D" w:rsidR="00FC77E2" w:rsidRPr="00FC6F53" w:rsidRDefault="00FC77E2">
                            <w:pP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FC6F53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7.</w:t>
                            </w:r>
                            <w:r w:rsidR="0020378E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8</w:t>
                            </w:r>
                            <w:r w:rsidRPr="00FC6F53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0378E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Sound</w:t>
                            </w:r>
                            <w:r w:rsidRPr="00FC6F53"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86A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9.8pt;margin-top:.95pt;width:122.8pt;height:27.2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" fillcolor="white [3212]" stroked="f">
                <v:textbox>
                  <w:txbxContent>
                    <w:p w14:paraId="05B79B2D" w14:textId="6D85688D" w:rsidR="00FC77E2" w:rsidRPr="00FC6F53" w:rsidRDefault="00FC77E2">
                      <w:pP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FC6F53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7.</w:t>
                      </w:r>
                      <w:r w:rsidR="0020378E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8</w:t>
                      </w:r>
                      <w:r w:rsidRPr="00FC6F53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– </w:t>
                      </w:r>
                      <w:r w:rsidR="0020378E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>Sound</w:t>
                      </w:r>
                      <w:r w:rsidRPr="00FC6F53"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037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5EF65014" wp14:editId="0FB6A605">
                <wp:simplePos x="0" y="0"/>
                <wp:positionH relativeFrom="margin">
                  <wp:posOffset>5348605</wp:posOffset>
                </wp:positionH>
                <wp:positionV relativeFrom="paragraph">
                  <wp:posOffset>274955</wp:posOffset>
                </wp:positionV>
                <wp:extent cx="2388235" cy="32956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235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2903E" w14:textId="51AC9241" w:rsidR="00FC77E2" w:rsidRPr="00987D0B" w:rsidRDefault="00FC77E2" w:rsidP="003822F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2. </w:t>
                            </w:r>
                            <w:r w:rsidR="0020378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Sound and Energy Transfer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65014" id="_x0000_s1027" type="#_x0000_t202" style="position:absolute;margin-left:421.15pt;margin-top:21.65pt;width:188.05pt;height:25.9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" fillcolor="white [3212]" stroked="f">
                <v:textbox>
                  <w:txbxContent>
                    <w:p w14:paraId="06A2903E" w14:textId="51AC9241" w:rsidR="00FC77E2" w:rsidRPr="00987D0B" w:rsidRDefault="00FC77E2" w:rsidP="003822FB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2. </w:t>
                      </w:r>
                      <w:r w:rsidR="0020378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Sound and Energy Transfer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7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47AE3B3" wp14:editId="572CFD5F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2505075" cy="3670935"/>
                <wp:effectExtent l="0" t="0" r="9525" b="57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67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C63AB" w14:textId="07C2B83C" w:rsidR="00FC77E2" w:rsidRPr="002451B5" w:rsidRDefault="00FC77E2" w:rsidP="002451B5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451B5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What do I need to be able to do?</w:t>
                            </w:r>
                          </w:p>
                          <w:p w14:paraId="121FACFF" w14:textId="29424794" w:rsidR="0020378E" w:rsidRPr="0020378E" w:rsidRDefault="0020378E" w:rsidP="0020378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0378E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•Describe waves on water as undulations which can be reflected and add or cancel – superposition.</w:t>
                            </w:r>
                          </w:p>
                          <w:p w14:paraId="643C7240" w14:textId="77777777" w:rsidR="0020378E" w:rsidRPr="0020378E" w:rsidRDefault="0020378E" w:rsidP="0020378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0378E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•Describe frequencies of sound waves, measured in hertz (Hz); echoes, reflection and absorption of sound</w:t>
                            </w:r>
                          </w:p>
                          <w:p w14:paraId="7DF7E341" w14:textId="77777777" w:rsidR="0020378E" w:rsidRPr="0020378E" w:rsidRDefault="0020378E" w:rsidP="0020378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0378E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•Understand that sound needs a medium to travel, the speed of sound in air, in water, in solids</w:t>
                            </w:r>
                          </w:p>
                          <w:p w14:paraId="29D624EF" w14:textId="77777777" w:rsidR="0020378E" w:rsidRPr="0020378E" w:rsidRDefault="0020378E" w:rsidP="0020378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0378E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•Describe sound produced by vibrations of objects, in loudspeakers, detected by their effects on microphone diaphragm and the ear drum; sound waves are longitudinal</w:t>
                            </w:r>
                          </w:p>
                          <w:p w14:paraId="1753A318" w14:textId="77777777" w:rsidR="0020378E" w:rsidRPr="0020378E" w:rsidRDefault="0020378E" w:rsidP="0020378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0378E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•Know the auditory range of humans and animals.</w:t>
                            </w:r>
                          </w:p>
                          <w:p w14:paraId="2BC57808" w14:textId="6A3CF8F2" w:rsidR="00FC77E2" w:rsidRPr="002451B5" w:rsidRDefault="0020378E" w:rsidP="0020378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0378E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•Describe pressure waves transferring energy; use for cleaning and physiotherapy by ultra-sound; waves transferring information for conversion to el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ectrical signals by microphone.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E3B3" id="_x0000_s1028" type="#_x0000_t202" style="position:absolute;margin-left:0;margin-top:3.65pt;width:197.25pt;height:289.05pt;z-index:-251633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" fillcolor="white [3212]" stroked="f">
                <v:textbox inset="1mm">
                  <w:txbxContent>
                    <w:p w14:paraId="380C63AB" w14:textId="07C2B83C" w:rsidR="00FC77E2" w:rsidRPr="002451B5" w:rsidRDefault="00FC77E2" w:rsidP="002451B5">
                      <w:pPr>
                        <w:spacing w:after="0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2451B5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What do I need to be able to do?</w:t>
                      </w:r>
                    </w:p>
                    <w:p w14:paraId="121FACFF" w14:textId="29424794" w:rsidR="0020378E" w:rsidRPr="0020378E" w:rsidRDefault="0020378E" w:rsidP="0020378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0378E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•Describe waves on water as undulations which can be reflected and add or cancel – superposition.</w:t>
                      </w:r>
                    </w:p>
                    <w:p w14:paraId="643C7240" w14:textId="77777777" w:rsidR="0020378E" w:rsidRPr="0020378E" w:rsidRDefault="0020378E" w:rsidP="0020378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0378E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•Describe frequencies of sound waves, measured in hertz (Hz); echoes, reflection and absorption of sound</w:t>
                      </w:r>
                    </w:p>
                    <w:p w14:paraId="7DF7E341" w14:textId="77777777" w:rsidR="0020378E" w:rsidRPr="0020378E" w:rsidRDefault="0020378E" w:rsidP="0020378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0378E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•Understand that sound needs a medium to travel, the speed of sound in air, in water, in solids</w:t>
                      </w:r>
                    </w:p>
                    <w:p w14:paraId="29D624EF" w14:textId="77777777" w:rsidR="0020378E" w:rsidRPr="0020378E" w:rsidRDefault="0020378E" w:rsidP="0020378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0378E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•Describe sound produced by vibrations of objects, in loudspeakers, detected by their effects on microphone diaphragm and the ear drum; sound waves are longitudinal</w:t>
                      </w:r>
                    </w:p>
                    <w:p w14:paraId="1753A318" w14:textId="77777777" w:rsidR="0020378E" w:rsidRPr="0020378E" w:rsidRDefault="0020378E" w:rsidP="0020378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0378E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•Know the auditory range of humans and animals.</w:t>
                      </w:r>
                    </w:p>
                    <w:p w14:paraId="2BC57808" w14:textId="6A3CF8F2" w:rsidR="00FC77E2" w:rsidRPr="002451B5" w:rsidRDefault="0020378E" w:rsidP="0020378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0378E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•Describe pressure waves transferring energy; use for cleaning and physiotherapy by ultra-sound; waves transferring information for conversion to el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ectrical signals by microphone.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7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4E561F" wp14:editId="5517918A">
                <wp:simplePos x="0" y="0"/>
                <wp:positionH relativeFrom="column">
                  <wp:posOffset>7769860</wp:posOffset>
                </wp:positionH>
                <wp:positionV relativeFrom="paragraph">
                  <wp:posOffset>-401955</wp:posOffset>
                </wp:positionV>
                <wp:extent cx="19685" cy="7771765"/>
                <wp:effectExtent l="0" t="0" r="37465" b="1968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85" cy="77717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73CD96A" id="Straight Connector 4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1.8pt,-31.65pt" to="613.35pt,5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" strokecolor="black [3213]" strokeweight="1.5pt">
                <v:stroke dashstyle="dash" joinstyle="miter"/>
              </v:line>
            </w:pict>
          </mc:Fallback>
        </mc:AlternateContent>
      </w:r>
      <w:r w:rsidR="00682E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EDE6A5" wp14:editId="059E8952">
                <wp:simplePos x="0" y="0"/>
                <wp:positionH relativeFrom="margin">
                  <wp:posOffset>5109210</wp:posOffset>
                </wp:positionH>
                <wp:positionV relativeFrom="paragraph">
                  <wp:posOffset>-382270</wp:posOffset>
                </wp:positionV>
                <wp:extent cx="19685" cy="7911465"/>
                <wp:effectExtent l="0" t="0" r="37465" b="3238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" cy="79114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D7599D" id="Straight Connector 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2.3pt,-30.1pt" to="403.85pt,5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" strokecolor="black [3213]" strokeweight="1.5pt">
                <v:stroke dashstyle="dash" joinstyle="miter"/>
                <w10:wrap anchorx="margin"/>
              </v:line>
            </w:pict>
          </mc:Fallback>
        </mc:AlternateContent>
      </w:r>
      <w:r w:rsidR="00AD56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2AA9830F" wp14:editId="4B7553B0">
                <wp:simplePos x="0" y="0"/>
                <wp:positionH relativeFrom="margin">
                  <wp:posOffset>7921521</wp:posOffset>
                </wp:positionH>
                <wp:positionV relativeFrom="paragraph">
                  <wp:posOffset>-13516</wp:posOffset>
                </wp:positionV>
                <wp:extent cx="2381250" cy="522514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22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2920B" w14:textId="765267BC" w:rsidR="00FC77E2" w:rsidRPr="005F47E5" w:rsidRDefault="00FC77E2" w:rsidP="00CC361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F47E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3. </w:t>
                            </w:r>
                            <w:r w:rsidR="0020378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Loudness and 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830F" id="_x0000_s1029" type="#_x0000_t202" style="position:absolute;margin-left:623.75pt;margin-top:-1.05pt;width:187.5pt;height:41.1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" filled="f" stroked="f">
                <v:textbox>
                  <w:txbxContent>
                    <w:p w14:paraId="29E2920B" w14:textId="765267BC" w:rsidR="00FC77E2" w:rsidRPr="005F47E5" w:rsidRDefault="00FC77E2" w:rsidP="00CC361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F47E5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3. </w:t>
                      </w:r>
                      <w:r w:rsidR="0020378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Loudness and Pitch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6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C27DCA" wp14:editId="6F185A2E">
                <wp:simplePos x="0" y="0"/>
                <wp:positionH relativeFrom="column">
                  <wp:posOffset>2421832</wp:posOffset>
                </wp:positionH>
                <wp:positionV relativeFrom="paragraph">
                  <wp:posOffset>-227272</wp:posOffset>
                </wp:positionV>
                <wp:extent cx="0" cy="7752522"/>
                <wp:effectExtent l="0" t="0" r="38100" b="2032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252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A21D33" id="Straight Connector 4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7pt,-17.9pt" to="190.7pt,5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" strokecolor="black [3213]" strokeweight="1.5pt">
                <v:stroke dashstyle="dash" joinstyle="miter"/>
              </v:line>
            </w:pict>
          </mc:Fallback>
        </mc:AlternateContent>
      </w:r>
    </w:p>
    <w:p w14:paraId="30D16966" w14:textId="6A32EC48" w:rsidR="00987D0B" w:rsidRPr="00987D0B" w:rsidRDefault="00E6745D" w:rsidP="00987D0B">
      <w:pPr>
        <w:tabs>
          <w:tab w:val="left" w:pos="2738"/>
        </w:tabs>
        <w:jc w:val="both"/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025A494" wp14:editId="44A1F5C1">
                <wp:simplePos x="0" y="0"/>
                <wp:positionH relativeFrom="page">
                  <wp:posOffset>8048625</wp:posOffset>
                </wp:positionH>
                <wp:positionV relativeFrom="paragraph">
                  <wp:posOffset>17780</wp:posOffset>
                </wp:positionV>
                <wp:extent cx="2647950" cy="345757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45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64A61" w14:textId="25A19F3B" w:rsidR="00FC77E2" w:rsidRDefault="00E6745D" w:rsidP="00D43868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E6745D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Frequency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, f, </w:t>
                            </w:r>
                            <w:r w:rsidRPr="00E6745D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is the number of oscillations per second, measured in </w:t>
                            </w:r>
                            <w:r w:rsidRPr="00E6745D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Hertz</w:t>
                            </w:r>
                            <w:r w:rsidRPr="00E6745D">
                              <w:rPr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745D">
                              <w:rPr>
                                <w:bCs/>
                                <w:sz w:val="20"/>
                                <w:szCs w:val="20"/>
                              </w:rPr>
                              <w:t>(Hz).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43282B" w14:textId="51B1DB1F" w:rsidR="00E6745D" w:rsidRDefault="00E6745D" w:rsidP="00D43868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F30075C" w14:textId="261D76BE" w:rsidR="00E6745D" w:rsidRDefault="00E6745D" w:rsidP="00D43868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In a sound wave, the frequency determines the </w:t>
                            </w:r>
                            <w:r w:rsidRPr="00E6745D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pitch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. Low f = Low pitch.</w:t>
                            </w:r>
                          </w:p>
                          <w:p w14:paraId="6CE86D56" w14:textId="7CC4A12D" w:rsidR="00E6745D" w:rsidRDefault="00E6745D" w:rsidP="00D43868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C178B7" wp14:editId="49520E85">
                                  <wp:extent cx="1462405" cy="920190"/>
                                  <wp:effectExtent l="0" t="0" r="4445" b="0"/>
                                  <wp:docPr id="17" name="Picture 17" descr="Exploring Your Vocal Pitch - Presentation Men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xploring Your Vocal Pitch - Presentation Men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570" cy="92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6836E8" w14:textId="3BDACF23" w:rsidR="00E6745D" w:rsidRDefault="00E6745D" w:rsidP="00D43868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44945B5" w14:textId="1C29FAA8" w:rsidR="00E6745D" w:rsidRDefault="00E6745D" w:rsidP="00D43868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E6745D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E6745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amplitude, A,</w:t>
                            </w:r>
                            <w:r w:rsidRPr="00E6745D">
                              <w:rPr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is the maximum height of a wave. </w:t>
                            </w:r>
                          </w:p>
                          <w:p w14:paraId="66BDD1CA" w14:textId="1B2610CC" w:rsidR="00E6745D" w:rsidRDefault="00E6745D" w:rsidP="00D43868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E5F107E" w14:textId="6C096CDF" w:rsidR="00E6745D" w:rsidRPr="00E6745D" w:rsidRDefault="00E6745D" w:rsidP="00D43868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In a sound wave, the amplitude is the </w:t>
                            </w:r>
                            <w:r w:rsidRPr="00E6745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loudness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. Higher A = louder sound. </w:t>
                            </w:r>
                          </w:p>
                          <w:p w14:paraId="19A9978D" w14:textId="7BF2F973" w:rsidR="00E6745D" w:rsidRDefault="00E6745D" w:rsidP="00D438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58B028" wp14:editId="637BC2B6">
                                  <wp:extent cx="1933575" cy="762513"/>
                                  <wp:effectExtent l="0" t="0" r="0" b="0"/>
                                  <wp:docPr id="19" name="Picture 19" descr="Waves and Energy: INTEG SCIENCE 8-Joll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aves and Energy: INTEG SCIENCE 8-Joll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3159" b="143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6867" cy="771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5DE2C1" w14:textId="77777777" w:rsidR="00E6745D" w:rsidRPr="00D43868" w:rsidRDefault="00E6745D" w:rsidP="00D4386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CE82E5" w14:textId="77777777" w:rsidR="00FC77E2" w:rsidRPr="00D43868" w:rsidRDefault="00FC77E2" w:rsidP="00D4386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766C90" w14:textId="77777777" w:rsidR="00FC77E2" w:rsidRPr="00D43868" w:rsidRDefault="00FC77E2" w:rsidP="00C01AAF">
                            <w:pPr>
                              <w:spacing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1EBA28C" w14:textId="77777777" w:rsidR="00FC77E2" w:rsidRPr="00C01AAF" w:rsidRDefault="00FC77E2" w:rsidP="00C01AAF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BA6E0A" w14:textId="77777777" w:rsidR="00FC77E2" w:rsidRDefault="00FC77E2" w:rsidP="00B819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159CDF" w14:textId="77777777" w:rsidR="00FC77E2" w:rsidRDefault="00FC77E2" w:rsidP="00B819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2FDD4B" w14:textId="77777777" w:rsidR="00FC77E2" w:rsidRPr="00682ECB" w:rsidRDefault="00FC77E2" w:rsidP="00B819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A494" id="_x0000_s1030" type="#_x0000_t202" style="position:absolute;left:0;text-align:left;margin-left:633.75pt;margin-top:1.4pt;width:208.5pt;height:272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" filled="f" stroked="f">
                <v:textbox>
                  <w:txbxContent>
                    <w:p w14:paraId="6AF64A61" w14:textId="25A19F3B" w:rsidR="00FC77E2" w:rsidRDefault="00E6745D" w:rsidP="00D43868">
                      <w:pPr>
                        <w:spacing w:after="0" w:line="240" w:lineRule="auto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E6745D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Frequency</w:t>
                      </w:r>
                      <w: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, f, </w:t>
                      </w:r>
                      <w:r w:rsidRPr="00E6745D">
                        <w:rPr>
                          <w:bCs/>
                          <w:sz w:val="20"/>
                          <w:szCs w:val="20"/>
                        </w:rPr>
                        <w:t xml:space="preserve">is the number of oscillations per second, measured in </w:t>
                      </w:r>
                      <w:r w:rsidRPr="00E6745D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Hertz</w:t>
                      </w:r>
                      <w:r w:rsidRPr="00E6745D">
                        <w:rPr>
                          <w:b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E6745D">
                        <w:rPr>
                          <w:bCs/>
                          <w:sz w:val="20"/>
                          <w:szCs w:val="20"/>
                        </w:rPr>
                        <w:t>(Hz).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43282B" w14:textId="51B1DB1F" w:rsidR="00E6745D" w:rsidRDefault="00E6745D" w:rsidP="00D43868">
                      <w:pPr>
                        <w:spacing w:after="0" w:line="240" w:lineRule="auto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2F30075C" w14:textId="261D76BE" w:rsidR="00E6745D" w:rsidRDefault="00E6745D" w:rsidP="00D43868">
                      <w:pPr>
                        <w:spacing w:after="0" w:line="240" w:lineRule="auto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 xml:space="preserve">In a sound wave, the frequency determines the </w:t>
                      </w:r>
                      <w:r w:rsidRPr="00E6745D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pitch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. Low f = Low pitch.</w:t>
                      </w:r>
                    </w:p>
                    <w:p w14:paraId="6CE86D56" w14:textId="7CC4A12D" w:rsidR="00E6745D" w:rsidRDefault="00E6745D" w:rsidP="00D43868">
                      <w:pPr>
                        <w:spacing w:after="0" w:line="240" w:lineRule="auto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C178B7" wp14:editId="49520E85">
                            <wp:extent cx="1462405" cy="920190"/>
                            <wp:effectExtent l="0" t="0" r="4445" b="0"/>
                            <wp:docPr id="17" name="Picture 17" descr="Exploring Your Vocal Pitch - Presentation Men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xploring Your Vocal Pitch - Presentation Men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570" cy="92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6836E8" w14:textId="3BDACF23" w:rsidR="00E6745D" w:rsidRDefault="00E6745D" w:rsidP="00D43868">
                      <w:pPr>
                        <w:spacing w:after="0" w:line="240" w:lineRule="auto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544945B5" w14:textId="1C29FAA8" w:rsidR="00E6745D" w:rsidRDefault="00E6745D" w:rsidP="00D43868">
                      <w:pPr>
                        <w:spacing w:after="0" w:line="240" w:lineRule="auto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E6745D">
                        <w:rPr>
                          <w:bCs/>
                          <w:sz w:val="20"/>
                          <w:szCs w:val="20"/>
                        </w:rPr>
                        <w:t xml:space="preserve">The </w:t>
                      </w:r>
                      <w:r w:rsidRPr="00E6745D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amplitude, A,</w:t>
                      </w:r>
                      <w:r w:rsidRPr="00E6745D">
                        <w:rPr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is the maximum height of a wave. </w:t>
                      </w:r>
                    </w:p>
                    <w:p w14:paraId="66BDD1CA" w14:textId="1B2610CC" w:rsidR="00E6745D" w:rsidRDefault="00E6745D" w:rsidP="00D43868">
                      <w:pPr>
                        <w:spacing w:after="0" w:line="240" w:lineRule="auto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1E5F107E" w14:textId="6C096CDF" w:rsidR="00E6745D" w:rsidRPr="00E6745D" w:rsidRDefault="00E6745D" w:rsidP="00D43868">
                      <w:pPr>
                        <w:spacing w:after="0" w:line="240" w:lineRule="auto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 xml:space="preserve">In a sound wave, the amplitude is the </w:t>
                      </w:r>
                      <w:r w:rsidRPr="00E6745D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loudness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. Higher A = louder sound. </w:t>
                      </w:r>
                    </w:p>
                    <w:p w14:paraId="19A9978D" w14:textId="7BF2F973" w:rsidR="00E6745D" w:rsidRDefault="00E6745D" w:rsidP="00D4386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58B028" wp14:editId="637BC2B6">
                            <wp:extent cx="1933575" cy="762513"/>
                            <wp:effectExtent l="0" t="0" r="0" b="0"/>
                            <wp:docPr id="19" name="Picture 19" descr="Waves and Energy: INTEG SCIENCE 8-Joll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aves and Energy: INTEG SCIENCE 8-Joll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3159" b="143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6867" cy="771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5DE2C1" w14:textId="77777777" w:rsidR="00E6745D" w:rsidRPr="00D43868" w:rsidRDefault="00E6745D" w:rsidP="00D4386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1CE82E5" w14:textId="77777777" w:rsidR="00FC77E2" w:rsidRPr="00D43868" w:rsidRDefault="00FC77E2" w:rsidP="00D4386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0766C90" w14:textId="77777777" w:rsidR="00FC77E2" w:rsidRPr="00D43868" w:rsidRDefault="00FC77E2" w:rsidP="00C01AAF">
                      <w:pPr>
                        <w:spacing w:line="240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51EBA28C" w14:textId="77777777" w:rsidR="00FC77E2" w:rsidRPr="00C01AAF" w:rsidRDefault="00FC77E2" w:rsidP="00C01AAF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26BA6E0A" w14:textId="77777777" w:rsidR="00FC77E2" w:rsidRDefault="00FC77E2" w:rsidP="00B8197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D159CDF" w14:textId="77777777" w:rsidR="00FC77E2" w:rsidRDefault="00FC77E2" w:rsidP="00B819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12FDD4B" w14:textId="77777777" w:rsidR="00FC77E2" w:rsidRPr="00682ECB" w:rsidRDefault="00FC77E2" w:rsidP="00B819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451B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4926" behindDoc="1" locked="0" layoutInCell="1" allowOverlap="1" wp14:anchorId="7F840A96" wp14:editId="5F3A4BF4">
                <wp:simplePos x="0" y="0"/>
                <wp:positionH relativeFrom="margin">
                  <wp:posOffset>2543656</wp:posOffset>
                </wp:positionH>
                <wp:positionV relativeFrom="paragraph">
                  <wp:posOffset>11539</wp:posOffset>
                </wp:positionV>
                <wp:extent cx="2343807" cy="32956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807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F285C" w14:textId="7E20BEC7" w:rsidR="00FC77E2" w:rsidRPr="00987D0B" w:rsidRDefault="00FC77E2" w:rsidP="002037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1. </w:t>
                            </w:r>
                            <w:r w:rsidR="0020378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40A96" id="_x0000_s1031" type="#_x0000_t202" style="position:absolute;left:0;text-align:left;margin-left:200.3pt;margin-top:.9pt;width:184.55pt;height:25.95pt;z-index:-2516715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" fillcolor="white [3212]" stroked="f">
                <v:textbox>
                  <w:txbxContent>
                    <w:p w14:paraId="3AEF285C" w14:textId="7E20BEC7" w:rsidR="00FC77E2" w:rsidRPr="00987D0B" w:rsidRDefault="00FC77E2" w:rsidP="0020378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1. </w:t>
                      </w:r>
                      <w:r w:rsidR="0020378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Waves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4C">
        <w:rPr>
          <w:noProof/>
        </w:rPr>
        <w:t xml:space="preserve"> </w:t>
      </w:r>
    </w:p>
    <w:p w14:paraId="22AE9B73" w14:textId="4F4020B0" w:rsidR="00E73FC5" w:rsidRPr="00E73FC5" w:rsidRDefault="00E80813" w:rsidP="00987D0B">
      <w:pPr>
        <w:tabs>
          <w:tab w:val="left" w:pos="2738"/>
        </w:tabs>
        <w:jc w:val="both"/>
        <w:rPr>
          <w:b/>
          <w:bCs/>
          <w:color w:val="E65D00"/>
          <w:sz w:val="12"/>
          <w:szCs w:val="1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4DF63FF" wp14:editId="7DC2A375">
                <wp:simplePos x="0" y="0"/>
                <wp:positionH relativeFrom="column">
                  <wp:posOffset>5158105</wp:posOffset>
                </wp:positionH>
                <wp:positionV relativeFrom="paragraph">
                  <wp:posOffset>109220</wp:posOffset>
                </wp:positionV>
                <wp:extent cx="2579370" cy="320421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370" cy="320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2302B" w14:textId="4E032598" w:rsidR="00E80813" w:rsidRPr="00E80813" w:rsidRDefault="00E80813" w:rsidP="00E80813">
                            <w:pPr>
                              <w:spacing w:after="0" w:line="240" w:lineRule="auto"/>
                              <w:ind w:right="-71"/>
                              <w:rPr>
                                <w:sz w:val="20"/>
                                <w:szCs w:val="20"/>
                              </w:rPr>
                            </w:pPr>
                            <w:r w:rsidRPr="00E80813">
                              <w:rPr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Pr="00E80813">
                              <w:rPr>
                                <w:b/>
                                <w:sz w:val="20"/>
                                <w:szCs w:val="20"/>
                              </w:rPr>
                              <w:t>see lightning</w:t>
                            </w:r>
                            <w:r w:rsidRPr="00E80813">
                              <w:rPr>
                                <w:sz w:val="20"/>
                                <w:szCs w:val="20"/>
                              </w:rPr>
                              <w:t xml:space="preserve"> before we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E80813">
                              <w:rPr>
                                <w:b/>
                                <w:sz w:val="20"/>
                                <w:szCs w:val="20"/>
                              </w:rPr>
                              <w:t>hear the thunder</w:t>
                            </w:r>
                            <w:r w:rsidRPr="00E8081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2EE9A58" w14:textId="69C61B1F" w:rsidR="00E80813" w:rsidRPr="00E80813" w:rsidRDefault="00E80813" w:rsidP="00E80813">
                            <w:pPr>
                              <w:spacing w:after="0" w:line="240" w:lineRule="auto"/>
                              <w:ind w:right="-71"/>
                              <w:rPr>
                                <w:sz w:val="20"/>
                                <w:szCs w:val="20"/>
                              </w:rPr>
                            </w:pPr>
                            <w:r w:rsidRPr="00E80813">
                              <w:rPr>
                                <w:sz w:val="20"/>
                                <w:szCs w:val="20"/>
                              </w:rPr>
                              <w:t>This is because light travels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E80813">
                              <w:rPr>
                                <w:sz w:val="20"/>
                                <w:szCs w:val="20"/>
                              </w:rPr>
                              <w:t>much faster than sound.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E8081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66A3E8B3" w14:textId="77777777" w:rsidR="00E80813" w:rsidRPr="00E80813" w:rsidRDefault="00E80813" w:rsidP="00E8081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-71"/>
                              <w:rPr>
                                <w:sz w:val="20"/>
                                <w:szCs w:val="20"/>
                              </w:rPr>
                            </w:pPr>
                            <w:r w:rsidRPr="00E80813">
                              <w:rPr>
                                <w:sz w:val="20"/>
                                <w:szCs w:val="20"/>
                              </w:rPr>
                              <w:t>Light travels at 300 000 000 m/s.</w:t>
                            </w:r>
                          </w:p>
                          <w:p w14:paraId="0F8EFE13" w14:textId="4CD5E0B9" w:rsidR="00FC77E2" w:rsidRDefault="00E80813" w:rsidP="00E8081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-71"/>
                              <w:rPr>
                                <w:sz w:val="20"/>
                                <w:szCs w:val="20"/>
                              </w:rPr>
                            </w:pPr>
                            <w:r w:rsidRPr="00E80813">
                              <w:rPr>
                                <w:sz w:val="20"/>
                                <w:szCs w:val="20"/>
                              </w:rPr>
                              <w:t>Sound travels at 330 m/s</w:t>
                            </w:r>
                          </w:p>
                          <w:p w14:paraId="441AE94E" w14:textId="03776B48" w:rsidR="00E80813" w:rsidRDefault="00E80813" w:rsidP="00E80813">
                            <w:pPr>
                              <w:spacing w:after="0" w:line="240" w:lineRule="auto"/>
                              <w:ind w:right="-7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0E64C1" w14:textId="693C2ACF" w:rsidR="00E80813" w:rsidRDefault="00E80813" w:rsidP="00E80813">
                            <w:pPr>
                              <w:spacing w:after="0" w:line="240" w:lineRule="auto"/>
                              <w:ind w:right="-71"/>
                              <w:rPr>
                                <w:sz w:val="20"/>
                                <w:szCs w:val="20"/>
                              </w:rPr>
                            </w:pPr>
                            <w:r w:rsidRPr="00E80813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Oscillation</w:t>
                            </w:r>
                            <w:r w:rsidRPr="00E80813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is the scientific word for “vibration”.</w:t>
                            </w:r>
                          </w:p>
                          <w:p w14:paraId="44433A37" w14:textId="77777777" w:rsidR="00E80813" w:rsidRPr="00E80813" w:rsidRDefault="00E80813" w:rsidP="00E80813">
                            <w:pPr>
                              <w:spacing w:after="0" w:line="240" w:lineRule="auto"/>
                              <w:ind w:right="-7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97BE72" w14:textId="77777777" w:rsidR="00E80813" w:rsidRDefault="00E80813" w:rsidP="00E80813">
                            <w:pPr>
                              <w:spacing w:after="0" w:line="240" w:lineRule="auto"/>
                              <w:ind w:right="-71"/>
                              <w:rPr>
                                <w:sz w:val="20"/>
                                <w:szCs w:val="20"/>
                              </w:rPr>
                            </w:pPr>
                            <w:r w:rsidRPr="00E80813">
                              <w:rPr>
                                <w:sz w:val="20"/>
                                <w:szCs w:val="20"/>
                              </w:rPr>
                              <w:t xml:space="preserve">The tuning fork </w:t>
                            </w:r>
                            <w:r w:rsidRPr="00E80813"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  <w:t>oscillates</w:t>
                            </w:r>
                            <w:r w:rsidRPr="00E80813">
                              <w:rPr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0813">
                              <w:rPr>
                                <w:sz w:val="20"/>
                                <w:szCs w:val="20"/>
                              </w:rPr>
                              <w:t xml:space="preserve">and you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E80813">
                              <w:rPr>
                                <w:sz w:val="20"/>
                                <w:szCs w:val="20"/>
                              </w:rPr>
                              <w:t>hear a sound.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E80813">
                              <w:rPr>
                                <w:sz w:val="20"/>
                                <w:szCs w:val="20"/>
                              </w:rPr>
                              <w:t xml:space="preserve">Sounds are made when an object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E80813">
                              <w:rPr>
                                <w:sz w:val="20"/>
                                <w:szCs w:val="20"/>
                              </w:rPr>
                              <w:t>oscillates.</w:t>
                            </w:r>
                            <w:r w:rsidRPr="00E80813">
                              <w:t xml:space="preserve"> </w:t>
                            </w:r>
                            <w:r w:rsidRPr="00E80813">
                              <w:rPr>
                                <w:sz w:val="20"/>
                                <w:szCs w:val="20"/>
                              </w:rPr>
                              <w:t>Sound travels because the vibrating object makes nearby particles oscillate.</w:t>
                            </w:r>
                          </w:p>
                          <w:p w14:paraId="796611AA" w14:textId="77777777" w:rsidR="00E80813" w:rsidRDefault="00E80813" w:rsidP="00E80813">
                            <w:pPr>
                              <w:spacing w:after="0" w:line="240" w:lineRule="auto"/>
                              <w:ind w:right="-7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5B5D76" w14:textId="05251056" w:rsidR="00E80813" w:rsidRDefault="00E80813" w:rsidP="00E80813">
                            <w:pPr>
                              <w:spacing w:after="0" w:line="240" w:lineRule="auto"/>
                              <w:ind w:right="-7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E80813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medium</w:t>
                            </w:r>
                            <w:r w:rsidRPr="00E80813">
                              <w:rPr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is a substance waves move through.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F7B433B" w14:textId="26CF0281" w:rsidR="00E80813" w:rsidRDefault="00E80813" w:rsidP="00E80813">
                            <w:pPr>
                              <w:spacing w:after="0" w:line="240" w:lineRule="auto"/>
                              <w:ind w:right="-7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6A1D8C" w14:textId="4F336420" w:rsidR="00FC77E2" w:rsidRDefault="00FC77E2" w:rsidP="00074D8E">
                            <w:pPr>
                              <w:spacing w:line="240" w:lineRule="auto"/>
                              <w:ind w:right="-7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5DF75D" w14:textId="442B899E" w:rsidR="00FC77E2" w:rsidRPr="00682ECB" w:rsidRDefault="00FC77E2" w:rsidP="00682EC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F63FF" id="_x0000_s1032" type="#_x0000_t202" style="position:absolute;left:0;text-align:left;margin-left:406.15pt;margin-top:8.6pt;width:203.1pt;height:252.3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" filled="f" stroked="f">
                <v:textbox>
                  <w:txbxContent>
                    <w:p w14:paraId="14B2302B" w14:textId="4E032598" w:rsidR="00E80813" w:rsidRPr="00E80813" w:rsidRDefault="00E80813" w:rsidP="00E80813">
                      <w:pPr>
                        <w:spacing w:after="0" w:line="240" w:lineRule="auto"/>
                        <w:ind w:right="-71"/>
                        <w:rPr>
                          <w:sz w:val="20"/>
                          <w:szCs w:val="20"/>
                        </w:rPr>
                      </w:pPr>
                      <w:r w:rsidRPr="00E80813">
                        <w:rPr>
                          <w:sz w:val="20"/>
                          <w:szCs w:val="20"/>
                        </w:rPr>
                        <w:t xml:space="preserve">We </w:t>
                      </w:r>
                      <w:r w:rsidRPr="00E80813">
                        <w:rPr>
                          <w:b/>
                          <w:sz w:val="20"/>
                          <w:szCs w:val="20"/>
                        </w:rPr>
                        <w:t>see lightning</w:t>
                      </w:r>
                      <w:r w:rsidRPr="00E80813">
                        <w:rPr>
                          <w:sz w:val="20"/>
                          <w:szCs w:val="20"/>
                        </w:rPr>
                        <w:t xml:space="preserve"> before we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E80813">
                        <w:rPr>
                          <w:b/>
                          <w:sz w:val="20"/>
                          <w:szCs w:val="20"/>
                        </w:rPr>
                        <w:t>hear the thunder</w:t>
                      </w:r>
                      <w:r w:rsidRPr="00E80813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</w:p>
                    <w:p w14:paraId="12EE9A58" w14:textId="69C61B1F" w:rsidR="00E80813" w:rsidRPr="00E80813" w:rsidRDefault="00E80813" w:rsidP="00E80813">
                      <w:pPr>
                        <w:spacing w:after="0" w:line="240" w:lineRule="auto"/>
                        <w:ind w:right="-71"/>
                        <w:rPr>
                          <w:sz w:val="20"/>
                          <w:szCs w:val="20"/>
                        </w:rPr>
                      </w:pPr>
                      <w:r w:rsidRPr="00E80813">
                        <w:rPr>
                          <w:sz w:val="20"/>
                          <w:szCs w:val="20"/>
                        </w:rPr>
                        <w:t>This is because light travels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E80813">
                        <w:rPr>
                          <w:sz w:val="20"/>
                          <w:szCs w:val="20"/>
                        </w:rPr>
                        <w:t>much faster than sound.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E80813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66A3E8B3" w14:textId="77777777" w:rsidR="00E80813" w:rsidRPr="00E80813" w:rsidRDefault="00E80813" w:rsidP="00E8081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-71"/>
                        <w:rPr>
                          <w:sz w:val="20"/>
                          <w:szCs w:val="20"/>
                        </w:rPr>
                      </w:pPr>
                      <w:r w:rsidRPr="00E80813">
                        <w:rPr>
                          <w:sz w:val="20"/>
                          <w:szCs w:val="20"/>
                        </w:rPr>
                        <w:t>Light travels at 300 000 000 m/s.</w:t>
                      </w:r>
                    </w:p>
                    <w:p w14:paraId="0F8EFE13" w14:textId="4CD5E0B9" w:rsidR="00FC77E2" w:rsidRDefault="00E80813" w:rsidP="00E8081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-71"/>
                        <w:rPr>
                          <w:sz w:val="20"/>
                          <w:szCs w:val="20"/>
                        </w:rPr>
                      </w:pPr>
                      <w:r w:rsidRPr="00E80813">
                        <w:rPr>
                          <w:sz w:val="20"/>
                          <w:szCs w:val="20"/>
                        </w:rPr>
                        <w:t>Sound travels at 330 m/s</w:t>
                      </w:r>
                    </w:p>
                    <w:p w14:paraId="441AE94E" w14:textId="03776B48" w:rsidR="00E80813" w:rsidRDefault="00E80813" w:rsidP="00E80813">
                      <w:pPr>
                        <w:spacing w:after="0" w:line="240" w:lineRule="auto"/>
                        <w:ind w:right="-71"/>
                        <w:rPr>
                          <w:sz w:val="20"/>
                          <w:szCs w:val="20"/>
                        </w:rPr>
                      </w:pPr>
                    </w:p>
                    <w:p w14:paraId="5E0E64C1" w14:textId="693C2ACF" w:rsidR="00E80813" w:rsidRDefault="00E80813" w:rsidP="00E80813">
                      <w:pPr>
                        <w:spacing w:after="0" w:line="240" w:lineRule="auto"/>
                        <w:ind w:right="-71"/>
                        <w:rPr>
                          <w:sz w:val="20"/>
                          <w:szCs w:val="20"/>
                        </w:rPr>
                      </w:pPr>
                      <w:r w:rsidRPr="00E80813">
                        <w:rPr>
                          <w:b/>
                          <w:color w:val="7030A0"/>
                          <w:sz w:val="20"/>
                          <w:szCs w:val="20"/>
                        </w:rPr>
                        <w:t>Oscillation</w:t>
                      </w:r>
                      <w:r w:rsidRPr="00E80813">
                        <w:rPr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is the scientific word for “vibration”.</w:t>
                      </w:r>
                    </w:p>
                    <w:p w14:paraId="44433A37" w14:textId="77777777" w:rsidR="00E80813" w:rsidRPr="00E80813" w:rsidRDefault="00E80813" w:rsidP="00E80813">
                      <w:pPr>
                        <w:spacing w:after="0" w:line="240" w:lineRule="auto"/>
                        <w:ind w:right="-71"/>
                        <w:rPr>
                          <w:sz w:val="20"/>
                          <w:szCs w:val="20"/>
                        </w:rPr>
                      </w:pPr>
                    </w:p>
                    <w:p w14:paraId="0397BE72" w14:textId="77777777" w:rsidR="00E80813" w:rsidRDefault="00E80813" w:rsidP="00E80813">
                      <w:pPr>
                        <w:spacing w:after="0" w:line="240" w:lineRule="auto"/>
                        <w:ind w:right="-71"/>
                        <w:rPr>
                          <w:sz w:val="20"/>
                          <w:szCs w:val="20"/>
                        </w:rPr>
                      </w:pPr>
                      <w:r w:rsidRPr="00E80813">
                        <w:rPr>
                          <w:sz w:val="20"/>
                          <w:szCs w:val="20"/>
                        </w:rPr>
                        <w:t xml:space="preserve">The tuning fork </w:t>
                      </w:r>
                      <w:r w:rsidRPr="00E80813">
                        <w:rPr>
                          <w:b/>
                          <w:color w:val="7030A0"/>
                          <w:sz w:val="20"/>
                          <w:szCs w:val="20"/>
                        </w:rPr>
                        <w:t>oscillates</w:t>
                      </w:r>
                      <w:r w:rsidRPr="00E80813">
                        <w:rPr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E80813">
                        <w:rPr>
                          <w:sz w:val="20"/>
                          <w:szCs w:val="20"/>
                        </w:rPr>
                        <w:t xml:space="preserve">and you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E80813">
                        <w:rPr>
                          <w:sz w:val="20"/>
                          <w:szCs w:val="20"/>
                        </w:rPr>
                        <w:t>hear a sound.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E80813">
                        <w:rPr>
                          <w:sz w:val="20"/>
                          <w:szCs w:val="20"/>
                        </w:rPr>
                        <w:t xml:space="preserve">Sounds are made when an object 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E80813">
                        <w:rPr>
                          <w:sz w:val="20"/>
                          <w:szCs w:val="20"/>
                        </w:rPr>
                        <w:t>oscillates.</w:t>
                      </w:r>
                      <w:r w:rsidRPr="00E80813">
                        <w:t xml:space="preserve"> </w:t>
                      </w:r>
                      <w:r w:rsidRPr="00E80813">
                        <w:rPr>
                          <w:sz w:val="20"/>
                          <w:szCs w:val="20"/>
                        </w:rPr>
                        <w:t>Sound travels because the vibrating object makes nearby particles oscillate.</w:t>
                      </w:r>
                    </w:p>
                    <w:p w14:paraId="796611AA" w14:textId="77777777" w:rsidR="00E80813" w:rsidRDefault="00E80813" w:rsidP="00E80813">
                      <w:pPr>
                        <w:spacing w:after="0" w:line="240" w:lineRule="auto"/>
                        <w:ind w:right="-71"/>
                        <w:rPr>
                          <w:sz w:val="20"/>
                          <w:szCs w:val="20"/>
                        </w:rPr>
                      </w:pPr>
                    </w:p>
                    <w:p w14:paraId="175B5D76" w14:textId="05251056" w:rsidR="00E80813" w:rsidRDefault="00E80813" w:rsidP="00E80813">
                      <w:pPr>
                        <w:spacing w:after="0" w:line="240" w:lineRule="auto"/>
                        <w:ind w:right="-7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 </w:t>
                      </w:r>
                      <w:r w:rsidRPr="00E80813">
                        <w:rPr>
                          <w:b/>
                          <w:color w:val="00B050"/>
                          <w:sz w:val="20"/>
                          <w:szCs w:val="20"/>
                        </w:rPr>
                        <w:t>medium</w:t>
                      </w:r>
                      <w:r w:rsidRPr="00E80813">
                        <w:rPr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is a substance waves move through.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</w:p>
                    <w:p w14:paraId="2F7B433B" w14:textId="26CF0281" w:rsidR="00E80813" w:rsidRDefault="00E80813" w:rsidP="00E80813">
                      <w:pPr>
                        <w:spacing w:after="0" w:line="240" w:lineRule="auto"/>
                        <w:ind w:right="-71"/>
                        <w:rPr>
                          <w:sz w:val="20"/>
                          <w:szCs w:val="20"/>
                        </w:rPr>
                      </w:pPr>
                    </w:p>
                    <w:p w14:paraId="406A1D8C" w14:textId="4F336420" w:rsidR="00FC77E2" w:rsidRDefault="00FC77E2" w:rsidP="00074D8E">
                      <w:pPr>
                        <w:spacing w:line="240" w:lineRule="auto"/>
                        <w:ind w:right="-71"/>
                        <w:rPr>
                          <w:sz w:val="20"/>
                          <w:szCs w:val="20"/>
                        </w:rPr>
                      </w:pPr>
                    </w:p>
                    <w:p w14:paraId="715DF75D" w14:textId="442B899E" w:rsidR="00FC77E2" w:rsidRPr="00682ECB" w:rsidRDefault="00FC77E2" w:rsidP="00682EC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2876" behindDoc="0" locked="0" layoutInCell="1" allowOverlap="1" wp14:anchorId="68558E01" wp14:editId="08DFAD9C">
                <wp:simplePos x="0" y="0"/>
                <wp:positionH relativeFrom="column">
                  <wp:posOffset>2405380</wp:posOffset>
                </wp:positionH>
                <wp:positionV relativeFrom="paragraph">
                  <wp:posOffset>185420</wp:posOffset>
                </wp:positionV>
                <wp:extent cx="2727960" cy="312801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FEF78" w14:textId="0A551FAE" w:rsidR="00E80813" w:rsidRPr="00E80813" w:rsidRDefault="0020378E" w:rsidP="00E80813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E808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Waves</w:t>
                            </w:r>
                            <w:r w:rsidRPr="00E8081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transfer </w:t>
                            </w:r>
                            <w:r w:rsidRPr="00E808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energy</w:t>
                            </w:r>
                            <w:r w:rsidRPr="00E8081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without any overall transfer </w:t>
                            </w:r>
                            <w:r w:rsidR="00E80813">
                              <w:rPr>
                                <w:bCs/>
                                <w:sz w:val="20"/>
                                <w:szCs w:val="20"/>
                              </w:rPr>
                              <w:t>of</w:t>
                            </w:r>
                            <w:r w:rsidRPr="00E8081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08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matter</w:t>
                            </w:r>
                            <w:r w:rsidRPr="00E80813">
                              <w:rPr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7B730F9" w14:textId="66B2B41F" w:rsidR="0020378E" w:rsidRDefault="0020378E" w:rsidP="008F0F30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E80813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Transverse</w:t>
                            </w:r>
                            <w:r w:rsidRPr="00E80813">
                              <w:rPr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081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waves oscillate </w:t>
                            </w:r>
                            <w:r w:rsidRPr="00E80813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perpendicular</w:t>
                            </w:r>
                            <w:r w:rsidRPr="00E80813">
                              <w:rPr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081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to the direction of energy transfer, e.g. </w:t>
                            </w:r>
                            <w:r w:rsidRPr="00E80813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Light</w:t>
                            </w:r>
                          </w:p>
                          <w:p w14:paraId="795FDB89" w14:textId="68E066FE" w:rsidR="00E80813" w:rsidRPr="00E80813" w:rsidRDefault="00E80813" w:rsidP="008F0F30">
                            <w:pPr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DC1005" wp14:editId="5449E815">
                                  <wp:extent cx="2536190" cy="781685"/>
                                  <wp:effectExtent l="0" t="0" r="0" b="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43835" b="54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6190" cy="78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4A3CFE" w14:textId="19DF3D50" w:rsidR="0020378E" w:rsidRPr="00E80813" w:rsidRDefault="0020378E" w:rsidP="008F0F3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0813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Longitudinal</w:t>
                            </w:r>
                            <w:r w:rsidRPr="00E80813">
                              <w:rPr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081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waves oscillate </w:t>
                            </w:r>
                            <w:r w:rsidRPr="00E80813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parallel</w:t>
                            </w:r>
                            <w:r w:rsidRPr="00E80813">
                              <w:rPr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0813">
                              <w:rPr>
                                <w:bCs/>
                                <w:sz w:val="20"/>
                                <w:szCs w:val="20"/>
                              </w:rPr>
                              <w:t>to t</w:t>
                            </w:r>
                            <w:r w:rsidR="00E8081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he direction of energy transfer, e.g. </w:t>
                            </w:r>
                            <w:r w:rsidR="00E80813" w:rsidRPr="00E80813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Sound</w:t>
                            </w:r>
                          </w:p>
                          <w:p w14:paraId="742DE2D0" w14:textId="58B82816" w:rsidR="00FC77E2" w:rsidRPr="00682ECB" w:rsidRDefault="00E80813" w:rsidP="008F0F3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E6BF24" wp14:editId="5FDB42E7">
                                  <wp:extent cx="2536190" cy="659130"/>
                                  <wp:effectExtent l="0" t="0" r="0" b="7620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6027" b="512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6190" cy="659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58E01" id="_x0000_s1033" type="#_x0000_t202" style="position:absolute;left:0;text-align:left;margin-left:189.4pt;margin-top:14.6pt;width:214.8pt;height:246.3pt;z-index:2516428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" filled="f" stroked="f">
                <v:textbox>
                  <w:txbxContent>
                    <w:p w14:paraId="649FEF78" w14:textId="0A551FAE" w:rsidR="00E80813" w:rsidRPr="00E80813" w:rsidRDefault="0020378E" w:rsidP="00E80813">
                      <w:pPr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E80813">
                        <w:rPr>
                          <w:b/>
                          <w:bCs/>
                          <w:sz w:val="20"/>
                          <w:szCs w:val="20"/>
                        </w:rPr>
                        <w:t>Waves</w:t>
                      </w:r>
                      <w:r w:rsidRPr="00E80813">
                        <w:rPr>
                          <w:bCs/>
                          <w:sz w:val="20"/>
                          <w:szCs w:val="20"/>
                        </w:rPr>
                        <w:t xml:space="preserve"> transfer </w:t>
                      </w:r>
                      <w:r w:rsidRPr="00E80813">
                        <w:rPr>
                          <w:b/>
                          <w:bCs/>
                          <w:sz w:val="20"/>
                          <w:szCs w:val="20"/>
                        </w:rPr>
                        <w:t>energy</w:t>
                      </w:r>
                      <w:r w:rsidRPr="00E80813">
                        <w:rPr>
                          <w:bCs/>
                          <w:sz w:val="20"/>
                          <w:szCs w:val="20"/>
                        </w:rPr>
                        <w:t xml:space="preserve"> without any overall transfer </w:t>
                      </w:r>
                      <w:r w:rsidR="00E80813">
                        <w:rPr>
                          <w:bCs/>
                          <w:sz w:val="20"/>
                          <w:szCs w:val="20"/>
                        </w:rPr>
                        <w:t>of</w:t>
                      </w:r>
                      <w:r w:rsidRPr="00E80813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E80813">
                        <w:rPr>
                          <w:b/>
                          <w:bCs/>
                          <w:sz w:val="20"/>
                          <w:szCs w:val="20"/>
                        </w:rPr>
                        <w:t>matter</w:t>
                      </w:r>
                      <w:r w:rsidRPr="00E80813">
                        <w:rPr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57B730F9" w14:textId="66B2B41F" w:rsidR="0020378E" w:rsidRDefault="0020378E" w:rsidP="008F0F30">
                      <w:pPr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E80813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Transverse</w:t>
                      </w:r>
                      <w:r w:rsidRPr="00E80813">
                        <w:rPr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E80813">
                        <w:rPr>
                          <w:bCs/>
                          <w:sz w:val="20"/>
                          <w:szCs w:val="20"/>
                        </w:rPr>
                        <w:t xml:space="preserve">waves oscillate </w:t>
                      </w:r>
                      <w:r w:rsidRPr="00E80813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perpendicular</w:t>
                      </w:r>
                      <w:r w:rsidRPr="00E80813">
                        <w:rPr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E80813">
                        <w:rPr>
                          <w:bCs/>
                          <w:sz w:val="20"/>
                          <w:szCs w:val="20"/>
                        </w:rPr>
                        <w:t xml:space="preserve">to the direction of energy transfer, e.g. </w:t>
                      </w:r>
                      <w:r w:rsidRPr="00E80813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Light</w:t>
                      </w:r>
                    </w:p>
                    <w:p w14:paraId="795FDB89" w14:textId="68E066FE" w:rsidR="00E80813" w:rsidRPr="00E80813" w:rsidRDefault="00E80813" w:rsidP="008F0F30">
                      <w:pPr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DC1005" wp14:editId="5449E815">
                            <wp:extent cx="2536190" cy="781685"/>
                            <wp:effectExtent l="0" t="0" r="0" b="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43835" b="54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6190" cy="7816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4A3CFE" w14:textId="19DF3D50" w:rsidR="0020378E" w:rsidRPr="00E80813" w:rsidRDefault="0020378E" w:rsidP="008F0F3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80813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Longitudinal</w:t>
                      </w:r>
                      <w:r w:rsidRPr="00E80813">
                        <w:rPr>
                          <w:b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E80813">
                        <w:rPr>
                          <w:bCs/>
                          <w:sz w:val="20"/>
                          <w:szCs w:val="20"/>
                        </w:rPr>
                        <w:t xml:space="preserve">waves oscillate </w:t>
                      </w:r>
                      <w:r w:rsidRPr="00E80813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parallel</w:t>
                      </w:r>
                      <w:r w:rsidRPr="00E80813">
                        <w:rPr>
                          <w:b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E80813">
                        <w:rPr>
                          <w:bCs/>
                          <w:sz w:val="20"/>
                          <w:szCs w:val="20"/>
                        </w:rPr>
                        <w:t>to t</w:t>
                      </w:r>
                      <w:r w:rsidR="00E80813">
                        <w:rPr>
                          <w:bCs/>
                          <w:sz w:val="20"/>
                          <w:szCs w:val="20"/>
                        </w:rPr>
                        <w:t xml:space="preserve">he direction of energy transfer, e.g. </w:t>
                      </w:r>
                      <w:r w:rsidR="00E80813" w:rsidRPr="00E80813"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  <w:t>Sound</w:t>
                      </w:r>
                    </w:p>
                    <w:p w14:paraId="742DE2D0" w14:textId="58B82816" w:rsidR="00FC77E2" w:rsidRPr="00682ECB" w:rsidRDefault="00E80813" w:rsidP="008F0F3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E6BF24" wp14:editId="5FDB42E7">
                            <wp:extent cx="2536190" cy="659130"/>
                            <wp:effectExtent l="0" t="0" r="0" b="7620"/>
                            <wp:docPr id="5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6027" b="512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6190" cy="6591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870E90" w14:textId="0E1AC0B3" w:rsidR="00987D0B" w:rsidRDefault="00E80813" w:rsidP="00273F86">
      <w:pPr>
        <w:tabs>
          <w:tab w:val="left" w:pos="2738"/>
        </w:tabs>
        <w:jc w:val="both"/>
        <w:rPr>
          <w:b/>
          <w:bCs/>
          <w:color w:val="E65D00"/>
        </w:rPr>
      </w:pPr>
      <w:r w:rsidRPr="00E80813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830272" behindDoc="1" locked="0" layoutInCell="1" allowOverlap="1" wp14:anchorId="3311B5B5" wp14:editId="69573213">
            <wp:simplePos x="0" y="0"/>
            <wp:positionH relativeFrom="column">
              <wp:posOffset>6862445</wp:posOffset>
            </wp:positionH>
            <wp:positionV relativeFrom="paragraph">
              <wp:posOffset>12065</wp:posOffset>
            </wp:positionV>
            <wp:extent cx="755015" cy="545465"/>
            <wp:effectExtent l="0" t="0" r="6985" b="6985"/>
            <wp:wrapTight wrapText="bothSides">
              <wp:wrapPolygon edited="0">
                <wp:start x="0" y="0"/>
                <wp:lineTo x="0" y="21122"/>
                <wp:lineTo x="21255" y="21122"/>
                <wp:lineTo x="21255" y="0"/>
                <wp:lineTo x="0" y="0"/>
              </wp:wrapPolygon>
            </wp:wrapTight>
            <wp:docPr id="1026" name="Picture 2" descr="https://www.kerboodle.com/system/images/W1siZiIsIjIwMTMvMTEvMDEvMTAvMjAvMzMvMTIyL294b19hY3QwMV9QMjAyX2xwMDBfeHhwaDAxLmpwZyJdXQ/oxo_act01_P202_lp00_xxph01.jpg">
              <a:extLst xmlns:a="http://schemas.openxmlformats.org/drawingml/2006/main">
                <a:ext uri="{FF2B5EF4-FFF2-40B4-BE49-F238E27FC236}">
                  <a16:creationId xmlns:a16="http://schemas.microsoft.com/office/drawing/2014/main" id="{5EE88177-EC5F-4529-B72D-367976737A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kerboodle.com/system/images/W1siZiIsIjIwMTMvMTEvMDEvMTAvMjAvMzMvMTIyL294b19hY3QwMV9QMjAyX2xwMDBfeHhwaDAxLmpwZyJdXQ/oxo_act01_P202_lp00_xxph01.jpg">
                      <a:extLst>
                        <a:ext uri="{FF2B5EF4-FFF2-40B4-BE49-F238E27FC236}">
                          <a16:creationId xmlns:a16="http://schemas.microsoft.com/office/drawing/2014/main" id="{5EE88177-EC5F-4529-B72D-367976737A3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5454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FC5">
        <w:rPr>
          <w:b/>
          <w:bCs/>
          <w:color w:val="E65D00"/>
        </w:rPr>
        <w:tab/>
      </w:r>
      <w:r w:rsidR="00E73FC5">
        <w:rPr>
          <w:b/>
          <w:bCs/>
          <w:color w:val="E65D00"/>
        </w:rPr>
        <w:tab/>
      </w:r>
      <w:r w:rsidR="00E73FC5">
        <w:rPr>
          <w:b/>
          <w:bCs/>
          <w:color w:val="E65D00"/>
        </w:rPr>
        <w:tab/>
      </w:r>
    </w:p>
    <w:p w14:paraId="3AF0A947" w14:textId="649559E3" w:rsidR="00273F86" w:rsidRDefault="00273F86" w:rsidP="00273F86">
      <w:pPr>
        <w:tabs>
          <w:tab w:val="left" w:pos="2738"/>
        </w:tabs>
        <w:jc w:val="both"/>
        <w:rPr>
          <w:b/>
          <w:bCs/>
          <w:color w:val="E65D00"/>
        </w:rPr>
      </w:pPr>
    </w:p>
    <w:p w14:paraId="42A3DD51" w14:textId="63388114" w:rsidR="00C94BA6" w:rsidRDefault="00C94BA6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</w:p>
    <w:p w14:paraId="7560D93E" w14:textId="0061ECC6" w:rsidR="00273F86" w:rsidRDefault="00273F86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</w:p>
    <w:p w14:paraId="4F5DACD6" w14:textId="5D8D3C88" w:rsidR="00273F86" w:rsidRDefault="00273F86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</w:p>
    <w:p w14:paraId="6FE1C7B0" w14:textId="22EDA2CE" w:rsidR="00273F86" w:rsidRDefault="00273F86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</w:p>
    <w:p w14:paraId="51D3359F" w14:textId="7E12A2E1" w:rsidR="00273F86" w:rsidRDefault="00E80813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831296" behindDoc="0" locked="0" layoutInCell="1" allowOverlap="1" wp14:anchorId="54B62A14" wp14:editId="099748AA">
            <wp:simplePos x="0" y="0"/>
            <wp:positionH relativeFrom="column">
              <wp:posOffset>7310755</wp:posOffset>
            </wp:positionH>
            <wp:positionV relativeFrom="paragraph">
              <wp:posOffset>106680</wp:posOffset>
            </wp:positionV>
            <wp:extent cx="241935" cy="1133475"/>
            <wp:effectExtent l="0" t="0" r="571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6B0382" w14:textId="017DAA72" w:rsidR="00273F86" w:rsidRDefault="00273F86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</w:p>
    <w:p w14:paraId="7205183D" w14:textId="507FF97B" w:rsidR="00273F86" w:rsidRDefault="00273F86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</w:p>
    <w:p w14:paraId="67CC006E" w14:textId="201B86D9" w:rsidR="00273F86" w:rsidRDefault="00273F86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</w:p>
    <w:p w14:paraId="6DE1E582" w14:textId="1DFB0BAD" w:rsidR="00273F86" w:rsidRDefault="00273F86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</w:p>
    <w:p w14:paraId="2E0A3B9C" w14:textId="6F249F75" w:rsidR="00273F86" w:rsidRDefault="00273F86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</w:p>
    <w:p w14:paraId="1006FD91" w14:textId="771CAE18" w:rsidR="00273F86" w:rsidRDefault="00273F86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</w:p>
    <w:p w14:paraId="16700AD9" w14:textId="47985BF2" w:rsidR="00273F86" w:rsidRPr="003822FB" w:rsidRDefault="00273F86" w:rsidP="00732711">
      <w:pPr>
        <w:tabs>
          <w:tab w:val="left" w:pos="2738"/>
        </w:tabs>
        <w:spacing w:after="0" w:line="240" w:lineRule="auto"/>
        <w:jc w:val="both"/>
        <w:rPr>
          <w:sz w:val="16"/>
          <w:szCs w:val="16"/>
        </w:rPr>
      </w:pPr>
    </w:p>
    <w:p w14:paraId="6A16C66F" w14:textId="290C41A7" w:rsidR="00273F86" w:rsidRDefault="003822FB" w:rsidP="00987D0B">
      <w:pPr>
        <w:tabs>
          <w:tab w:val="left" w:pos="2738"/>
        </w:tabs>
        <w:spacing w:after="0" w:line="240" w:lineRule="auto"/>
        <w:jc w:val="both"/>
        <w:rPr>
          <w:noProof/>
        </w:rPr>
      </w:pPr>
      <w:r>
        <w:rPr>
          <w:noProof/>
        </w:rPr>
        <w:t xml:space="preserve"> </w:t>
      </w:r>
    </w:p>
    <w:p w14:paraId="2BCD7898" w14:textId="6588979F" w:rsidR="00273F86" w:rsidRDefault="00273F86" w:rsidP="00987D0B">
      <w:pPr>
        <w:tabs>
          <w:tab w:val="left" w:pos="2738"/>
        </w:tabs>
        <w:spacing w:after="0" w:line="240" w:lineRule="auto"/>
        <w:jc w:val="both"/>
        <w:rPr>
          <w:noProof/>
        </w:rPr>
      </w:pPr>
    </w:p>
    <w:p w14:paraId="5D3C785B" w14:textId="6F617A81" w:rsidR="00273F86" w:rsidRDefault="00273F86" w:rsidP="00987D0B">
      <w:pPr>
        <w:tabs>
          <w:tab w:val="left" w:pos="2738"/>
        </w:tabs>
        <w:spacing w:after="0" w:line="240" w:lineRule="auto"/>
        <w:jc w:val="both"/>
        <w:rPr>
          <w:noProof/>
        </w:rPr>
      </w:pPr>
    </w:p>
    <w:p w14:paraId="440EE44E" w14:textId="3A317856" w:rsidR="00273F86" w:rsidRDefault="00273F86" w:rsidP="00987D0B">
      <w:pPr>
        <w:tabs>
          <w:tab w:val="left" w:pos="2738"/>
        </w:tabs>
        <w:spacing w:after="0" w:line="240" w:lineRule="auto"/>
        <w:jc w:val="both"/>
        <w:rPr>
          <w:noProof/>
        </w:rPr>
      </w:pPr>
    </w:p>
    <w:p w14:paraId="1F11D1F5" w14:textId="3FF5490A" w:rsidR="00273F86" w:rsidRDefault="00273F86" w:rsidP="00987D0B">
      <w:pPr>
        <w:tabs>
          <w:tab w:val="left" w:pos="2738"/>
        </w:tabs>
        <w:spacing w:after="0" w:line="240" w:lineRule="auto"/>
        <w:jc w:val="both"/>
        <w:rPr>
          <w:noProof/>
        </w:rPr>
      </w:pPr>
    </w:p>
    <w:p w14:paraId="4E328EAE" w14:textId="4C269CC5" w:rsidR="00273F86" w:rsidRDefault="004970DD" w:rsidP="00987D0B">
      <w:pPr>
        <w:tabs>
          <w:tab w:val="left" w:pos="2738"/>
        </w:tabs>
        <w:spacing w:after="0" w:line="240" w:lineRule="auto"/>
        <w:jc w:val="both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6DF2EF3D" wp14:editId="767B7F65">
                <wp:simplePos x="0" y="0"/>
                <wp:positionH relativeFrom="margin">
                  <wp:posOffset>-233045</wp:posOffset>
                </wp:positionH>
                <wp:positionV relativeFrom="paragraph">
                  <wp:posOffset>224155</wp:posOffset>
                </wp:positionV>
                <wp:extent cx="2657475" cy="476250"/>
                <wp:effectExtent l="0" t="0" r="9525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6ABB3" w14:textId="001C3F8A" w:rsidR="00FC77E2" w:rsidRPr="00903C5F" w:rsidRDefault="00FC77E2" w:rsidP="00273F8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03C5F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4. </w:t>
                            </w:r>
                            <w:r w:rsidR="0020378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Detecting Sound – The 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2EF3D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-18.35pt;margin-top:17.65pt;width:209.25pt;height:37.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" fillcolor="white [3212]" stroked="f">
                <v:textbox>
                  <w:txbxContent>
                    <w:p w14:paraId="50F6ABB3" w14:textId="001C3F8A" w:rsidR="00FC77E2" w:rsidRPr="00903C5F" w:rsidRDefault="00FC77E2" w:rsidP="00273F8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903C5F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4. </w:t>
                      </w:r>
                      <w:r w:rsidR="0020378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Detecting Sound – The 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F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F96CB5D" wp14:editId="1871AA17">
                <wp:simplePos x="0" y="0"/>
                <wp:positionH relativeFrom="page">
                  <wp:posOffset>-185420</wp:posOffset>
                </wp:positionH>
                <wp:positionV relativeFrom="paragraph">
                  <wp:posOffset>213995</wp:posOffset>
                </wp:positionV>
                <wp:extent cx="10843260" cy="39370"/>
                <wp:effectExtent l="0" t="0" r="34290" b="368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43260" cy="3937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1A7FF" id="Straight Connector 1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4.6pt,16.85pt" to="839.2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" strokecolor="black [3213]" strokeweight="1.5pt">
                <v:stroke dashstyle="dash" joinstyle="miter"/>
                <w10:wrap anchorx="page"/>
              </v:line>
            </w:pict>
          </mc:Fallback>
        </mc:AlternateContent>
      </w:r>
    </w:p>
    <w:p w14:paraId="53B9FA58" w14:textId="5F04512E" w:rsidR="00FC6F53" w:rsidRPr="00EA25E1" w:rsidRDefault="0020378E" w:rsidP="00987D0B">
      <w:pPr>
        <w:tabs>
          <w:tab w:val="left" w:pos="2738"/>
        </w:tabs>
        <w:spacing w:after="0" w:line="240" w:lineRule="auto"/>
        <w:jc w:val="both"/>
        <w:rPr>
          <w:b/>
          <w:bCs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6CD8A5E5" wp14:editId="198FE7F0">
                <wp:simplePos x="0" y="0"/>
                <wp:positionH relativeFrom="page">
                  <wp:align>right</wp:align>
                </wp:positionH>
                <wp:positionV relativeFrom="paragraph">
                  <wp:posOffset>57150</wp:posOffset>
                </wp:positionV>
                <wp:extent cx="2112645" cy="329565"/>
                <wp:effectExtent l="0" t="0" r="1905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645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DAFD1" w14:textId="633DCED7" w:rsidR="00FC77E2" w:rsidRPr="00987D0B" w:rsidRDefault="00FC77E2" w:rsidP="00FC6F5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7. </w:t>
                            </w:r>
                            <w:r w:rsidR="0020378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Measuring Waves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A5E5" id="_x0000_s1035" type="#_x0000_t202" style="position:absolute;left:0;text-align:left;margin-left:115.15pt;margin-top:4.5pt;width:166.35pt;height:25.95pt;z-index:-2516049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" fillcolor="white [3212]" stroked="f">
                <v:textbox>
                  <w:txbxContent>
                    <w:p w14:paraId="393DAFD1" w14:textId="633DCED7" w:rsidR="00FC77E2" w:rsidRPr="00987D0B" w:rsidRDefault="00FC77E2" w:rsidP="00FC6F5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7. </w:t>
                      </w:r>
                      <w:r w:rsidR="0020378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Measuring Waves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3C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3A595ACA" wp14:editId="1F57905F">
                <wp:simplePos x="0" y="0"/>
                <wp:positionH relativeFrom="margin">
                  <wp:posOffset>2472055</wp:posOffset>
                </wp:positionH>
                <wp:positionV relativeFrom="paragraph">
                  <wp:posOffset>53340</wp:posOffset>
                </wp:positionV>
                <wp:extent cx="2583815" cy="329565"/>
                <wp:effectExtent l="0" t="0" r="6985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BBDA0" w14:textId="08A9BD7B" w:rsidR="00FC77E2" w:rsidRPr="00987D0B" w:rsidRDefault="00FC77E2" w:rsidP="00903C5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5. </w:t>
                            </w:r>
                            <w:r w:rsidR="0020378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Detecting Sound – The Microphone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5ACA" id="_x0000_s1036" type="#_x0000_t202" style="position:absolute;left:0;text-align:left;margin-left:194.65pt;margin-top:4.2pt;width:203.45pt;height:25.9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" fillcolor="white [3212]" stroked="f">
                <v:textbox>
                  <w:txbxContent>
                    <w:p w14:paraId="4C2BBDA0" w14:textId="08A9BD7B" w:rsidR="00FC77E2" w:rsidRPr="00987D0B" w:rsidRDefault="00FC77E2" w:rsidP="00903C5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5. </w:t>
                      </w:r>
                      <w:r w:rsidR="0020378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Detecting Sound – The Microphone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C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3A74A09F" wp14:editId="3C7BC829">
                <wp:simplePos x="0" y="0"/>
                <wp:positionH relativeFrom="margin">
                  <wp:posOffset>5507574</wp:posOffset>
                </wp:positionH>
                <wp:positionV relativeFrom="paragraph">
                  <wp:posOffset>66478</wp:posOffset>
                </wp:positionV>
                <wp:extent cx="1984804" cy="32956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804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78369" w14:textId="50114598" w:rsidR="00FC77E2" w:rsidRPr="00987D0B" w:rsidRDefault="00FC77E2" w:rsidP="00FC6F5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6. </w:t>
                            </w:r>
                            <w:r w:rsidR="0020378E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Echoes and Ultrasound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4A09F" id="_x0000_s1037" type="#_x0000_t202" style="position:absolute;left:0;text-align:left;margin-left:433.65pt;margin-top:5.25pt;width:156.3pt;height:25.9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" fillcolor="white [3212]" stroked="f">
                <v:textbox>
                  <w:txbxContent>
                    <w:p w14:paraId="7C178369" w14:textId="50114598" w:rsidR="00FC77E2" w:rsidRPr="00987D0B" w:rsidRDefault="00FC77E2" w:rsidP="00FC6F53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6. </w:t>
                      </w:r>
                      <w:r w:rsidR="0020378E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Echoes and Ultrasound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2711">
        <w:rPr>
          <w:b/>
          <w:bCs/>
        </w:rPr>
        <w:br w:type="textWrapping" w:clear="all"/>
      </w:r>
    </w:p>
    <w:p w14:paraId="0F821AA8" w14:textId="563F59EA" w:rsidR="00682ECB" w:rsidRPr="00987D0B" w:rsidRDefault="00F27AE3" w:rsidP="00987D0B">
      <w:pPr>
        <w:tabs>
          <w:tab w:val="left" w:pos="2738"/>
        </w:tabs>
        <w:spacing w:after="0" w:line="240" w:lineRule="auto"/>
        <w:jc w:val="both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833344" behindDoc="0" locked="0" layoutInCell="1" allowOverlap="1" wp14:anchorId="3831B200" wp14:editId="08EEFC32">
            <wp:simplePos x="0" y="0"/>
            <wp:positionH relativeFrom="column">
              <wp:posOffset>8272780</wp:posOffset>
            </wp:positionH>
            <wp:positionV relativeFrom="paragraph">
              <wp:posOffset>606425</wp:posOffset>
            </wp:positionV>
            <wp:extent cx="1666875" cy="1236712"/>
            <wp:effectExtent l="0" t="0" r="0" b="1905"/>
            <wp:wrapNone/>
            <wp:docPr id="23" name="Picture 1" descr="Superposition Of Waves | Principle, Theorem, Examples Revision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position Of Waves | Principle, Theorem, Examples Revision No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5" t="7481" r="5258" b="6474"/>
                    <a:stretch/>
                  </pic:blipFill>
                  <pic:spPr bwMode="auto">
                    <a:xfrm>
                      <a:off x="0" y="0"/>
                      <a:ext cx="1666875" cy="123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31FB120D" wp14:editId="71932AF3">
            <wp:simplePos x="0" y="0"/>
            <wp:positionH relativeFrom="column">
              <wp:posOffset>9158605</wp:posOffset>
            </wp:positionH>
            <wp:positionV relativeFrom="paragraph">
              <wp:posOffset>1889784</wp:posOffset>
            </wp:positionV>
            <wp:extent cx="1059815" cy="1327761"/>
            <wp:effectExtent l="0" t="0" r="6985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02" cy="132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9F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7AC4FD45" wp14:editId="372B01B3">
                <wp:simplePos x="0" y="0"/>
                <wp:positionH relativeFrom="column">
                  <wp:posOffset>2433955</wp:posOffset>
                </wp:positionH>
                <wp:positionV relativeFrom="paragraph">
                  <wp:posOffset>6350</wp:posOffset>
                </wp:positionV>
                <wp:extent cx="2709895" cy="3380740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895" cy="3380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2284D" w14:textId="44953852" w:rsidR="00B729FA" w:rsidRDefault="00B729FA" w:rsidP="00B729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29F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ECA999" wp14:editId="72196E7F">
                                  <wp:extent cx="2517775" cy="1480004"/>
                                  <wp:effectExtent l="0" t="0" r="0" b="63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775" cy="1480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552E8A" w14:textId="77777777" w:rsidR="00B729FA" w:rsidRDefault="00B729FA" w:rsidP="00B729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48F35C9" w14:textId="4DE12BDE" w:rsidR="00FC77E2" w:rsidRPr="009A2FAA" w:rsidRDefault="00B729FA" w:rsidP="00B729F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A2FAA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The microphone:</w:t>
                            </w:r>
                            <w:r w:rsidR="009A2FAA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3F8538B" w14:textId="5CFE707B" w:rsidR="00B729FA" w:rsidRPr="009A2FAA" w:rsidRDefault="009A2FAA" w:rsidP="00B729F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A2FA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sound waves hit the </w:t>
                            </w:r>
                            <w:r w:rsidRPr="009A2FA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diaphragm</w:t>
                            </w:r>
                          </w:p>
                          <w:p w14:paraId="282E0BEE" w14:textId="79A1D1E8" w:rsidR="009A2FAA" w:rsidRDefault="009A2FAA" w:rsidP="00B729F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This causes the diaphragm to oscillate</w:t>
                            </w:r>
                          </w:p>
                          <w:p w14:paraId="4FFEA1BF" w14:textId="1D613C42" w:rsidR="009A2FAA" w:rsidRDefault="009A2FAA" w:rsidP="00B729F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9A2FA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coils of wire </w:t>
                            </w:r>
                            <w:r w:rsidRPr="009A2FAA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and</w:t>
                            </w:r>
                            <w:r w:rsidRPr="009A2FA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A2FA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magnet</w:t>
                            </w:r>
                            <w:r w:rsidRPr="009A2FAA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behind the diaphragm work together to produce an electric signal</w:t>
                            </w:r>
                          </w:p>
                          <w:p w14:paraId="0D4A7FDA" w14:textId="1ECA31B2" w:rsidR="009A2FAA" w:rsidRPr="00B729FA" w:rsidRDefault="009A2FAA" w:rsidP="00B729F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This is sent as an </w:t>
                            </w:r>
                            <w:r w:rsidRPr="009A2FA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audio signal</w:t>
                            </w:r>
                            <w:r w:rsidRPr="009A2FAA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through cables</w:t>
                            </w:r>
                          </w:p>
                          <w:p w14:paraId="6E2E640F" w14:textId="77777777" w:rsidR="00FC77E2" w:rsidRDefault="00FC77E2" w:rsidP="00903C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4C189EA" w14:textId="77777777" w:rsidR="00FC77E2" w:rsidRDefault="00FC77E2" w:rsidP="00903C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FD4903B" w14:textId="77777777" w:rsidR="00FC77E2" w:rsidRDefault="00FC77E2" w:rsidP="00903C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8ADE014" w14:textId="77777777" w:rsidR="00FC77E2" w:rsidRPr="00B8197D" w:rsidRDefault="00FC77E2" w:rsidP="00903C5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4FD45" id="_x0000_s1038" type="#_x0000_t202" style="position:absolute;left:0;text-align:left;margin-left:191.65pt;margin-top:.5pt;width:213.4pt;height:266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" filled="f" stroked="f">
                <v:textbox>
                  <w:txbxContent>
                    <w:p w14:paraId="09C2284D" w14:textId="44953852" w:rsidR="00B729FA" w:rsidRDefault="00B729FA" w:rsidP="00B729F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729FA">
                        <w:drawing>
                          <wp:inline distT="0" distB="0" distL="0" distR="0" wp14:anchorId="7BECA999" wp14:editId="72196E7F">
                            <wp:extent cx="2517775" cy="1480004"/>
                            <wp:effectExtent l="0" t="0" r="0" b="63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775" cy="1480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552E8A" w14:textId="77777777" w:rsidR="00B729FA" w:rsidRDefault="00B729FA" w:rsidP="00B729F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48F35C9" w14:textId="4DE12BDE" w:rsidR="00FC77E2" w:rsidRPr="009A2FAA" w:rsidRDefault="00B729FA" w:rsidP="00B729FA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9A2FAA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The microphone:</w:t>
                      </w:r>
                      <w:r w:rsidR="009A2FAA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br/>
                      </w:r>
                    </w:p>
                    <w:p w14:paraId="63F8538B" w14:textId="5CFE707B" w:rsidR="00B729FA" w:rsidRPr="009A2FAA" w:rsidRDefault="009A2FAA" w:rsidP="00B729F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A2FAA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The sound waves hit the </w:t>
                      </w:r>
                      <w:r w:rsidRPr="009A2FAA">
                        <w:rPr>
                          <w:b/>
                          <w:color w:val="FF0000"/>
                          <w:sz w:val="20"/>
                          <w:szCs w:val="20"/>
                        </w:rPr>
                        <w:t>diaphragm</w:t>
                      </w:r>
                    </w:p>
                    <w:p w14:paraId="282E0BEE" w14:textId="79A1D1E8" w:rsidR="009A2FAA" w:rsidRDefault="009A2FAA" w:rsidP="00B729F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This causes the diaphragm to oscillate</w:t>
                      </w:r>
                    </w:p>
                    <w:p w14:paraId="4FFEA1BF" w14:textId="1D613C42" w:rsidR="009A2FAA" w:rsidRDefault="009A2FAA" w:rsidP="00B729F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r w:rsidRPr="009A2FAA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coils of wire </w:t>
                      </w:r>
                      <w:r w:rsidRPr="009A2FAA">
                        <w:rPr>
                          <w:color w:val="000000" w:themeColor="text1"/>
                          <w:sz w:val="20"/>
                          <w:szCs w:val="20"/>
                        </w:rPr>
                        <w:t>and</w:t>
                      </w:r>
                      <w:r w:rsidRPr="009A2FA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A2FAA">
                        <w:rPr>
                          <w:b/>
                          <w:color w:val="FF0000"/>
                          <w:sz w:val="20"/>
                          <w:szCs w:val="20"/>
                        </w:rPr>
                        <w:t>magnet</w:t>
                      </w:r>
                      <w:r w:rsidRPr="009A2FAA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behind the diaphragm work together to produce an electric signal</w:t>
                      </w:r>
                    </w:p>
                    <w:p w14:paraId="0D4A7FDA" w14:textId="1ECA31B2" w:rsidR="009A2FAA" w:rsidRPr="00B729FA" w:rsidRDefault="009A2FAA" w:rsidP="00B729F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This is sent as an </w:t>
                      </w:r>
                      <w:r w:rsidRPr="009A2FAA">
                        <w:rPr>
                          <w:b/>
                          <w:color w:val="FF0000"/>
                          <w:sz w:val="20"/>
                          <w:szCs w:val="20"/>
                        </w:rPr>
                        <w:t>audio signal</w:t>
                      </w:r>
                      <w:r w:rsidRPr="009A2FAA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through cables</w:t>
                      </w:r>
                    </w:p>
                    <w:p w14:paraId="6E2E640F" w14:textId="77777777" w:rsidR="00FC77E2" w:rsidRDefault="00FC77E2" w:rsidP="00903C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4C189EA" w14:textId="77777777" w:rsidR="00FC77E2" w:rsidRDefault="00FC77E2" w:rsidP="00903C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FD4903B" w14:textId="77777777" w:rsidR="00FC77E2" w:rsidRDefault="00FC77E2" w:rsidP="00903C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8ADE014" w14:textId="77777777" w:rsidR="00FC77E2" w:rsidRPr="00B8197D" w:rsidRDefault="00FC77E2" w:rsidP="00903C5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5A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71F57742" wp14:editId="7C9828FF">
                <wp:simplePos x="0" y="0"/>
                <wp:positionH relativeFrom="column">
                  <wp:posOffset>-99695</wp:posOffset>
                </wp:positionH>
                <wp:positionV relativeFrom="paragraph">
                  <wp:posOffset>120650</wp:posOffset>
                </wp:positionV>
                <wp:extent cx="2530475" cy="3171825"/>
                <wp:effectExtent l="0" t="0" r="0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317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58AE4" w14:textId="142F4C1F" w:rsidR="00FC77E2" w:rsidRDefault="00B729FA" w:rsidP="00B729FA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B925F2" wp14:editId="5724BC28">
                                  <wp:extent cx="2338705" cy="1307465"/>
                                  <wp:effectExtent l="0" t="0" r="4445" b="0"/>
                                  <wp:docPr id="12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18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8705" cy="1307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555D51" w14:textId="0C3523C8" w:rsidR="00B729FA" w:rsidRPr="00B729FA" w:rsidRDefault="00B729FA" w:rsidP="00B729FA">
                            <w:pPr>
                              <w:spacing w:line="240" w:lineRule="auto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729FA"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How we hear!</w:t>
                            </w:r>
                          </w:p>
                          <w:p w14:paraId="7587EAFE" w14:textId="24E3342D" w:rsidR="00B729FA" w:rsidRDefault="00B729FA" w:rsidP="00B729F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B729FA"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pinna</w:t>
                            </w:r>
                            <w:r w:rsidRPr="00B729FA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collects the sound wave</w:t>
                            </w:r>
                          </w:p>
                          <w:p w14:paraId="0C773A74" w14:textId="704034DB" w:rsidR="00B729FA" w:rsidRDefault="00B729FA" w:rsidP="00B729F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sound waves move through the </w:t>
                            </w:r>
                            <w:r w:rsidRPr="00B729FA"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auditory</w:t>
                            </w:r>
                            <w:r w:rsidRPr="00B729FA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 canal</w:t>
                            </w:r>
                          </w:p>
                          <w:p w14:paraId="6A38A041" w14:textId="5720922A" w:rsidR="00B729FA" w:rsidRDefault="00B729FA" w:rsidP="00B729F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sound waves cause the </w:t>
                            </w:r>
                            <w:r w:rsidRPr="00B729FA"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ear drum</w:t>
                            </w:r>
                            <w:r w:rsidRPr="00B729FA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to oscillate</w:t>
                            </w:r>
                          </w:p>
                          <w:p w14:paraId="17942AAE" w14:textId="705F126A" w:rsidR="00B729FA" w:rsidRDefault="00B729FA" w:rsidP="00B729F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B729FA"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ossicles</w:t>
                            </w:r>
                            <w:r w:rsidRPr="00B729FA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amplify the oscillations</w:t>
                            </w:r>
                          </w:p>
                          <w:p w14:paraId="7529A728" w14:textId="0A524DD8" w:rsidR="00B729FA" w:rsidRDefault="00B729FA" w:rsidP="00B729F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B729FA"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cochlea</w:t>
                            </w:r>
                            <w:r w:rsidRPr="00B729FA">
                              <w:rPr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turns these oscillations into electrical signals</w:t>
                            </w:r>
                          </w:p>
                          <w:p w14:paraId="12810926" w14:textId="49CEA8F1" w:rsidR="00B729FA" w:rsidRPr="00B729FA" w:rsidRDefault="00B729FA" w:rsidP="00B729F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The signals travel up the </w:t>
                            </w:r>
                            <w:r w:rsidRPr="00B729FA"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auditory nerve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 to the brain.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57742" id="_x0000_s1039" type="#_x0000_t202" style="position:absolute;left:0;text-align:left;margin-left:-7.85pt;margin-top:9.5pt;width:199.25pt;height:249.7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" filled="f" stroked="f">
                <v:textbox>
                  <w:txbxContent>
                    <w:p w14:paraId="57D58AE4" w14:textId="142F4C1F" w:rsidR="00FC77E2" w:rsidRDefault="00B729FA" w:rsidP="00B729FA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B925F2" wp14:editId="5724BC28">
                            <wp:extent cx="2338705" cy="1307465"/>
                            <wp:effectExtent l="0" t="0" r="4445" b="0"/>
                            <wp:docPr id="20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18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8705" cy="1307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555D51" w14:textId="0C3523C8" w:rsidR="00B729FA" w:rsidRPr="00B729FA" w:rsidRDefault="00B729FA" w:rsidP="00B729FA">
                      <w:pPr>
                        <w:spacing w:line="240" w:lineRule="auto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  <w:r w:rsidRPr="00B729FA">
                        <w:rPr>
                          <w:b/>
                          <w:color w:val="00B050"/>
                          <w:sz w:val="18"/>
                          <w:szCs w:val="18"/>
                        </w:rPr>
                        <w:t>How we hear!</w:t>
                      </w:r>
                    </w:p>
                    <w:p w14:paraId="7587EAFE" w14:textId="24E3342D" w:rsidR="00B729FA" w:rsidRDefault="00B729FA" w:rsidP="00B729F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 </w:t>
                      </w:r>
                      <w:r w:rsidRPr="00B729FA">
                        <w:rPr>
                          <w:b/>
                          <w:color w:val="00B050"/>
                          <w:sz w:val="18"/>
                          <w:szCs w:val="18"/>
                        </w:rPr>
                        <w:t>pinna</w:t>
                      </w:r>
                      <w:r w:rsidRPr="00B729FA">
                        <w:rPr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collects the sound wave</w:t>
                      </w:r>
                    </w:p>
                    <w:p w14:paraId="0C773A74" w14:textId="704034DB" w:rsidR="00B729FA" w:rsidRDefault="00B729FA" w:rsidP="00B729F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 sound waves move through the </w:t>
                      </w:r>
                      <w:r w:rsidRPr="00B729FA">
                        <w:rPr>
                          <w:b/>
                          <w:color w:val="00B050"/>
                          <w:sz w:val="18"/>
                          <w:szCs w:val="18"/>
                        </w:rPr>
                        <w:t>auditory</w:t>
                      </w:r>
                      <w:r w:rsidRPr="00B729FA">
                        <w:rPr>
                          <w:color w:val="00B050"/>
                          <w:sz w:val="18"/>
                          <w:szCs w:val="18"/>
                        </w:rPr>
                        <w:t xml:space="preserve"> canal</w:t>
                      </w:r>
                    </w:p>
                    <w:p w14:paraId="6A38A041" w14:textId="5720922A" w:rsidR="00B729FA" w:rsidRDefault="00B729FA" w:rsidP="00B729F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 sound waves cause the </w:t>
                      </w:r>
                      <w:r w:rsidRPr="00B729FA">
                        <w:rPr>
                          <w:b/>
                          <w:color w:val="00B050"/>
                          <w:sz w:val="18"/>
                          <w:szCs w:val="18"/>
                        </w:rPr>
                        <w:t>ear drum</w:t>
                      </w:r>
                      <w:r w:rsidRPr="00B729FA">
                        <w:rPr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to oscillate</w:t>
                      </w:r>
                    </w:p>
                    <w:p w14:paraId="17942AAE" w14:textId="705F126A" w:rsidR="00B729FA" w:rsidRDefault="00B729FA" w:rsidP="00B729F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 </w:t>
                      </w:r>
                      <w:r w:rsidRPr="00B729FA">
                        <w:rPr>
                          <w:b/>
                          <w:color w:val="00B050"/>
                          <w:sz w:val="18"/>
                          <w:szCs w:val="18"/>
                        </w:rPr>
                        <w:t>ossicles</w:t>
                      </w:r>
                      <w:r w:rsidRPr="00B729FA">
                        <w:rPr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amplify the oscillations</w:t>
                      </w:r>
                    </w:p>
                    <w:p w14:paraId="7529A728" w14:textId="0A524DD8" w:rsidR="00B729FA" w:rsidRDefault="00B729FA" w:rsidP="00B729F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 </w:t>
                      </w:r>
                      <w:r w:rsidRPr="00B729FA">
                        <w:rPr>
                          <w:b/>
                          <w:color w:val="00B050"/>
                          <w:sz w:val="18"/>
                          <w:szCs w:val="18"/>
                        </w:rPr>
                        <w:t>cochlea</w:t>
                      </w:r>
                      <w:r w:rsidRPr="00B729FA">
                        <w:rPr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turns these oscillations into electrical signals</w:t>
                      </w:r>
                    </w:p>
                    <w:p w14:paraId="12810926" w14:textId="49CEA8F1" w:rsidR="00B729FA" w:rsidRPr="00B729FA" w:rsidRDefault="00B729FA" w:rsidP="00B729F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The signals travel up the </w:t>
                      </w:r>
                      <w:r w:rsidRPr="00B729FA">
                        <w:rPr>
                          <w:b/>
                          <w:color w:val="00B050"/>
                          <w:sz w:val="18"/>
                          <w:szCs w:val="18"/>
                        </w:rPr>
                        <w:t>auditory nerve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, to the brain.</w:t>
                      </w:r>
                    </w:p>
                  </w:txbxContent>
                </v:textbox>
              </v:shape>
            </w:pict>
          </mc:Fallback>
        </mc:AlternateContent>
      </w:r>
      <w:r w:rsidR="00903C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0826" behindDoc="1" locked="0" layoutInCell="1" allowOverlap="1" wp14:anchorId="4EBEDAE3" wp14:editId="25235534">
                <wp:simplePos x="0" y="0"/>
                <wp:positionH relativeFrom="column">
                  <wp:posOffset>5162550</wp:posOffset>
                </wp:positionH>
                <wp:positionV relativeFrom="paragraph">
                  <wp:posOffset>60610</wp:posOffset>
                </wp:positionV>
                <wp:extent cx="2656840" cy="329565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329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7F6E1" w14:textId="1B3940FC" w:rsidR="00FC77E2" w:rsidRDefault="00C33D46" w:rsidP="00903C5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When a sound wave hits a surface, it is </w:t>
                            </w:r>
                            <w:r w:rsidRPr="00C33D46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reflected</w:t>
                            </w:r>
                            <w:r w:rsidRPr="00C33D46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and heard a little time later. This is known as an </w:t>
                            </w:r>
                            <w:r w:rsidRPr="00C33D46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echo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E7EC03C" w14:textId="5FA1C2F1" w:rsidR="00C33D46" w:rsidRDefault="00C33D46" w:rsidP="00903C5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BC08F36" w14:textId="0D0AD3FC" w:rsidR="00C33D46" w:rsidRDefault="00C33D46" w:rsidP="00903C5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The delay in hearing the sound is dependent on the distance the wave has to travel. </w:t>
                            </w:r>
                          </w:p>
                          <w:p w14:paraId="7373104F" w14:textId="20459585" w:rsidR="00C33D46" w:rsidRDefault="00C33D46" w:rsidP="00903C5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885DBAC" w14:textId="5A95825F" w:rsidR="00C33D46" w:rsidRPr="00C33D46" w:rsidRDefault="00C33D46" w:rsidP="00C33D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C33D46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Distance (m) = speed (m/s) x time taken (s)</w:t>
                            </w:r>
                          </w:p>
                          <w:p w14:paraId="34B76E40" w14:textId="7C0D4AC3" w:rsidR="00C33D46" w:rsidRDefault="00C33D46" w:rsidP="00903C5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EA0358C" w14:textId="49E32705" w:rsidR="00C33D46" w:rsidRDefault="00C33D46" w:rsidP="00903C5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33D46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Ultrasound</w:t>
                            </w:r>
                            <w:r w:rsidRPr="00C33D46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is sound with a frequency of </w:t>
                            </w:r>
                            <w:r w:rsidRPr="00C33D46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above 20 kHz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(20,000 Hz) </w:t>
                            </w:r>
                            <w:r w:rsidRPr="00C33D46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1 kHz = 1,000 Hz</w:t>
                            </w:r>
                          </w:p>
                          <w:p w14:paraId="7015728B" w14:textId="01D832CA" w:rsidR="00C33D46" w:rsidRDefault="00C33D46" w:rsidP="00903C5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E211F43" w14:textId="6C787B94" w:rsidR="00C33D46" w:rsidRDefault="00C33D46" w:rsidP="00903C5F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Uses of Echoes &amp; Ultrasounds:</w:t>
                            </w:r>
                          </w:p>
                          <w:p w14:paraId="40A5D29B" w14:textId="6F4EC556" w:rsidR="00C33D46" w:rsidRDefault="00C33D46" w:rsidP="00C33D4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33D46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Mapping</w:t>
                            </w:r>
                            <w:r w:rsidRPr="00C33D46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the sea floor</w:t>
                            </w:r>
                          </w:p>
                          <w:p w14:paraId="3BF56622" w14:textId="3CE04BE2" w:rsidR="00C33D46" w:rsidRDefault="00C33D46" w:rsidP="00C33D4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33D46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Scanning</w:t>
                            </w:r>
                            <w:r w:rsidRPr="00C33D46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unborn babies</w:t>
                            </w:r>
                          </w:p>
                          <w:p w14:paraId="03CBF8E5" w14:textId="0B1F6824" w:rsidR="00C33D46" w:rsidRPr="00C33D46" w:rsidRDefault="00C33D46" w:rsidP="00C33D4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C33D46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Detection</w:t>
                            </w:r>
                            <w:r w:rsidRPr="00C33D46">
                              <w:rPr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of surroundings for some animals including Bats and Dolphins (Echolocation)</w:t>
                            </w:r>
                          </w:p>
                          <w:p w14:paraId="22B7643F" w14:textId="77777777" w:rsidR="00FC77E2" w:rsidRPr="007B6403" w:rsidRDefault="00FC77E2" w:rsidP="00FB029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C0C6EF" w14:textId="485C5FEF" w:rsidR="00FC77E2" w:rsidRDefault="00C33D46" w:rsidP="00FB029D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33D46">
                              <w:drawing>
                                <wp:inline distT="0" distB="0" distL="0" distR="0" wp14:anchorId="19F13DA6" wp14:editId="2A36440E">
                                  <wp:extent cx="1009650" cy="676978"/>
                                  <wp:effectExtent l="0" t="0" r="0" b="889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145" t="31927" r="36118" b="51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831" cy="683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9C9D89" w14:textId="77777777" w:rsidR="00FC77E2" w:rsidRDefault="00FC77E2" w:rsidP="00FB029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E545B06" w14:textId="77777777" w:rsidR="00FC77E2" w:rsidRDefault="00FC77E2" w:rsidP="00FB02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534CF3E" w14:textId="77777777" w:rsidR="00FC77E2" w:rsidRDefault="00FC77E2" w:rsidP="00FB02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5FF641A" w14:textId="77777777" w:rsidR="00FC77E2" w:rsidRDefault="00FC77E2" w:rsidP="00FB02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1B0067A" w14:textId="77777777" w:rsidR="00FC77E2" w:rsidRPr="00B8197D" w:rsidRDefault="00FC77E2" w:rsidP="00FB029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DAE3" id="_x0000_s1040" type="#_x0000_t202" style="position:absolute;left:0;text-align:left;margin-left:406.5pt;margin-top:4.75pt;width:209.2pt;height:259.5pt;z-index:-2516756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" filled="f" stroked="f">
                <v:textbox>
                  <w:txbxContent>
                    <w:p w14:paraId="1C47F6E1" w14:textId="1B3940FC" w:rsidR="00FC77E2" w:rsidRDefault="00C33D46" w:rsidP="00903C5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When a sound wave hits a surface, it is </w:t>
                      </w:r>
                      <w:r w:rsidRPr="00C33D46">
                        <w:rPr>
                          <w:b/>
                          <w:color w:val="0070C0"/>
                          <w:sz w:val="18"/>
                          <w:szCs w:val="18"/>
                        </w:rPr>
                        <w:t>reflected</w:t>
                      </w:r>
                      <w:r w:rsidRPr="00C33D46">
                        <w:rPr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and heard a little time later. This is known as an </w:t>
                      </w:r>
                      <w:r w:rsidRPr="00C33D46">
                        <w:rPr>
                          <w:b/>
                          <w:color w:val="0070C0"/>
                          <w:sz w:val="18"/>
                          <w:szCs w:val="18"/>
                        </w:rPr>
                        <w:t>echo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E7EC03C" w14:textId="5FA1C2F1" w:rsidR="00C33D46" w:rsidRDefault="00C33D46" w:rsidP="00903C5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5BC08F36" w14:textId="0D0AD3FC" w:rsidR="00C33D46" w:rsidRDefault="00C33D46" w:rsidP="00903C5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The delay in hearing the sound is dependent on the distance the wave has to travel. </w:t>
                      </w:r>
                    </w:p>
                    <w:p w14:paraId="7373104F" w14:textId="20459585" w:rsidR="00C33D46" w:rsidRDefault="00C33D46" w:rsidP="00903C5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2885DBAC" w14:textId="5A95825F" w:rsidR="00C33D46" w:rsidRPr="00C33D46" w:rsidRDefault="00C33D46" w:rsidP="00C33D46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C33D46">
                        <w:rPr>
                          <w:b/>
                          <w:color w:val="0070C0"/>
                          <w:sz w:val="18"/>
                          <w:szCs w:val="18"/>
                        </w:rPr>
                        <w:t>Distance (m) = speed (m/s) x time taken (s)</w:t>
                      </w:r>
                    </w:p>
                    <w:p w14:paraId="34B76E40" w14:textId="7C0D4AC3" w:rsidR="00C33D46" w:rsidRDefault="00C33D46" w:rsidP="00903C5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7EA0358C" w14:textId="49E32705" w:rsidR="00C33D46" w:rsidRDefault="00C33D46" w:rsidP="00903C5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C33D46">
                        <w:rPr>
                          <w:b/>
                          <w:color w:val="0070C0"/>
                          <w:sz w:val="18"/>
                          <w:szCs w:val="18"/>
                        </w:rPr>
                        <w:t>Ultrasound</w:t>
                      </w:r>
                      <w:r w:rsidRPr="00C33D46">
                        <w:rPr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is sound with a frequency of </w:t>
                      </w:r>
                      <w:r w:rsidRPr="00C33D46">
                        <w:rPr>
                          <w:b/>
                          <w:color w:val="0070C0"/>
                          <w:sz w:val="18"/>
                          <w:szCs w:val="18"/>
                        </w:rPr>
                        <w:t>above 20 kHz</w:t>
                      </w:r>
                      <w:r>
                        <w:rPr>
                          <w:sz w:val="18"/>
                          <w:szCs w:val="18"/>
                        </w:rPr>
                        <w:t xml:space="preserve"> (20,000 Hz) </w:t>
                      </w:r>
                      <w:r w:rsidRPr="00C33D46">
                        <w:rPr>
                          <w:b/>
                          <w:color w:val="0070C0"/>
                          <w:sz w:val="18"/>
                          <w:szCs w:val="18"/>
                        </w:rPr>
                        <w:t>1 kHz = 1,000 Hz</w:t>
                      </w:r>
                    </w:p>
                    <w:p w14:paraId="7015728B" w14:textId="01D832CA" w:rsidR="00C33D46" w:rsidRDefault="00C33D46" w:rsidP="00903C5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5E211F43" w14:textId="6C787B94" w:rsidR="00C33D46" w:rsidRDefault="00C33D46" w:rsidP="00903C5F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Uses of Echoes &amp; Ultrasounds:</w:t>
                      </w:r>
                    </w:p>
                    <w:p w14:paraId="40A5D29B" w14:textId="6F4EC556" w:rsidR="00C33D46" w:rsidRDefault="00C33D46" w:rsidP="00C33D4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C33D46">
                        <w:rPr>
                          <w:b/>
                          <w:color w:val="0070C0"/>
                          <w:sz w:val="18"/>
                          <w:szCs w:val="18"/>
                        </w:rPr>
                        <w:t>Mapping</w:t>
                      </w:r>
                      <w:r w:rsidRPr="00C33D46">
                        <w:rPr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the sea floor</w:t>
                      </w:r>
                    </w:p>
                    <w:p w14:paraId="3BF56622" w14:textId="3CE04BE2" w:rsidR="00C33D46" w:rsidRDefault="00C33D46" w:rsidP="00C33D4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C33D46">
                        <w:rPr>
                          <w:b/>
                          <w:color w:val="0070C0"/>
                          <w:sz w:val="18"/>
                          <w:szCs w:val="18"/>
                        </w:rPr>
                        <w:t>Scanning</w:t>
                      </w:r>
                      <w:r w:rsidRPr="00C33D46">
                        <w:rPr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unborn babies</w:t>
                      </w:r>
                    </w:p>
                    <w:p w14:paraId="03CBF8E5" w14:textId="0B1F6824" w:rsidR="00C33D46" w:rsidRPr="00C33D46" w:rsidRDefault="00C33D46" w:rsidP="00C33D4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C33D46">
                        <w:rPr>
                          <w:b/>
                          <w:color w:val="0070C0"/>
                          <w:sz w:val="18"/>
                          <w:szCs w:val="18"/>
                        </w:rPr>
                        <w:t>Detection</w:t>
                      </w:r>
                      <w:r w:rsidRPr="00C33D46">
                        <w:rPr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of surroundings for some animals including Bats and Dolphins (Echolocation)</w:t>
                      </w:r>
                    </w:p>
                    <w:p w14:paraId="22B7643F" w14:textId="77777777" w:rsidR="00FC77E2" w:rsidRPr="007B6403" w:rsidRDefault="00FC77E2" w:rsidP="00FB029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3DC0C6EF" w14:textId="485C5FEF" w:rsidR="00FC77E2" w:rsidRDefault="00C33D46" w:rsidP="00FB029D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33D46">
                        <w:drawing>
                          <wp:inline distT="0" distB="0" distL="0" distR="0" wp14:anchorId="19F13DA6" wp14:editId="2A36440E">
                            <wp:extent cx="1009650" cy="676978"/>
                            <wp:effectExtent l="0" t="0" r="0" b="889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145" t="31927" r="36118" b="51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8831" cy="683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9C9D89" w14:textId="77777777" w:rsidR="00FC77E2" w:rsidRDefault="00FC77E2" w:rsidP="00FB029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3E545B06" w14:textId="77777777" w:rsidR="00FC77E2" w:rsidRDefault="00FC77E2" w:rsidP="00FB029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534CF3E" w14:textId="77777777" w:rsidR="00FC77E2" w:rsidRDefault="00FC77E2" w:rsidP="00FB029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5FF641A" w14:textId="77777777" w:rsidR="00FC77E2" w:rsidRDefault="00FC77E2" w:rsidP="00FB029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1B0067A" w14:textId="77777777" w:rsidR="00FC77E2" w:rsidRPr="00B8197D" w:rsidRDefault="00FC77E2" w:rsidP="00FB029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23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6EF007B" wp14:editId="42D3ED15">
                <wp:simplePos x="0" y="0"/>
                <wp:positionH relativeFrom="column">
                  <wp:posOffset>7840345</wp:posOffset>
                </wp:positionH>
                <wp:positionV relativeFrom="paragraph">
                  <wp:posOffset>54325</wp:posOffset>
                </wp:positionV>
                <wp:extent cx="2514600" cy="3121573"/>
                <wp:effectExtent l="0" t="0" r="0" b="317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1215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3EF09" w14:textId="6CA86DFF" w:rsidR="00FC77E2" w:rsidRPr="00F27AE3" w:rsidRDefault="00F27AE3" w:rsidP="00FB029D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27AE3">
                              <w:rPr>
                                <w:bCs/>
                                <w:sz w:val="20"/>
                                <w:szCs w:val="20"/>
                              </w:rPr>
                              <w:t>As the two waves pass through each other they experience “</w:t>
                            </w:r>
                            <w:r w:rsidRPr="00F27AE3">
                              <w:rPr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superposition</w:t>
                            </w:r>
                            <w:r w:rsidRPr="00F27AE3">
                              <w:rPr>
                                <w:bCs/>
                                <w:sz w:val="20"/>
                                <w:szCs w:val="20"/>
                              </w:rPr>
                              <w:t>”. This means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they combine</w:t>
                            </w:r>
                            <w:r w:rsidRPr="00F27AE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to form a single wave.</w:t>
                            </w:r>
                          </w:p>
                          <w:p w14:paraId="77715E0D" w14:textId="77777777" w:rsidR="00F27AE3" w:rsidRDefault="00F27AE3" w:rsidP="00F27A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485A753" w14:textId="77777777" w:rsidR="00F27AE3" w:rsidRDefault="00F27AE3" w:rsidP="00F27A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5B8AE5A" w14:textId="77777777" w:rsidR="00F27AE3" w:rsidRDefault="00F27AE3" w:rsidP="00F27A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4C21762" w14:textId="77777777" w:rsidR="00F27AE3" w:rsidRDefault="00F27AE3" w:rsidP="00F27A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8864F3B" w14:textId="77777777" w:rsidR="00F27AE3" w:rsidRDefault="00F27AE3" w:rsidP="00F27A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AD3C03D" w14:textId="77777777" w:rsidR="00F27AE3" w:rsidRDefault="00F27AE3" w:rsidP="00F27A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0B2BEDF" w14:textId="5775E921" w:rsidR="00FC77E2" w:rsidRPr="00B8197D" w:rsidRDefault="00F27AE3" w:rsidP="00F27AE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We can use </w:t>
                            </w:r>
                            <w:r w:rsidRPr="00F27AE3"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  <w:t>experiments</w:t>
                            </w:r>
                            <w:r w:rsidRPr="00F27AE3"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7030A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to measure various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F27AE3"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  <w:t>properties</w:t>
                            </w:r>
                            <w:r w:rsidRPr="00F27AE3">
                              <w:rPr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of waves.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 xml:space="preserve">Scan the QR code on this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 xml:space="preserve">section for an example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 xml:space="preserve">of a step-by-step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method.</w:t>
                            </w:r>
                            <w:r w:rsidRPr="00F27AE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F007B" id="_x0000_s1041" type="#_x0000_t202" style="position:absolute;left:0;text-align:left;margin-left:617.35pt;margin-top:4.3pt;width:198pt;height:245.8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" filled="f" stroked="f">
                <v:textbox>
                  <w:txbxContent>
                    <w:p w14:paraId="2443EF09" w14:textId="6CA86DFF" w:rsidR="00FC77E2" w:rsidRPr="00F27AE3" w:rsidRDefault="00F27AE3" w:rsidP="00FB029D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F27AE3">
                        <w:rPr>
                          <w:bCs/>
                          <w:sz w:val="20"/>
                          <w:szCs w:val="20"/>
                        </w:rPr>
                        <w:t>As the two waves pass through each other they experience “</w:t>
                      </w:r>
                      <w:r w:rsidRPr="00F27AE3">
                        <w:rPr>
                          <w:b/>
                          <w:bCs/>
                          <w:color w:val="7030A0"/>
                          <w:sz w:val="20"/>
                          <w:szCs w:val="20"/>
                        </w:rPr>
                        <w:t>superposition</w:t>
                      </w:r>
                      <w:r w:rsidRPr="00F27AE3">
                        <w:rPr>
                          <w:bCs/>
                          <w:sz w:val="20"/>
                          <w:szCs w:val="20"/>
                        </w:rPr>
                        <w:t>”. This means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 they combine</w:t>
                      </w:r>
                      <w:r w:rsidRPr="00F27AE3">
                        <w:rPr>
                          <w:bCs/>
                          <w:sz w:val="20"/>
                          <w:szCs w:val="20"/>
                        </w:rPr>
                        <w:t xml:space="preserve"> to form a single wave.</w:t>
                      </w:r>
                    </w:p>
                    <w:p w14:paraId="77715E0D" w14:textId="77777777" w:rsidR="00F27AE3" w:rsidRDefault="00F27AE3" w:rsidP="00F27AE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485A753" w14:textId="77777777" w:rsidR="00F27AE3" w:rsidRDefault="00F27AE3" w:rsidP="00F27AE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5B8AE5A" w14:textId="77777777" w:rsidR="00F27AE3" w:rsidRDefault="00F27AE3" w:rsidP="00F27AE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4C21762" w14:textId="77777777" w:rsidR="00F27AE3" w:rsidRDefault="00F27AE3" w:rsidP="00F27AE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8864F3B" w14:textId="77777777" w:rsidR="00F27AE3" w:rsidRDefault="00F27AE3" w:rsidP="00F27AE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AD3C03D" w14:textId="77777777" w:rsidR="00F27AE3" w:rsidRDefault="00F27AE3" w:rsidP="00F27AE3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0B2BEDF" w14:textId="5775E921" w:rsidR="00FC77E2" w:rsidRPr="00B8197D" w:rsidRDefault="00F27AE3" w:rsidP="00F27AE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We can use </w:t>
                      </w:r>
                      <w:r w:rsidRPr="00F27AE3">
                        <w:rPr>
                          <w:b/>
                          <w:color w:val="7030A0"/>
                          <w:sz w:val="18"/>
                          <w:szCs w:val="18"/>
                        </w:rPr>
                        <w:t>experiments</w:t>
                      </w:r>
                      <w:r w:rsidRPr="00F27AE3">
                        <w:rPr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7030A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 xml:space="preserve">to measure various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F27AE3">
                        <w:rPr>
                          <w:b/>
                          <w:color w:val="7030A0"/>
                          <w:sz w:val="18"/>
                          <w:szCs w:val="18"/>
                        </w:rPr>
                        <w:t>properties</w:t>
                      </w:r>
                      <w:r w:rsidRPr="00F27AE3">
                        <w:rPr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of waves.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 xml:space="preserve">Scan the QR code on this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 xml:space="preserve">section for an example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 xml:space="preserve">of a step-by-step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method.</w:t>
                      </w:r>
                      <w:r w:rsidRPr="00F27AE3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30"/>
        <w:tblOverlap w:val="never"/>
        <w:tblW w:w="0" w:type="auto"/>
        <w:tblLook w:val="04A0" w:firstRow="1" w:lastRow="0" w:firstColumn="1" w:lastColumn="0" w:noHBand="0" w:noVBand="1"/>
      </w:tblPr>
      <w:tblGrid>
        <w:gridCol w:w="1451"/>
        <w:gridCol w:w="2410"/>
      </w:tblGrid>
      <w:tr w:rsidR="00C85929" w14:paraId="18F7840D" w14:textId="77777777" w:rsidTr="00381F4C">
        <w:tc>
          <w:tcPr>
            <w:tcW w:w="1451" w:type="dxa"/>
            <w:tcBorders>
              <w:bottom w:val="single" w:sz="4" w:space="0" w:color="auto"/>
            </w:tcBorders>
          </w:tcPr>
          <w:p w14:paraId="2E777688" w14:textId="77777777" w:rsidR="00C85929" w:rsidRPr="00987D0B" w:rsidRDefault="00C85929" w:rsidP="00C85929">
            <w:pPr>
              <w:tabs>
                <w:tab w:val="left" w:pos="2738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Key term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380AFF79" w14:textId="77777777" w:rsidR="00C85929" w:rsidRPr="00987D0B" w:rsidRDefault="00C85929" w:rsidP="00C85929">
            <w:pPr>
              <w:tabs>
                <w:tab w:val="left" w:pos="2738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Definition </w:t>
            </w:r>
          </w:p>
        </w:tc>
      </w:tr>
      <w:tr w:rsidR="00C85929" w14:paraId="1FCADD33" w14:textId="77777777" w:rsidTr="00126905">
        <w:trPr>
          <w:trHeight w:val="303"/>
        </w:trPr>
        <w:tc>
          <w:tcPr>
            <w:tcW w:w="1451" w:type="dxa"/>
            <w:shd w:val="clear" w:color="auto" w:fill="F2F2F2" w:themeFill="background1" w:themeFillShade="F2"/>
          </w:tcPr>
          <w:p w14:paraId="6A9197F3" w14:textId="7404D449" w:rsidR="00C85929" w:rsidRPr="00E62E30" w:rsidRDefault="00E1183A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Conservation</w:t>
            </w:r>
          </w:p>
        </w:tc>
        <w:tc>
          <w:tcPr>
            <w:tcW w:w="2410" w:type="dxa"/>
          </w:tcPr>
          <w:p w14:paraId="6E7F2C14" w14:textId="7F8E9170" w:rsidR="00C85929" w:rsidRPr="00FC022E" w:rsidRDefault="00381F4C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Kept the same. </w:t>
            </w:r>
            <w:r w:rsidR="00C85929">
              <w:rPr>
                <w:sz w:val="20"/>
                <w:szCs w:val="20"/>
              </w:rPr>
              <w:t xml:space="preserve"> </w:t>
            </w:r>
          </w:p>
        </w:tc>
      </w:tr>
      <w:tr w:rsidR="00C85929" w14:paraId="2759BCEB" w14:textId="77777777" w:rsidTr="00381F4C">
        <w:trPr>
          <w:trHeight w:val="397"/>
        </w:trPr>
        <w:tc>
          <w:tcPr>
            <w:tcW w:w="1451" w:type="dxa"/>
            <w:shd w:val="clear" w:color="auto" w:fill="F2F2F2" w:themeFill="background1" w:themeFillShade="F2"/>
          </w:tcPr>
          <w:p w14:paraId="4494B097" w14:textId="21CD131F" w:rsidR="00C85929" w:rsidRPr="00E62E30" w:rsidRDefault="00E1183A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Exothermic </w:t>
            </w:r>
          </w:p>
        </w:tc>
        <w:tc>
          <w:tcPr>
            <w:tcW w:w="2410" w:type="dxa"/>
          </w:tcPr>
          <w:p w14:paraId="17475A23" w14:textId="3D5A9EFA" w:rsidR="00C85929" w:rsidRPr="00FC022E" w:rsidRDefault="00381F4C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Reaction that releases energy to the surroundings</w:t>
            </w:r>
            <w:r w:rsidR="00C85929">
              <w:rPr>
                <w:sz w:val="20"/>
                <w:szCs w:val="20"/>
              </w:rPr>
              <w:t xml:space="preserve"> </w:t>
            </w:r>
          </w:p>
        </w:tc>
      </w:tr>
      <w:tr w:rsidR="00C85929" w14:paraId="03F61B79" w14:textId="77777777" w:rsidTr="00381F4C">
        <w:trPr>
          <w:trHeight w:val="397"/>
        </w:trPr>
        <w:tc>
          <w:tcPr>
            <w:tcW w:w="1451" w:type="dxa"/>
            <w:shd w:val="clear" w:color="auto" w:fill="F2F2F2" w:themeFill="background1" w:themeFillShade="F2"/>
          </w:tcPr>
          <w:p w14:paraId="38B152CC" w14:textId="600651B4" w:rsidR="00C85929" w:rsidRPr="00E62E30" w:rsidRDefault="00E1183A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Endothermic</w:t>
            </w:r>
          </w:p>
        </w:tc>
        <w:tc>
          <w:tcPr>
            <w:tcW w:w="2410" w:type="dxa"/>
          </w:tcPr>
          <w:p w14:paraId="05C22445" w14:textId="352D19F6" w:rsidR="00C85929" w:rsidRPr="00FC022E" w:rsidRDefault="00381F4C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Reaction that absorbs energy from the surroundings</w:t>
            </w:r>
          </w:p>
        </w:tc>
      </w:tr>
      <w:tr w:rsidR="00C85929" w14:paraId="5B309400" w14:textId="77777777" w:rsidTr="00381F4C">
        <w:trPr>
          <w:trHeight w:val="397"/>
        </w:trPr>
        <w:tc>
          <w:tcPr>
            <w:tcW w:w="1451" w:type="dxa"/>
            <w:shd w:val="clear" w:color="auto" w:fill="F2F2F2" w:themeFill="background1" w:themeFillShade="F2"/>
          </w:tcPr>
          <w:p w14:paraId="1388B179" w14:textId="55549A6E" w:rsidR="00C85929" w:rsidRPr="00E62E30" w:rsidRDefault="00E1183A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Reaction </w:t>
            </w:r>
          </w:p>
        </w:tc>
        <w:tc>
          <w:tcPr>
            <w:tcW w:w="2410" w:type="dxa"/>
          </w:tcPr>
          <w:p w14:paraId="7E0D317D" w14:textId="0F5ECAC4" w:rsidR="00C85929" w:rsidRPr="00FC022E" w:rsidRDefault="00381F4C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bonds are broken between atoms, atoms rearranged, and new bonds formed between them</w:t>
            </w:r>
          </w:p>
        </w:tc>
      </w:tr>
      <w:tr w:rsidR="00C85929" w14:paraId="61D79787" w14:textId="77777777" w:rsidTr="00381F4C">
        <w:trPr>
          <w:trHeight w:val="397"/>
        </w:trPr>
        <w:tc>
          <w:tcPr>
            <w:tcW w:w="1451" w:type="dxa"/>
            <w:shd w:val="clear" w:color="auto" w:fill="F2F2F2" w:themeFill="background1" w:themeFillShade="F2"/>
          </w:tcPr>
          <w:p w14:paraId="71AAAD1F" w14:textId="32431740" w:rsidR="00C85929" w:rsidRPr="00E62E30" w:rsidRDefault="00E1183A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Rate </w:t>
            </w:r>
          </w:p>
        </w:tc>
        <w:tc>
          <w:tcPr>
            <w:tcW w:w="2410" w:type="dxa"/>
          </w:tcPr>
          <w:p w14:paraId="3BC07865" w14:textId="793548F0" w:rsidR="00C85929" w:rsidRPr="00FC022E" w:rsidRDefault="00381F4C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speed of a reaction. The mass/volume of product produced every second</w:t>
            </w:r>
          </w:p>
        </w:tc>
      </w:tr>
      <w:tr w:rsidR="00C85929" w14:paraId="7B71EA5D" w14:textId="77777777" w:rsidTr="00381F4C">
        <w:trPr>
          <w:trHeight w:val="397"/>
        </w:trPr>
        <w:tc>
          <w:tcPr>
            <w:tcW w:w="1451" w:type="dxa"/>
            <w:shd w:val="clear" w:color="auto" w:fill="F2F2F2" w:themeFill="background1" w:themeFillShade="F2"/>
          </w:tcPr>
          <w:p w14:paraId="26DCF1E8" w14:textId="2C527337" w:rsidR="00C85929" w:rsidRPr="00E62E30" w:rsidRDefault="00E1183A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Respiration </w:t>
            </w:r>
          </w:p>
        </w:tc>
        <w:tc>
          <w:tcPr>
            <w:tcW w:w="2410" w:type="dxa"/>
          </w:tcPr>
          <w:p w14:paraId="05391F49" w14:textId="4CE5A638" w:rsidR="00C85929" w:rsidRDefault="00381F4C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Reaction that released energy from the chemical energy store of glucose</w:t>
            </w:r>
          </w:p>
        </w:tc>
      </w:tr>
      <w:tr w:rsidR="00C85929" w14:paraId="2877EF94" w14:textId="77777777" w:rsidTr="00381F4C">
        <w:trPr>
          <w:trHeight w:val="397"/>
        </w:trPr>
        <w:tc>
          <w:tcPr>
            <w:tcW w:w="1451" w:type="dxa"/>
            <w:shd w:val="clear" w:color="auto" w:fill="F2F2F2" w:themeFill="background1" w:themeFillShade="F2"/>
          </w:tcPr>
          <w:p w14:paraId="5C38F07D" w14:textId="75594A2C" w:rsidR="00C85929" w:rsidRDefault="00E1183A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Photosynthesis </w:t>
            </w:r>
          </w:p>
        </w:tc>
        <w:tc>
          <w:tcPr>
            <w:tcW w:w="2410" w:type="dxa"/>
          </w:tcPr>
          <w:p w14:paraId="0F6ECB3F" w14:textId="3C2E5999" w:rsidR="00C85929" w:rsidRDefault="00381F4C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Reaction in which light energy is used by plants to produce glucose </w:t>
            </w:r>
          </w:p>
        </w:tc>
      </w:tr>
      <w:tr w:rsidR="00C85929" w14:paraId="25636578" w14:textId="77777777" w:rsidTr="00381F4C">
        <w:trPr>
          <w:trHeight w:val="397"/>
        </w:trPr>
        <w:tc>
          <w:tcPr>
            <w:tcW w:w="1451" w:type="dxa"/>
            <w:shd w:val="clear" w:color="auto" w:fill="F2F2F2" w:themeFill="background1" w:themeFillShade="F2"/>
          </w:tcPr>
          <w:p w14:paraId="1C2EC361" w14:textId="020BE4E0" w:rsidR="00C85929" w:rsidRDefault="00E1183A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Thermal decomposition </w:t>
            </w:r>
          </w:p>
        </w:tc>
        <w:tc>
          <w:tcPr>
            <w:tcW w:w="2410" w:type="dxa"/>
          </w:tcPr>
          <w:p w14:paraId="490A2612" w14:textId="7CAFBA90" w:rsidR="00C85929" w:rsidRDefault="005F6F1F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Reaction in which compounds are broken down into simpler compounds and elements</w:t>
            </w:r>
          </w:p>
        </w:tc>
      </w:tr>
      <w:tr w:rsidR="00C85929" w14:paraId="21CB2595" w14:textId="77777777" w:rsidTr="00381F4C">
        <w:trPr>
          <w:trHeight w:val="397"/>
        </w:trPr>
        <w:tc>
          <w:tcPr>
            <w:tcW w:w="1451" w:type="dxa"/>
            <w:shd w:val="clear" w:color="auto" w:fill="F2F2F2" w:themeFill="background1" w:themeFillShade="F2"/>
          </w:tcPr>
          <w:p w14:paraId="713879C4" w14:textId="082000D6" w:rsidR="00C85929" w:rsidRDefault="00E1183A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Combustion</w:t>
            </w:r>
          </w:p>
        </w:tc>
        <w:tc>
          <w:tcPr>
            <w:tcW w:w="2410" w:type="dxa"/>
          </w:tcPr>
          <w:p w14:paraId="1EA457DB" w14:textId="15340A6F" w:rsidR="00C85929" w:rsidRDefault="005F6F1F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Releasing energy from a chemical store (fuel) by reacting with oxygen</w:t>
            </w:r>
            <w:r w:rsidR="00C85929">
              <w:rPr>
                <w:sz w:val="20"/>
                <w:szCs w:val="20"/>
              </w:rPr>
              <w:t xml:space="preserve"> </w:t>
            </w:r>
          </w:p>
        </w:tc>
      </w:tr>
      <w:tr w:rsidR="00C85929" w14:paraId="77A612C7" w14:textId="77777777" w:rsidTr="00126905">
        <w:trPr>
          <w:trHeight w:val="209"/>
        </w:trPr>
        <w:tc>
          <w:tcPr>
            <w:tcW w:w="1451" w:type="dxa"/>
            <w:shd w:val="clear" w:color="auto" w:fill="F2F2F2" w:themeFill="background1" w:themeFillShade="F2"/>
          </w:tcPr>
          <w:p w14:paraId="096D8160" w14:textId="53525DB2" w:rsidR="00C85929" w:rsidRDefault="00E1183A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Fuel</w:t>
            </w:r>
          </w:p>
        </w:tc>
        <w:tc>
          <w:tcPr>
            <w:tcW w:w="2410" w:type="dxa"/>
          </w:tcPr>
          <w:p w14:paraId="4908F4D9" w14:textId="5BB1FFE7" w:rsidR="00C85929" w:rsidRDefault="005F6F1F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chemical store of energy</w:t>
            </w:r>
          </w:p>
        </w:tc>
      </w:tr>
      <w:tr w:rsidR="00C85929" w14:paraId="675FE46C" w14:textId="77777777" w:rsidTr="00381F4C">
        <w:trPr>
          <w:trHeight w:val="397"/>
        </w:trPr>
        <w:tc>
          <w:tcPr>
            <w:tcW w:w="1451" w:type="dxa"/>
            <w:shd w:val="clear" w:color="auto" w:fill="F2F2F2" w:themeFill="background1" w:themeFillShade="F2"/>
          </w:tcPr>
          <w:p w14:paraId="392B565A" w14:textId="4911241D" w:rsidR="00C85929" w:rsidRDefault="00E1183A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Global warming </w:t>
            </w:r>
          </w:p>
        </w:tc>
        <w:tc>
          <w:tcPr>
            <w:tcW w:w="2410" w:type="dxa"/>
          </w:tcPr>
          <w:p w14:paraId="4E9C907D" w14:textId="5597FCF0" w:rsidR="00126905" w:rsidRDefault="005F6F1F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effect of the increasing temperature of the Earth</w:t>
            </w:r>
          </w:p>
        </w:tc>
      </w:tr>
      <w:tr w:rsidR="00C85929" w14:paraId="7ED029CB" w14:textId="77777777" w:rsidTr="00381F4C">
        <w:trPr>
          <w:trHeight w:val="397"/>
        </w:trPr>
        <w:tc>
          <w:tcPr>
            <w:tcW w:w="1451" w:type="dxa"/>
            <w:shd w:val="clear" w:color="auto" w:fill="F2F2F2" w:themeFill="background1" w:themeFillShade="F2"/>
          </w:tcPr>
          <w:p w14:paraId="19F1F6E4" w14:textId="11F99175" w:rsidR="00C85929" w:rsidRDefault="00126905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Limewater</w:t>
            </w:r>
          </w:p>
        </w:tc>
        <w:tc>
          <w:tcPr>
            <w:tcW w:w="2410" w:type="dxa"/>
          </w:tcPr>
          <w:p w14:paraId="72995148" w14:textId="14F78CE7" w:rsidR="00C85929" w:rsidRPr="00E439C8" w:rsidRDefault="00126905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solution of aqueous calcium hydroxide that is used to test for the presence of carbon dioxide</w:t>
            </w:r>
          </w:p>
        </w:tc>
      </w:tr>
      <w:tr w:rsidR="00C85929" w14:paraId="73ED2F58" w14:textId="77777777" w:rsidTr="00381F4C">
        <w:trPr>
          <w:trHeight w:val="397"/>
        </w:trPr>
        <w:tc>
          <w:tcPr>
            <w:tcW w:w="1451" w:type="dxa"/>
            <w:shd w:val="clear" w:color="auto" w:fill="F2F2F2" w:themeFill="background1" w:themeFillShade="F2"/>
          </w:tcPr>
          <w:p w14:paraId="12E04DA8" w14:textId="4F69C779" w:rsidR="00C85929" w:rsidRDefault="00E1183A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Catalyst </w:t>
            </w:r>
          </w:p>
        </w:tc>
        <w:tc>
          <w:tcPr>
            <w:tcW w:w="2410" w:type="dxa"/>
          </w:tcPr>
          <w:p w14:paraId="420FD1B7" w14:textId="6E8E33F8" w:rsidR="00C85929" w:rsidRDefault="00126905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substance added to a reaction to increase the rate</w:t>
            </w:r>
          </w:p>
        </w:tc>
      </w:tr>
      <w:tr w:rsidR="00C85929" w14:paraId="5FB39166" w14:textId="77777777" w:rsidTr="00381F4C">
        <w:trPr>
          <w:trHeight w:val="266"/>
        </w:trPr>
        <w:tc>
          <w:tcPr>
            <w:tcW w:w="1451" w:type="dxa"/>
            <w:shd w:val="clear" w:color="auto" w:fill="F2F2F2" w:themeFill="background1" w:themeFillShade="F2"/>
          </w:tcPr>
          <w:p w14:paraId="6D3E4950" w14:textId="1CACCF88" w:rsidR="00C85929" w:rsidRDefault="00E1183A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Cells </w:t>
            </w:r>
          </w:p>
        </w:tc>
        <w:tc>
          <w:tcPr>
            <w:tcW w:w="2410" w:type="dxa"/>
          </w:tcPr>
          <w:p w14:paraId="098F7621" w14:textId="1A384854" w:rsidR="00C85929" w:rsidRDefault="00126905" w:rsidP="00C85929">
            <w:pPr>
              <w:tabs>
                <w:tab w:val="left" w:pos="27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basic unit of all living organisms </w:t>
            </w:r>
          </w:p>
        </w:tc>
      </w:tr>
    </w:tbl>
    <w:p w14:paraId="32097B67" w14:textId="6C22741C" w:rsidR="00987D0B" w:rsidRPr="00987D0B" w:rsidRDefault="00F97D72" w:rsidP="00987D0B">
      <w:pPr>
        <w:tabs>
          <w:tab w:val="left" w:pos="2738"/>
        </w:tabs>
        <w:spacing w:after="0" w:line="240" w:lineRule="auto"/>
        <w:jc w:val="both"/>
      </w:pPr>
      <w:r w:rsidRPr="00732711">
        <w:rPr>
          <w:noProof/>
          <w:color w:val="E65D00"/>
          <w:lang w:eastAsia="en-GB"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4D2D53D0" wp14:editId="0D992C16">
                <wp:simplePos x="0" y="0"/>
                <wp:positionH relativeFrom="page">
                  <wp:posOffset>8061434</wp:posOffset>
                </wp:positionH>
                <wp:positionV relativeFrom="paragraph">
                  <wp:posOffset>213207</wp:posOffset>
                </wp:positionV>
                <wp:extent cx="2533650" cy="7052441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70524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27045" w14:textId="7C73EB5F" w:rsidR="00FC77E2" w:rsidRDefault="00FC77E2" w:rsidP="00241D2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Link</w:t>
                            </w:r>
                            <w:r w:rsidRPr="00ED0F8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 it</w:t>
                            </w:r>
                          </w:p>
                          <w:p w14:paraId="0619A5C2" w14:textId="20F8BBE6" w:rsidR="00FC77E2" w:rsidRPr="00095D6B" w:rsidRDefault="00FC77E2" w:rsidP="00241D2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AF8E7AE" w14:textId="600B6A76" w:rsidR="00FC77E2" w:rsidRDefault="00FC77E2" w:rsidP="00C772E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3721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72E0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Explain why changes of state are endothermic processes. </w:t>
                            </w:r>
                          </w:p>
                          <w:p w14:paraId="3100108D" w14:textId="7B5257B7" w:rsidR="00C772E0" w:rsidRPr="00095D6B" w:rsidRDefault="00C772E0" w:rsidP="00C772E0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95D6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 xml:space="preserve">Hint – revisit 7.2 Particles and </w:t>
                            </w:r>
                            <w:r w:rsidR="00095D6B" w:rsidRPr="00095D6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t</w:t>
                            </w:r>
                            <w:r w:rsidRPr="00095D6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highlight w:val="yellow"/>
                              </w:rPr>
                              <w:t>heir Behaviour</w:t>
                            </w:r>
                            <w:r w:rsidRPr="00095D6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C39150B" w14:textId="04E8FBE6" w:rsidR="00C772E0" w:rsidRPr="00095D6B" w:rsidRDefault="00C772E0" w:rsidP="00C772E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914632B" w14:textId="43C61B2D" w:rsidR="00C772E0" w:rsidRDefault="00C772E0" w:rsidP="00C772E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95D6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Explain why each of the 3 bullet points over leaf for catalysts, make them beneficial for use in industry </w:t>
                            </w:r>
                          </w:p>
                          <w:p w14:paraId="220D5954" w14:textId="7528A608" w:rsidR="00C772E0" w:rsidRPr="00095D6B" w:rsidRDefault="00C772E0" w:rsidP="00C772E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60623639" w14:textId="6DA2AE27" w:rsidR="00C772E0" w:rsidRDefault="00C772E0" w:rsidP="00C772E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95D6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Which of the below sets of data show a catalysed reaction? Explain how you know</w:t>
                            </w:r>
                            <w:r w:rsidR="00D17CD1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, using data</w:t>
                            </w:r>
                            <w:r w:rsidR="00095D6B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in your answer</w:t>
                            </w:r>
                            <w:r w:rsidR="00D17CD1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2690"/>
                            </w:tblGrid>
                            <w:tr w:rsidR="00C772E0" w14:paraId="5FC366A5" w14:textId="77777777" w:rsidTr="00F97D72">
                              <w:tc>
                                <w:tcPr>
                                  <w:tcW w:w="988" w:type="dxa"/>
                                  <w:shd w:val="clear" w:color="auto" w:fill="F2F2F2" w:themeFill="background1" w:themeFillShade="F2"/>
                                </w:tcPr>
                                <w:p w14:paraId="5CA7BCD0" w14:textId="69F676D9" w:rsidR="00C772E0" w:rsidRDefault="00C772E0" w:rsidP="00C772E0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Time (s)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  <w:shd w:val="clear" w:color="auto" w:fill="F2F2F2" w:themeFill="background1" w:themeFillShade="F2"/>
                                </w:tcPr>
                                <w:p w14:paraId="2A036842" w14:textId="08207AC9" w:rsidR="00C772E0" w:rsidRDefault="00C772E0" w:rsidP="00C772E0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Mass of product produced (g)</w:t>
                                  </w:r>
                                </w:p>
                              </w:tc>
                            </w:tr>
                            <w:tr w:rsidR="00C772E0" w14:paraId="30CACC55" w14:textId="77777777" w:rsidTr="00D17CD1">
                              <w:tc>
                                <w:tcPr>
                                  <w:tcW w:w="988" w:type="dxa"/>
                                </w:tcPr>
                                <w:p w14:paraId="6645AA65" w14:textId="3929CED6" w:rsidR="00C772E0" w:rsidRDefault="00D17CD1" w:rsidP="00C772E0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</w:tcPr>
                                <w:p w14:paraId="19A6D875" w14:textId="526854FB" w:rsidR="00C772E0" w:rsidRDefault="00D17CD1" w:rsidP="00C772E0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772E0" w14:paraId="7281A98C" w14:textId="77777777" w:rsidTr="00D17CD1">
                              <w:tc>
                                <w:tcPr>
                                  <w:tcW w:w="988" w:type="dxa"/>
                                </w:tcPr>
                                <w:p w14:paraId="6F0DABD2" w14:textId="12934D18" w:rsidR="00C772E0" w:rsidRDefault="00D17CD1" w:rsidP="00C772E0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</w:tcPr>
                                <w:p w14:paraId="7A859A69" w14:textId="0791103B" w:rsidR="00C772E0" w:rsidRDefault="00D17CD1" w:rsidP="00C772E0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772E0" w14:paraId="5D7B6832" w14:textId="77777777" w:rsidTr="00D17CD1">
                              <w:tc>
                                <w:tcPr>
                                  <w:tcW w:w="988" w:type="dxa"/>
                                </w:tcPr>
                                <w:p w14:paraId="7352665A" w14:textId="2471F935" w:rsidR="00C772E0" w:rsidRDefault="00D17CD1" w:rsidP="00C772E0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</w:tcPr>
                                <w:p w14:paraId="3B2D8CB2" w14:textId="63286240" w:rsidR="00C772E0" w:rsidRDefault="00D17CD1" w:rsidP="00C772E0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C772E0" w14:paraId="4585BF88" w14:textId="77777777" w:rsidTr="00D17CD1">
                              <w:tc>
                                <w:tcPr>
                                  <w:tcW w:w="988" w:type="dxa"/>
                                </w:tcPr>
                                <w:p w14:paraId="625936B4" w14:textId="0F0F218B" w:rsidR="00C772E0" w:rsidRDefault="00D17CD1" w:rsidP="00C772E0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</w:tcPr>
                                <w:p w14:paraId="139490DA" w14:textId="1F4E21A5" w:rsidR="00C772E0" w:rsidRDefault="00D17CD1" w:rsidP="00C772E0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0D913086" w14:textId="77777777" w:rsidR="00C772E0" w:rsidRPr="00095D6B" w:rsidRDefault="00C772E0" w:rsidP="00C772E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2690"/>
                            </w:tblGrid>
                            <w:tr w:rsidR="00D17CD1" w14:paraId="25C486EE" w14:textId="77777777" w:rsidTr="00F97D72">
                              <w:tc>
                                <w:tcPr>
                                  <w:tcW w:w="988" w:type="dxa"/>
                                  <w:shd w:val="clear" w:color="auto" w:fill="F2F2F2" w:themeFill="background1" w:themeFillShade="F2"/>
                                </w:tcPr>
                                <w:p w14:paraId="70896AC4" w14:textId="77777777" w:rsidR="00D17CD1" w:rsidRDefault="00D17CD1" w:rsidP="00D17CD1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Time (s)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  <w:shd w:val="clear" w:color="auto" w:fill="F2F2F2" w:themeFill="background1" w:themeFillShade="F2"/>
                                </w:tcPr>
                                <w:p w14:paraId="62D1CD79" w14:textId="77777777" w:rsidR="00D17CD1" w:rsidRDefault="00D17CD1" w:rsidP="00D17CD1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Mass of product produced (g)</w:t>
                                  </w:r>
                                </w:p>
                              </w:tc>
                            </w:tr>
                            <w:tr w:rsidR="00D17CD1" w14:paraId="008AB4BC" w14:textId="77777777" w:rsidTr="005D5FE1">
                              <w:tc>
                                <w:tcPr>
                                  <w:tcW w:w="988" w:type="dxa"/>
                                </w:tcPr>
                                <w:p w14:paraId="7F79287B" w14:textId="10F004AF" w:rsidR="00D17CD1" w:rsidRDefault="00D17CD1" w:rsidP="00D17CD1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</w:tcPr>
                                <w:p w14:paraId="6612F696" w14:textId="533985C7" w:rsidR="00D17CD1" w:rsidRDefault="00D17CD1" w:rsidP="00D17CD1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2.5</w:t>
                                  </w:r>
                                </w:p>
                              </w:tc>
                            </w:tr>
                            <w:tr w:rsidR="00D17CD1" w14:paraId="15CE3137" w14:textId="77777777" w:rsidTr="005D5FE1">
                              <w:tc>
                                <w:tcPr>
                                  <w:tcW w:w="988" w:type="dxa"/>
                                </w:tcPr>
                                <w:p w14:paraId="64443469" w14:textId="6D5F2FCB" w:rsidR="00D17CD1" w:rsidRDefault="00D17CD1" w:rsidP="00D17CD1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</w:tcPr>
                                <w:p w14:paraId="279B8F1E" w14:textId="58E2399E" w:rsidR="00D17CD1" w:rsidRDefault="00D17CD1" w:rsidP="00D17CD1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17CD1" w14:paraId="27A07684" w14:textId="77777777" w:rsidTr="005D5FE1">
                              <w:tc>
                                <w:tcPr>
                                  <w:tcW w:w="988" w:type="dxa"/>
                                </w:tcPr>
                                <w:p w14:paraId="2242D11E" w14:textId="3808B7EF" w:rsidR="00D17CD1" w:rsidRDefault="00D17CD1" w:rsidP="00D17CD1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</w:tcPr>
                                <w:p w14:paraId="785D1FF8" w14:textId="3AC7C2EC" w:rsidR="00D17CD1" w:rsidRDefault="00D17CD1" w:rsidP="00D17CD1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6.5</w:t>
                                  </w:r>
                                </w:p>
                              </w:tc>
                            </w:tr>
                            <w:tr w:rsidR="00D17CD1" w14:paraId="098E1ACF" w14:textId="77777777" w:rsidTr="005D5FE1">
                              <w:tc>
                                <w:tcPr>
                                  <w:tcW w:w="988" w:type="dxa"/>
                                </w:tcPr>
                                <w:p w14:paraId="51EF5E86" w14:textId="00348385" w:rsidR="00D17CD1" w:rsidRDefault="00D17CD1" w:rsidP="00D17CD1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690" w:type="dxa"/>
                                </w:tcPr>
                                <w:p w14:paraId="670A19D6" w14:textId="77777777" w:rsidR="00D17CD1" w:rsidRDefault="00D17CD1" w:rsidP="00D17CD1">
                                  <w:pP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4B279DCF" w14:textId="1C8DBDB7" w:rsidR="00FC77E2" w:rsidRPr="00095D6B" w:rsidRDefault="00FC77E2" w:rsidP="007F12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04B3D121" w14:textId="320D5ACE" w:rsidR="00D17CD1" w:rsidRDefault="00D17CD1" w:rsidP="007F12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Plot both sets of data on a graph. Use graph paper, pencil and ruler, or a graph plotting programme or website. </w:t>
                            </w:r>
                          </w:p>
                          <w:p w14:paraId="45615D0A" w14:textId="433B180F" w:rsidR="00D17CD1" w:rsidRPr="00095D6B" w:rsidRDefault="00D17CD1" w:rsidP="007F12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4D16BF9B" w14:textId="028225B1" w:rsidR="00D17CD1" w:rsidRDefault="00D17CD1" w:rsidP="007F12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95D6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4.</w:t>
                            </w:r>
                            <w:r w:rsidR="00F97D72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Construct a balanced symbol equation for the combustion of pentane (C</w:t>
                            </w:r>
                            <w:r w:rsidR="00F97D72" w:rsidRPr="00F97D72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5</w:t>
                            </w:r>
                            <w:r w:rsidR="00F97D72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 w:rsidR="00F97D72" w:rsidRPr="00F97D72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12</w:t>
                            </w:r>
                            <w:r w:rsidR="00F97D72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5ECB976" w14:textId="7593CC9E" w:rsidR="00F97D72" w:rsidRPr="00095D6B" w:rsidRDefault="00F97D72" w:rsidP="007F12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421DB7B1" w14:textId="6803EAFA" w:rsidR="00F97D72" w:rsidRDefault="00F97D72" w:rsidP="007F12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95D6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Construct a balanced symbol equation for the thermal decomposition of zinc carbonate (ZnCO</w:t>
                            </w:r>
                            <w:r w:rsidRPr="00F97D72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95A5CC5" w14:textId="1AA5FD9C" w:rsidR="00F97D72" w:rsidRPr="00095D6B" w:rsidRDefault="00F97D72" w:rsidP="007F12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6CFF0FE1" w14:textId="347B7EDD" w:rsidR="00F97D72" w:rsidRDefault="00F97D72" w:rsidP="007F12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95D6B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Plan an investigation to determine which metal carbonate; copper carbonate, calcium carbonate and zinc carbonate, has the strongest bonds. Include details of;</w:t>
                            </w:r>
                          </w:p>
                          <w:p w14:paraId="00BEC612" w14:textId="3FBB2DB6" w:rsidR="00F97D72" w:rsidRDefault="00095D6B" w:rsidP="007F12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451B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 w:rsidR="00F97D72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Independent variable </w:t>
                            </w:r>
                          </w:p>
                          <w:p w14:paraId="78061E50" w14:textId="770D4870" w:rsidR="00F97D72" w:rsidRDefault="00095D6B" w:rsidP="007F12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451B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Dependent</w:t>
                            </w:r>
                            <w:r w:rsidR="00F97D72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variable and how it will be measured</w:t>
                            </w:r>
                          </w:p>
                          <w:p w14:paraId="71AAA021" w14:textId="341182DA" w:rsidR="00095D6B" w:rsidRDefault="00095D6B" w:rsidP="00095D6B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451B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Control variables and how you will control them</w:t>
                            </w:r>
                          </w:p>
                          <w:p w14:paraId="14142565" w14:textId="70A03C76" w:rsidR="00095D6B" w:rsidRDefault="00095D6B" w:rsidP="007F12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451B5"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How you will know which metal carbonate had the strongest bonds </w:t>
                            </w:r>
                          </w:p>
                          <w:p w14:paraId="4C319757" w14:textId="77777777" w:rsidR="00095D6B" w:rsidRPr="007C6BE3" w:rsidRDefault="00095D6B" w:rsidP="007F12F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B4512CC" w14:textId="77777777" w:rsidR="00FC77E2" w:rsidRDefault="00FC77E2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E47AE1B" w14:textId="77777777" w:rsidR="00FC77E2" w:rsidRDefault="00FC77E2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B9667EE" w14:textId="06989E73" w:rsidR="00FC77E2" w:rsidRPr="001C4F90" w:rsidRDefault="00FC77E2" w:rsidP="00ED0F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D53D0" id="_x0000_s1042" type="#_x0000_t202" style="position:absolute;left:0;text-align:left;margin-left:634.75pt;margin-top:16.8pt;width:199.5pt;height:555.3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" filled="f" stroked="f">
                <v:textbox>
                  <w:txbxContent>
                    <w:p w14:paraId="3C527045" w14:textId="7C73EB5F" w:rsidR="00FC77E2" w:rsidRDefault="00FC77E2" w:rsidP="00241D2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>Link</w:t>
                      </w:r>
                      <w:r w:rsidRPr="00ED0F83"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 xml:space="preserve"> it</w:t>
                      </w:r>
                    </w:p>
                    <w:p w14:paraId="0619A5C2" w14:textId="20F8BBE6" w:rsidR="00FC77E2" w:rsidRPr="00095D6B" w:rsidRDefault="00FC77E2" w:rsidP="00241D2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14"/>
                          <w:szCs w:val="14"/>
                          <w:u w:val="single"/>
                        </w:rPr>
                      </w:pPr>
                    </w:p>
                    <w:p w14:paraId="6AF8E7AE" w14:textId="600B6A76" w:rsidR="00FC77E2" w:rsidRDefault="00FC77E2" w:rsidP="00C772E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43721F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772E0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Explain why changes of state are endothermic processes. </w:t>
                      </w:r>
                    </w:p>
                    <w:p w14:paraId="3100108D" w14:textId="7B5257B7" w:rsidR="00C772E0" w:rsidRPr="00095D6B" w:rsidRDefault="00C772E0" w:rsidP="00C772E0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095D6B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 xml:space="preserve">Hint – revisit 7.2 Particles and </w:t>
                      </w:r>
                      <w:r w:rsidR="00095D6B" w:rsidRPr="00095D6B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t</w:t>
                      </w:r>
                      <w:r w:rsidRPr="00095D6B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highlight w:val="yellow"/>
                        </w:rPr>
                        <w:t>heir Behaviour</w:t>
                      </w:r>
                      <w:r w:rsidRPr="00095D6B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C39150B" w14:textId="04E8FBE6" w:rsidR="00C772E0" w:rsidRPr="00095D6B" w:rsidRDefault="00C772E0" w:rsidP="00C772E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914632B" w14:textId="43C61B2D" w:rsidR="00C772E0" w:rsidRDefault="00C772E0" w:rsidP="00C772E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095D6B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Explain why each of the 3 bullet points over leaf for catalysts, make them beneficial for use in industry </w:t>
                      </w:r>
                    </w:p>
                    <w:p w14:paraId="220D5954" w14:textId="7528A608" w:rsidR="00C772E0" w:rsidRPr="00095D6B" w:rsidRDefault="00C772E0" w:rsidP="00C772E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60623639" w14:textId="6DA2AE27" w:rsidR="00C772E0" w:rsidRDefault="00C772E0" w:rsidP="00C772E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095D6B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Which of the below sets of data show a catalysed reaction? Explain how you know</w:t>
                      </w:r>
                      <w:r w:rsidR="00D17CD1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, using data</w:t>
                      </w:r>
                      <w:r w:rsidR="00095D6B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in your answer</w:t>
                      </w:r>
                      <w:r w:rsidR="00D17CD1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2690"/>
                      </w:tblGrid>
                      <w:tr w:rsidR="00C772E0" w14:paraId="5FC366A5" w14:textId="77777777" w:rsidTr="00F97D72">
                        <w:tc>
                          <w:tcPr>
                            <w:tcW w:w="988" w:type="dxa"/>
                            <w:shd w:val="clear" w:color="auto" w:fill="F2F2F2" w:themeFill="background1" w:themeFillShade="F2"/>
                          </w:tcPr>
                          <w:p w14:paraId="5CA7BCD0" w14:textId="69F676D9" w:rsidR="00C772E0" w:rsidRDefault="00C772E0" w:rsidP="00C772E0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Time (s)</w:t>
                            </w:r>
                          </w:p>
                        </w:tc>
                        <w:tc>
                          <w:tcPr>
                            <w:tcW w:w="2690" w:type="dxa"/>
                            <w:shd w:val="clear" w:color="auto" w:fill="F2F2F2" w:themeFill="background1" w:themeFillShade="F2"/>
                          </w:tcPr>
                          <w:p w14:paraId="2A036842" w14:textId="08207AC9" w:rsidR="00C772E0" w:rsidRDefault="00C772E0" w:rsidP="00C772E0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Mass of product produced (g)</w:t>
                            </w:r>
                          </w:p>
                        </w:tc>
                      </w:tr>
                      <w:tr w:rsidR="00C772E0" w14:paraId="30CACC55" w14:textId="77777777" w:rsidTr="00D17CD1">
                        <w:tc>
                          <w:tcPr>
                            <w:tcW w:w="988" w:type="dxa"/>
                          </w:tcPr>
                          <w:p w14:paraId="6645AA65" w14:textId="3929CED6" w:rsidR="00C772E0" w:rsidRDefault="00D17CD1" w:rsidP="00C772E0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690" w:type="dxa"/>
                          </w:tcPr>
                          <w:p w14:paraId="19A6D875" w14:textId="526854FB" w:rsidR="00C772E0" w:rsidRDefault="00D17CD1" w:rsidP="00C772E0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</w:tr>
                      <w:tr w:rsidR="00C772E0" w14:paraId="7281A98C" w14:textId="77777777" w:rsidTr="00D17CD1">
                        <w:tc>
                          <w:tcPr>
                            <w:tcW w:w="988" w:type="dxa"/>
                          </w:tcPr>
                          <w:p w14:paraId="6F0DABD2" w14:textId="12934D18" w:rsidR="00C772E0" w:rsidRDefault="00D17CD1" w:rsidP="00C772E0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690" w:type="dxa"/>
                          </w:tcPr>
                          <w:p w14:paraId="7A859A69" w14:textId="0791103B" w:rsidR="00C772E0" w:rsidRDefault="00D17CD1" w:rsidP="00C772E0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C772E0" w14:paraId="5D7B6832" w14:textId="77777777" w:rsidTr="00D17CD1">
                        <w:tc>
                          <w:tcPr>
                            <w:tcW w:w="988" w:type="dxa"/>
                          </w:tcPr>
                          <w:p w14:paraId="7352665A" w14:textId="2471F935" w:rsidR="00C772E0" w:rsidRDefault="00D17CD1" w:rsidP="00C772E0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690" w:type="dxa"/>
                          </w:tcPr>
                          <w:p w14:paraId="3B2D8CB2" w14:textId="63286240" w:rsidR="00C772E0" w:rsidRDefault="00D17CD1" w:rsidP="00C772E0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</w:tr>
                      <w:tr w:rsidR="00C772E0" w14:paraId="4585BF88" w14:textId="77777777" w:rsidTr="00D17CD1">
                        <w:tc>
                          <w:tcPr>
                            <w:tcW w:w="988" w:type="dxa"/>
                          </w:tcPr>
                          <w:p w14:paraId="625936B4" w14:textId="0F0F218B" w:rsidR="00C772E0" w:rsidRDefault="00D17CD1" w:rsidP="00C772E0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690" w:type="dxa"/>
                          </w:tcPr>
                          <w:p w14:paraId="139490DA" w14:textId="1F4E21A5" w:rsidR="00C772E0" w:rsidRDefault="00D17CD1" w:rsidP="00C772E0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0D913086" w14:textId="77777777" w:rsidR="00C772E0" w:rsidRPr="00095D6B" w:rsidRDefault="00C772E0" w:rsidP="00C772E0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2690"/>
                      </w:tblGrid>
                      <w:tr w:rsidR="00D17CD1" w14:paraId="25C486EE" w14:textId="77777777" w:rsidTr="00F97D72">
                        <w:tc>
                          <w:tcPr>
                            <w:tcW w:w="988" w:type="dxa"/>
                            <w:shd w:val="clear" w:color="auto" w:fill="F2F2F2" w:themeFill="background1" w:themeFillShade="F2"/>
                          </w:tcPr>
                          <w:p w14:paraId="70896AC4" w14:textId="77777777" w:rsidR="00D17CD1" w:rsidRDefault="00D17CD1" w:rsidP="00D17CD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Time (s)</w:t>
                            </w:r>
                          </w:p>
                        </w:tc>
                        <w:tc>
                          <w:tcPr>
                            <w:tcW w:w="2690" w:type="dxa"/>
                            <w:shd w:val="clear" w:color="auto" w:fill="F2F2F2" w:themeFill="background1" w:themeFillShade="F2"/>
                          </w:tcPr>
                          <w:p w14:paraId="62D1CD79" w14:textId="77777777" w:rsidR="00D17CD1" w:rsidRDefault="00D17CD1" w:rsidP="00D17CD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Mass of product produced (g)</w:t>
                            </w:r>
                          </w:p>
                        </w:tc>
                      </w:tr>
                      <w:tr w:rsidR="00D17CD1" w14:paraId="008AB4BC" w14:textId="77777777" w:rsidTr="005D5FE1">
                        <w:tc>
                          <w:tcPr>
                            <w:tcW w:w="988" w:type="dxa"/>
                          </w:tcPr>
                          <w:p w14:paraId="7F79287B" w14:textId="10F004AF" w:rsidR="00D17CD1" w:rsidRDefault="00D17CD1" w:rsidP="00D17CD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690" w:type="dxa"/>
                          </w:tcPr>
                          <w:p w14:paraId="6612F696" w14:textId="533985C7" w:rsidR="00D17CD1" w:rsidRDefault="00D17CD1" w:rsidP="00D17CD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2.5</w:t>
                            </w:r>
                          </w:p>
                        </w:tc>
                      </w:tr>
                      <w:tr w:rsidR="00D17CD1" w14:paraId="15CE3137" w14:textId="77777777" w:rsidTr="005D5FE1">
                        <w:tc>
                          <w:tcPr>
                            <w:tcW w:w="988" w:type="dxa"/>
                          </w:tcPr>
                          <w:p w14:paraId="64443469" w14:textId="6D5F2FCB" w:rsidR="00D17CD1" w:rsidRDefault="00D17CD1" w:rsidP="00D17CD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690" w:type="dxa"/>
                          </w:tcPr>
                          <w:p w14:paraId="279B8F1E" w14:textId="58E2399E" w:rsidR="00D17CD1" w:rsidRDefault="00D17CD1" w:rsidP="00D17CD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</w:tr>
                      <w:tr w:rsidR="00D17CD1" w14:paraId="27A07684" w14:textId="77777777" w:rsidTr="005D5FE1">
                        <w:tc>
                          <w:tcPr>
                            <w:tcW w:w="988" w:type="dxa"/>
                          </w:tcPr>
                          <w:p w14:paraId="2242D11E" w14:textId="3808B7EF" w:rsidR="00D17CD1" w:rsidRDefault="00D17CD1" w:rsidP="00D17CD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690" w:type="dxa"/>
                          </w:tcPr>
                          <w:p w14:paraId="785D1FF8" w14:textId="3AC7C2EC" w:rsidR="00D17CD1" w:rsidRDefault="00D17CD1" w:rsidP="00D17CD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6.5</w:t>
                            </w:r>
                          </w:p>
                        </w:tc>
                      </w:tr>
                      <w:tr w:rsidR="00D17CD1" w14:paraId="098E1ACF" w14:textId="77777777" w:rsidTr="005D5FE1">
                        <w:tc>
                          <w:tcPr>
                            <w:tcW w:w="988" w:type="dxa"/>
                          </w:tcPr>
                          <w:p w14:paraId="51EF5E86" w14:textId="00348385" w:rsidR="00D17CD1" w:rsidRDefault="00D17CD1" w:rsidP="00D17CD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690" w:type="dxa"/>
                          </w:tcPr>
                          <w:p w14:paraId="670A19D6" w14:textId="77777777" w:rsidR="00D17CD1" w:rsidRDefault="00D17CD1" w:rsidP="00D17CD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4B279DCF" w14:textId="1C8DBDB7" w:rsidR="00FC77E2" w:rsidRPr="00095D6B" w:rsidRDefault="00FC77E2" w:rsidP="007F12F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04B3D121" w14:textId="320D5ACE" w:rsidR="00D17CD1" w:rsidRDefault="00D17CD1" w:rsidP="007F12F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Plot both sets of data on a graph. Use graph paper, pencil and ruler, or a graph plotting programme or website. </w:t>
                      </w:r>
                    </w:p>
                    <w:p w14:paraId="45615D0A" w14:textId="433B180F" w:rsidR="00D17CD1" w:rsidRPr="00095D6B" w:rsidRDefault="00D17CD1" w:rsidP="007F12F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4D16BF9B" w14:textId="028225B1" w:rsidR="00D17CD1" w:rsidRDefault="00D17CD1" w:rsidP="007F12F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095D6B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4.</w:t>
                      </w:r>
                      <w:r w:rsidR="00F97D72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Construct a balanced symbol equation for the combustion of pentane (C</w:t>
                      </w:r>
                      <w:r w:rsidR="00F97D72" w:rsidRPr="00F97D72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  <w:t>5</w:t>
                      </w:r>
                      <w:r w:rsidR="00F97D72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 w:rsidR="00F97D72" w:rsidRPr="00F97D72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  <w:t>12</w:t>
                      </w:r>
                      <w:r w:rsidR="00F97D72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  <w:p w14:paraId="55ECB976" w14:textId="7593CC9E" w:rsidR="00F97D72" w:rsidRPr="00095D6B" w:rsidRDefault="00F97D72" w:rsidP="007F12F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421DB7B1" w14:textId="6803EAFA" w:rsidR="00F97D72" w:rsidRDefault="00F97D72" w:rsidP="007F12F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095D6B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Construct a balanced symbol equation for the thermal decomposition of zinc carbonate (ZnCO</w:t>
                      </w:r>
                      <w:r w:rsidRPr="00F97D72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  <w:p w14:paraId="795A5CC5" w14:textId="1AA5FD9C" w:rsidR="00F97D72" w:rsidRPr="00095D6B" w:rsidRDefault="00F97D72" w:rsidP="007F12F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6CFF0FE1" w14:textId="347B7EDD" w:rsidR="00F97D72" w:rsidRDefault="00F97D72" w:rsidP="007F12F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095D6B"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Plan an investigation to determine which metal carbonate; copper carbonate, calcium carbonate and zinc carbonate, has the strongest bonds. Include details of;</w:t>
                      </w:r>
                    </w:p>
                    <w:p w14:paraId="00BEC612" w14:textId="3FBB2DB6" w:rsidR="00F97D72" w:rsidRDefault="00095D6B" w:rsidP="007F12F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451B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 w:rsidR="00F97D72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Independent variable </w:t>
                      </w:r>
                    </w:p>
                    <w:p w14:paraId="78061E50" w14:textId="770D4870" w:rsidR="00F97D72" w:rsidRDefault="00095D6B" w:rsidP="007F12F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451B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Dependent</w:t>
                      </w:r>
                      <w:r w:rsidR="00F97D72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 variable and how it will be measured</w:t>
                      </w:r>
                    </w:p>
                    <w:p w14:paraId="71AAA021" w14:textId="341182DA" w:rsidR="00095D6B" w:rsidRDefault="00095D6B" w:rsidP="00095D6B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451B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Control variables and how you will control them</w:t>
                      </w:r>
                    </w:p>
                    <w:p w14:paraId="14142565" w14:textId="70A03C76" w:rsidR="00095D6B" w:rsidRDefault="00095D6B" w:rsidP="007F12F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451B5"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How you will know which metal carbonate had the strongest bonds </w:t>
                      </w:r>
                    </w:p>
                    <w:p w14:paraId="4C319757" w14:textId="77777777" w:rsidR="00095D6B" w:rsidRPr="007C6BE3" w:rsidRDefault="00095D6B" w:rsidP="007F12F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B4512CC" w14:textId="77777777" w:rsidR="00FC77E2" w:rsidRDefault="00FC77E2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E47AE1B" w14:textId="77777777" w:rsidR="00FC77E2" w:rsidRDefault="00FC77E2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B9667EE" w14:textId="06989E73" w:rsidR="00FC77E2" w:rsidRPr="001C4F90" w:rsidRDefault="00FC77E2" w:rsidP="00ED0F8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4EC6">
        <w:rPr>
          <w:noProof/>
          <w:lang w:eastAsia="en-GB"/>
        </w:rPr>
        <w:drawing>
          <wp:anchor distT="0" distB="0" distL="114300" distR="114300" simplePos="0" relativeHeight="251829248" behindDoc="0" locked="0" layoutInCell="1" allowOverlap="1" wp14:anchorId="602F4E67" wp14:editId="7E2FD1BC">
            <wp:simplePos x="0" y="0"/>
            <wp:positionH relativeFrom="column">
              <wp:posOffset>5496801</wp:posOffset>
            </wp:positionH>
            <wp:positionV relativeFrom="paragraph">
              <wp:posOffset>1337354</wp:posOffset>
            </wp:positionV>
            <wp:extent cx="1807779" cy="372968"/>
            <wp:effectExtent l="0" t="0" r="2540" b="8255"/>
            <wp:wrapNone/>
            <wp:docPr id="80" name="Picture 80" descr="Conservation of m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servation of matt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79" cy="37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2F4" w:rsidRPr="00732711">
        <w:rPr>
          <w:noProof/>
          <w:color w:val="E65D00"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079F54B8" wp14:editId="15396E5C">
                <wp:simplePos x="0" y="0"/>
                <wp:positionH relativeFrom="page">
                  <wp:posOffset>2766060</wp:posOffset>
                </wp:positionH>
                <wp:positionV relativeFrom="paragraph">
                  <wp:posOffset>101885</wp:posOffset>
                </wp:positionV>
                <wp:extent cx="2619375" cy="735457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7354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7840" w14:textId="25CF8BC8" w:rsidR="00FC77E2" w:rsidRDefault="00FC77E2" w:rsidP="00241D2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ED0F8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Know it</w:t>
                            </w:r>
                          </w:p>
                          <w:p w14:paraId="26324163" w14:textId="7103429C" w:rsidR="00FC77E2" w:rsidRDefault="00FC77E2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251F5E19" w14:textId="7C7C6F79" w:rsidR="00FC77E2" w:rsidRDefault="00FC77E2" w:rsidP="00D81D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Physical &amp; Chemical Changes </w:t>
                            </w:r>
                          </w:p>
                          <w:p w14:paraId="07785648" w14:textId="1586AD5C" w:rsidR="00FC77E2" w:rsidRDefault="00FC77E2" w:rsidP="00B1627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81DDA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1.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Give 3 examples of a physical change </w:t>
                            </w:r>
                          </w:p>
                          <w:p w14:paraId="115BA093" w14:textId="52A2D7E7" w:rsidR="00FC77E2" w:rsidRDefault="00FC77E2" w:rsidP="00B1627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2. Give 3 examples of a chemical change </w:t>
                            </w:r>
                          </w:p>
                          <w:p w14:paraId="5DDBF997" w14:textId="349E8615" w:rsidR="00FC77E2" w:rsidRDefault="00FC77E2" w:rsidP="00B1627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3. Describe what happens during a chemical reaction</w:t>
                            </w:r>
                          </w:p>
                          <w:p w14:paraId="20F2CCED" w14:textId="6FB139D6" w:rsidR="00FC77E2" w:rsidRDefault="00FC77E2" w:rsidP="00842FC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4. Give 3 observations that a chemical reaction has occurred</w:t>
                            </w:r>
                          </w:p>
                          <w:p w14:paraId="17AC437F" w14:textId="234A64F9" w:rsidR="00FC77E2" w:rsidRPr="00D81DDA" w:rsidRDefault="00FC77E2" w:rsidP="00842FC8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5. define the term ‘observation’</w:t>
                            </w:r>
                          </w:p>
                          <w:p w14:paraId="6C96357F" w14:textId="598F4C43" w:rsidR="00FC77E2" w:rsidRDefault="00FC77E2" w:rsidP="00D81D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96D7B62" w14:textId="4F0FA874" w:rsidR="00FC77E2" w:rsidRDefault="00FC77E2" w:rsidP="00D81D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Conservation of mass </w:t>
                            </w:r>
                          </w:p>
                          <w:p w14:paraId="34CD0618" w14:textId="12DDEA23" w:rsidR="00FC77E2" w:rsidRDefault="00FC77E2" w:rsidP="00B1627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6. If there are 10g in total of reactants, what mass of products are there in total? </w:t>
                            </w:r>
                          </w:p>
                          <w:p w14:paraId="4192A405" w14:textId="6C4C9AA5" w:rsidR="00FC77E2" w:rsidRDefault="00FC77E2" w:rsidP="00B1627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7. Explain your answer to question 6 </w:t>
                            </w:r>
                          </w:p>
                          <w:p w14:paraId="38A91BA7" w14:textId="77777777" w:rsidR="00FC77E2" w:rsidRPr="00D81DDA" w:rsidRDefault="00FC77E2" w:rsidP="00D81D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287F1BD8" w14:textId="2678BC15" w:rsidR="00FC77E2" w:rsidRDefault="00FC77E2" w:rsidP="00D81DDA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Exothermic and Endothermic </w:t>
                            </w:r>
                          </w:p>
                          <w:p w14:paraId="37A3DB04" w14:textId="6D33E026" w:rsidR="00FC77E2" w:rsidRDefault="00FC77E2" w:rsidP="000A5DA7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8. Define the term ‘exothermic reaction’</w:t>
                            </w:r>
                          </w:p>
                          <w:p w14:paraId="7A2AF8D4" w14:textId="2ACE813A" w:rsidR="00FC77E2" w:rsidRDefault="00FC77E2" w:rsidP="000A5DA7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9. Define the term ‘endothermic reaction’</w:t>
                            </w:r>
                          </w:p>
                          <w:p w14:paraId="4F40660A" w14:textId="32039473" w:rsidR="00FC77E2" w:rsidRDefault="00FC77E2" w:rsidP="000A5DA7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10. How could you tell, in an investigation, if a reaction is exothermic?</w:t>
                            </w:r>
                          </w:p>
                          <w:p w14:paraId="4E62DF89" w14:textId="619BBC5F" w:rsidR="00FC77E2" w:rsidRDefault="00FC77E2" w:rsidP="000A5DA7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11. How could you tell, in an investigation, if a reaction is endothermic?</w:t>
                            </w:r>
                          </w:p>
                          <w:p w14:paraId="2E966B58" w14:textId="30B656AC" w:rsidR="00FC77E2" w:rsidRDefault="00FC77E2" w:rsidP="000A5DA7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12. Give 3 examples of exothermic reactions or processes</w:t>
                            </w:r>
                          </w:p>
                          <w:p w14:paraId="68C86A39" w14:textId="2083D68C" w:rsidR="00FC77E2" w:rsidRDefault="00FC77E2" w:rsidP="000A5DA7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13. Give 3 examples of endothermic reactions or processes</w:t>
                            </w:r>
                          </w:p>
                          <w:p w14:paraId="54850D0C" w14:textId="77777777" w:rsidR="00FC77E2" w:rsidRPr="00F24EC6" w:rsidRDefault="00FC77E2" w:rsidP="000A5DA7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D664496" w14:textId="2AD55786" w:rsidR="00FC77E2" w:rsidRPr="0043721F" w:rsidRDefault="00FC77E2" w:rsidP="004740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Combustion </w:t>
                            </w:r>
                          </w:p>
                          <w:p w14:paraId="47C6DACA" w14:textId="1AFEA577" w:rsidR="00FC77E2" w:rsidRDefault="00FC77E2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14. Define the term ‘fuel’.</w:t>
                            </w:r>
                          </w:p>
                          <w:p w14:paraId="361E7596" w14:textId="4071E66D" w:rsidR="00FC77E2" w:rsidRDefault="00FC77E2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15. What gas in the air does the fuel react with, when it is combusted?</w:t>
                            </w:r>
                          </w:p>
                          <w:p w14:paraId="6CA1A874" w14:textId="3B0B3F57" w:rsidR="00FC77E2" w:rsidRDefault="00FC77E2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16. What two products are always formed when a fuel is combusted in a plentiful supply of air?</w:t>
                            </w:r>
                          </w:p>
                          <w:p w14:paraId="3989AE2B" w14:textId="71EB7EFC" w:rsidR="00FC77E2" w:rsidRPr="00F24EC6" w:rsidRDefault="00FC77E2" w:rsidP="00241D22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27381CE" w14:textId="1CE2C34A" w:rsidR="00FC77E2" w:rsidRPr="00F24EC6" w:rsidRDefault="00FC77E2" w:rsidP="00241D22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Thermal Decomposition </w:t>
                            </w:r>
                          </w:p>
                          <w:p w14:paraId="3EF23096" w14:textId="748DCABB" w:rsidR="00FC77E2" w:rsidRDefault="00FC77E2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17. Define the term ‘thermal decomposition’</w:t>
                            </w:r>
                          </w:p>
                          <w:p w14:paraId="7EA75613" w14:textId="426ABBCF" w:rsidR="00FC77E2" w:rsidRDefault="00FC77E2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18. Describe the test for the presence of carbon dioxide </w:t>
                            </w:r>
                          </w:p>
                          <w:p w14:paraId="13B3CA72" w14:textId="736A2D82" w:rsidR="00FC77E2" w:rsidRPr="00F24EC6" w:rsidRDefault="00FC77E2" w:rsidP="00241D22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D970823" w14:textId="7DEAAA89" w:rsidR="00FC77E2" w:rsidRPr="0043721F" w:rsidRDefault="00FC77E2" w:rsidP="00F24EC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Photosynthesis &amp; Respiration </w:t>
                            </w:r>
                          </w:p>
                          <w:p w14:paraId="4B60D9F9" w14:textId="78C8DC34" w:rsidR="00FC77E2" w:rsidRDefault="00FC77E2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19. Write a word equation for respiration</w:t>
                            </w:r>
                          </w:p>
                          <w:p w14:paraId="7BBA7484" w14:textId="77777777" w:rsidR="00FC77E2" w:rsidRDefault="00FC77E2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20. State where respiration occurs</w:t>
                            </w:r>
                          </w:p>
                          <w:p w14:paraId="052357C0" w14:textId="77777777" w:rsidR="00FC77E2" w:rsidRDefault="00FC77E2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21. Write a word equation for photosynthesis</w:t>
                            </w:r>
                          </w:p>
                          <w:p w14:paraId="30AFB128" w14:textId="77777777" w:rsidR="00FC77E2" w:rsidRDefault="00FC77E2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22. State where photosynthesis</w:t>
                            </w:r>
                          </w:p>
                          <w:p w14:paraId="3C1CA9B0" w14:textId="3CB5EF02" w:rsidR="00FC77E2" w:rsidRDefault="00FC77E2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30DE9595" w14:textId="58429061" w:rsidR="00FC77E2" w:rsidRPr="0043721F" w:rsidRDefault="00FC77E2" w:rsidP="00F24EC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Catalysts</w:t>
                            </w:r>
                          </w:p>
                          <w:p w14:paraId="7EC75899" w14:textId="2DF7022F" w:rsidR="00FC77E2" w:rsidRDefault="00FC77E2" w:rsidP="00F24EC6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23. Define the term ‘catalyst’</w:t>
                            </w:r>
                          </w:p>
                          <w:p w14:paraId="2A9F0063" w14:textId="77777777" w:rsidR="00FC77E2" w:rsidRDefault="00FC77E2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CB4A2A3" w14:textId="5F2C288E" w:rsidR="00FC77E2" w:rsidRPr="00D81DDA" w:rsidRDefault="00FC77E2" w:rsidP="00241D22">
                            <w:pPr>
                              <w:spacing w:after="0" w:line="24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F54B8" id="_x0000_s1044" type="#_x0000_t202" style="position:absolute;left:0;text-align:left;margin-left:217.8pt;margin-top:8pt;width:206.25pt;height:579.1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" filled="f" stroked="f">
                <v:textbox>
                  <w:txbxContent>
                    <w:p w14:paraId="54F77840" w14:textId="25CF8BC8" w:rsidR="00FC77E2" w:rsidRDefault="00FC77E2" w:rsidP="00241D2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ED0F83"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>Know it</w:t>
                      </w:r>
                    </w:p>
                    <w:p w14:paraId="26324163" w14:textId="7103429C" w:rsidR="00FC77E2" w:rsidRDefault="00FC77E2" w:rsidP="00ED0F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251F5E19" w14:textId="7C7C6F79" w:rsidR="00FC77E2" w:rsidRDefault="00FC77E2" w:rsidP="00D81D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Physical &amp; Chemical Changes </w:t>
                      </w:r>
                    </w:p>
                    <w:p w14:paraId="07785648" w14:textId="1586AD5C" w:rsidR="00FC77E2" w:rsidRDefault="00FC77E2" w:rsidP="00B1627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 w:rsidRPr="00D81DDA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1. </w:t>
                      </w: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Give 3 examples of a physical change </w:t>
                      </w:r>
                    </w:p>
                    <w:p w14:paraId="115BA093" w14:textId="52A2D7E7" w:rsidR="00FC77E2" w:rsidRDefault="00FC77E2" w:rsidP="00B1627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2. Give 3 examples of a chemical change </w:t>
                      </w:r>
                    </w:p>
                    <w:p w14:paraId="5DDBF997" w14:textId="349E8615" w:rsidR="00FC77E2" w:rsidRDefault="00FC77E2" w:rsidP="00B1627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3. Describe what happens during a chemical reaction</w:t>
                      </w:r>
                    </w:p>
                    <w:p w14:paraId="20F2CCED" w14:textId="6FB139D6" w:rsidR="00FC77E2" w:rsidRDefault="00FC77E2" w:rsidP="00842FC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4. Give 3 observations that a chemical reaction has occurred</w:t>
                      </w:r>
                    </w:p>
                    <w:p w14:paraId="17AC437F" w14:textId="234A64F9" w:rsidR="00FC77E2" w:rsidRPr="00D81DDA" w:rsidRDefault="00FC77E2" w:rsidP="00842FC8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5. define the term ‘observation’</w:t>
                      </w:r>
                    </w:p>
                    <w:p w14:paraId="6C96357F" w14:textId="598F4C43" w:rsidR="00FC77E2" w:rsidRDefault="00FC77E2" w:rsidP="00D81D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96D7B62" w14:textId="4F0FA874" w:rsidR="00FC77E2" w:rsidRDefault="00FC77E2" w:rsidP="00D81D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Conservation of mass </w:t>
                      </w:r>
                    </w:p>
                    <w:p w14:paraId="34CD0618" w14:textId="12DDEA23" w:rsidR="00FC77E2" w:rsidRDefault="00FC77E2" w:rsidP="00B1627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6. If there are 10g in total of reactants, what mass of products are there in total? </w:t>
                      </w:r>
                    </w:p>
                    <w:p w14:paraId="4192A405" w14:textId="6C4C9AA5" w:rsidR="00FC77E2" w:rsidRDefault="00FC77E2" w:rsidP="00B1627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7. Explain your answer to question 6 </w:t>
                      </w:r>
                    </w:p>
                    <w:p w14:paraId="38A91BA7" w14:textId="77777777" w:rsidR="00FC77E2" w:rsidRPr="00D81DDA" w:rsidRDefault="00FC77E2" w:rsidP="00D81D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287F1BD8" w14:textId="2678BC15" w:rsidR="00FC77E2" w:rsidRDefault="00FC77E2" w:rsidP="00D81DDA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Exothermic and Endothermic </w:t>
                      </w:r>
                    </w:p>
                    <w:p w14:paraId="37A3DB04" w14:textId="6D33E026" w:rsidR="00FC77E2" w:rsidRDefault="00FC77E2" w:rsidP="000A5DA7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8. Define the term ‘exothermic reaction’</w:t>
                      </w:r>
                    </w:p>
                    <w:p w14:paraId="7A2AF8D4" w14:textId="2ACE813A" w:rsidR="00FC77E2" w:rsidRDefault="00FC77E2" w:rsidP="000A5DA7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9. Define the term ‘endothermic reaction’</w:t>
                      </w:r>
                    </w:p>
                    <w:p w14:paraId="4F40660A" w14:textId="32039473" w:rsidR="00FC77E2" w:rsidRDefault="00FC77E2" w:rsidP="000A5DA7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10. How could you tell, in an investigation, if a reaction is exothermic?</w:t>
                      </w:r>
                    </w:p>
                    <w:p w14:paraId="4E62DF89" w14:textId="619BBC5F" w:rsidR="00FC77E2" w:rsidRDefault="00FC77E2" w:rsidP="000A5DA7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11. How could you tell, in an investigation, if a reaction is endothermic?</w:t>
                      </w:r>
                    </w:p>
                    <w:p w14:paraId="2E966B58" w14:textId="30B656AC" w:rsidR="00FC77E2" w:rsidRDefault="00FC77E2" w:rsidP="000A5DA7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12. Give 3 examples of exothermic reactions or processes</w:t>
                      </w:r>
                    </w:p>
                    <w:p w14:paraId="68C86A39" w14:textId="2083D68C" w:rsidR="00FC77E2" w:rsidRDefault="00FC77E2" w:rsidP="000A5DA7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13. Give 3 examples of endothermic reactions or processes</w:t>
                      </w:r>
                    </w:p>
                    <w:p w14:paraId="54850D0C" w14:textId="77777777" w:rsidR="00FC77E2" w:rsidRPr="00F24EC6" w:rsidRDefault="00FC77E2" w:rsidP="000A5DA7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14:paraId="3D664496" w14:textId="2AD55786" w:rsidR="00FC77E2" w:rsidRPr="0043721F" w:rsidRDefault="00FC77E2" w:rsidP="004740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Combustion </w:t>
                      </w:r>
                    </w:p>
                    <w:p w14:paraId="47C6DACA" w14:textId="1AFEA577" w:rsidR="00FC77E2" w:rsidRDefault="00FC77E2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14. Define the term ‘fuel’.</w:t>
                      </w:r>
                    </w:p>
                    <w:p w14:paraId="361E7596" w14:textId="4071E66D" w:rsidR="00FC77E2" w:rsidRDefault="00FC77E2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15. What gas in the air does the fuel react with, when it is combusted?</w:t>
                      </w:r>
                    </w:p>
                    <w:p w14:paraId="6CA1A874" w14:textId="3B0B3F57" w:rsidR="00FC77E2" w:rsidRDefault="00FC77E2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16. What two products are always formed when a fuel is combusted in a plentiful supply of air?</w:t>
                      </w:r>
                    </w:p>
                    <w:p w14:paraId="3989AE2B" w14:textId="71EB7EFC" w:rsidR="00FC77E2" w:rsidRPr="00F24EC6" w:rsidRDefault="00FC77E2" w:rsidP="00241D22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  <w:p w14:paraId="727381CE" w14:textId="1CE2C34A" w:rsidR="00FC77E2" w:rsidRPr="00F24EC6" w:rsidRDefault="00FC77E2" w:rsidP="00241D22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Thermal Decomposition </w:t>
                      </w:r>
                    </w:p>
                    <w:p w14:paraId="3EF23096" w14:textId="748DCABB" w:rsidR="00FC77E2" w:rsidRDefault="00FC77E2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17. Define the term ‘thermal decomposition’</w:t>
                      </w:r>
                    </w:p>
                    <w:p w14:paraId="7EA75613" w14:textId="426ABBCF" w:rsidR="00FC77E2" w:rsidRDefault="00FC77E2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18. Describe the test for the presence of carbon dioxide </w:t>
                      </w:r>
                    </w:p>
                    <w:p w14:paraId="13B3CA72" w14:textId="736A2D82" w:rsidR="00FC77E2" w:rsidRPr="00F24EC6" w:rsidRDefault="00FC77E2" w:rsidP="00241D22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  <w:p w14:paraId="5D970823" w14:textId="7DEAAA89" w:rsidR="00FC77E2" w:rsidRPr="0043721F" w:rsidRDefault="00FC77E2" w:rsidP="00F24EC6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Photosynthesis &amp; Respiration </w:t>
                      </w:r>
                    </w:p>
                    <w:p w14:paraId="4B60D9F9" w14:textId="78C8DC34" w:rsidR="00FC77E2" w:rsidRDefault="00FC77E2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19. Write a word equation for respiration</w:t>
                      </w:r>
                    </w:p>
                    <w:p w14:paraId="7BBA7484" w14:textId="77777777" w:rsidR="00FC77E2" w:rsidRDefault="00FC77E2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20. State where respiration occurs</w:t>
                      </w:r>
                    </w:p>
                    <w:p w14:paraId="052357C0" w14:textId="77777777" w:rsidR="00FC77E2" w:rsidRDefault="00FC77E2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21. Write a word equation for photosynthesis</w:t>
                      </w:r>
                    </w:p>
                    <w:p w14:paraId="30AFB128" w14:textId="77777777" w:rsidR="00FC77E2" w:rsidRDefault="00FC77E2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22. State where photosynthesis</w:t>
                      </w:r>
                    </w:p>
                    <w:p w14:paraId="3C1CA9B0" w14:textId="3CB5EF02" w:rsidR="00FC77E2" w:rsidRDefault="00FC77E2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</w:p>
                    <w:p w14:paraId="30DE9595" w14:textId="58429061" w:rsidR="00FC77E2" w:rsidRPr="0043721F" w:rsidRDefault="00FC77E2" w:rsidP="00F24EC6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Catalysts</w:t>
                      </w:r>
                    </w:p>
                    <w:p w14:paraId="7EC75899" w14:textId="2DF7022F" w:rsidR="00FC77E2" w:rsidRDefault="00FC77E2" w:rsidP="00F24EC6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23. Define the term ‘catalyst’</w:t>
                      </w:r>
                    </w:p>
                    <w:p w14:paraId="2A9F0063" w14:textId="77777777" w:rsidR="00FC77E2" w:rsidRDefault="00FC77E2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</w:p>
                    <w:p w14:paraId="4CB4A2A3" w14:textId="5F2C288E" w:rsidR="00FC77E2" w:rsidRPr="00D81DDA" w:rsidRDefault="00FC77E2" w:rsidP="00241D22">
                      <w:pPr>
                        <w:spacing w:after="0" w:line="24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5929" w:rsidRPr="00732711">
        <w:rPr>
          <w:noProof/>
          <w:color w:val="E65D00"/>
          <w:lang w:eastAsia="en-GB"/>
        </w:rPr>
        <mc:AlternateContent>
          <mc:Choice Requires="wps">
            <w:drawing>
              <wp:anchor distT="45720" distB="45720" distL="114300" distR="114300" simplePos="0" relativeHeight="251638776" behindDoc="1" locked="0" layoutInCell="1" allowOverlap="1" wp14:anchorId="0713CD77" wp14:editId="56CEC720">
                <wp:simplePos x="0" y="0"/>
                <wp:positionH relativeFrom="page">
                  <wp:posOffset>5379873</wp:posOffset>
                </wp:positionH>
                <wp:positionV relativeFrom="paragraph">
                  <wp:posOffset>171121</wp:posOffset>
                </wp:positionV>
                <wp:extent cx="2643505" cy="7354957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3505" cy="73549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D7CDC" w14:textId="76315ABF" w:rsidR="00FC77E2" w:rsidRDefault="00FC77E2" w:rsidP="00241D2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Grasp</w:t>
                            </w:r>
                            <w:r w:rsidRPr="00ED0F83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 it</w:t>
                            </w:r>
                          </w:p>
                          <w:p w14:paraId="5E734A9F" w14:textId="08028BB5" w:rsidR="00FC77E2" w:rsidRDefault="00FC77E2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43747C79" w14:textId="67EAD902" w:rsidR="00FC77E2" w:rsidRDefault="00FC77E2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Conservation of mass </w:t>
                            </w:r>
                          </w:p>
                          <w:p w14:paraId="486047C3" w14:textId="350A67D4" w:rsidR="00FC77E2" w:rsidRDefault="00FC77E2" w:rsidP="00F24EC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1. If 6g of hydrogen reacts with 28g of nitrogen, what mass of ammonia is produced?</w:t>
                            </w:r>
                          </w:p>
                          <w:p w14:paraId="6B3E0F2C" w14:textId="650D99E7" w:rsidR="00FC77E2" w:rsidRDefault="00FC77E2" w:rsidP="00F24EC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2. Explain how this diagram shows the conservation of mass.</w:t>
                            </w:r>
                          </w:p>
                          <w:p w14:paraId="55D60E2E" w14:textId="0FEADDB2" w:rsidR="00FC77E2" w:rsidRDefault="00FC77E2" w:rsidP="00F24EC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4047A71E" w14:textId="17E2FF3F" w:rsidR="00FC77E2" w:rsidRDefault="00FC77E2" w:rsidP="00F24EC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7A66C317" w14:textId="220CB291" w:rsidR="00FC77E2" w:rsidRDefault="00FC77E2" w:rsidP="00F24EC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5C2B1AFF" w14:textId="77777777" w:rsidR="00FC77E2" w:rsidRDefault="00FC77E2" w:rsidP="00F24EC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3F4C14D1" w14:textId="2B0C0657" w:rsidR="00FC77E2" w:rsidRDefault="00FC77E2" w:rsidP="00F24EC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3. Balance this equation </w:t>
                            </w:r>
                          </w:p>
                          <w:p w14:paraId="55F44D72" w14:textId="4A59BE24" w:rsidR="00FC77E2" w:rsidRPr="00FC77E2" w:rsidRDefault="00FC77E2" w:rsidP="00FC77E2">
                            <w:pPr>
                              <w:spacing w:after="0" w:line="240" w:lineRule="auto"/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     </w:t>
                            </w:r>
                            <w:r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C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     +     </w:t>
                            </w:r>
                            <w:r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O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  <w:vertAlign w:val="subscript"/>
                              </w:rPr>
                              <w:t>2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CO</w:t>
                            </w:r>
                          </w:p>
                          <w:p w14:paraId="4EBEEA6A" w14:textId="77777777" w:rsidR="00FC77E2" w:rsidRDefault="00FC77E2" w:rsidP="00F24EC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2F09F27C" w14:textId="2863B5C1" w:rsidR="00FC77E2" w:rsidRDefault="00FC77E2" w:rsidP="00F24EC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4. Balance this equation </w:t>
                            </w:r>
                          </w:p>
                          <w:p w14:paraId="5C1CB651" w14:textId="10AF67DE" w:rsidR="00FC77E2" w:rsidRPr="00FC77E2" w:rsidRDefault="00FC77E2" w:rsidP="00F24EC6">
                            <w:pPr>
                              <w:spacing w:after="0" w:line="240" w:lineRule="auto"/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     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Al       +     Cl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  <w:vertAlign w:val="subscript"/>
                              </w:rPr>
                              <w:t>2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 </w:t>
                            </w:r>
                            <w:r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  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AlCl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  <w:vertAlign w:val="subscript"/>
                              </w:rPr>
                              <w:t>3</w:t>
                            </w:r>
                          </w:p>
                          <w:p w14:paraId="295E2819" w14:textId="1C351190" w:rsidR="00FC77E2" w:rsidRDefault="00FC77E2" w:rsidP="00F24EC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091164EF" w14:textId="43EAEFB1" w:rsidR="00FC77E2" w:rsidRDefault="00FC77E2" w:rsidP="00FC77E2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5. Balance this equation </w:t>
                            </w:r>
                          </w:p>
                          <w:p w14:paraId="3AEF89EB" w14:textId="4E04ABEB" w:rsidR="00FC77E2" w:rsidRPr="00FC77E2" w:rsidRDefault="00FC77E2" w:rsidP="00F24EC6">
                            <w:pPr>
                              <w:spacing w:after="0" w:line="240" w:lineRule="auto"/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    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TiCl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  <w:vertAlign w:val="subscript"/>
                              </w:rPr>
                              <w:t>4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   +      Mg       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    Ti     +    MgCl</w:t>
                            </w:r>
                            <w:r w:rsidRPr="00FC77E2">
                              <w:rPr>
                                <w:rFonts w:ascii="Bahnschrift SemiBold" w:hAnsi="Bahnschrift SemiBold" w:cstheme="minorHAnsi"/>
                                <w:color w:val="000000" w:themeColor="text1"/>
                                <w:sz w:val="19"/>
                                <w:szCs w:val="19"/>
                                <w:vertAlign w:val="subscript"/>
                              </w:rPr>
                              <w:t>2</w:t>
                            </w:r>
                          </w:p>
                          <w:p w14:paraId="735706A4" w14:textId="77777777" w:rsidR="00FC77E2" w:rsidRDefault="00FC77E2" w:rsidP="00F24EC6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1B2AF327" w14:textId="59BEEC1E" w:rsidR="00FC77E2" w:rsidRPr="00C772E0" w:rsidRDefault="00FC77E2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0C7529A5" w14:textId="7A20A50F" w:rsidR="00FC77E2" w:rsidRPr="00FC77E2" w:rsidRDefault="00FC77E2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Exothermic and Endothermic </w:t>
                            </w:r>
                          </w:p>
                          <w:p w14:paraId="2C954C9C" w14:textId="086EE458" w:rsidR="00FC77E2" w:rsidRDefault="00FC77E2" w:rsidP="00FC77E2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6. Describe how a self-heating can works </w:t>
                            </w:r>
                          </w:p>
                          <w:p w14:paraId="213AC6A8" w14:textId="3F29D817" w:rsidR="00FC77E2" w:rsidRDefault="00FC77E2" w:rsidP="00FC77E2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7. Why does the temperature of the surroundings decrease in an endothermic reaction?</w:t>
                            </w:r>
                          </w:p>
                          <w:p w14:paraId="7855F045" w14:textId="77777777" w:rsidR="00FC77E2" w:rsidRDefault="00FC77E2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1CEB4B" w14:textId="1159F875" w:rsidR="00FC77E2" w:rsidRPr="00F606BF" w:rsidRDefault="00FC77E2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237FD447" w14:textId="3A8F5E34" w:rsidR="00FC77E2" w:rsidRDefault="00FC77E2" w:rsidP="005F1A1D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Combustion and Thermal Decomposition</w:t>
                            </w:r>
                          </w:p>
                          <w:p w14:paraId="55844DE3" w14:textId="22006B04" w:rsidR="00FC77E2" w:rsidRDefault="00FC77E2" w:rsidP="003A03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8. Write a word equation for the combustion of propane</w:t>
                            </w:r>
                          </w:p>
                          <w:p w14:paraId="05163154" w14:textId="60FD8675" w:rsidR="00FC77E2" w:rsidRDefault="00FC77E2" w:rsidP="003A03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9. Write a word equation for the combustion of octane</w:t>
                            </w:r>
                          </w:p>
                          <w:p w14:paraId="791C2A31" w14:textId="0DC7C25C" w:rsidR="00FC77E2" w:rsidRDefault="00FC77E2" w:rsidP="003A03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10. Is a combustion reaction, exothermic or endothermic? Explain how you know.</w:t>
                            </w:r>
                          </w:p>
                          <w:p w14:paraId="4377EA9C" w14:textId="56CADC63" w:rsidR="00FC77E2" w:rsidRDefault="00FC77E2" w:rsidP="003A03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11. Explain the negative effects of carbon dioxide on the Earth.</w:t>
                            </w:r>
                          </w:p>
                          <w:p w14:paraId="3F75AE3D" w14:textId="24ED2130" w:rsidR="00FC77E2" w:rsidRDefault="00FC77E2" w:rsidP="003A03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12. Explain why combustion can also be considered an oxidation reaction</w:t>
                            </w:r>
                          </w:p>
                          <w:p w14:paraId="1F2B0E16" w14:textId="77777777" w:rsidR="00C772E0" w:rsidRDefault="00FC77E2" w:rsidP="003A03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13. What mass of oxygen does</w:t>
                            </w:r>
                            <w:r w:rsidR="00C772E0"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30g of ethane react with to produce 88g of carbon dioxide and 54g of water</w:t>
                            </w:r>
                          </w:p>
                          <w:p w14:paraId="381EED27" w14:textId="00443B04" w:rsidR="00FC77E2" w:rsidRDefault="00C772E0" w:rsidP="003A03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>14. Write a word equation for the thermal decomposition of zinc carbonate</w:t>
                            </w:r>
                          </w:p>
                          <w:p w14:paraId="5498C67E" w14:textId="7598F7E5" w:rsidR="00C772E0" w:rsidRDefault="00C772E0" w:rsidP="003A03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15. What mass of carbon dioxide is produced if 100g of calcium carbonate is decomposed into that, and 56g of calcium oxide </w:t>
                            </w:r>
                          </w:p>
                          <w:p w14:paraId="2FCED338" w14:textId="7EA8B8F9" w:rsidR="00FC77E2" w:rsidRDefault="00FC77E2" w:rsidP="000A5DA7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5E447EAA" w14:textId="04BC1A6D" w:rsidR="00FC77E2" w:rsidRDefault="00FC77E2" w:rsidP="003A03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14A49CF9" w14:textId="77777777" w:rsidR="00FC77E2" w:rsidRDefault="00FC77E2" w:rsidP="003A03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0A5D684F" w14:textId="77777777" w:rsidR="00FC77E2" w:rsidRPr="0043721F" w:rsidRDefault="00FC77E2" w:rsidP="003A03CF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F28EF3C" w14:textId="1EA17C4A" w:rsidR="00FC77E2" w:rsidRPr="00241D22" w:rsidRDefault="00FC77E2" w:rsidP="00B16275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14:paraId="64B65F57" w14:textId="3DEF9F81" w:rsidR="00FC77E2" w:rsidRPr="00ED0F83" w:rsidRDefault="00FC77E2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10BE901" w14:textId="77777777" w:rsidR="00FC77E2" w:rsidRDefault="00FC77E2" w:rsidP="00ED0F83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0F6801D" w14:textId="77777777" w:rsidR="00FC77E2" w:rsidRPr="001C4F90" w:rsidRDefault="00FC77E2" w:rsidP="00ED0F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3CD77" id="_x0000_s1045" type="#_x0000_t202" style="position:absolute;left:0;text-align:left;margin-left:423.6pt;margin-top:13.45pt;width:208.15pt;height:579.15pt;z-index:-251677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" filled="f" stroked="f">
                <v:textbox>
                  <w:txbxContent>
                    <w:p w14:paraId="39DD7CDC" w14:textId="76315ABF" w:rsidR="00FC77E2" w:rsidRDefault="00FC77E2" w:rsidP="00241D2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>Grasp</w:t>
                      </w:r>
                      <w:r w:rsidRPr="00ED0F83"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  <w:t xml:space="preserve"> it</w:t>
                      </w:r>
                    </w:p>
                    <w:p w14:paraId="5E734A9F" w14:textId="08028BB5" w:rsidR="00FC77E2" w:rsidRDefault="00FC77E2" w:rsidP="00ED0F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43747C79" w14:textId="67EAD902" w:rsidR="00FC77E2" w:rsidRDefault="00FC77E2" w:rsidP="00ED0F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Conservation of mass </w:t>
                      </w:r>
                    </w:p>
                    <w:p w14:paraId="486047C3" w14:textId="350A67D4" w:rsidR="00FC77E2" w:rsidRDefault="00FC77E2" w:rsidP="00F24EC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1. If 6g of hydrogen reacts with 28g of nitrogen, what mass of ammonia is produced?</w:t>
                      </w:r>
                    </w:p>
                    <w:p w14:paraId="6B3E0F2C" w14:textId="650D99E7" w:rsidR="00FC77E2" w:rsidRDefault="00FC77E2" w:rsidP="00F24EC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2. Explain how this diagram shows the conservation of mass.</w:t>
                      </w:r>
                    </w:p>
                    <w:p w14:paraId="55D60E2E" w14:textId="0FEADDB2" w:rsidR="00FC77E2" w:rsidRDefault="00FC77E2" w:rsidP="00F24EC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4047A71E" w14:textId="17E2FF3F" w:rsidR="00FC77E2" w:rsidRDefault="00FC77E2" w:rsidP="00F24EC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7A66C317" w14:textId="220CB291" w:rsidR="00FC77E2" w:rsidRDefault="00FC77E2" w:rsidP="00F24EC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5C2B1AFF" w14:textId="77777777" w:rsidR="00FC77E2" w:rsidRDefault="00FC77E2" w:rsidP="00F24EC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3F4C14D1" w14:textId="2B0C0657" w:rsidR="00FC77E2" w:rsidRDefault="00FC77E2" w:rsidP="00F24EC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3. Balance this equation </w:t>
                      </w:r>
                    </w:p>
                    <w:p w14:paraId="55F44D72" w14:textId="4A59BE24" w:rsidR="00FC77E2" w:rsidRPr="00FC77E2" w:rsidRDefault="00FC77E2" w:rsidP="00FC77E2">
                      <w:pPr>
                        <w:spacing w:after="0" w:line="240" w:lineRule="auto"/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       </w:t>
                      </w:r>
                      <w:r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>C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      +     </w:t>
                      </w:r>
                      <w:r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>O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  <w:vertAlign w:val="subscript"/>
                        </w:rPr>
                        <w:t>2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  </w:t>
                      </w:r>
                      <w:r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sym w:font="Wingdings" w:char="F0E0"/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   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>CO</w:t>
                      </w:r>
                    </w:p>
                    <w:p w14:paraId="4EBEEA6A" w14:textId="77777777" w:rsidR="00FC77E2" w:rsidRDefault="00FC77E2" w:rsidP="00F24EC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2F09F27C" w14:textId="2863B5C1" w:rsidR="00FC77E2" w:rsidRDefault="00FC77E2" w:rsidP="00F24EC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4. Balance this equation </w:t>
                      </w:r>
                    </w:p>
                    <w:p w14:paraId="5C1CB651" w14:textId="10AF67DE" w:rsidR="00FC77E2" w:rsidRPr="00FC77E2" w:rsidRDefault="00FC77E2" w:rsidP="00F24EC6">
                      <w:pPr>
                        <w:spacing w:after="0" w:line="240" w:lineRule="auto"/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       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>Al       +     Cl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  <w:vertAlign w:val="subscript"/>
                        </w:rPr>
                        <w:t>2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  </w:t>
                      </w:r>
                      <w:r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sym w:font="Wingdings" w:char="F0E0"/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   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AlCl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  <w:vertAlign w:val="subscript"/>
                        </w:rPr>
                        <w:t>3</w:t>
                      </w:r>
                    </w:p>
                    <w:p w14:paraId="295E2819" w14:textId="1C351190" w:rsidR="00FC77E2" w:rsidRDefault="00FC77E2" w:rsidP="00F24EC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091164EF" w14:textId="43EAEFB1" w:rsidR="00FC77E2" w:rsidRDefault="00FC77E2" w:rsidP="00FC77E2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5. Balance this equation </w:t>
                      </w:r>
                    </w:p>
                    <w:p w14:paraId="3AEF89EB" w14:textId="4E04ABEB" w:rsidR="00FC77E2" w:rsidRPr="00FC77E2" w:rsidRDefault="00FC77E2" w:rsidP="00F24EC6">
                      <w:pPr>
                        <w:spacing w:after="0" w:line="240" w:lineRule="auto"/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      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>TiCl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  <w:vertAlign w:val="subscript"/>
                        </w:rPr>
                        <w:t>4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    +      Mg       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sym w:font="Wingdings" w:char="F0E0"/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</w:rPr>
                        <w:t xml:space="preserve">     Ti     +    MgCl</w:t>
                      </w:r>
                      <w:r w:rsidRPr="00FC77E2">
                        <w:rPr>
                          <w:rFonts w:ascii="Bahnschrift SemiBold" w:hAnsi="Bahnschrift SemiBold" w:cstheme="minorHAnsi"/>
                          <w:color w:val="000000" w:themeColor="text1"/>
                          <w:sz w:val="19"/>
                          <w:szCs w:val="19"/>
                          <w:vertAlign w:val="subscript"/>
                        </w:rPr>
                        <w:t>2</w:t>
                      </w:r>
                    </w:p>
                    <w:p w14:paraId="735706A4" w14:textId="77777777" w:rsidR="00FC77E2" w:rsidRDefault="00FC77E2" w:rsidP="00F24EC6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1B2AF327" w14:textId="59BEEC1E" w:rsidR="00FC77E2" w:rsidRPr="00C772E0" w:rsidRDefault="00FC77E2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0C7529A5" w14:textId="7A20A50F" w:rsidR="00FC77E2" w:rsidRPr="00FC77E2" w:rsidRDefault="00FC77E2" w:rsidP="00ED0F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Exothermic and Endothermic </w:t>
                      </w:r>
                    </w:p>
                    <w:p w14:paraId="2C954C9C" w14:textId="086EE458" w:rsidR="00FC77E2" w:rsidRDefault="00FC77E2" w:rsidP="00FC77E2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6. Describe how a self-heating can works </w:t>
                      </w:r>
                    </w:p>
                    <w:p w14:paraId="213AC6A8" w14:textId="3F29D817" w:rsidR="00FC77E2" w:rsidRDefault="00FC77E2" w:rsidP="00FC77E2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7. Why does the temperature of the surroundings decrease in an endothermic reaction?</w:t>
                      </w:r>
                    </w:p>
                    <w:p w14:paraId="7855F045" w14:textId="77777777" w:rsidR="00FC77E2" w:rsidRDefault="00FC77E2" w:rsidP="005F1A1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1CEB4B" w14:textId="1159F875" w:rsidR="00FC77E2" w:rsidRPr="00F606BF" w:rsidRDefault="00FC77E2" w:rsidP="005F1A1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237FD447" w14:textId="3A8F5E34" w:rsidR="00FC77E2" w:rsidRDefault="00FC77E2" w:rsidP="005F1A1D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Combustion and Thermal Decomposition</w:t>
                      </w:r>
                    </w:p>
                    <w:p w14:paraId="55844DE3" w14:textId="22006B04" w:rsidR="00FC77E2" w:rsidRDefault="00FC77E2" w:rsidP="003A03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8. Write a word equation for the combustion of propane</w:t>
                      </w:r>
                    </w:p>
                    <w:p w14:paraId="05163154" w14:textId="60FD8675" w:rsidR="00FC77E2" w:rsidRDefault="00FC77E2" w:rsidP="003A03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9. Write a word equation for the combustion of octane</w:t>
                      </w:r>
                    </w:p>
                    <w:p w14:paraId="791C2A31" w14:textId="0DC7C25C" w:rsidR="00FC77E2" w:rsidRDefault="00FC77E2" w:rsidP="003A03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10. Is a combustion reaction, exothermic or endothermic? Explain how you know.</w:t>
                      </w:r>
                    </w:p>
                    <w:p w14:paraId="4377EA9C" w14:textId="56CADC63" w:rsidR="00FC77E2" w:rsidRDefault="00FC77E2" w:rsidP="003A03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11. Explain the negative effects of carbon dioxide on the Earth.</w:t>
                      </w:r>
                    </w:p>
                    <w:p w14:paraId="3F75AE3D" w14:textId="24ED2130" w:rsidR="00FC77E2" w:rsidRDefault="00FC77E2" w:rsidP="003A03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12. Explain why combustion can also be considered an oxidation reaction</w:t>
                      </w:r>
                    </w:p>
                    <w:p w14:paraId="1F2B0E16" w14:textId="77777777" w:rsidR="00C772E0" w:rsidRDefault="00FC77E2" w:rsidP="003A03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13. What mass of oxygen does</w:t>
                      </w:r>
                      <w:r w:rsidR="00C772E0"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 30g of ethane react with to produce 88g of carbon dioxide and 54g of water</w:t>
                      </w:r>
                    </w:p>
                    <w:p w14:paraId="381EED27" w14:textId="00443B04" w:rsidR="00FC77E2" w:rsidRDefault="00C772E0" w:rsidP="003A03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>14. Write a word equation for the thermal decomposition of zinc carbonate</w:t>
                      </w:r>
                    </w:p>
                    <w:p w14:paraId="5498C67E" w14:textId="7598F7E5" w:rsidR="00C772E0" w:rsidRDefault="00C772E0" w:rsidP="003A03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  <w:t xml:space="preserve">15. What mass of carbon dioxide is produced if 100g of calcium carbonate is decomposed into that, and 56g of calcium oxide </w:t>
                      </w:r>
                    </w:p>
                    <w:p w14:paraId="2FCED338" w14:textId="7EA8B8F9" w:rsidR="00FC77E2" w:rsidRDefault="00FC77E2" w:rsidP="000A5DA7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5E447EAA" w14:textId="04BC1A6D" w:rsidR="00FC77E2" w:rsidRDefault="00FC77E2" w:rsidP="003A03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14A49CF9" w14:textId="77777777" w:rsidR="00FC77E2" w:rsidRDefault="00FC77E2" w:rsidP="003A03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0A5D684F" w14:textId="77777777" w:rsidR="00FC77E2" w:rsidRPr="0043721F" w:rsidRDefault="00FC77E2" w:rsidP="003A03CF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F28EF3C" w14:textId="1EA17C4A" w:rsidR="00FC77E2" w:rsidRPr="00241D22" w:rsidRDefault="00FC77E2" w:rsidP="00B16275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14:paraId="64B65F57" w14:textId="3DEF9F81" w:rsidR="00FC77E2" w:rsidRPr="00ED0F83" w:rsidRDefault="00FC77E2" w:rsidP="00ED0F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010BE901" w14:textId="77777777" w:rsidR="00FC77E2" w:rsidRDefault="00FC77E2" w:rsidP="00ED0F83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0F6801D" w14:textId="77777777" w:rsidR="00FC77E2" w:rsidRPr="001C4F90" w:rsidRDefault="00FC77E2" w:rsidP="00ED0F8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0F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03DF93" wp14:editId="6D75CBA3">
                <wp:simplePos x="0" y="0"/>
                <wp:positionH relativeFrom="margin">
                  <wp:posOffset>5134610</wp:posOffset>
                </wp:positionH>
                <wp:positionV relativeFrom="paragraph">
                  <wp:posOffset>-544195</wp:posOffset>
                </wp:positionV>
                <wp:extent cx="19879" cy="7911548"/>
                <wp:effectExtent l="0" t="0" r="37465" b="3238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9" cy="791154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1B5410A" id="Straight Connector 4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4.3pt,-42.85pt" to="405.85pt,5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" strokecolor="black [3213]" strokeweight="1.5pt">
                <v:stroke dashstyle="dash" joinstyle="miter"/>
                <w10:wrap anchorx="margin"/>
              </v:line>
            </w:pict>
          </mc:Fallback>
        </mc:AlternateContent>
      </w:r>
      <w:r w:rsidR="00FC6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5752C6" wp14:editId="37072773">
                <wp:simplePos x="0" y="0"/>
                <wp:positionH relativeFrom="column">
                  <wp:posOffset>7771130</wp:posOffset>
                </wp:positionH>
                <wp:positionV relativeFrom="paragraph">
                  <wp:posOffset>-421005</wp:posOffset>
                </wp:positionV>
                <wp:extent cx="19878" cy="7771958"/>
                <wp:effectExtent l="0" t="0" r="37465" b="1968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78" cy="777195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C8A2068" id="Straight Connector 42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1.9pt,-33.15pt" to="613.45pt,5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" strokecolor="black [3213]" strokeweight="1.5pt">
                <v:stroke dashstyle="dash" joinstyle="miter"/>
              </v:line>
            </w:pict>
          </mc:Fallback>
        </mc:AlternateContent>
      </w:r>
      <w:r w:rsidR="00FC6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E1161C" wp14:editId="28812DBD">
                <wp:simplePos x="0" y="0"/>
                <wp:positionH relativeFrom="column">
                  <wp:posOffset>2437650</wp:posOffset>
                </wp:positionH>
                <wp:positionV relativeFrom="paragraph">
                  <wp:posOffset>-64135</wp:posOffset>
                </wp:positionV>
                <wp:extent cx="0" cy="7752522"/>
                <wp:effectExtent l="0" t="0" r="38100" b="2032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5252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51FD6EC" id="Straight Connector 3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95pt,-5.05pt" to="191.95pt,6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" strokecolor="black [3213]" strokeweight="1.5pt">
                <v:stroke dashstyle="dash" joinstyle="miter"/>
              </v:line>
            </w:pict>
          </mc:Fallback>
        </mc:AlternateContent>
      </w:r>
    </w:p>
    <w:sectPr w:rsidR="00987D0B" w:rsidRPr="00987D0B" w:rsidSect="00732711">
      <w:pgSz w:w="16838" w:h="11906" w:orient="landscape"/>
      <w:pgMar w:top="227" w:right="720" w:bottom="720" w:left="39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62403" w14:textId="77777777" w:rsidR="00F0431E" w:rsidRDefault="00F0431E" w:rsidP="000722E3">
      <w:pPr>
        <w:spacing w:after="0" w:line="240" w:lineRule="auto"/>
      </w:pPr>
      <w:r>
        <w:separator/>
      </w:r>
    </w:p>
  </w:endnote>
  <w:endnote w:type="continuationSeparator" w:id="0">
    <w:p w14:paraId="5CDE0210" w14:textId="77777777" w:rsidR="00F0431E" w:rsidRDefault="00F0431E" w:rsidP="00072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altName w:val="Segoe UI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93FDA" w14:textId="77777777" w:rsidR="00F0431E" w:rsidRDefault="00F0431E" w:rsidP="000722E3">
      <w:pPr>
        <w:spacing w:after="0" w:line="240" w:lineRule="auto"/>
      </w:pPr>
      <w:r>
        <w:separator/>
      </w:r>
    </w:p>
  </w:footnote>
  <w:footnote w:type="continuationSeparator" w:id="0">
    <w:p w14:paraId="0E547682" w14:textId="77777777" w:rsidR="00F0431E" w:rsidRDefault="00F0431E" w:rsidP="000722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645D3"/>
    <w:multiLevelType w:val="hybridMultilevel"/>
    <w:tmpl w:val="F4C26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E757A"/>
    <w:multiLevelType w:val="hybridMultilevel"/>
    <w:tmpl w:val="31F4B29C"/>
    <w:lvl w:ilvl="0" w:tplc="56EE7152">
      <w:start w:val="1"/>
      <w:numFmt w:val="bullet"/>
      <w:lvlText w:val=""/>
      <w:lvlJc w:val="left"/>
      <w:pPr>
        <w:ind w:left="720" w:hanging="55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344BB"/>
    <w:multiLevelType w:val="hybridMultilevel"/>
    <w:tmpl w:val="F0F6CF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6E2188"/>
    <w:multiLevelType w:val="hybridMultilevel"/>
    <w:tmpl w:val="258A652E"/>
    <w:lvl w:ilvl="0" w:tplc="CDCEDD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1F5C58"/>
    <w:multiLevelType w:val="hybridMultilevel"/>
    <w:tmpl w:val="CE8EDB5C"/>
    <w:lvl w:ilvl="0" w:tplc="56EE7152">
      <w:start w:val="1"/>
      <w:numFmt w:val="bullet"/>
      <w:lvlText w:val=""/>
      <w:lvlJc w:val="left"/>
      <w:pPr>
        <w:ind w:left="720" w:hanging="55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E4783"/>
    <w:multiLevelType w:val="hybridMultilevel"/>
    <w:tmpl w:val="801C30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F966E4"/>
    <w:multiLevelType w:val="hybridMultilevel"/>
    <w:tmpl w:val="25FA3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E3"/>
    <w:rsid w:val="00010A97"/>
    <w:rsid w:val="00034A3D"/>
    <w:rsid w:val="000722E3"/>
    <w:rsid w:val="00074D8E"/>
    <w:rsid w:val="00095D6B"/>
    <w:rsid w:val="000A5DA7"/>
    <w:rsid w:val="000B271D"/>
    <w:rsid w:val="000D260A"/>
    <w:rsid w:val="00126905"/>
    <w:rsid w:val="001C4F90"/>
    <w:rsid w:val="001F6AC2"/>
    <w:rsid w:val="0020378E"/>
    <w:rsid w:val="00241560"/>
    <w:rsid w:val="00241D22"/>
    <w:rsid w:val="002451B5"/>
    <w:rsid w:val="00273F86"/>
    <w:rsid w:val="002B32EB"/>
    <w:rsid w:val="002B6B0A"/>
    <w:rsid w:val="002C6232"/>
    <w:rsid w:val="0031522D"/>
    <w:rsid w:val="00343DBB"/>
    <w:rsid w:val="00355238"/>
    <w:rsid w:val="00381F4C"/>
    <w:rsid w:val="003822FB"/>
    <w:rsid w:val="003A03CF"/>
    <w:rsid w:val="003C6E84"/>
    <w:rsid w:val="003F1725"/>
    <w:rsid w:val="0043721F"/>
    <w:rsid w:val="004372AA"/>
    <w:rsid w:val="00474083"/>
    <w:rsid w:val="004970DD"/>
    <w:rsid w:val="00596B15"/>
    <w:rsid w:val="005B1784"/>
    <w:rsid w:val="005C262B"/>
    <w:rsid w:val="005D676E"/>
    <w:rsid w:val="005F1A1D"/>
    <w:rsid w:val="005F2C47"/>
    <w:rsid w:val="005F47E5"/>
    <w:rsid w:val="005F6F1F"/>
    <w:rsid w:val="00636379"/>
    <w:rsid w:val="00674CE9"/>
    <w:rsid w:val="00681290"/>
    <w:rsid w:val="00682ECB"/>
    <w:rsid w:val="006A5FA2"/>
    <w:rsid w:val="00704587"/>
    <w:rsid w:val="00732711"/>
    <w:rsid w:val="00737AFE"/>
    <w:rsid w:val="00780868"/>
    <w:rsid w:val="007B6403"/>
    <w:rsid w:val="007C6BE3"/>
    <w:rsid w:val="007F12F3"/>
    <w:rsid w:val="007F1DAA"/>
    <w:rsid w:val="00817265"/>
    <w:rsid w:val="008275B2"/>
    <w:rsid w:val="00842FC8"/>
    <w:rsid w:val="00876DC7"/>
    <w:rsid w:val="00882F08"/>
    <w:rsid w:val="008C71C8"/>
    <w:rsid w:val="008E73B6"/>
    <w:rsid w:val="008F0127"/>
    <w:rsid w:val="008F0F30"/>
    <w:rsid w:val="00903C5F"/>
    <w:rsid w:val="00924749"/>
    <w:rsid w:val="009316A8"/>
    <w:rsid w:val="009740E3"/>
    <w:rsid w:val="00987D0B"/>
    <w:rsid w:val="009A2FAA"/>
    <w:rsid w:val="009E52D9"/>
    <w:rsid w:val="00AB660F"/>
    <w:rsid w:val="00AD054E"/>
    <w:rsid w:val="00AD56BF"/>
    <w:rsid w:val="00B13AB0"/>
    <w:rsid w:val="00B16275"/>
    <w:rsid w:val="00B365AE"/>
    <w:rsid w:val="00B4657E"/>
    <w:rsid w:val="00B50EBB"/>
    <w:rsid w:val="00B573B8"/>
    <w:rsid w:val="00B729FA"/>
    <w:rsid w:val="00B72C09"/>
    <w:rsid w:val="00B8197D"/>
    <w:rsid w:val="00C01AAF"/>
    <w:rsid w:val="00C1600A"/>
    <w:rsid w:val="00C33D46"/>
    <w:rsid w:val="00C75C50"/>
    <w:rsid w:val="00C772E0"/>
    <w:rsid w:val="00C85929"/>
    <w:rsid w:val="00C94BA6"/>
    <w:rsid w:val="00CC3615"/>
    <w:rsid w:val="00D17CD1"/>
    <w:rsid w:val="00D4169C"/>
    <w:rsid w:val="00D43868"/>
    <w:rsid w:val="00D451D3"/>
    <w:rsid w:val="00D45314"/>
    <w:rsid w:val="00D81DDA"/>
    <w:rsid w:val="00DB105C"/>
    <w:rsid w:val="00DD4FA8"/>
    <w:rsid w:val="00E1183A"/>
    <w:rsid w:val="00E122F4"/>
    <w:rsid w:val="00E439C8"/>
    <w:rsid w:val="00E62E30"/>
    <w:rsid w:val="00E6745D"/>
    <w:rsid w:val="00E73FC5"/>
    <w:rsid w:val="00E80813"/>
    <w:rsid w:val="00EA25E1"/>
    <w:rsid w:val="00ED0F83"/>
    <w:rsid w:val="00EF238D"/>
    <w:rsid w:val="00F0431E"/>
    <w:rsid w:val="00F10BD0"/>
    <w:rsid w:val="00F24EC6"/>
    <w:rsid w:val="00F27AE3"/>
    <w:rsid w:val="00F606BF"/>
    <w:rsid w:val="00F94C00"/>
    <w:rsid w:val="00F97D72"/>
    <w:rsid w:val="00FB029D"/>
    <w:rsid w:val="00FC022E"/>
    <w:rsid w:val="00FC384C"/>
    <w:rsid w:val="00FC6F53"/>
    <w:rsid w:val="00FC77E2"/>
    <w:rsid w:val="00FE53A3"/>
    <w:rsid w:val="00FF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3517673"/>
  <w15:chartTrackingRefBased/>
  <w15:docId w15:val="{FBF4B817-BA7E-4118-9522-AB67CACE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2E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22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2E3"/>
  </w:style>
  <w:style w:type="paragraph" w:styleId="Footer">
    <w:name w:val="footer"/>
    <w:basedOn w:val="Normal"/>
    <w:link w:val="FooterChar"/>
    <w:uiPriority w:val="99"/>
    <w:unhideWhenUsed/>
    <w:rsid w:val="000722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2E3"/>
  </w:style>
  <w:style w:type="table" w:styleId="TableGrid">
    <w:name w:val="Table Grid"/>
    <w:basedOn w:val="TableNormal"/>
    <w:uiPriority w:val="39"/>
    <w:rsid w:val="00987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361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81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6.wmf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0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Gash,David</dc:creator>
  <cp:keywords/>
  <dc:description/>
  <cp:lastModifiedBy>Gash,David</cp:lastModifiedBy>
  <cp:revision>6</cp:revision>
  <dcterms:created xsi:type="dcterms:W3CDTF">2021-03-25T20:11:00Z</dcterms:created>
  <dcterms:modified xsi:type="dcterms:W3CDTF">2021-03-29T09:23:00Z</dcterms:modified>
</cp:coreProperties>
</file>