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8C20" w14:textId="22F689A6" w:rsidR="00CE7FCC" w:rsidRDefault="000319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B7B65" wp14:editId="7ED9A08F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4057650" cy="882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82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F52F" w14:textId="67D5751B" w:rsidR="00031979" w:rsidRPr="005E4B28" w:rsidRDefault="00031979" w:rsidP="000319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E4B2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GATEACRE </w:t>
                            </w:r>
                            <w:r w:rsidR="005E4B28" w:rsidRPr="005E4B2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SCHOOL</w:t>
                            </w:r>
                          </w:p>
                          <w:p w14:paraId="7D7AFB53" w14:textId="6F3E5A74" w:rsidR="005E4B28" w:rsidRPr="005E4B28" w:rsidRDefault="005E4B28" w:rsidP="005E4B2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Please understand that due to the     Covid-19 Pandemic</w:t>
                            </w:r>
                            <w:r w:rsidRPr="005E4B28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Kitted Out has had to adjust how it operates for this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‘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Back to School’ 2020 </w:t>
                            </w:r>
                          </w:p>
                          <w:p w14:paraId="141B5F54" w14:textId="175C31DF" w:rsidR="005F7C31" w:rsidRPr="005F7C31" w:rsidRDefault="005E4B28" w:rsidP="005F7C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Due to the high demand in school uniform during the months of July/Aug/Sept</w:t>
                            </w:r>
                            <w:r w:rsidR="005F7C31"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we are unable to operate a safe </w:t>
                            </w:r>
                            <w:r w:rsid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5F7C31"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in shop experience</w:t>
                            </w:r>
                            <w:r w:rsid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="005F7C31"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therefore to reduce</w:t>
                            </w:r>
                            <w:r w:rsid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queues and ensure we operate SAFELY for ALL we recommend w</w:t>
                            </w:r>
                            <w:r w:rsidR="005F7C31"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here possible </w:t>
                            </w:r>
                            <w:r w:rsid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5F7C31" w:rsidRP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use the online services available on our website</w:t>
                            </w:r>
                            <w:r w:rsidR="005F7C31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7924E497" w14:textId="77777777" w:rsidR="005F7C31" w:rsidRDefault="005F7C31" w:rsidP="005F7C3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kittedoutschoolwear.co.uk</w:t>
                            </w:r>
                          </w:p>
                          <w:p w14:paraId="2CF327E9" w14:textId="77777777" w:rsidR="005F7C31" w:rsidRDefault="005F7C31" w:rsidP="005F7C3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A7FB721" w14:textId="77777777" w:rsidR="005F7C31" w:rsidRDefault="005F7C31" w:rsidP="005F7C3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D698F33" w14:textId="074EF0FC" w:rsidR="005F7C31" w:rsidRPr="005E4B28" w:rsidRDefault="005F7C31" w:rsidP="005F7C3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E4B28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Please see the 8 key points opposite.</w:t>
                            </w:r>
                          </w:p>
                          <w:p w14:paraId="25A74490" w14:textId="77777777" w:rsidR="005F7C31" w:rsidRDefault="005F7C31" w:rsidP="005F7C3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If you have any questions or concerns please email </w:t>
                            </w:r>
                            <w:hyperlink r:id="rId5" w:history="1">
                              <w:r w:rsidRPr="00DF3287">
                                <w:rPr>
                                  <w:rStyle w:val="Hyperlink"/>
                                  <w:sz w:val="32"/>
                                  <w:szCs w:val="32"/>
                                  <w:lang w:val="en-US"/>
                                </w:rPr>
                                <w:t>info@kittedoutschoolwear.co.uk</w:t>
                              </w:r>
                            </w:hyperlink>
                          </w:p>
                          <w:p w14:paraId="1CFE0229" w14:textId="77777777" w:rsidR="005F7C31" w:rsidRDefault="005F7C31" w:rsidP="005F7C3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Or, call/text the Smithdown Rd branch on</w:t>
                            </w:r>
                          </w:p>
                          <w:p w14:paraId="57A59B10" w14:textId="77777777" w:rsidR="005F7C31" w:rsidRDefault="005F7C31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E4B28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0730 5535 575 </w:t>
                            </w:r>
                          </w:p>
                          <w:p w14:paraId="073A8930" w14:textId="10A1670D" w:rsidR="005F7C31" w:rsidRDefault="005F7C31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 are here to help you!</w:t>
                            </w:r>
                          </w:p>
                          <w:p w14:paraId="1AFB0D28" w14:textId="67BCA796" w:rsidR="005F7C31" w:rsidRDefault="005F7C31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Stay Safe.</w:t>
                            </w:r>
                          </w:p>
                          <w:p w14:paraId="4B762013" w14:textId="153D40A5" w:rsidR="005F7C31" w:rsidRDefault="005F7C31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Kitted Out Schoolwear</w:t>
                            </w:r>
                          </w:p>
                          <w:p w14:paraId="69E5C026" w14:textId="0A55FBAE" w:rsidR="005F7C31" w:rsidRDefault="001B09F0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FA4F816" wp14:editId="43F0B2C8">
                                  <wp:extent cx="1019175" cy="1019175"/>
                                  <wp:effectExtent l="0" t="0" r="9525" b="9525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4A6F9" w14:textId="6FA3D7BF" w:rsidR="005F7C31" w:rsidRDefault="005F7C31" w:rsidP="005F7C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F83DFE6" w14:textId="362C4907" w:rsidR="005E4B28" w:rsidRPr="005E4B28" w:rsidRDefault="005E4B28" w:rsidP="0003197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7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0;width:319.5pt;height:6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0RSAIAAKIEAAAOAAAAZHJzL2Uyb0RvYy54bWysVN9v2jAQfp+0/8Hy+wgwSlvUULFWTJOq&#10;tlI79dk4DkRzfJ5tSNhfv89OoKzd07QX53758913d7m6bmvNdsr5ikzOR4MhZ8pIKiqzzvn35+Wn&#10;C858EKYQmozK+V55fj3/+OGqsTM1pg3pQjkGEONnjc35JgQ7yzIvN6oWfkBWGThLcrUIUN06K5xo&#10;gF7rbDwcTrOGXGEdSeU9rLedk88TflkqGR7K0qvAdM6RW0inS+cqntn8SszWTthNJfs0xD9kUYvK&#10;4NEj1K0Igm1d9Q6qrqQjT2UYSKozKstKqlQDqhkN31TztBFWpVpAjrdHmvz/g5X3u0fHqgK948yI&#10;Gi16Vm1gX6hlo8hOY/0MQU8WYaGFOUb2dg9jLLotXR2/KIfBD573R24jmIRxMjw7n57BJeG7uEC1&#10;UICTvV63zoevimoWhZw7NC9xKnZ3PnShh5D4middFctK66TEgVE32rGdQKt1SEkC/I8obViT8+ln&#10;PP0OIUIf76+0kD/69E4QgKcNco6kdMVHKbSrtmdkRcUeRDnqBs1buayAeyd8eBQOkwUCsC3hAUep&#10;CclQL3G2Iffrb/YYj4bDy1mDSc25/7kVTnGmvxmMwuVoMomjnZTJ2fkYijv1rE49ZlvfEBhCu5Fd&#10;EmN80AexdFS/YKkW8VW4hJF4O+fhIN6Ebn+wlFItFikIw2xFuDNPVkboSG7k87l9Ec72/QwYhXs6&#10;zLSYvWlrFxtvGlpsA5VV6nkkuGO15x2LkKamX9q4aad6inr9tcx/AwAA//8DAFBLAwQUAAYACAAA&#10;ACEAXw51h9sAAAAJAQAADwAAAGRycy9kb3ducmV2LnhtbEyPMU/DMBSEdyT+g/WQ2FobUIubxqkA&#10;FRamFsT8Gru21diOYjcN/57HBOPpTnff1ZspdGw0Q/YpKribC2Amtkn7aBV8frzOJLBcMGrsUjQK&#10;vk2GTXN9VWOl0yXuzLgvllFJzBUqcKX0Fee5dSZgnqfeRPKOaQhYSA6W6wEvVB46fi/Ekgf0kRYc&#10;9ubFmfa0PwcF22e7sq3EwW2l9n6cvo7v9k2p25vpaQ2smKn8heEXn9ChIaZDOkedWadg9igWFFVA&#10;j8heLCXJA+Ue5EoAb2r+/0HzAwAA//8DAFBLAQItABQABgAIAAAAIQC2gziS/gAAAOEBAAATAAAA&#10;AAAAAAAAAAAAAAAAAABbQ29udGVudF9UeXBlc10ueG1sUEsBAi0AFAAGAAgAAAAhADj9If/WAAAA&#10;lAEAAAsAAAAAAAAAAAAAAAAALwEAAF9yZWxzLy5yZWxzUEsBAi0AFAAGAAgAAAAhAP//XRFIAgAA&#10;ogQAAA4AAAAAAAAAAAAAAAAALgIAAGRycy9lMm9Eb2MueG1sUEsBAi0AFAAGAAgAAAAhAF8OdYfb&#10;AAAACQEAAA8AAAAAAAAAAAAAAAAAogQAAGRycy9kb3ducmV2LnhtbFBLBQYAAAAABAAEAPMAAACq&#10;BQAAAAA=&#10;" fillcolor="white [3201]" strokeweight=".5pt">
                <v:textbox>
                  <w:txbxContent>
                    <w:p w14:paraId="3752F52F" w14:textId="67D5751B" w:rsidR="00031979" w:rsidRPr="005E4B28" w:rsidRDefault="00031979" w:rsidP="0003197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5E4B2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GATEACRE </w:t>
                      </w:r>
                      <w:r w:rsidR="005E4B28" w:rsidRPr="005E4B2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SCHOOL</w:t>
                      </w:r>
                    </w:p>
                    <w:p w14:paraId="7D7AFB53" w14:textId="6F3E5A74" w:rsidR="005E4B28" w:rsidRPr="005E4B28" w:rsidRDefault="005E4B28" w:rsidP="005E4B2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Please understand that due to the     Covid-19 Pandemic</w:t>
                      </w:r>
                      <w:r w:rsidRPr="005E4B28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Kitted Out has had to adjust how it operates for this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‘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Back to School’ 2020 </w:t>
                      </w:r>
                    </w:p>
                    <w:p w14:paraId="141B5F54" w14:textId="175C31DF" w:rsidR="005F7C31" w:rsidRPr="005F7C31" w:rsidRDefault="005E4B28" w:rsidP="005F7C31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F7C31">
                        <w:rPr>
                          <w:sz w:val="28"/>
                          <w:szCs w:val="28"/>
                          <w:lang w:val="en-US"/>
                        </w:rPr>
                        <w:t>Due to the high demand in school uniform during the months of July/Aug/Sept</w:t>
                      </w:r>
                      <w:r w:rsidR="005F7C31" w:rsidRPr="005F7C31">
                        <w:rPr>
                          <w:sz w:val="28"/>
                          <w:szCs w:val="28"/>
                          <w:lang w:val="en-US"/>
                        </w:rPr>
                        <w:t xml:space="preserve"> we are unable to operate a safe </w:t>
                      </w:r>
                      <w:r w:rsidR="005F7C31">
                        <w:rPr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5F7C31" w:rsidRPr="005F7C31">
                        <w:rPr>
                          <w:sz w:val="28"/>
                          <w:szCs w:val="28"/>
                          <w:lang w:val="en-US"/>
                        </w:rPr>
                        <w:t>in shop experience</w:t>
                      </w:r>
                      <w:r w:rsidR="005F7C31">
                        <w:rPr>
                          <w:sz w:val="28"/>
                          <w:szCs w:val="28"/>
                          <w:lang w:val="en-US"/>
                        </w:rPr>
                        <w:t>’</w:t>
                      </w:r>
                      <w:r w:rsidR="005F7C31" w:rsidRPr="005F7C31">
                        <w:rPr>
                          <w:sz w:val="28"/>
                          <w:szCs w:val="28"/>
                          <w:lang w:val="en-US"/>
                        </w:rPr>
                        <w:t xml:space="preserve"> and therefore to reduce</w:t>
                      </w:r>
                      <w:r w:rsidR="005F7C31">
                        <w:rPr>
                          <w:sz w:val="28"/>
                          <w:szCs w:val="28"/>
                          <w:lang w:val="en-US"/>
                        </w:rPr>
                        <w:t xml:space="preserve"> queues and ensure we operate SAFELY for ALL we recommend w</w:t>
                      </w:r>
                      <w:r w:rsidR="005F7C31" w:rsidRPr="005F7C31">
                        <w:rPr>
                          <w:sz w:val="28"/>
                          <w:szCs w:val="28"/>
                          <w:lang w:val="en-US"/>
                        </w:rPr>
                        <w:t xml:space="preserve">here possible </w:t>
                      </w:r>
                      <w:r w:rsidR="005F7C31">
                        <w:rPr>
                          <w:sz w:val="28"/>
                          <w:szCs w:val="28"/>
                          <w:lang w:val="en-US"/>
                        </w:rPr>
                        <w:t>to</w:t>
                      </w:r>
                      <w:r w:rsidR="005F7C31" w:rsidRPr="005F7C31">
                        <w:rPr>
                          <w:sz w:val="28"/>
                          <w:szCs w:val="28"/>
                          <w:lang w:val="en-US"/>
                        </w:rPr>
                        <w:t xml:space="preserve"> use the online services available on our website</w:t>
                      </w:r>
                      <w:r w:rsidR="005F7C31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7924E497" w14:textId="77777777" w:rsidR="005F7C31" w:rsidRDefault="005F7C31" w:rsidP="005F7C31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kittedoutschoolwear.co.uk</w:t>
                      </w:r>
                    </w:p>
                    <w:p w14:paraId="2CF327E9" w14:textId="77777777" w:rsidR="005F7C31" w:rsidRDefault="005F7C31" w:rsidP="005F7C3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</w:p>
                    <w:p w14:paraId="7A7FB721" w14:textId="77777777" w:rsidR="005F7C31" w:rsidRDefault="005F7C31" w:rsidP="005F7C3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</w:p>
                    <w:p w14:paraId="0D698F33" w14:textId="074EF0FC" w:rsidR="005F7C31" w:rsidRPr="005E4B28" w:rsidRDefault="005F7C31" w:rsidP="005F7C3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5E4B28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Please see the 8 key points opposite.</w:t>
                      </w:r>
                    </w:p>
                    <w:p w14:paraId="25A74490" w14:textId="77777777" w:rsidR="005F7C31" w:rsidRDefault="005F7C31" w:rsidP="005F7C31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If you have any questions or concerns please email </w:t>
                      </w:r>
                      <w:hyperlink r:id="rId7" w:history="1">
                        <w:r w:rsidRPr="00DF3287">
                          <w:rPr>
                            <w:rStyle w:val="Hyperlink"/>
                            <w:sz w:val="32"/>
                            <w:szCs w:val="32"/>
                            <w:lang w:val="en-US"/>
                          </w:rPr>
                          <w:t>info@kittedoutschoolwear.co.uk</w:t>
                        </w:r>
                      </w:hyperlink>
                    </w:p>
                    <w:p w14:paraId="1CFE0229" w14:textId="77777777" w:rsidR="005F7C31" w:rsidRDefault="005F7C31" w:rsidP="005F7C31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Or, call/text the Smithdown Rd branch on</w:t>
                      </w:r>
                    </w:p>
                    <w:p w14:paraId="57A59B10" w14:textId="77777777" w:rsidR="005F7C31" w:rsidRDefault="005F7C31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5E4B28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0730 5535 575 </w:t>
                      </w:r>
                    </w:p>
                    <w:p w14:paraId="073A8930" w14:textId="10A1670D" w:rsidR="005F7C31" w:rsidRDefault="005F7C31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We are here to help you!</w:t>
                      </w:r>
                    </w:p>
                    <w:p w14:paraId="1AFB0D28" w14:textId="67BCA796" w:rsidR="005F7C31" w:rsidRDefault="005F7C31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Stay Safe.</w:t>
                      </w:r>
                    </w:p>
                    <w:p w14:paraId="4B762013" w14:textId="153D40A5" w:rsidR="005F7C31" w:rsidRDefault="005F7C31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Kitted Out Schoolwear</w:t>
                      </w:r>
                    </w:p>
                    <w:p w14:paraId="69E5C026" w14:textId="0A55FBAE" w:rsidR="005F7C31" w:rsidRDefault="001B09F0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FA4F816" wp14:editId="43F0B2C8">
                            <wp:extent cx="1019175" cy="1019175"/>
                            <wp:effectExtent l="0" t="0" r="9525" b="9525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4A6F9" w14:textId="6FA3D7BF" w:rsidR="005F7C31" w:rsidRDefault="005F7C31" w:rsidP="005F7C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6F83DFE6" w14:textId="362C4907" w:rsidR="005E4B28" w:rsidRPr="005E4B28" w:rsidRDefault="005E4B28" w:rsidP="0003197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1EE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C9A5FAE" wp14:editId="340D3715">
                <wp:simplePos x="0" y="0"/>
                <wp:positionH relativeFrom="margin">
                  <wp:posOffset>3743325</wp:posOffset>
                </wp:positionH>
                <wp:positionV relativeFrom="margin">
                  <wp:posOffset>0</wp:posOffset>
                </wp:positionV>
                <wp:extent cx="1828800" cy="8150860"/>
                <wp:effectExtent l="0" t="0" r="19050" b="139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78475" w14:textId="2FB62425" w:rsidR="00BD41EE" w:rsidRDefault="00BD41EE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HOW TO ACCESS SCHOOL UNIFORM SAFELY DURING THE COVID-19 PANDEMIC.</w:t>
                              </w:r>
                            </w:p>
                            <w:p w14:paraId="799575AE" w14:textId="316F60F7" w:rsidR="00BD41EE" w:rsidRDefault="00BD41EE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BD41EE">
                                <w:rPr>
                                  <w:color w:val="FFFFFF" w:themeColor="background1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Pr="00BD41EE">
                                <w:rPr>
                                  <w:color w:val="FFFFFF" w:themeColor="background1"/>
                                  <w:lang w:val="en-US"/>
                                </w:rPr>
                                <w:t>ALL UNIFORM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Pr="00BD41EE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PURCHASES 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VIA OUR ONLINE WEBSITE with HOME DELIVERY </w:t>
                              </w:r>
                            </w:p>
                            <w:p w14:paraId="2ACA55A1" w14:textId="5C931304" w:rsidR="00BD41EE" w:rsidRDefault="00BD41EE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2. PHONE ORDERS CAN BE PLACED – PAY OVER THE PHONE OR INSTORE ON COLLECTION. COLLECTION 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TIME </w:t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SLOTS WILL BE GIVEN.</w:t>
                              </w:r>
                            </w:p>
                            <w:p w14:paraId="625F4075" w14:textId="46DE39F6" w:rsidR="005F7C31" w:rsidRDefault="005F7C31" w:rsidP="005F7C31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3. ONLY COME TO THE SHOP IF YOU HAVE BEEN GIVEN A SCHEDULED DATE &amp; TIME SLOT.</w:t>
                              </w:r>
                            </w:p>
                            <w:p w14:paraId="34C098B2" w14:textId="168819D4" w:rsidR="00031979" w:rsidRDefault="005F7C31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4</w:t>
                              </w:r>
                              <w:r w:rsidR="00BD41EE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. ONLY ONE ADULT &amp; ONE CHILD PERMITTED 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FROM SAME FAMILY </w:t>
                              </w:r>
                              <w:r w:rsidR="00BD41EE">
                                <w:rPr>
                                  <w:color w:val="FFFFFF" w:themeColor="background1"/>
                                  <w:lang w:val="en-US"/>
                                </w:rPr>
                                <w:t>IN THE SHOP</w:t>
                              </w:r>
                              <w:r w:rsidR="00607323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E1CCFA3" w14:textId="68509675" w:rsidR="00BD41EE" w:rsidRDefault="005F7C31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5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. </w:t>
                              </w:r>
                              <w:r w:rsidR="00607323" w:rsidRPr="00031979">
                                <w:rPr>
                                  <w:color w:val="FFFFFF" w:themeColor="background1"/>
                                  <w:lang w:val="en-US"/>
                                </w:rPr>
                                <w:t>NO CHANGING ROOM FACILITI</w:t>
                              </w:r>
                              <w:r w:rsidR="00031979" w:rsidRPr="00031979">
                                <w:rPr>
                                  <w:color w:val="FFFFFF" w:themeColor="background1"/>
                                  <w:lang w:val="en-US"/>
                                </w:rPr>
                                <w:t>TIES ALLOWED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>.</w:t>
                              </w:r>
                            </w:p>
                            <w:p w14:paraId="65FAA291" w14:textId="4BE0B188" w:rsidR="00031979" w:rsidRDefault="005F7C31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6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>. CUSTOMERS WILL ALWAYS BE ASKED TO USE HAND SANITISER AND KEEP 2mtr DISTANCE.</w:t>
                              </w:r>
                            </w:p>
                            <w:p w14:paraId="56FA6363" w14:textId="51175CC2" w:rsidR="00031979" w:rsidRDefault="005F7C31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7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. STRICT MEASURES WILL </w:t>
                              </w:r>
                              <w:r w:rsidR="001B08A3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BE </w:t>
                              </w:r>
                              <w:r w:rsidR="00031979">
                                <w:rPr>
                                  <w:color w:val="FFFFFF" w:themeColor="background1"/>
                                  <w:lang w:val="en-US"/>
                                </w:rPr>
                                <w:t>IN PLACE FOR HANDLING RETURNS &amp; EXCHANGES OF GARMENTS.</w:t>
                              </w:r>
                            </w:p>
                            <w:p w14:paraId="6C3EEAE4" w14:textId="2FCD2CDB" w:rsidR="00031979" w:rsidRDefault="00031979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8. WE STRONGLY ADVISE CUSTOMERS TO USE THE ONLINE SERVICES ON OUR WEBSITE.</w:t>
                              </w:r>
                            </w:p>
                            <w:p w14:paraId="6D3E88F9" w14:textId="54CB7E9B" w:rsidR="00E05A94" w:rsidRPr="00031979" w:rsidRDefault="00E05A94" w:rsidP="00BD41E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Kittedoutschoolwear.co.uk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913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2331D" w14:textId="50E6A9A5" w:rsidR="00BD41EE" w:rsidRPr="00BD41EE" w:rsidRDefault="005E4B2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8 key 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C9A5FAE" id="Group 201" o:spid="_x0000_s1027" style="position:absolute;margin-left:294.75pt;margin-top:0;width:2in;height:641.8pt;z-index:-251657216;mso-height-percent:1000;mso-wrap-distance-left:18pt;mso-wrap-distance-right:18pt;mso-position-horizontal-relative:margin;mso-position-vertical-relative:margin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kGxAMAAFYPAAAOAAAAZHJzL2Uyb0RvYy54bWzsV1tv2zYUfh+w/0DwfdHFdmwLUQovXYIB&#10;QRs0GfpMU9QFk0iOpCNlv36HFymp4wadB2RFWz/IpMhzePjx8Dufzt4MXYvumdKN4DlOTmKMGKei&#10;aHiV4z/uLn9ZYaQN4QVpBWc5fmAavzn/+aezXmYsFbVoC6YQOOE662WOa2NkFkWa1qwj+kRIxmGw&#10;FKojBrqqigpFevDetVEax6dRL1QhlaBMa3j71g/ic+e/LBk178tSM4PaHENsxj2Ve27tMzo/I1ml&#10;iKwbGsIgR0TRkYbDopOrt8QQtFPNM1ddQ5XQojQnVHSRKMuGMrcH2E0S7+3mSomddHupsr6SE0wA&#10;7R5OR7ul7+5vFGqKHMP6GHHSwSG5dZF9AfD0sspg1pWSt/JGhReV79kdD6Xq7D/sBQ0O2IcJWDYY&#10;ROFlskpXqxjwpzC2Shbx6jRAT2s4n2d2tP7tM5ZJPFvbqKJx4cjGN4XTS0gj/YiU/m9I3dZEMncA&#10;2mIwIZWOSH2ABCO8ahmglXq03MwJKp1pQO0onNIUUHIwTZslmVTaXDHRIdvIsYL1Xd6R+2ttPC7j&#10;FLuoFm1TXDZt6zqq2l60Ct0TuAzLeBZvRu+fTGv5cZYQpTWFAxk37VrmoWXWYcs/sBIyDdIhdSG7&#10;O86mgAiljJvED9WkYD7ORQy/cOKThTt/59B6LmF/k+/gwPLHc98eoDDfmjJHEZNx/FJg3niycCsL&#10;bibjruFCHXLQwq7Cyn7+CJKHxqK0FcUDZJcSnqC0pJcNHPA10eaGKGAkuDvAsuY9PMpW9DkWoYVR&#10;LdTfh97b+ZD+MIpRDwyXY/3XjiiGUfs7h4uxTuZzS4muM18sU+iopyPbpyN8110IyBsgCYjONe18&#10;047NUonuI5Dxxq4KQ4RTWDvH1Kixc2E88wKdU7bZuGlAg5KYa34rqXVuUbUJfDd8JEqGLDfAI+/E&#10;eBlJtpfsfq615GKzM6Js3E14xDXgDcRg6exVGGJ2iCFmRzDEOl2mS0d5kK2HSHGZprOlp9MfPOGv&#10;2bfLE2bYDq5ah9L8FTCHr+0jdSTxepmC5vPcEUoYOpo8zHdIHfOROu7sff9VDKAt5nvMgcwAA5Yw&#10;IeNdmX1JZaSzdTILgusgh5yuFlae+dszCrpRRxwlNT6tv9tqrIB7SgNBJTudLULd/ddiJUiOsY4H&#10;CfSIh2sdECBfUOcPq4svMHxtdVH8OWJbfk5dTKwxSdT/XW8E8XFAb4SRoynjNfWGllZvXL6kN9z3&#10;CXy8OckaPjTt1+HTvtMnj5/D5/8AAAD//wMAUEsDBBQABgAIAAAAIQC9yukx4AAAAAkBAAAPAAAA&#10;ZHJzL2Rvd25yZXYueG1sTI9BT8JAFITvJv6HzTPxJlsxQFu7JcQELwoGhIO3pftsG7tvm+6WFn+9&#10;z5MeJzOZ+SZbjrYRZ+x87UjB/SQCgVQ4U1Op4PC+votB+KDJ6MYRKrigh2V+fZXp1LiBdnjeh1Jw&#10;CflUK6hCaFMpfVGh1X7iWiT2Pl1ndWDZldJ0euBy28hpFM2l1TXxQqVbfKqw+Nr3VkEj12ZlLy8f&#10;w/ZtlyTP/eb1+L1R6vZmXD2CCDiGvzD84jM65Mx0cj0ZLxoFsziZcVQBP2I7XixYnjg3jR/mIPNM&#10;/n+Q/wAAAP//AwBQSwECLQAUAAYACAAAACEAtoM4kv4AAADhAQAAEwAAAAAAAAAAAAAAAAAAAAAA&#10;W0NvbnRlbnRfVHlwZXNdLnhtbFBLAQItABQABgAIAAAAIQA4/SH/1gAAAJQBAAALAAAAAAAAAAAA&#10;AAAAAC8BAABfcmVscy8ucmVsc1BLAQItABQABgAIAAAAIQBSHmkGxAMAAFYPAAAOAAAAAAAAAAAA&#10;AAAAAC4CAABkcnMvZTJvRG9jLnhtbFBLAQItABQABgAIAAAAIQC9yukx4AAAAAkBAAAPAAAAAAAA&#10;AAAAAAAAAB4GAABkcnMvZG93bnJldi54bWxQSwUGAAAAAAQABADzAAAAKwcAAAAA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erxAAAANwAAAAPAAAAZHJzL2Rvd25yZXYueG1sRI9PawIx&#10;FMTvgt8hvEIvUrPuocrWKCKIvYl/YPH22Dw3azcvSxJ1/famUOhxmJnfMPNlb1txJx8axwom4wwE&#10;ceV0w7WC03HzMQMRIrLG1jEpeFKA5WI4mGOh3YP3dD/EWiQIhwIVmBi7QspQGbIYxq4jTt7FeYsx&#10;SV9L7fGR4LaVeZZ9SosNpwWDHa0NVT+Hm1WAu5HvzmFfmvK63U6epdduNVXq/a1ffYGI1Mf/8F/7&#10;WyvIsxx+z6QjIBcvAAAA//8DAFBLAQItABQABgAIAAAAIQDb4fbL7gAAAIUBAAATAAAAAAAAAAAA&#10;AAAAAAAAAABbQ29udGVudF9UeXBlc10ueG1sUEsBAi0AFAAGAAgAAAAhAFr0LFu/AAAAFQEAAAsA&#10;AAAAAAAAAAAAAAAAHwEAAF9yZWxzLy5yZWxzUEsBAi0AFAAGAAgAAAAhAO9Cl6vEAAAA3AAAAA8A&#10;AAAAAAAAAAAAAAAABwIAAGRycy9kb3ducmV2LnhtbFBLBQYAAAAAAwADALcAAAD4AgAAAAA=&#10;" fillcolor="#7030a0" strokecolor="#7030a0" strokeweight="1pt"/>
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HVvwAAANwAAAAPAAAAZHJzL2Rvd25yZXYueG1sRI9Bi8Iw&#10;FITvgv8hPGFvmqogUo2igrA316r3Z/Nsi81LbLJa/70RBI/DzHzDzJetqcWdGl9ZVjAcJCCIc6sr&#10;LhQcD9v+FIQPyBpry6TgSR6Wi25njqm2D97TPQuFiBD2KSooQ3CplD4vyaAfWEccvYttDIYom0Lq&#10;Bh8Rbmo5SpKJNFhxXCjR0aak/Jr9GwVT3vk620eMe57XJ6ezv9OtUuqn165mIAK14Rv+tH+1glEy&#10;hveZeATk4gUAAP//AwBQSwECLQAUAAYACAAAACEA2+H2y+4AAACFAQAAEwAAAAAAAAAAAAAAAAAA&#10;AAAAW0NvbnRlbnRfVHlwZXNdLnhtbFBLAQItABQABgAIAAAAIQBa9CxbvwAAABUBAAALAAAAAAAA&#10;AAAAAAAAAB8BAABfcmVscy8ucmVsc1BLAQItABQABgAIAAAAIQACHxHVvwAAANwAAAAPAAAAAAAA&#10;AAAAAAAAAAcCAABkcnMvZG93bnJldi54bWxQSwUGAAAAAAMAAwC3AAAA8wIAAAAA&#10;" fillcolor="#7030a0" strokecolor="#7030a0" strokeweight="1pt">
                  <v:textbox inset=",14.4pt,8.64pt,18pt">
                    <w:txbxContent>
                      <w:p w14:paraId="18578475" w14:textId="2FB62425" w:rsidR="00BD41EE" w:rsidRDefault="00BD41EE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HOW TO ACCESS SCHOOL UNIFORM SAFELY DURING THE COVID-19 PANDEMIC.</w:t>
                        </w:r>
                      </w:p>
                      <w:p w14:paraId="799575AE" w14:textId="316F60F7" w:rsidR="00BD41EE" w:rsidRDefault="00BD41EE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BD41EE">
                          <w:rPr>
                            <w:color w:val="FFFFFF" w:themeColor="background1"/>
                            <w:lang w:val="en-US"/>
                          </w:rPr>
                          <w:t>1.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Pr="00BD41EE">
                          <w:rPr>
                            <w:color w:val="FFFFFF" w:themeColor="background1"/>
                            <w:lang w:val="en-US"/>
                          </w:rPr>
                          <w:t>ALL UNIFORM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Pr="00BD41EE">
                          <w:rPr>
                            <w:color w:val="FFFFFF" w:themeColor="background1"/>
                            <w:lang w:val="en-US"/>
                          </w:rPr>
                          <w:t xml:space="preserve">PURCHASES 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VIA OUR ONLINE WEBSITE with HOME DELIVERY </w:t>
                        </w:r>
                      </w:p>
                      <w:p w14:paraId="2ACA55A1" w14:textId="5C931304" w:rsidR="00BD41EE" w:rsidRDefault="00BD41EE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2. PHONE ORDERS CAN BE PLACED – PAY OVER THE PHONE OR INSTORE ON COLLECTION. COLLECTION 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 xml:space="preserve">TIME 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SLOTS WILL BE GIVEN.</w:t>
                        </w:r>
                      </w:p>
                      <w:p w14:paraId="625F4075" w14:textId="46DE39F6" w:rsidR="005F7C31" w:rsidRDefault="005F7C31" w:rsidP="005F7C31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. ONLY COME TO THE SHOP IF YOU HAVE BEEN GIVEN A SCHEDULED DATE &amp; TIME SLOT.</w:t>
                        </w:r>
                      </w:p>
                      <w:p w14:paraId="34C098B2" w14:textId="168819D4" w:rsidR="00031979" w:rsidRDefault="005F7C31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4</w:t>
                        </w:r>
                        <w:r w:rsidR="00BD41EE">
                          <w:rPr>
                            <w:color w:val="FFFFFF" w:themeColor="background1"/>
                            <w:lang w:val="en-US"/>
                          </w:rPr>
                          <w:t xml:space="preserve">. ONLY ONE ADULT &amp; ONE CHILD PERMITTED 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 xml:space="preserve">FROM SAME FAMILY </w:t>
                        </w:r>
                        <w:r w:rsidR="00BD41EE">
                          <w:rPr>
                            <w:color w:val="FFFFFF" w:themeColor="background1"/>
                            <w:lang w:val="en-US"/>
                          </w:rPr>
                          <w:t>IN THE SHOP</w:t>
                        </w:r>
                        <w:r w:rsidR="00607323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6E1CCFA3" w14:textId="68509675" w:rsidR="00BD41EE" w:rsidRDefault="005F7C31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5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 xml:space="preserve">. </w:t>
                        </w:r>
                        <w:r w:rsidR="00607323" w:rsidRPr="00031979">
                          <w:rPr>
                            <w:color w:val="FFFFFF" w:themeColor="background1"/>
                            <w:lang w:val="en-US"/>
                          </w:rPr>
                          <w:t>NO CHANGING ROOM FACILITI</w:t>
                        </w:r>
                        <w:r w:rsidR="00031979" w:rsidRPr="00031979">
                          <w:rPr>
                            <w:color w:val="FFFFFF" w:themeColor="background1"/>
                            <w:lang w:val="en-US"/>
                          </w:rPr>
                          <w:t>TIES ALLOWED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>.</w:t>
                        </w:r>
                      </w:p>
                      <w:p w14:paraId="65FAA291" w14:textId="4BE0B188" w:rsidR="00031979" w:rsidRDefault="005F7C31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6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>. CUSTOMERS WILL ALWAYS BE ASKED TO USE HAND SANITISER AND KEEP 2mtr DISTANCE.</w:t>
                        </w:r>
                      </w:p>
                      <w:p w14:paraId="56FA6363" w14:textId="51175CC2" w:rsidR="00031979" w:rsidRDefault="005F7C31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7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 xml:space="preserve">. STRICT MEASURES WILL </w:t>
                        </w:r>
                        <w:r w:rsidR="001B08A3">
                          <w:rPr>
                            <w:color w:val="FFFFFF" w:themeColor="background1"/>
                            <w:lang w:val="en-US"/>
                          </w:rPr>
                          <w:t xml:space="preserve">BE </w:t>
                        </w:r>
                        <w:r w:rsidR="00031979">
                          <w:rPr>
                            <w:color w:val="FFFFFF" w:themeColor="background1"/>
                            <w:lang w:val="en-US"/>
                          </w:rPr>
                          <w:t>IN PLACE FOR HANDLING RETURNS &amp; EXCHANGES OF GARMENTS.</w:t>
                        </w:r>
                      </w:p>
                      <w:p w14:paraId="6C3EEAE4" w14:textId="2FCD2CDB" w:rsidR="00031979" w:rsidRDefault="00031979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8. WE STRONGLY ADVISE CUSTOMERS TO USE THE ONLINE SERVICES ON OUR WEBSITE.</w:t>
                        </w:r>
                      </w:p>
                      <w:p w14:paraId="6D3E88F9" w14:textId="54CB7E9B" w:rsidR="00E05A94" w:rsidRPr="00031979" w:rsidRDefault="00E05A94" w:rsidP="00BD41E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Kittedoutschoolwear.co.uk</w:t>
                        </w:r>
                      </w:p>
                    </w:txbxContent>
                  </v:textbox>
                </v:rect>
                <v:shape id="Text Box 204" o:spid="_x0000_s1030" type="#_x0000_t202" style="position:absolute;top:2391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POxQAAANwAAAAPAAAAZHJzL2Rvd25yZXYueG1sRI9BawIx&#10;FITvhf6H8ITeaqKVUlajtNIFQSx0q3h9bF53Fzcva5Lq6q83hUKPw8x8w8wWvW3FiXxoHGsYDRUI&#10;4tKZhisN26/88QVEiMgGW8ek4UIBFvP7uxlmxp35k05FrESCcMhQQx1jl0kZyposhqHriJP37bzF&#10;mKSvpPF4TnDbyrFSz9Jiw2mhxo6WNZWH4sdqeDqsr7t881ZMvD/m+8q+x49Gaf0w6F+nICL18T/8&#10;114ZDWM1gd8z6QjI+Q0AAP//AwBQSwECLQAUAAYACAAAACEA2+H2y+4AAACFAQAAEwAAAAAAAAAA&#10;AAAAAAAAAAAAW0NvbnRlbnRfVHlwZXNdLnhtbFBLAQItABQABgAIAAAAIQBa9CxbvwAAABUBAAAL&#10;AAAAAAAAAAAAAAAAAB8BAABfcmVscy8ucmVsc1BLAQItABQABgAIAAAAIQA8XMPOxQAAANwAAAAP&#10;AAAAAAAAAAAAAAAAAAcCAABkcnMvZG93bnJldi54bWxQSwUGAAAAAAMAAwC3AAAA+QIAAAAA&#10;" fillcolor="white [3212]" strokecolor="#7030a0" strokeweight=".5pt">
                  <v:textbox style="mso-fit-shape-to-text:t" inset=",7.2pt,,7.2pt">
                    <w:txbxContent>
                      <w:p w14:paraId="2862331D" w14:textId="50E6A9A5" w:rsidR="00BD41EE" w:rsidRPr="00BD41EE" w:rsidRDefault="005E4B2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8 key points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CE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128D"/>
    <w:multiLevelType w:val="hybridMultilevel"/>
    <w:tmpl w:val="9A321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EE"/>
    <w:rsid w:val="00031979"/>
    <w:rsid w:val="001303BA"/>
    <w:rsid w:val="001B08A3"/>
    <w:rsid w:val="001B09F0"/>
    <w:rsid w:val="005E4B28"/>
    <w:rsid w:val="005F7C31"/>
    <w:rsid w:val="00607323"/>
    <w:rsid w:val="008C1A2B"/>
    <w:rsid w:val="00BD41EE"/>
    <w:rsid w:val="00CE7FCC"/>
    <w:rsid w:val="00E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777E"/>
  <w15:chartTrackingRefBased/>
  <w15:docId w15:val="{33A27A80-8C9B-447E-B3EB-4DDDFE3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41E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41E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D4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hyperlink" Target="mailto:info@kittedoutschoolwea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kittedoutschoolwear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Mcmath</dc:creator>
  <cp:keywords/>
  <dc:description/>
  <cp:lastModifiedBy>Kane,Gina</cp:lastModifiedBy>
  <cp:revision>2</cp:revision>
  <cp:lastPrinted>2020-06-07T19:39:00Z</cp:lastPrinted>
  <dcterms:created xsi:type="dcterms:W3CDTF">2020-06-12T09:58:00Z</dcterms:created>
  <dcterms:modified xsi:type="dcterms:W3CDTF">2020-06-12T09:58:00Z</dcterms:modified>
</cp:coreProperties>
</file>