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3C00" w14:textId="68CBF27C" w:rsidR="00C63276" w:rsidRDefault="0038558B">
      <w:pPr>
        <w:rPr>
          <w:b/>
          <w:sz w:val="28"/>
        </w:rPr>
      </w:pPr>
      <w:proofErr w:type="spellStart"/>
      <w:r w:rsidRPr="0038558B">
        <w:rPr>
          <w:b/>
          <w:sz w:val="28"/>
        </w:rPr>
        <w:t>Gateacre</w:t>
      </w:r>
      <w:proofErr w:type="spellEnd"/>
      <w:r w:rsidRPr="0038558B">
        <w:rPr>
          <w:b/>
          <w:sz w:val="28"/>
        </w:rPr>
        <w:t xml:space="preserve"> School Governing Board 2023/24</w:t>
      </w:r>
      <w:bookmarkStart w:id="0" w:name="_GoBack"/>
      <w:bookmarkEnd w:id="0"/>
    </w:p>
    <w:tbl>
      <w:tblPr>
        <w:tblpPr w:leftFromText="180" w:rightFromText="180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67"/>
        <w:gridCol w:w="1559"/>
        <w:gridCol w:w="1327"/>
        <w:gridCol w:w="1945"/>
        <w:gridCol w:w="2874"/>
        <w:gridCol w:w="4678"/>
      </w:tblGrid>
      <w:tr w:rsidR="00C63276" w14:paraId="4CEB3E52" w14:textId="77777777" w:rsidTr="00976140">
        <w:trPr>
          <w:trHeight w:val="1599"/>
        </w:trPr>
        <w:tc>
          <w:tcPr>
            <w:tcW w:w="1384" w:type="dxa"/>
            <w:shd w:val="clear" w:color="auto" w:fill="auto"/>
            <w:vAlign w:val="center"/>
          </w:tcPr>
          <w:p w14:paraId="5E162405" w14:textId="77777777" w:rsidR="00C63276" w:rsidRPr="008E3234" w:rsidRDefault="00C63276" w:rsidP="00976140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>Name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270C6D6" w14:textId="77777777" w:rsidR="00C63276" w:rsidRPr="008E3234" w:rsidRDefault="00C63276" w:rsidP="00976140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>Governor Category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8AC41" w14:textId="77777777" w:rsidR="00C63276" w:rsidRPr="008E3234" w:rsidRDefault="00C63276" w:rsidP="00976140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>Date First Appointed</w:t>
            </w:r>
          </w:p>
        </w:tc>
        <w:tc>
          <w:tcPr>
            <w:tcW w:w="1327" w:type="dxa"/>
            <w:vAlign w:val="center"/>
          </w:tcPr>
          <w:p w14:paraId="1544E90C" w14:textId="77777777" w:rsidR="00C63276" w:rsidRPr="008E3234" w:rsidRDefault="00C63276" w:rsidP="00976140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>End of Current Term of Office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0FAD2404" w14:textId="77777777" w:rsidR="00C63276" w:rsidRPr="008E3234" w:rsidRDefault="00C63276" w:rsidP="00976140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>Elected/Appointed By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04B58D7" w14:textId="77777777" w:rsidR="00C63276" w:rsidRPr="008E3234" w:rsidRDefault="00C63276" w:rsidP="00976140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>Role(s)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9BEA19" w14:textId="77777777" w:rsidR="00C63276" w:rsidRPr="008E3234" w:rsidRDefault="00C63276" w:rsidP="00976140">
            <w:pPr>
              <w:spacing w:after="0" w:line="240" w:lineRule="auto"/>
              <w:rPr>
                <w:b/>
                <w:bCs/>
              </w:rPr>
            </w:pPr>
          </w:p>
          <w:p w14:paraId="2970B18D" w14:textId="77777777" w:rsidR="00C63276" w:rsidRPr="008E3234" w:rsidRDefault="00C63276" w:rsidP="00976140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>Declaration</w:t>
            </w:r>
            <w:r>
              <w:rPr>
                <w:b/>
                <w:bCs/>
              </w:rPr>
              <w:t>s</w:t>
            </w:r>
            <w:r w:rsidRPr="008E3234">
              <w:rPr>
                <w:b/>
                <w:bCs/>
              </w:rPr>
              <w:t xml:space="preserve"> of Interests</w:t>
            </w:r>
          </w:p>
          <w:p w14:paraId="635848BC" w14:textId="77777777" w:rsidR="00C63276" w:rsidRPr="008E3234" w:rsidRDefault="00C63276" w:rsidP="00976140">
            <w:pPr>
              <w:spacing w:after="0" w:line="240" w:lineRule="auto"/>
              <w:rPr>
                <w:b/>
                <w:bCs/>
              </w:rPr>
            </w:pPr>
          </w:p>
        </w:tc>
      </w:tr>
      <w:tr w:rsidR="00C63276" w14:paraId="5593B430" w14:textId="77777777" w:rsidTr="00976140">
        <w:trPr>
          <w:trHeight w:val="619"/>
        </w:trPr>
        <w:tc>
          <w:tcPr>
            <w:tcW w:w="1384" w:type="dxa"/>
            <w:shd w:val="clear" w:color="auto" w:fill="auto"/>
            <w:vAlign w:val="center"/>
          </w:tcPr>
          <w:p w14:paraId="77C2AA73" w14:textId="77777777" w:rsidR="00C63276" w:rsidRDefault="00C63276" w:rsidP="00976140">
            <w:pPr>
              <w:spacing w:after="0" w:line="240" w:lineRule="auto"/>
            </w:pPr>
            <w:r>
              <w:rPr>
                <w:szCs w:val="24"/>
              </w:rPr>
              <w:t>Stephen Atkinson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211F5BE" w14:textId="77777777" w:rsidR="00C63276" w:rsidRDefault="00C63276" w:rsidP="00976140">
            <w:pPr>
              <w:spacing w:after="0" w:line="240" w:lineRule="auto"/>
            </w:pPr>
            <w:r>
              <w:t>Co-opted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D2629" w14:textId="77777777" w:rsidR="00C63276" w:rsidRDefault="00C63276" w:rsidP="00976140">
            <w:pPr>
              <w:spacing w:after="0" w:line="240" w:lineRule="auto"/>
              <w:jc w:val="center"/>
            </w:pPr>
            <w:r>
              <w:t>06.03.2019</w:t>
            </w:r>
          </w:p>
        </w:tc>
        <w:tc>
          <w:tcPr>
            <w:tcW w:w="1327" w:type="dxa"/>
            <w:vAlign w:val="center"/>
          </w:tcPr>
          <w:p w14:paraId="417DA5D9" w14:textId="77777777" w:rsidR="00C63276" w:rsidRDefault="00C63276" w:rsidP="00976140">
            <w:pPr>
              <w:spacing w:after="0" w:line="240" w:lineRule="auto"/>
              <w:jc w:val="center"/>
            </w:pPr>
            <w:r>
              <w:t>05.03.2027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0C505416" w14:textId="77777777" w:rsidR="00C63276" w:rsidRDefault="00C63276" w:rsidP="00976140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0B68785" w14:textId="77777777" w:rsidR="00C63276" w:rsidRDefault="00C63276" w:rsidP="00976140">
            <w:pPr>
              <w:spacing w:after="0" w:line="240" w:lineRule="auto"/>
              <w:ind w:right="-103"/>
            </w:pPr>
            <w:r>
              <w:t>Link Governor: Pupil Premium Link Governor: CIEAG/PSHE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799D47" w14:textId="77777777" w:rsidR="00C63276" w:rsidRPr="00967255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None declared</w:t>
            </w:r>
          </w:p>
        </w:tc>
      </w:tr>
      <w:tr w:rsidR="00C63276" w14:paraId="3D2B5427" w14:textId="77777777" w:rsidTr="00976140">
        <w:trPr>
          <w:trHeight w:val="619"/>
        </w:trPr>
        <w:tc>
          <w:tcPr>
            <w:tcW w:w="1384" w:type="dxa"/>
            <w:shd w:val="clear" w:color="auto" w:fill="auto"/>
            <w:vAlign w:val="center"/>
          </w:tcPr>
          <w:p w14:paraId="1E748382" w14:textId="77777777" w:rsidR="00C63276" w:rsidRDefault="00C63276" w:rsidP="009761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David </w:t>
            </w:r>
          </w:p>
          <w:p w14:paraId="76E5E58B" w14:textId="77777777" w:rsidR="00C63276" w:rsidRDefault="00C63276" w:rsidP="00976140">
            <w:pPr>
              <w:spacing w:after="0" w:line="240" w:lineRule="auto"/>
            </w:pPr>
            <w:r>
              <w:rPr>
                <w:szCs w:val="24"/>
              </w:rPr>
              <w:t>Blythe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CA40519" w14:textId="77777777" w:rsidR="00C63276" w:rsidRDefault="00C63276" w:rsidP="00976140">
            <w:pPr>
              <w:spacing w:after="0" w:line="240" w:lineRule="auto"/>
            </w:pPr>
            <w:r>
              <w:t>Co-opted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476CE" w14:textId="77777777" w:rsidR="00C63276" w:rsidRDefault="00C63276" w:rsidP="00976140">
            <w:pPr>
              <w:spacing w:after="0" w:line="240" w:lineRule="auto"/>
              <w:jc w:val="center"/>
            </w:pPr>
            <w:r>
              <w:t>26.09.2016</w:t>
            </w:r>
          </w:p>
        </w:tc>
        <w:tc>
          <w:tcPr>
            <w:tcW w:w="1327" w:type="dxa"/>
            <w:vAlign w:val="center"/>
          </w:tcPr>
          <w:p w14:paraId="082EBE3E" w14:textId="77777777" w:rsidR="00C63276" w:rsidRDefault="00C63276" w:rsidP="00976140">
            <w:pPr>
              <w:spacing w:after="0" w:line="240" w:lineRule="auto"/>
              <w:jc w:val="center"/>
            </w:pPr>
            <w:r w:rsidRPr="005C1965">
              <w:t>05.03.202</w:t>
            </w:r>
            <w:r>
              <w:t>7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0444F850" w14:textId="77777777" w:rsidR="00C63276" w:rsidRDefault="00C63276" w:rsidP="00976140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64F6D9D8" w14:textId="77777777" w:rsidR="00C63276" w:rsidRDefault="00C63276" w:rsidP="00976140">
            <w:pPr>
              <w:spacing w:after="0" w:line="240" w:lineRule="auto"/>
            </w:pPr>
            <w:r>
              <w:t>Vice Chair</w:t>
            </w:r>
          </w:p>
          <w:p w14:paraId="6D1029EE" w14:textId="77777777" w:rsidR="00C63276" w:rsidRDefault="00C63276" w:rsidP="00976140">
            <w:pPr>
              <w:spacing w:after="0" w:line="240" w:lineRule="auto"/>
            </w:pPr>
            <w:r>
              <w:t>Pay/HT PM Panel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256FF9" w14:textId="77777777" w:rsidR="00C63276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Chair of Governors of Hope School</w:t>
            </w:r>
          </w:p>
          <w:p w14:paraId="57455522" w14:textId="77777777" w:rsidR="00C63276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Hon Sec of Liverpool Governance Forum</w:t>
            </w:r>
          </w:p>
          <w:p w14:paraId="19DFE39A" w14:textId="77777777" w:rsidR="00C63276" w:rsidRPr="00967255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Governor Rep on Liverpool Schools Forum</w:t>
            </w:r>
          </w:p>
        </w:tc>
      </w:tr>
      <w:tr w:rsidR="00C63276" w14:paraId="43B077B7" w14:textId="77777777" w:rsidTr="00976140">
        <w:trPr>
          <w:trHeight w:val="619"/>
        </w:trPr>
        <w:tc>
          <w:tcPr>
            <w:tcW w:w="1384" w:type="dxa"/>
            <w:shd w:val="clear" w:color="auto" w:fill="auto"/>
            <w:vAlign w:val="center"/>
          </w:tcPr>
          <w:p w14:paraId="42482167" w14:textId="77777777" w:rsidR="00C63276" w:rsidRDefault="00C63276" w:rsidP="009761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Victoria Brooks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4363FF6" w14:textId="77777777" w:rsidR="00C63276" w:rsidRDefault="00C63276" w:rsidP="00976140">
            <w:pPr>
              <w:spacing w:after="0" w:line="240" w:lineRule="auto"/>
            </w:pPr>
            <w:r>
              <w:t>Co-opted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0AE84" w14:textId="77777777" w:rsidR="00C63276" w:rsidRDefault="00C63276" w:rsidP="00976140">
            <w:pPr>
              <w:spacing w:after="0" w:line="240" w:lineRule="auto"/>
              <w:jc w:val="center"/>
            </w:pPr>
            <w:r>
              <w:t>06.10.2022</w:t>
            </w:r>
          </w:p>
        </w:tc>
        <w:tc>
          <w:tcPr>
            <w:tcW w:w="1327" w:type="dxa"/>
            <w:vAlign w:val="center"/>
          </w:tcPr>
          <w:p w14:paraId="1C73B1E2" w14:textId="77777777" w:rsidR="00C63276" w:rsidRPr="005C1965" w:rsidRDefault="00C63276" w:rsidP="00976140">
            <w:pPr>
              <w:spacing w:after="0" w:line="240" w:lineRule="auto"/>
              <w:jc w:val="center"/>
            </w:pPr>
            <w:r>
              <w:t>05.10.2026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D7BD9DC" w14:textId="77777777" w:rsidR="00C63276" w:rsidRDefault="00C63276" w:rsidP="00976140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33618D96" w14:textId="77777777" w:rsidR="00C63276" w:rsidRDefault="00C63276" w:rsidP="00976140">
            <w:pPr>
              <w:spacing w:after="0" w:line="240" w:lineRule="auto"/>
            </w:pPr>
            <w:r>
              <w:t>Support Link: CIEAG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8183F7" w14:textId="77777777" w:rsidR="00C63276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None declared</w:t>
            </w:r>
          </w:p>
        </w:tc>
      </w:tr>
      <w:tr w:rsidR="00C63276" w14:paraId="5FC00FB4" w14:textId="77777777" w:rsidTr="00976140">
        <w:trPr>
          <w:trHeight w:val="619"/>
        </w:trPr>
        <w:tc>
          <w:tcPr>
            <w:tcW w:w="1384" w:type="dxa"/>
            <w:shd w:val="clear" w:color="auto" w:fill="auto"/>
            <w:vAlign w:val="center"/>
          </w:tcPr>
          <w:p w14:paraId="63ED9147" w14:textId="77777777" w:rsidR="00C63276" w:rsidRDefault="00C63276" w:rsidP="00976140">
            <w:pPr>
              <w:spacing w:after="0" w:line="240" w:lineRule="auto"/>
            </w:pPr>
            <w:r>
              <w:rPr>
                <w:szCs w:val="24"/>
              </w:rPr>
              <w:t>Dave Cadwallader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BEB3CEB" w14:textId="77777777" w:rsidR="00C63276" w:rsidRDefault="00C63276" w:rsidP="00976140">
            <w:pPr>
              <w:spacing w:after="0" w:line="240" w:lineRule="auto"/>
            </w:pPr>
            <w:r>
              <w:t>Co-opted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CBAF7" w14:textId="77777777" w:rsidR="00C63276" w:rsidRDefault="00C63276" w:rsidP="00976140">
            <w:pPr>
              <w:spacing w:after="0" w:line="240" w:lineRule="auto"/>
              <w:jc w:val="center"/>
            </w:pPr>
            <w:r>
              <w:t>26.09.2016</w:t>
            </w:r>
          </w:p>
        </w:tc>
        <w:tc>
          <w:tcPr>
            <w:tcW w:w="1327" w:type="dxa"/>
            <w:vAlign w:val="center"/>
          </w:tcPr>
          <w:p w14:paraId="03ED8D65" w14:textId="77777777" w:rsidR="00C63276" w:rsidRDefault="00C63276" w:rsidP="00976140">
            <w:pPr>
              <w:spacing w:after="0" w:line="240" w:lineRule="auto"/>
              <w:jc w:val="center"/>
            </w:pPr>
            <w:r w:rsidRPr="005C1965">
              <w:t>05.03.202</w:t>
            </w:r>
            <w:r>
              <w:t>7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B561250" w14:textId="77777777" w:rsidR="00C63276" w:rsidRDefault="00C63276" w:rsidP="00976140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400970DD" w14:textId="77777777" w:rsidR="00C63276" w:rsidRDefault="00C63276" w:rsidP="00976140">
            <w:pPr>
              <w:spacing w:after="0" w:line="240" w:lineRule="auto"/>
            </w:pPr>
            <w:r>
              <w:t>Chair</w:t>
            </w:r>
          </w:p>
          <w:p w14:paraId="453B940B" w14:textId="77777777" w:rsidR="00C63276" w:rsidRDefault="00C63276" w:rsidP="00976140">
            <w:pPr>
              <w:spacing w:after="0" w:line="240" w:lineRule="auto"/>
            </w:pPr>
            <w:r>
              <w:t>Pay/HT PM Panel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AB47F5" w14:textId="77777777" w:rsidR="00C63276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Chair of Trustees of Rainbow Education MAT</w:t>
            </w:r>
          </w:p>
          <w:p w14:paraId="5AF4534D" w14:textId="77777777" w:rsidR="00C63276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Chair of Governors of Clifford </w:t>
            </w:r>
            <w:proofErr w:type="spellStart"/>
            <w:r>
              <w:rPr>
                <w:iCs/>
              </w:rPr>
              <w:t>Holroyde</w:t>
            </w:r>
            <w:proofErr w:type="spellEnd"/>
            <w:r>
              <w:rPr>
                <w:iCs/>
              </w:rPr>
              <w:t xml:space="preserve"> SEN College</w:t>
            </w:r>
          </w:p>
          <w:p w14:paraId="6A2C8DE2" w14:textId="77777777" w:rsidR="00C63276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Governor of </w:t>
            </w:r>
            <w:proofErr w:type="spellStart"/>
            <w:r>
              <w:rPr>
                <w:iCs/>
              </w:rPr>
              <w:t>Smithdown</w:t>
            </w:r>
            <w:proofErr w:type="spellEnd"/>
            <w:r>
              <w:rPr>
                <w:iCs/>
              </w:rPr>
              <w:t xml:space="preserve"> Primary</w:t>
            </w:r>
          </w:p>
          <w:p w14:paraId="4A4BF9EF" w14:textId="77777777" w:rsidR="00C63276" w:rsidRPr="00967255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Employee of School Improvement Liverpool</w:t>
            </w:r>
          </w:p>
        </w:tc>
      </w:tr>
      <w:tr w:rsidR="00C63276" w14:paraId="12787C59" w14:textId="77777777" w:rsidTr="00976140">
        <w:trPr>
          <w:trHeight w:val="619"/>
        </w:trPr>
        <w:tc>
          <w:tcPr>
            <w:tcW w:w="1384" w:type="dxa"/>
            <w:shd w:val="clear" w:color="auto" w:fill="auto"/>
            <w:vAlign w:val="center"/>
          </w:tcPr>
          <w:p w14:paraId="662749F9" w14:textId="77777777" w:rsidR="00C63276" w:rsidRDefault="00C63276" w:rsidP="009761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Dominic </w:t>
            </w:r>
          </w:p>
          <w:p w14:paraId="0C4DD0A5" w14:textId="77777777" w:rsidR="00C63276" w:rsidRDefault="00C63276" w:rsidP="00976140">
            <w:pPr>
              <w:spacing w:after="0" w:line="240" w:lineRule="auto"/>
            </w:pPr>
            <w:r>
              <w:rPr>
                <w:szCs w:val="24"/>
              </w:rPr>
              <w:t>Ion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049EEBC" w14:textId="77777777" w:rsidR="00C63276" w:rsidRDefault="00C63276" w:rsidP="00976140">
            <w:pPr>
              <w:spacing w:after="0" w:line="240" w:lineRule="auto"/>
            </w:pPr>
            <w:r>
              <w:t>Co-opted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85CE4" w14:textId="77777777" w:rsidR="00C63276" w:rsidRPr="00DE7323" w:rsidRDefault="00C63276" w:rsidP="00976140">
            <w:pPr>
              <w:spacing w:after="0" w:line="240" w:lineRule="auto"/>
              <w:jc w:val="center"/>
            </w:pPr>
            <w:r w:rsidRPr="005B3DA5">
              <w:t>06.03.2019</w:t>
            </w:r>
          </w:p>
        </w:tc>
        <w:tc>
          <w:tcPr>
            <w:tcW w:w="1327" w:type="dxa"/>
            <w:vAlign w:val="center"/>
          </w:tcPr>
          <w:p w14:paraId="0BF07252" w14:textId="77777777" w:rsidR="00C63276" w:rsidRDefault="00C63276" w:rsidP="00976140">
            <w:pPr>
              <w:spacing w:after="0" w:line="240" w:lineRule="auto"/>
              <w:jc w:val="center"/>
            </w:pPr>
            <w:r w:rsidRPr="005C1965">
              <w:t>05.03.202</w:t>
            </w:r>
            <w:r>
              <w:t>7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25E5EF3" w14:textId="77777777" w:rsidR="00C63276" w:rsidRDefault="00C63276" w:rsidP="00976140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196D5BBC" w14:textId="77777777" w:rsidR="00C63276" w:rsidRDefault="00C63276" w:rsidP="00976140">
            <w:pPr>
              <w:spacing w:after="0" w:line="240" w:lineRule="auto"/>
            </w:pPr>
            <w:r>
              <w:t>Link Governor: Finance</w:t>
            </w:r>
          </w:p>
          <w:p w14:paraId="1364EB67" w14:textId="77777777" w:rsidR="00C63276" w:rsidRDefault="00C63276" w:rsidP="00976140">
            <w:pPr>
              <w:spacing w:after="0" w:line="240" w:lineRule="auto"/>
            </w:pPr>
            <w:r>
              <w:t>Support Link: SEND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A7996C" w14:textId="77777777" w:rsidR="00C63276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Governor of Hope School</w:t>
            </w:r>
          </w:p>
          <w:p w14:paraId="35B59742" w14:textId="77777777" w:rsidR="00C63276" w:rsidRPr="00967255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Hon Internal Auditor of Woodchurch High School</w:t>
            </w:r>
          </w:p>
        </w:tc>
      </w:tr>
      <w:tr w:rsidR="00C63276" w14:paraId="6C963C3D" w14:textId="77777777" w:rsidTr="00976140">
        <w:trPr>
          <w:trHeight w:val="619"/>
        </w:trPr>
        <w:tc>
          <w:tcPr>
            <w:tcW w:w="1384" w:type="dxa"/>
            <w:shd w:val="clear" w:color="auto" w:fill="auto"/>
            <w:vAlign w:val="center"/>
          </w:tcPr>
          <w:p w14:paraId="33470CBE" w14:textId="77777777" w:rsidR="00C63276" w:rsidRDefault="00C63276" w:rsidP="009761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Jan </w:t>
            </w:r>
          </w:p>
          <w:p w14:paraId="47C0A785" w14:textId="77777777" w:rsidR="00C63276" w:rsidRDefault="00C63276" w:rsidP="00976140">
            <w:pPr>
              <w:spacing w:after="0" w:line="240" w:lineRule="auto"/>
            </w:pPr>
            <w:r>
              <w:rPr>
                <w:szCs w:val="24"/>
              </w:rPr>
              <w:t>Jenkins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4E772A2" w14:textId="77777777" w:rsidR="00C63276" w:rsidRDefault="00C63276" w:rsidP="00976140">
            <w:pPr>
              <w:spacing w:after="0" w:line="240" w:lineRule="auto"/>
            </w:pPr>
            <w:r>
              <w:t>Co-opted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5781B" w14:textId="77777777" w:rsidR="00C63276" w:rsidRPr="00DE7323" w:rsidRDefault="00C63276" w:rsidP="00976140">
            <w:pPr>
              <w:spacing w:after="0" w:line="240" w:lineRule="auto"/>
              <w:jc w:val="center"/>
            </w:pPr>
            <w:r w:rsidRPr="005B3DA5">
              <w:t>06.03.2019</w:t>
            </w:r>
          </w:p>
        </w:tc>
        <w:tc>
          <w:tcPr>
            <w:tcW w:w="1327" w:type="dxa"/>
            <w:vAlign w:val="center"/>
          </w:tcPr>
          <w:p w14:paraId="7E7D9A0B" w14:textId="77777777" w:rsidR="00C63276" w:rsidRDefault="00C63276" w:rsidP="00976140">
            <w:pPr>
              <w:spacing w:after="0" w:line="240" w:lineRule="auto"/>
              <w:jc w:val="center"/>
            </w:pPr>
            <w:r w:rsidRPr="005C1965">
              <w:t>05.03.202</w:t>
            </w:r>
            <w:r>
              <w:t>7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38B8A1D" w14:textId="77777777" w:rsidR="00C63276" w:rsidRDefault="00C63276" w:rsidP="00976140">
            <w:pPr>
              <w:spacing w:after="0" w:line="240" w:lineRule="auto"/>
            </w:pPr>
            <w:r>
              <w:t>Governing Body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B3E4697" w14:textId="77777777" w:rsidR="00C63276" w:rsidRDefault="00C63276" w:rsidP="00976140">
            <w:pPr>
              <w:spacing w:after="0" w:line="240" w:lineRule="auto"/>
            </w:pPr>
            <w:r>
              <w:t>Link Governor: Wellbeing</w:t>
            </w:r>
          </w:p>
          <w:p w14:paraId="6F26D057" w14:textId="77777777" w:rsidR="00C63276" w:rsidRDefault="00C63276" w:rsidP="00976140">
            <w:pPr>
              <w:spacing w:after="0" w:line="240" w:lineRule="auto"/>
            </w:pPr>
            <w:r>
              <w:t>Support Link: Safeguarding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13905E" w14:textId="77777777" w:rsidR="00C63276" w:rsidRPr="00967255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Employed by Bluecoat School</w:t>
            </w:r>
          </w:p>
        </w:tc>
      </w:tr>
      <w:tr w:rsidR="00C63276" w14:paraId="37A94117" w14:textId="77777777" w:rsidTr="00976140">
        <w:trPr>
          <w:trHeight w:val="659"/>
        </w:trPr>
        <w:tc>
          <w:tcPr>
            <w:tcW w:w="1384" w:type="dxa"/>
            <w:shd w:val="clear" w:color="auto" w:fill="auto"/>
            <w:vAlign w:val="center"/>
          </w:tcPr>
          <w:p w14:paraId="5A91E50C" w14:textId="77777777" w:rsidR="00C63276" w:rsidRDefault="00C63276" w:rsidP="009761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Gareth </w:t>
            </w:r>
          </w:p>
          <w:p w14:paraId="2A0CE4FD" w14:textId="77777777" w:rsidR="00C63276" w:rsidRDefault="00C63276" w:rsidP="00976140">
            <w:pPr>
              <w:spacing w:after="0" w:line="240" w:lineRule="auto"/>
            </w:pPr>
            <w:r>
              <w:rPr>
                <w:szCs w:val="24"/>
              </w:rPr>
              <w:t>Jones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BB97967" w14:textId="77777777" w:rsidR="00C63276" w:rsidRDefault="00C63276" w:rsidP="00976140">
            <w:pPr>
              <w:spacing w:after="0" w:line="240" w:lineRule="auto"/>
            </w:pPr>
            <w:r>
              <w:t>Headteacher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346CD" w14:textId="77777777" w:rsidR="00C63276" w:rsidRDefault="00C63276" w:rsidP="00976140">
            <w:pPr>
              <w:spacing w:after="0" w:line="240" w:lineRule="auto"/>
              <w:jc w:val="center"/>
            </w:pPr>
            <w:r>
              <w:t>01.09</w:t>
            </w:r>
            <w:r w:rsidRPr="005B3DA5">
              <w:t>.2019</w:t>
            </w:r>
          </w:p>
        </w:tc>
        <w:tc>
          <w:tcPr>
            <w:tcW w:w="1327" w:type="dxa"/>
            <w:vAlign w:val="center"/>
          </w:tcPr>
          <w:p w14:paraId="526FECE8" w14:textId="77777777" w:rsidR="00C63276" w:rsidRDefault="00C63276" w:rsidP="0097614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AE0503B" w14:textId="77777777" w:rsidR="00C63276" w:rsidRDefault="00C63276" w:rsidP="00976140">
            <w:pPr>
              <w:spacing w:after="0" w:line="240" w:lineRule="auto"/>
            </w:pPr>
            <w:r>
              <w:t>Ex-officio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7A72BA00" w14:textId="77777777" w:rsidR="00C63276" w:rsidRDefault="00C63276" w:rsidP="00976140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E5698A6" w14:textId="77777777" w:rsidR="00C63276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Governor of </w:t>
            </w:r>
            <w:proofErr w:type="spellStart"/>
            <w:r>
              <w:rPr>
                <w:iCs/>
              </w:rPr>
              <w:t>Lindow</w:t>
            </w:r>
            <w:proofErr w:type="spellEnd"/>
            <w:r>
              <w:rPr>
                <w:iCs/>
              </w:rPr>
              <w:t xml:space="preserve"> Common Primary School</w:t>
            </w:r>
          </w:p>
          <w:p w14:paraId="7B2ADB83" w14:textId="77777777" w:rsidR="00C63276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Governor of New Heights High School</w:t>
            </w:r>
          </w:p>
          <w:p w14:paraId="36342E2C" w14:textId="77777777" w:rsidR="00C63276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Headteacher Rep on Liverpool Schools Forum</w:t>
            </w:r>
          </w:p>
          <w:p w14:paraId="0ADC11F3" w14:textId="77777777" w:rsidR="00C63276" w:rsidRPr="00967255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Chair of LASH</w:t>
            </w:r>
          </w:p>
        </w:tc>
      </w:tr>
      <w:tr w:rsidR="00C63276" w14:paraId="627FAB40" w14:textId="77777777" w:rsidTr="00976140">
        <w:trPr>
          <w:trHeight w:val="659"/>
        </w:trPr>
        <w:tc>
          <w:tcPr>
            <w:tcW w:w="1384" w:type="dxa"/>
            <w:shd w:val="clear" w:color="auto" w:fill="auto"/>
            <w:vAlign w:val="center"/>
          </w:tcPr>
          <w:p w14:paraId="7332D077" w14:textId="77777777" w:rsidR="00C63276" w:rsidRDefault="00C63276" w:rsidP="009761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Kate Jopson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F745F83" w14:textId="77777777" w:rsidR="00C63276" w:rsidRDefault="00C63276" w:rsidP="00976140">
            <w:pPr>
              <w:spacing w:after="0" w:line="240" w:lineRule="auto"/>
            </w:pPr>
            <w:r>
              <w:t>Parent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10F37" w14:textId="77777777" w:rsidR="00C63276" w:rsidRDefault="00C63276" w:rsidP="00976140">
            <w:pPr>
              <w:spacing w:after="0" w:line="240" w:lineRule="auto"/>
              <w:jc w:val="center"/>
            </w:pPr>
            <w:r>
              <w:t>26.05.2023</w:t>
            </w:r>
          </w:p>
        </w:tc>
        <w:tc>
          <w:tcPr>
            <w:tcW w:w="1327" w:type="dxa"/>
            <w:vAlign w:val="center"/>
          </w:tcPr>
          <w:p w14:paraId="283176BE" w14:textId="77777777" w:rsidR="00C63276" w:rsidRDefault="00C63276" w:rsidP="00976140">
            <w:pPr>
              <w:spacing w:after="0" w:line="240" w:lineRule="auto"/>
              <w:jc w:val="center"/>
            </w:pPr>
            <w:r>
              <w:t>25.05.2027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0CA50EA0" w14:textId="77777777" w:rsidR="00C63276" w:rsidRDefault="00C63276" w:rsidP="00976140">
            <w:pPr>
              <w:spacing w:after="0" w:line="240" w:lineRule="auto"/>
            </w:pPr>
            <w:r>
              <w:t>Elected by parents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332EBB0F" w14:textId="77777777" w:rsidR="00C63276" w:rsidRDefault="00C63276" w:rsidP="00976140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2CB0B5D" w14:textId="77777777" w:rsidR="00C63276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None declared</w:t>
            </w:r>
          </w:p>
        </w:tc>
      </w:tr>
      <w:tr w:rsidR="00C63276" w14:paraId="030F104E" w14:textId="77777777" w:rsidTr="00976140">
        <w:trPr>
          <w:trHeight w:val="659"/>
        </w:trPr>
        <w:tc>
          <w:tcPr>
            <w:tcW w:w="1384" w:type="dxa"/>
            <w:shd w:val="clear" w:color="auto" w:fill="auto"/>
            <w:vAlign w:val="center"/>
          </w:tcPr>
          <w:p w14:paraId="56D9A67E" w14:textId="77777777" w:rsidR="00C63276" w:rsidRDefault="00C63276" w:rsidP="009761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Jennifer Kiveal-Duffy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6D50D5B" w14:textId="77777777" w:rsidR="00C63276" w:rsidRDefault="00C63276" w:rsidP="00976140">
            <w:pPr>
              <w:spacing w:after="0" w:line="240" w:lineRule="auto"/>
            </w:pPr>
            <w:r>
              <w:t>Parent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E573D" w14:textId="77777777" w:rsidR="00C63276" w:rsidRDefault="00C63276" w:rsidP="00976140">
            <w:pPr>
              <w:spacing w:after="0" w:line="240" w:lineRule="auto"/>
              <w:jc w:val="center"/>
            </w:pPr>
            <w:r>
              <w:t>26.05.2023</w:t>
            </w:r>
          </w:p>
        </w:tc>
        <w:tc>
          <w:tcPr>
            <w:tcW w:w="1327" w:type="dxa"/>
            <w:vAlign w:val="center"/>
          </w:tcPr>
          <w:p w14:paraId="3215B0AD" w14:textId="77777777" w:rsidR="00C63276" w:rsidRDefault="00C63276" w:rsidP="00976140">
            <w:pPr>
              <w:spacing w:after="0" w:line="240" w:lineRule="auto"/>
              <w:jc w:val="center"/>
            </w:pPr>
            <w:r>
              <w:t>25.05.2027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0527BDCF" w14:textId="77777777" w:rsidR="00C63276" w:rsidRDefault="00C63276" w:rsidP="00976140">
            <w:pPr>
              <w:spacing w:after="0" w:line="240" w:lineRule="auto"/>
            </w:pPr>
            <w:r>
              <w:t>Elected by parents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60A96352" w14:textId="77777777" w:rsidR="00C63276" w:rsidRDefault="00C63276" w:rsidP="00976140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D5438AC" w14:textId="77777777" w:rsidR="00C63276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None declared</w:t>
            </w:r>
          </w:p>
        </w:tc>
      </w:tr>
      <w:tr w:rsidR="00C63276" w14:paraId="12DDDE1A" w14:textId="77777777" w:rsidTr="00976140">
        <w:trPr>
          <w:trHeight w:val="679"/>
        </w:trPr>
        <w:tc>
          <w:tcPr>
            <w:tcW w:w="1384" w:type="dxa"/>
            <w:shd w:val="clear" w:color="auto" w:fill="auto"/>
            <w:vAlign w:val="center"/>
          </w:tcPr>
          <w:p w14:paraId="73F13070" w14:textId="77777777" w:rsidR="00C63276" w:rsidRDefault="00C63276" w:rsidP="00976140">
            <w:pPr>
              <w:spacing w:after="0" w:line="240" w:lineRule="auto"/>
            </w:pPr>
            <w:r>
              <w:rPr>
                <w:szCs w:val="24"/>
              </w:rPr>
              <w:t>Maureen McDaid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6DC2A0F" w14:textId="77777777" w:rsidR="00C63276" w:rsidRDefault="00C63276" w:rsidP="00976140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6451C" w14:textId="77777777" w:rsidR="00C63276" w:rsidRDefault="00C63276" w:rsidP="00976140">
            <w:pPr>
              <w:spacing w:after="0" w:line="240" w:lineRule="auto"/>
              <w:jc w:val="center"/>
            </w:pPr>
            <w:r>
              <w:t>26.09.2016</w:t>
            </w:r>
          </w:p>
        </w:tc>
        <w:tc>
          <w:tcPr>
            <w:tcW w:w="1327" w:type="dxa"/>
            <w:vAlign w:val="center"/>
          </w:tcPr>
          <w:p w14:paraId="6DD61DD5" w14:textId="77777777" w:rsidR="00C63276" w:rsidRDefault="00C63276" w:rsidP="00976140">
            <w:pPr>
              <w:spacing w:after="0" w:line="240" w:lineRule="auto"/>
              <w:jc w:val="center"/>
            </w:pPr>
            <w:r w:rsidRPr="005C1965">
              <w:t>05.03.202</w:t>
            </w:r>
            <w:r>
              <w:t>7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A436C57" w14:textId="77777777" w:rsidR="00C63276" w:rsidRDefault="00C63276" w:rsidP="00976140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17A0181B" w14:textId="77777777" w:rsidR="00C63276" w:rsidRDefault="00C63276" w:rsidP="00976140">
            <w:pPr>
              <w:spacing w:after="0" w:line="240" w:lineRule="auto"/>
            </w:pPr>
            <w:r>
              <w:t>Link: Safeguarding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C976C2" w14:textId="77777777" w:rsidR="00C63276" w:rsidRPr="00967255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Chair of LGB of St Nicholas’ Catholic Academy</w:t>
            </w:r>
          </w:p>
        </w:tc>
      </w:tr>
      <w:tr w:rsidR="00C63276" w14:paraId="7E46C0A7" w14:textId="77777777" w:rsidTr="00976140">
        <w:trPr>
          <w:trHeight w:val="679"/>
        </w:trPr>
        <w:tc>
          <w:tcPr>
            <w:tcW w:w="1384" w:type="dxa"/>
            <w:shd w:val="clear" w:color="auto" w:fill="auto"/>
            <w:vAlign w:val="center"/>
          </w:tcPr>
          <w:p w14:paraId="649E3507" w14:textId="77777777" w:rsidR="00C63276" w:rsidRDefault="00C63276" w:rsidP="00976140">
            <w:pPr>
              <w:spacing w:after="0" w:line="240" w:lineRule="auto"/>
            </w:pPr>
            <w:r>
              <w:rPr>
                <w:szCs w:val="24"/>
              </w:rPr>
              <w:t>Wendy Walters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465467B" w14:textId="77777777" w:rsidR="00C63276" w:rsidRDefault="00C63276" w:rsidP="00976140">
            <w:pPr>
              <w:spacing w:after="0" w:line="240" w:lineRule="auto"/>
            </w:pPr>
            <w:r>
              <w:t>Co-opted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D969A" w14:textId="77777777" w:rsidR="00C63276" w:rsidRDefault="00C63276" w:rsidP="00976140">
            <w:pPr>
              <w:spacing w:after="0" w:line="240" w:lineRule="auto"/>
              <w:jc w:val="center"/>
            </w:pPr>
            <w:r w:rsidRPr="005B3DA5">
              <w:t>06.03.2019</w:t>
            </w:r>
          </w:p>
        </w:tc>
        <w:tc>
          <w:tcPr>
            <w:tcW w:w="1327" w:type="dxa"/>
            <w:vAlign w:val="center"/>
          </w:tcPr>
          <w:p w14:paraId="27977B72" w14:textId="77777777" w:rsidR="00C63276" w:rsidRDefault="00C63276" w:rsidP="00976140">
            <w:pPr>
              <w:spacing w:after="0" w:line="240" w:lineRule="auto"/>
              <w:jc w:val="center"/>
            </w:pPr>
            <w:r w:rsidRPr="005C1965">
              <w:t>05.03.202</w:t>
            </w:r>
            <w:r>
              <w:t>7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96794A9" w14:textId="77777777" w:rsidR="00C63276" w:rsidRDefault="00C63276" w:rsidP="00976140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15BF05D7" w14:textId="77777777" w:rsidR="00C63276" w:rsidRDefault="00C63276" w:rsidP="00976140">
            <w:pPr>
              <w:spacing w:after="0" w:line="240" w:lineRule="auto"/>
            </w:pPr>
            <w:r>
              <w:t>Link Governor: SEND and Finance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4FD90D" w14:textId="77777777" w:rsidR="00C63276" w:rsidRPr="00967255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Headteacher of </w:t>
            </w:r>
            <w:proofErr w:type="spellStart"/>
            <w:r>
              <w:rPr>
                <w:iCs/>
              </w:rPr>
              <w:t>Rudston</w:t>
            </w:r>
            <w:proofErr w:type="spellEnd"/>
            <w:r>
              <w:rPr>
                <w:iCs/>
              </w:rPr>
              <w:t xml:space="preserve"> Primary School</w:t>
            </w:r>
          </w:p>
        </w:tc>
      </w:tr>
      <w:tr w:rsidR="00C63276" w14:paraId="5B2D9E5C" w14:textId="77777777" w:rsidTr="00976140">
        <w:trPr>
          <w:trHeight w:val="679"/>
        </w:trPr>
        <w:tc>
          <w:tcPr>
            <w:tcW w:w="1384" w:type="dxa"/>
            <w:shd w:val="clear" w:color="auto" w:fill="auto"/>
            <w:vAlign w:val="center"/>
          </w:tcPr>
          <w:p w14:paraId="7B59CD50" w14:textId="77777777" w:rsidR="00C63276" w:rsidRDefault="00C63276" w:rsidP="009761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Rachel </w:t>
            </w:r>
          </w:p>
          <w:p w14:paraId="3F265FA3" w14:textId="77777777" w:rsidR="00C63276" w:rsidRDefault="00C63276" w:rsidP="00976140">
            <w:pPr>
              <w:spacing w:after="0" w:line="240" w:lineRule="auto"/>
            </w:pPr>
            <w:r>
              <w:rPr>
                <w:szCs w:val="24"/>
              </w:rPr>
              <w:t>Woods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E2FC782" w14:textId="77777777" w:rsidR="00C63276" w:rsidRDefault="00C63276" w:rsidP="00976140">
            <w:pPr>
              <w:spacing w:after="0" w:line="240" w:lineRule="auto"/>
            </w:pPr>
            <w:r>
              <w:t>Staff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059128" w14:textId="77777777" w:rsidR="00C63276" w:rsidRDefault="00C63276" w:rsidP="00976140">
            <w:pPr>
              <w:spacing w:after="0" w:line="240" w:lineRule="auto"/>
              <w:jc w:val="center"/>
            </w:pPr>
            <w:r>
              <w:t>25.01</w:t>
            </w:r>
            <w:r w:rsidRPr="005B3DA5">
              <w:t>.2019</w:t>
            </w:r>
          </w:p>
        </w:tc>
        <w:tc>
          <w:tcPr>
            <w:tcW w:w="1327" w:type="dxa"/>
            <w:vAlign w:val="center"/>
          </w:tcPr>
          <w:p w14:paraId="529E7795" w14:textId="77777777" w:rsidR="00C63276" w:rsidRDefault="00C63276" w:rsidP="00976140">
            <w:pPr>
              <w:spacing w:after="0" w:line="240" w:lineRule="auto"/>
              <w:jc w:val="center"/>
            </w:pPr>
            <w:r w:rsidRPr="005C1965">
              <w:t>05.03.202</w:t>
            </w:r>
            <w:r>
              <w:t>7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45E76FB" w14:textId="77777777" w:rsidR="00C63276" w:rsidRDefault="00C63276" w:rsidP="00976140">
            <w:pPr>
              <w:spacing w:after="0" w:line="240" w:lineRule="auto"/>
            </w:pPr>
            <w:r>
              <w:t>Elected by Staff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57074B95" w14:textId="77777777" w:rsidR="00C63276" w:rsidRDefault="00C63276" w:rsidP="00976140">
            <w:pPr>
              <w:spacing w:after="0" w:line="240" w:lineRule="auto"/>
            </w:pPr>
            <w:r>
              <w:t>Link Governor: Wellbeing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EB6925" w14:textId="77777777" w:rsidR="00C63276" w:rsidRPr="00967255" w:rsidRDefault="00C63276" w:rsidP="0097614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None declared</w:t>
            </w:r>
          </w:p>
        </w:tc>
      </w:tr>
    </w:tbl>
    <w:p w14:paraId="620A5918" w14:textId="77777777" w:rsidR="00C63276" w:rsidRPr="009C6AF2" w:rsidRDefault="00C63276">
      <w:pPr>
        <w:rPr>
          <w:b/>
          <w:sz w:val="28"/>
        </w:rPr>
      </w:pPr>
    </w:p>
    <w:sectPr w:rsidR="00C63276" w:rsidRPr="009C6AF2" w:rsidSect="002D17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D43C" w14:textId="77777777" w:rsidR="00D7267D" w:rsidRDefault="00D7267D" w:rsidP="009C6AF2">
      <w:pPr>
        <w:spacing w:after="0" w:line="240" w:lineRule="auto"/>
      </w:pPr>
      <w:r>
        <w:separator/>
      </w:r>
    </w:p>
  </w:endnote>
  <w:endnote w:type="continuationSeparator" w:id="0">
    <w:p w14:paraId="61E78671" w14:textId="77777777" w:rsidR="00D7267D" w:rsidRDefault="00D7267D" w:rsidP="009C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14ED" w14:textId="77777777" w:rsidR="00D7267D" w:rsidRDefault="00D7267D" w:rsidP="009C6AF2">
      <w:pPr>
        <w:spacing w:after="0" w:line="240" w:lineRule="auto"/>
      </w:pPr>
      <w:r>
        <w:separator/>
      </w:r>
    </w:p>
  </w:footnote>
  <w:footnote w:type="continuationSeparator" w:id="0">
    <w:p w14:paraId="2DA2BAF1" w14:textId="77777777" w:rsidR="00D7267D" w:rsidRDefault="00D7267D" w:rsidP="009C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54E51"/>
    <w:multiLevelType w:val="hybridMultilevel"/>
    <w:tmpl w:val="552E3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66AB4"/>
    <w:multiLevelType w:val="hybridMultilevel"/>
    <w:tmpl w:val="89727880"/>
    <w:lvl w:ilvl="0" w:tplc="4E3A6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C5A6F"/>
    <w:multiLevelType w:val="hybridMultilevel"/>
    <w:tmpl w:val="87B0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23"/>
    <w:rsid w:val="00081210"/>
    <w:rsid w:val="00122D0A"/>
    <w:rsid w:val="00180EB1"/>
    <w:rsid w:val="002D1733"/>
    <w:rsid w:val="003439D4"/>
    <w:rsid w:val="0038558B"/>
    <w:rsid w:val="00443D2F"/>
    <w:rsid w:val="00475CEF"/>
    <w:rsid w:val="00563DA5"/>
    <w:rsid w:val="005916A5"/>
    <w:rsid w:val="006223DE"/>
    <w:rsid w:val="00635A08"/>
    <w:rsid w:val="006706F6"/>
    <w:rsid w:val="00672B1D"/>
    <w:rsid w:val="007259E6"/>
    <w:rsid w:val="0074695A"/>
    <w:rsid w:val="0078211F"/>
    <w:rsid w:val="00795653"/>
    <w:rsid w:val="00810A38"/>
    <w:rsid w:val="008E3234"/>
    <w:rsid w:val="00911764"/>
    <w:rsid w:val="00967255"/>
    <w:rsid w:val="009C6AF2"/>
    <w:rsid w:val="00A94855"/>
    <w:rsid w:val="00B0548D"/>
    <w:rsid w:val="00B267C8"/>
    <w:rsid w:val="00B859DA"/>
    <w:rsid w:val="00B94938"/>
    <w:rsid w:val="00BC6DE4"/>
    <w:rsid w:val="00BE14AB"/>
    <w:rsid w:val="00C63276"/>
    <w:rsid w:val="00C97385"/>
    <w:rsid w:val="00CA480D"/>
    <w:rsid w:val="00D0646C"/>
    <w:rsid w:val="00D12E2B"/>
    <w:rsid w:val="00D21A1E"/>
    <w:rsid w:val="00D7267D"/>
    <w:rsid w:val="00DE7323"/>
    <w:rsid w:val="00DF31C4"/>
    <w:rsid w:val="00E2478B"/>
    <w:rsid w:val="00EA1FF5"/>
    <w:rsid w:val="00EA6005"/>
    <w:rsid w:val="00F10AD1"/>
    <w:rsid w:val="00F13B14"/>
    <w:rsid w:val="00F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058C"/>
  <w15:chartTrackingRefBased/>
  <w15:docId w15:val="{D0202629-62CA-452B-9DFE-68D19A10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A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6A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6A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6A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Ltd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Terry (Toxteth Annex)</dc:creator>
  <cp:keywords/>
  <cp:lastModifiedBy>Kavanagh,Anne</cp:lastModifiedBy>
  <cp:revision>3</cp:revision>
  <cp:lastPrinted>2023-11-28T10:55:00Z</cp:lastPrinted>
  <dcterms:created xsi:type="dcterms:W3CDTF">2023-11-28T11:01:00Z</dcterms:created>
  <dcterms:modified xsi:type="dcterms:W3CDTF">2023-11-28T11:14:00Z</dcterms:modified>
</cp:coreProperties>
</file>