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031" w:rsidRDefault="00DE3CA1" w:rsidP="00DE3CA1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r>
        <w:rPr>
          <w:rFonts w:ascii="Arial" w:hAnsi="Arial" w:cs="Arial"/>
          <w:sz w:val="40"/>
          <w:szCs w:val="40"/>
        </w:rPr>
        <w:t>Calendar for Numeracy/Mathematics Opportunities</w:t>
      </w:r>
    </w:p>
    <w:bookmarkEnd w:id="0"/>
    <w:p w:rsidR="00DE3CA1" w:rsidRDefault="00DE3CA1" w:rsidP="00DE3CA1">
      <w:pPr>
        <w:jc w:val="center"/>
        <w:rPr>
          <w:rFonts w:ascii="Arial" w:hAnsi="Arial" w:cs="Arial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DE3CA1" w:rsidTr="00DE3CA1"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September</w:t>
            </w:r>
          </w:p>
          <w:p w:rsidR="00DE3CA1" w:rsidRPr="001B6B25" w:rsidRDefault="001B6B25" w:rsidP="001B6B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Open Evening, LCQM stall</w:t>
            </w: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October</w:t>
            </w:r>
          </w:p>
          <w:p w:rsidR="001B6B25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November</w:t>
            </w:r>
          </w:p>
          <w:p w:rsidR="001B6B25" w:rsidRPr="001B6B25" w:rsidRDefault="001B6B25" w:rsidP="001B6B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Stock Market Challenge (6</w:t>
            </w:r>
            <w:r w:rsidRPr="001B6B25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Form)</w:t>
            </w:r>
          </w:p>
          <w:p w:rsidR="001B6B25" w:rsidRPr="001B6B25" w:rsidRDefault="001B6B25" w:rsidP="001B6B2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STEM - Unilever</w:t>
            </w:r>
          </w:p>
        </w:tc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December</w:t>
            </w:r>
          </w:p>
          <w:p w:rsidR="001B6B25" w:rsidRPr="001B6B25" w:rsidRDefault="001B6B25" w:rsidP="001B6B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STEM- Primary Schools, Cookie making</w:t>
            </w:r>
          </w:p>
          <w:p w:rsidR="001B6B25" w:rsidRPr="001B6B25" w:rsidRDefault="001B6B25" w:rsidP="001B6B2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8"/>
                <w:szCs w:val="28"/>
              </w:rPr>
              <w:t>STEM – Christmas Parachutes</w:t>
            </w:r>
          </w:p>
        </w:tc>
      </w:tr>
      <w:tr w:rsidR="00DE3CA1" w:rsidTr="00DE3CA1"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January</w:t>
            </w:r>
          </w:p>
          <w:p w:rsidR="00DE3CA1" w:rsidRPr="001B6B25" w:rsidRDefault="001B6B25" w:rsidP="001B6B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STEM – Rocket Challenge (Primary Schools)</w:t>
            </w: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February</w:t>
            </w:r>
          </w:p>
          <w:p w:rsidR="001B6B25" w:rsidRPr="001B6B25" w:rsidRDefault="001B6B25" w:rsidP="001B6B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STEM – Rocket Challenge (Primary Schools)</w:t>
            </w:r>
          </w:p>
          <w:p w:rsidR="001B6B25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March</w:t>
            </w:r>
          </w:p>
          <w:p w:rsidR="001B6B25" w:rsidRDefault="001B6B25" w:rsidP="001B6B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 Day</w:t>
            </w:r>
          </w:p>
          <w:p w:rsidR="001B6B25" w:rsidRDefault="001B6B25" w:rsidP="001B6B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World Maths Day</w:t>
            </w:r>
          </w:p>
          <w:p w:rsidR="001B6B25" w:rsidRDefault="001B6B25" w:rsidP="001B6B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 of rocket Challenge</w:t>
            </w:r>
          </w:p>
          <w:p w:rsidR="001B6B25" w:rsidRPr="001B6B25" w:rsidRDefault="001B6B25" w:rsidP="001B6B2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Unilever Presentation</w:t>
            </w:r>
          </w:p>
        </w:tc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April</w:t>
            </w:r>
          </w:p>
          <w:p w:rsidR="001B6B25" w:rsidRPr="001B6B25" w:rsidRDefault="001B6B25" w:rsidP="001B6B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Easter Egg Hunt</w:t>
            </w:r>
          </w:p>
        </w:tc>
      </w:tr>
      <w:tr w:rsidR="00DE3CA1" w:rsidTr="00DE3CA1"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May</w:t>
            </w: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DE3CA1" w:rsidRDefault="00DE3CA1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June</w:t>
            </w:r>
          </w:p>
        </w:tc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July</w:t>
            </w:r>
          </w:p>
          <w:p w:rsidR="001B6B25" w:rsidRPr="001B6B25" w:rsidRDefault="001B6B25" w:rsidP="001B6B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Maths Party Day</w:t>
            </w:r>
          </w:p>
        </w:tc>
        <w:tc>
          <w:tcPr>
            <w:tcW w:w="3487" w:type="dxa"/>
          </w:tcPr>
          <w:p w:rsidR="00DE3CA1" w:rsidRDefault="001B6B25" w:rsidP="00DE3CA1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August</w:t>
            </w:r>
          </w:p>
          <w:p w:rsidR="001B6B25" w:rsidRPr="001B6B25" w:rsidRDefault="001B6B25" w:rsidP="001B6B2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Celebration with GCSE and A-Level exam results </w:t>
            </w:r>
          </w:p>
        </w:tc>
      </w:tr>
    </w:tbl>
    <w:p w:rsidR="00DE3CA1" w:rsidRPr="00DE3CA1" w:rsidRDefault="00DE3CA1" w:rsidP="00697F9C">
      <w:pPr>
        <w:rPr>
          <w:rFonts w:ascii="Arial" w:hAnsi="Arial" w:cs="Arial"/>
          <w:sz w:val="40"/>
          <w:szCs w:val="40"/>
        </w:rPr>
      </w:pPr>
    </w:p>
    <w:sectPr w:rsidR="00DE3CA1" w:rsidRPr="00DE3CA1" w:rsidSect="00DE3C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237A1"/>
    <w:multiLevelType w:val="hybridMultilevel"/>
    <w:tmpl w:val="AFBC3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879CE"/>
    <w:multiLevelType w:val="hybridMultilevel"/>
    <w:tmpl w:val="8AFC8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66F15"/>
    <w:multiLevelType w:val="hybridMultilevel"/>
    <w:tmpl w:val="96581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B7861"/>
    <w:multiLevelType w:val="hybridMultilevel"/>
    <w:tmpl w:val="7624B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A1"/>
    <w:rsid w:val="001B6B25"/>
    <w:rsid w:val="003B2D2A"/>
    <w:rsid w:val="00697F9C"/>
    <w:rsid w:val="00722A66"/>
    <w:rsid w:val="00D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7A8B1-D2F2-4272-B4AA-8F65CB68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Calvert,Debbie</dc:creator>
  <cp:keywords/>
  <dc:description/>
  <cp:lastModifiedBy>Calvert,Debbie</cp:lastModifiedBy>
  <cp:revision>3</cp:revision>
  <dcterms:created xsi:type="dcterms:W3CDTF">2017-11-01T11:39:00Z</dcterms:created>
  <dcterms:modified xsi:type="dcterms:W3CDTF">2017-11-01T11:52:00Z</dcterms:modified>
</cp:coreProperties>
</file>