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A9B82" w14:textId="2F38CC94" w:rsidR="00241560" w:rsidRDefault="00643FF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1" locked="0" layoutInCell="1" allowOverlap="1" wp14:anchorId="01586A53" wp14:editId="4A8799FC">
                <wp:simplePos x="0" y="0"/>
                <wp:positionH relativeFrom="margin">
                  <wp:posOffset>3857625</wp:posOffset>
                </wp:positionH>
                <wp:positionV relativeFrom="paragraph">
                  <wp:posOffset>0</wp:posOffset>
                </wp:positionV>
                <wp:extent cx="3025140" cy="346075"/>
                <wp:effectExtent l="0" t="0" r="3810" b="0"/>
                <wp:wrapTight wrapText="bothSides">
                  <wp:wrapPolygon edited="0">
                    <wp:start x="0" y="0"/>
                    <wp:lineTo x="0" y="20213"/>
                    <wp:lineTo x="21491" y="20213"/>
                    <wp:lineTo x="21491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346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79B2D" w14:textId="527C80F1" w:rsidR="00246224" w:rsidRPr="00FC6F53" w:rsidRDefault="00246224">
                            <w:pPr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8.3</w:t>
                            </w:r>
                            <w:r w:rsidRPr="00FC6F53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The Periodic Table</w:t>
                            </w:r>
                            <w:r w:rsidRPr="00FC6F53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86A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.75pt;margin-top:0;width:238.2pt;height:27.25pt;z-index:-251543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" fillcolor="white [3212]" stroked="f">
                <v:textbox>
                  <w:txbxContent>
                    <w:p w14:paraId="05B79B2D" w14:textId="527C80F1" w:rsidR="00246224" w:rsidRPr="00FC6F53" w:rsidRDefault="00246224">
                      <w:pPr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>8.3</w:t>
                      </w:r>
                      <w:r w:rsidRPr="00FC6F53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>The Periodic Table</w:t>
                      </w:r>
                      <w:r w:rsidRPr="00FC6F53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F30C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4E561F" wp14:editId="0E5B7A76">
                <wp:simplePos x="0" y="0"/>
                <wp:positionH relativeFrom="column">
                  <wp:posOffset>7796529</wp:posOffset>
                </wp:positionH>
                <wp:positionV relativeFrom="paragraph">
                  <wp:posOffset>-401320</wp:posOffset>
                </wp:positionV>
                <wp:extent cx="62230" cy="4029075"/>
                <wp:effectExtent l="0" t="0" r="3302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230" cy="40290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71582" id="Straight Connector 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3.9pt,-31.6pt" to="618.8pt,2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" strokecolor="black [3213]" strokeweight="1.5pt">
                <v:stroke dashstyle="dash" joinstyle="miter"/>
              </v:line>
            </w:pict>
          </mc:Fallback>
        </mc:AlternateContent>
      </w:r>
      <w:r w:rsidR="00FF7E72" w:rsidRPr="00732711">
        <w:rPr>
          <w:noProof/>
          <w:color w:val="E65D00"/>
        </w:rPr>
        <mc:AlternateContent>
          <mc:Choice Requires="wps">
            <w:drawing>
              <wp:anchor distT="45720" distB="45720" distL="114300" distR="114300" simplePos="0" relativeHeight="251741184" behindDoc="1" locked="0" layoutInCell="1" allowOverlap="1" wp14:anchorId="6A2EDEA9" wp14:editId="2E1539C1">
                <wp:simplePos x="0" y="0"/>
                <wp:positionH relativeFrom="page">
                  <wp:posOffset>8048625</wp:posOffset>
                </wp:positionH>
                <wp:positionV relativeFrom="paragraph">
                  <wp:posOffset>217805</wp:posOffset>
                </wp:positionV>
                <wp:extent cx="2505075" cy="3276600"/>
                <wp:effectExtent l="0" t="0" r="0" b="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27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BAC82" w14:textId="27DFE004" w:rsidR="00246224" w:rsidRDefault="00246224" w:rsidP="00EF5B3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Trends down the group </w:t>
                            </w:r>
                          </w:p>
                          <w:p w14:paraId="67ED1A16" w14:textId="3AA356BC" w:rsidR="00246224" w:rsidRDefault="00246224" w:rsidP="00EF5B39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7679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melting and boiling points decrease</w:t>
                            </w:r>
                          </w:p>
                          <w:p w14:paraId="74D6AE14" w14:textId="424AE3E8" w:rsidR="00246224" w:rsidRDefault="00246224" w:rsidP="00EF5B39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7679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hardness decrease</w:t>
                            </w:r>
                            <w:r w:rsidR="0032057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14:paraId="6D0F24FC" w14:textId="5C20B2CC" w:rsidR="00246224" w:rsidRDefault="00246224" w:rsidP="00EF5B39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7679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reactivity increases</w:t>
                            </w:r>
                          </w:p>
                          <w:p w14:paraId="3E3F9022" w14:textId="77777777" w:rsidR="00246224" w:rsidRDefault="00246224" w:rsidP="00EF5B39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2D81114" w14:textId="5613F4B8" w:rsidR="00246224" w:rsidRPr="00FF7E72" w:rsidRDefault="00246224" w:rsidP="00EF5B39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"/>
                                <w:szCs w:val="2"/>
                              </w:rPr>
                            </w:pPr>
                          </w:p>
                          <w:p w14:paraId="56A0297C" w14:textId="45C948AF" w:rsidR="00246224" w:rsidRPr="00FF7E72" w:rsidRDefault="00246224" w:rsidP="00EF5B39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F7E72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When group 1 metals react with water:</w:t>
                            </w:r>
                          </w:p>
                          <w:p w14:paraId="3A53AB4B" w14:textId="36DF369C" w:rsidR="00246224" w:rsidRPr="00FF7E72" w:rsidRDefault="00246224" w:rsidP="00EF5B39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14:paraId="2C3EDAC3" w14:textId="44082CB2" w:rsidR="00246224" w:rsidRPr="002D660C" w:rsidRDefault="00246224" w:rsidP="00EF5B39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D660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Lithium + water </w:t>
                            </w:r>
                            <w:r w:rsidRPr="002D660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2D660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lithium hydroxide + hydrogen</w:t>
                            </w:r>
                          </w:p>
                          <w:p w14:paraId="08A78DBF" w14:textId="38E67279" w:rsidR="00246224" w:rsidRPr="00FF7E72" w:rsidRDefault="00246224" w:rsidP="00EF5B3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FF7E72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FF7E72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Li       + 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FF7E72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H</w:t>
                            </w:r>
                            <w:r w:rsidRPr="00FF7E72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FF7E72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 </w:t>
                            </w:r>
                            <w:r w:rsidRPr="00FF7E72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FF7E72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FF7E72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LiOH              +      H</w:t>
                            </w:r>
                            <w:r w:rsidRPr="00FF7E72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  <w:p w14:paraId="61959504" w14:textId="42829E68" w:rsidR="00246224" w:rsidRDefault="00246224" w:rsidP="00EF5B39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  <w:vertAlign w:val="subscript"/>
                              </w:rPr>
                            </w:pPr>
                          </w:p>
                          <w:p w14:paraId="2803E176" w14:textId="37ED3200" w:rsidR="00246224" w:rsidRDefault="00246224" w:rsidP="00EF5B39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  <w:vertAlign w:val="subscript"/>
                              </w:rPr>
                            </w:pPr>
                          </w:p>
                          <w:p w14:paraId="21A40471" w14:textId="2C4B1FBF" w:rsidR="00246224" w:rsidRDefault="00246224" w:rsidP="00EF5B39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  <w:vertAlign w:val="subscript"/>
                              </w:rPr>
                            </w:pPr>
                          </w:p>
                          <w:p w14:paraId="590D9ACE" w14:textId="79F8C86B" w:rsidR="00246224" w:rsidRDefault="00246224" w:rsidP="00EF5B39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  <w:vertAlign w:val="subscript"/>
                              </w:rPr>
                            </w:pPr>
                          </w:p>
                          <w:p w14:paraId="582DAD2D" w14:textId="6B597E5F" w:rsidR="00246224" w:rsidRDefault="00246224" w:rsidP="00EF5B39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  <w:vertAlign w:val="subscript"/>
                              </w:rPr>
                            </w:pPr>
                          </w:p>
                          <w:p w14:paraId="59CF9E61" w14:textId="7F053A7D" w:rsidR="00246224" w:rsidRDefault="00246224" w:rsidP="00EF5B39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  <w:vertAlign w:val="subscript"/>
                              </w:rPr>
                            </w:pPr>
                          </w:p>
                          <w:p w14:paraId="06A1D7CE" w14:textId="77777777" w:rsidR="00246224" w:rsidRDefault="00246224" w:rsidP="00EF5B39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  <w:vertAlign w:val="subscript"/>
                              </w:rPr>
                            </w:pPr>
                          </w:p>
                          <w:p w14:paraId="624B06A1" w14:textId="46D9F7AA" w:rsidR="00246224" w:rsidRPr="002D660C" w:rsidRDefault="00246224" w:rsidP="002D660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D660C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All other group 1 metals react with water in this way.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EDEA9" id="_x0000_s1027" type="#_x0000_t202" style="position:absolute;margin-left:633.75pt;margin-top:17.15pt;width:197.25pt;height:258pt;z-index:-251575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" filled="f" stroked="f">
                <v:textbox>
                  <w:txbxContent>
                    <w:p w14:paraId="4D3BAC82" w14:textId="27DFE004" w:rsidR="00246224" w:rsidRDefault="00246224" w:rsidP="00EF5B39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Trends down the group </w:t>
                      </w:r>
                    </w:p>
                    <w:p w14:paraId="67ED1A16" w14:textId="3AA356BC" w:rsidR="00246224" w:rsidRDefault="00246224" w:rsidP="00EF5B39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7679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melting and boiling points decrease</w:t>
                      </w:r>
                    </w:p>
                    <w:p w14:paraId="74D6AE14" w14:textId="424AE3E8" w:rsidR="00246224" w:rsidRDefault="00246224" w:rsidP="00EF5B39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7679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hardness decrease</w:t>
                      </w:r>
                      <w:r w:rsidR="0032057A">
                        <w:rPr>
                          <w:color w:val="000000" w:themeColor="text1"/>
                          <w:sz w:val="18"/>
                          <w:szCs w:val="18"/>
                        </w:rPr>
                        <w:t>s</w:t>
                      </w:r>
                    </w:p>
                    <w:p w14:paraId="6D0F24FC" w14:textId="5C20B2CC" w:rsidR="00246224" w:rsidRDefault="00246224" w:rsidP="00EF5B39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7679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reactivity increases</w:t>
                      </w:r>
                    </w:p>
                    <w:p w14:paraId="3E3F9022" w14:textId="77777777" w:rsidR="00246224" w:rsidRDefault="00246224" w:rsidP="00EF5B39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2D81114" w14:textId="5613F4B8" w:rsidR="00246224" w:rsidRPr="00FF7E72" w:rsidRDefault="00246224" w:rsidP="00EF5B39">
                      <w:pPr>
                        <w:spacing w:after="0" w:line="240" w:lineRule="auto"/>
                        <w:rPr>
                          <w:color w:val="000000" w:themeColor="text1"/>
                          <w:sz w:val="2"/>
                          <w:szCs w:val="2"/>
                        </w:rPr>
                      </w:pPr>
                    </w:p>
                    <w:p w14:paraId="56A0297C" w14:textId="45C948AF" w:rsidR="00246224" w:rsidRPr="00FF7E72" w:rsidRDefault="00246224" w:rsidP="00EF5B39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FF7E72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When group 1 metals react with water:</w:t>
                      </w:r>
                    </w:p>
                    <w:p w14:paraId="3A53AB4B" w14:textId="36DF369C" w:rsidR="00246224" w:rsidRPr="00FF7E72" w:rsidRDefault="00246224" w:rsidP="00EF5B39">
                      <w:pPr>
                        <w:spacing w:after="0" w:line="240" w:lineRule="auto"/>
                        <w:rPr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14:paraId="2C3EDAC3" w14:textId="44082CB2" w:rsidR="00246224" w:rsidRPr="002D660C" w:rsidRDefault="00246224" w:rsidP="00EF5B39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D660C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Lithium + water </w:t>
                      </w:r>
                      <w:r w:rsidRPr="002D660C">
                        <w:rPr>
                          <w:color w:val="000000" w:themeColor="text1"/>
                          <w:sz w:val="18"/>
                          <w:szCs w:val="18"/>
                        </w:rPr>
                        <w:sym w:font="Wingdings" w:char="F0E0"/>
                      </w:r>
                      <w:r w:rsidRPr="002D660C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lithium hydroxide + hydrogen</w:t>
                      </w:r>
                    </w:p>
                    <w:p w14:paraId="08A78DBF" w14:textId="38E67279" w:rsidR="00246224" w:rsidRPr="00FF7E72" w:rsidRDefault="00246224" w:rsidP="00EF5B39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bscript"/>
                        </w:rPr>
                      </w:pPr>
                      <w:r w:rsidRPr="00FF7E72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Pr="00FF7E72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Li       +  </w:t>
                      </w: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Pr="00FF7E72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H</w:t>
                      </w:r>
                      <w:r w:rsidRPr="00FF7E72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bscript"/>
                        </w:rPr>
                        <w:t>2</w:t>
                      </w:r>
                      <w:r w:rsidRPr="00FF7E72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O </w:t>
                      </w:r>
                      <w:r w:rsidRPr="00FF7E72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sym w:font="Wingdings" w:char="F0E0"/>
                      </w:r>
                      <w:r w:rsidRPr="00FF7E72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        </w:t>
                      </w: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Pr="00FF7E72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LiOH              +      H</w:t>
                      </w:r>
                      <w:r w:rsidRPr="00FF7E72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bscript"/>
                        </w:rPr>
                        <w:t>2</w:t>
                      </w:r>
                    </w:p>
                    <w:p w14:paraId="61959504" w14:textId="42829E68" w:rsidR="00246224" w:rsidRDefault="00246224" w:rsidP="00EF5B39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  <w:vertAlign w:val="subscript"/>
                        </w:rPr>
                      </w:pPr>
                    </w:p>
                    <w:p w14:paraId="2803E176" w14:textId="37ED3200" w:rsidR="00246224" w:rsidRDefault="00246224" w:rsidP="00EF5B39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  <w:vertAlign w:val="subscript"/>
                        </w:rPr>
                      </w:pPr>
                    </w:p>
                    <w:p w14:paraId="21A40471" w14:textId="2C4B1FBF" w:rsidR="00246224" w:rsidRDefault="00246224" w:rsidP="00EF5B39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  <w:vertAlign w:val="subscript"/>
                        </w:rPr>
                      </w:pPr>
                    </w:p>
                    <w:p w14:paraId="590D9ACE" w14:textId="79F8C86B" w:rsidR="00246224" w:rsidRDefault="00246224" w:rsidP="00EF5B39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  <w:vertAlign w:val="subscript"/>
                        </w:rPr>
                      </w:pPr>
                    </w:p>
                    <w:p w14:paraId="582DAD2D" w14:textId="6B597E5F" w:rsidR="00246224" w:rsidRDefault="00246224" w:rsidP="00EF5B39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  <w:vertAlign w:val="subscript"/>
                        </w:rPr>
                      </w:pPr>
                    </w:p>
                    <w:p w14:paraId="59CF9E61" w14:textId="7F053A7D" w:rsidR="00246224" w:rsidRDefault="00246224" w:rsidP="00EF5B39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  <w:vertAlign w:val="subscript"/>
                        </w:rPr>
                      </w:pPr>
                    </w:p>
                    <w:p w14:paraId="06A1D7CE" w14:textId="77777777" w:rsidR="00246224" w:rsidRDefault="00246224" w:rsidP="00EF5B39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  <w:vertAlign w:val="subscript"/>
                        </w:rPr>
                      </w:pPr>
                    </w:p>
                    <w:p w14:paraId="624B06A1" w14:textId="46D9F7AA" w:rsidR="00246224" w:rsidRPr="002D660C" w:rsidRDefault="00246224" w:rsidP="002D660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2D660C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All other group 1 metals react with water in this way.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850C5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C0BB381" wp14:editId="196CEC6D">
                <wp:simplePos x="0" y="0"/>
                <wp:positionH relativeFrom="column">
                  <wp:posOffset>5043805</wp:posOffset>
                </wp:positionH>
                <wp:positionV relativeFrom="paragraph">
                  <wp:posOffset>-96520</wp:posOffset>
                </wp:positionV>
                <wp:extent cx="28575" cy="7738745"/>
                <wp:effectExtent l="0" t="0" r="28575" b="3365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77387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CF11CC" id="Straight Connector 25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15pt,-7.6pt" to="399.4pt,6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" strokecolor="black [3213]" strokeweight="1.5pt">
                <v:stroke dashstyle="dash" joinstyle="miter"/>
              </v:line>
            </w:pict>
          </mc:Fallback>
        </mc:AlternateContent>
      </w:r>
      <w:r w:rsidR="009A694E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C27DCA" wp14:editId="310D12F9">
                <wp:simplePos x="0" y="0"/>
                <wp:positionH relativeFrom="column">
                  <wp:posOffset>2421255</wp:posOffset>
                </wp:positionH>
                <wp:positionV relativeFrom="paragraph">
                  <wp:posOffset>-226695</wp:posOffset>
                </wp:positionV>
                <wp:extent cx="0" cy="7752522"/>
                <wp:effectExtent l="0" t="0" r="38100" b="2032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5252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0903D" id="Straight Connector 4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65pt,-17.85pt" to="190.65pt,5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" strokecolor="black [3213]" strokeweight="1.5pt">
                <v:stroke dashstyle="dash" joinstyle="miter"/>
              </v:line>
            </w:pict>
          </mc:Fallback>
        </mc:AlternateContent>
      </w:r>
      <w:r w:rsidR="00AD56BF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2AA9830F" wp14:editId="7CFE7CDC">
                <wp:simplePos x="0" y="0"/>
                <wp:positionH relativeFrom="margin">
                  <wp:posOffset>7921521</wp:posOffset>
                </wp:positionH>
                <wp:positionV relativeFrom="paragraph">
                  <wp:posOffset>-13516</wp:posOffset>
                </wp:positionV>
                <wp:extent cx="2381250" cy="522514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5225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2920B" w14:textId="499E93DA" w:rsidR="00246224" w:rsidRPr="00846093" w:rsidRDefault="00246224" w:rsidP="00CC361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846093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Group 1: The Alkali Metals</w:t>
                            </w:r>
                            <w:r w:rsidRPr="00846093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9830F" id="_x0000_s1028" type="#_x0000_t202" style="position:absolute;margin-left:623.75pt;margin-top:-1.05pt;width:187.5pt;height:41.1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" filled="f" stroked="f">
                <v:textbox>
                  <w:txbxContent>
                    <w:p w14:paraId="29E2920B" w14:textId="499E93DA" w:rsidR="00246224" w:rsidRPr="00846093" w:rsidRDefault="00246224" w:rsidP="00CC361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846093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Group 1: The Alkali Metals</w:t>
                      </w:r>
                      <w:r w:rsidRPr="00846093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6F53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347AE3B3" wp14:editId="7CDD96C5">
                <wp:simplePos x="0" y="0"/>
                <wp:positionH relativeFrom="margin">
                  <wp:align>left</wp:align>
                </wp:positionH>
                <wp:positionV relativeFrom="paragraph">
                  <wp:posOffset>49819</wp:posOffset>
                </wp:positionV>
                <wp:extent cx="2396836" cy="3677285"/>
                <wp:effectExtent l="0" t="0" r="381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836" cy="3677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C858A" w14:textId="3BC89107" w:rsidR="00246224" w:rsidRPr="00DB6164" w:rsidRDefault="00246224" w:rsidP="003822F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B6164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What do I need to be able to do?</w:t>
                            </w:r>
                          </w:p>
                          <w:p w14:paraId="62C14783" w14:textId="77777777" w:rsidR="00246224" w:rsidRDefault="00246224" w:rsidP="00485F3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679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 w:rsidRPr="0041553F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Describe the varying physical and chemical properties of different elements</w:t>
                            </w:r>
                          </w:p>
                          <w:p w14:paraId="00A4AA1B" w14:textId="77777777" w:rsidR="00246224" w:rsidRDefault="00246224" w:rsidP="00485F3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679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 w:rsidRPr="0041553F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Understand the principles underpinning the Mendeleev Periodic Table</w:t>
                            </w:r>
                          </w:p>
                          <w:p w14:paraId="546F8969" w14:textId="77777777" w:rsidR="00246224" w:rsidRDefault="00246224" w:rsidP="00485F3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679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Understand the arrangement of</w:t>
                            </w:r>
                            <w:r w:rsidRPr="0041553F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the Periodic Table: periods and groups; metals and non-metals</w:t>
                            </w:r>
                          </w:p>
                          <w:p w14:paraId="0C1CD639" w14:textId="77777777" w:rsidR="00246224" w:rsidRDefault="00246224" w:rsidP="00485F3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679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 w:rsidRPr="0041553F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Understand how patterns in reactions can be predicted with reference to the Periodic Table</w:t>
                            </w:r>
                          </w:p>
                          <w:p w14:paraId="1F1DEF28" w14:textId="5AEB939A" w:rsidR="00246224" w:rsidRPr="00485F30" w:rsidRDefault="00246224" w:rsidP="00485F30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679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553F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Describe the properties of metals and non-metals</w:t>
                            </w:r>
                          </w:p>
                          <w:p w14:paraId="5A6C98F0" w14:textId="77777777" w:rsidR="00246224" w:rsidRDefault="00246224" w:rsidP="00485F3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679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Use and interpret the Periodic Table</w:t>
                            </w:r>
                          </w:p>
                          <w:p w14:paraId="13340D00" w14:textId="77777777" w:rsidR="00246224" w:rsidRDefault="00246224" w:rsidP="00485F3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679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Make predictions based on trends in chemical and physical properties </w:t>
                            </w:r>
                          </w:p>
                          <w:p w14:paraId="4EE37C5C" w14:textId="77777777" w:rsidR="00246224" w:rsidRDefault="00246224" w:rsidP="00485F3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679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Classify and compare properties of metal and non-metals</w:t>
                            </w:r>
                          </w:p>
                          <w:p w14:paraId="0826BA94" w14:textId="77777777" w:rsidR="00246224" w:rsidRDefault="00246224" w:rsidP="00485F3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679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Link properties of metal and non-metals to uses </w:t>
                            </w:r>
                          </w:p>
                          <w:p w14:paraId="50D07B7C" w14:textId="77777777" w:rsidR="00246224" w:rsidRDefault="00246224" w:rsidP="00485F3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679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Record observations and cognise trends and patterns </w:t>
                            </w:r>
                          </w:p>
                          <w:p w14:paraId="2BC57808" w14:textId="7C63E3A7" w:rsidR="00246224" w:rsidRPr="00CC3615" w:rsidRDefault="00246224" w:rsidP="00485F3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AE3B3" id="_x0000_s1029" type="#_x0000_t202" style="position:absolute;margin-left:0;margin-top:3.9pt;width:188.75pt;height:289.55pt;z-index:-2516213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" fillcolor="white [3212]" stroked="f">
                <v:textbox inset="1mm">
                  <w:txbxContent>
                    <w:p w14:paraId="22EC858A" w14:textId="3BC89107" w:rsidR="00246224" w:rsidRPr="00DB6164" w:rsidRDefault="00246224" w:rsidP="003822FB">
                      <w:pP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DB6164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What do I need to be able to do?</w:t>
                      </w:r>
                    </w:p>
                    <w:p w14:paraId="62C14783" w14:textId="77777777" w:rsidR="00246224" w:rsidRDefault="00246224" w:rsidP="00485F3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D7679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 w:rsidRPr="0041553F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Describe the varying physical and chemical properties of different elements</w:t>
                      </w:r>
                    </w:p>
                    <w:p w14:paraId="00A4AA1B" w14:textId="77777777" w:rsidR="00246224" w:rsidRDefault="00246224" w:rsidP="00485F3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D7679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 w:rsidRPr="0041553F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Understand the principles underpinning the Mendeleev Periodic Table</w:t>
                      </w:r>
                    </w:p>
                    <w:p w14:paraId="546F8969" w14:textId="77777777" w:rsidR="00246224" w:rsidRDefault="00246224" w:rsidP="00485F3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D7679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Understand the arrangement of</w:t>
                      </w:r>
                      <w:r w:rsidRPr="0041553F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the Periodic Table: periods and groups; metals and non-metals</w:t>
                      </w:r>
                    </w:p>
                    <w:p w14:paraId="0C1CD639" w14:textId="77777777" w:rsidR="00246224" w:rsidRDefault="00246224" w:rsidP="00485F3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D7679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 w:rsidRPr="0041553F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Understand how patterns in reactions can be predicted with reference to the Periodic Table</w:t>
                      </w:r>
                    </w:p>
                    <w:p w14:paraId="1F1DEF28" w14:textId="5AEB939A" w:rsidR="00246224" w:rsidRPr="00485F30" w:rsidRDefault="00246224" w:rsidP="00485F30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7679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41553F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Describe the properties of metals and non-metals</w:t>
                      </w:r>
                    </w:p>
                    <w:p w14:paraId="5A6C98F0" w14:textId="77777777" w:rsidR="00246224" w:rsidRDefault="00246224" w:rsidP="00485F3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D7679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Use and interpret the Periodic Table</w:t>
                      </w:r>
                    </w:p>
                    <w:p w14:paraId="13340D00" w14:textId="77777777" w:rsidR="00246224" w:rsidRDefault="00246224" w:rsidP="00485F3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D7679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Make predictions based on trends in chemical and physical properties </w:t>
                      </w:r>
                    </w:p>
                    <w:p w14:paraId="4EE37C5C" w14:textId="77777777" w:rsidR="00246224" w:rsidRDefault="00246224" w:rsidP="00485F3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D7679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Classify and compare properties of metal and non-metals</w:t>
                      </w:r>
                    </w:p>
                    <w:p w14:paraId="0826BA94" w14:textId="77777777" w:rsidR="00246224" w:rsidRDefault="00246224" w:rsidP="00485F3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D7679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Link properties of metal and non-metals to uses </w:t>
                      </w:r>
                    </w:p>
                    <w:p w14:paraId="50D07B7C" w14:textId="77777777" w:rsidR="00246224" w:rsidRDefault="00246224" w:rsidP="00485F3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D7679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Record observations and cognise trends and patterns </w:t>
                      </w:r>
                    </w:p>
                    <w:p w14:paraId="2BC57808" w14:textId="7C63E3A7" w:rsidR="00246224" w:rsidRPr="00CC3615" w:rsidRDefault="00246224" w:rsidP="00485F3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16966" w14:textId="0B4F6279" w:rsidR="00987D0B" w:rsidRPr="00987D0B" w:rsidRDefault="00F25609" w:rsidP="00987D0B">
      <w:pPr>
        <w:tabs>
          <w:tab w:val="left" w:pos="2738"/>
        </w:tabs>
        <w:jc w:val="both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1" locked="0" layoutInCell="1" allowOverlap="1" wp14:anchorId="5119E864" wp14:editId="0C02E1E4">
                <wp:simplePos x="0" y="0"/>
                <wp:positionH relativeFrom="margin">
                  <wp:posOffset>5462905</wp:posOffset>
                </wp:positionH>
                <wp:positionV relativeFrom="paragraph">
                  <wp:posOffset>8255</wp:posOffset>
                </wp:positionV>
                <wp:extent cx="2179320" cy="32956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A1C2C" w14:textId="0D407847" w:rsidR="00246224" w:rsidRPr="00987D0B" w:rsidRDefault="00246224" w:rsidP="00F2560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2. Metals and Non-metals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9E864" id="_x0000_s1030" type="#_x0000_t202" style="position:absolute;left:0;text-align:left;margin-left:430.15pt;margin-top:.65pt;width:171.6pt;height:25.95pt;z-index:-251529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" fillcolor="white [3212]" stroked="f">
                <v:textbox>
                  <w:txbxContent>
                    <w:p w14:paraId="449A1C2C" w14:textId="0D407847" w:rsidR="00246224" w:rsidRPr="00987D0B" w:rsidRDefault="00246224" w:rsidP="00F2560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2. Metals and Non-metals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3696">
        <w:rPr>
          <w:noProof/>
        </w:rPr>
        <mc:AlternateContent>
          <mc:Choice Requires="wps">
            <w:drawing>
              <wp:anchor distT="45720" distB="45720" distL="114300" distR="114300" simplePos="0" relativeHeight="251657214" behindDoc="1" locked="0" layoutInCell="1" allowOverlap="1" wp14:anchorId="7F840A96" wp14:editId="336D6816">
                <wp:simplePos x="0" y="0"/>
                <wp:positionH relativeFrom="margin">
                  <wp:posOffset>2633980</wp:posOffset>
                </wp:positionH>
                <wp:positionV relativeFrom="paragraph">
                  <wp:posOffset>8255</wp:posOffset>
                </wp:positionV>
                <wp:extent cx="2179320" cy="32956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F285C" w14:textId="7A1F3134" w:rsidR="00246224" w:rsidRPr="00987D0B" w:rsidRDefault="00246224" w:rsidP="00F2560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1. The Periodic 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40A96" id="_x0000_s1031" type="#_x0000_t202" style="position:absolute;left:0;text-align:left;margin-left:207.4pt;margin-top:.65pt;width:171.6pt;height:25.95pt;z-index:-25165926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" fillcolor="white [3212]" stroked="f">
                <v:textbox>
                  <w:txbxContent>
                    <w:p w14:paraId="3AEF285C" w14:textId="7A1F3134" w:rsidR="00246224" w:rsidRPr="00987D0B" w:rsidRDefault="00246224" w:rsidP="00F2560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1. The Periodic Table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384C">
        <w:rPr>
          <w:noProof/>
        </w:rPr>
        <w:t xml:space="preserve"> </w:t>
      </w:r>
    </w:p>
    <w:p w14:paraId="22AE9B73" w14:textId="241B7B53" w:rsidR="00E73FC5" w:rsidRPr="00E73FC5" w:rsidRDefault="003B0D42" w:rsidP="00987D0B">
      <w:pPr>
        <w:tabs>
          <w:tab w:val="left" w:pos="2738"/>
        </w:tabs>
        <w:jc w:val="both"/>
        <w:rPr>
          <w:b/>
          <w:bCs/>
          <w:color w:val="E65D00"/>
          <w:sz w:val="12"/>
          <w:szCs w:val="12"/>
        </w:rPr>
      </w:pPr>
      <w:r w:rsidRPr="00DB369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7ED13F06" wp14:editId="19FD4BB1">
                <wp:simplePos x="0" y="0"/>
                <wp:positionH relativeFrom="column">
                  <wp:posOffset>2424430</wp:posOffset>
                </wp:positionH>
                <wp:positionV relativeFrom="paragraph">
                  <wp:posOffset>128270</wp:posOffset>
                </wp:positionV>
                <wp:extent cx="2647950" cy="313499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134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05377" w14:textId="77777777" w:rsidR="00246224" w:rsidRDefault="00246224" w:rsidP="009F125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The Periodic Table displays all the </w:t>
                            </w:r>
                            <w:r w:rsidRPr="00E820F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elements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that exists so far, on the Earth.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Elements are arranged in order of increasing number of</w:t>
                            </w:r>
                            <w:r w:rsidRPr="00E820F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protons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from left to right. </w:t>
                            </w:r>
                          </w:p>
                          <w:p w14:paraId="5F675DE9" w14:textId="59BFBFB1" w:rsidR="00246224" w:rsidRPr="00E820F5" w:rsidRDefault="00246224" w:rsidP="009F12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820F5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See Box </w:t>
                            </w:r>
                            <w:r w:rsidR="00E9613C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6</w:t>
                            </w:r>
                            <w:r w:rsidRPr="00E820F5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for a recap on proton number.</w:t>
                            </w:r>
                          </w:p>
                          <w:p w14:paraId="19E00566" w14:textId="423BDFAA" w:rsidR="00246224" w:rsidRDefault="00246224" w:rsidP="00DB369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E004CC9" w14:textId="261EEE20" w:rsidR="00246224" w:rsidRDefault="00246224" w:rsidP="00DB369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Each element is represented in a box like the following. We can gain the following information from it:</w:t>
                            </w:r>
                          </w:p>
                          <w:p w14:paraId="0BA1F8B3" w14:textId="5FCEB1E8" w:rsidR="00246224" w:rsidRDefault="00246224" w:rsidP="00DB369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78C0B0B" w14:textId="72905ED7" w:rsidR="00246224" w:rsidRDefault="00246224" w:rsidP="00DB369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79340A3" w14:textId="572381A8" w:rsidR="00246224" w:rsidRDefault="00246224" w:rsidP="00DB369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31FF13" w14:textId="011324BE" w:rsidR="00246224" w:rsidRDefault="00246224" w:rsidP="00DB369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6754046" w14:textId="6B2FA08F" w:rsidR="00246224" w:rsidRDefault="00246224" w:rsidP="00DB369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D2F7F2B" w14:textId="422E59C8" w:rsidR="00246224" w:rsidRDefault="00246224" w:rsidP="00DB369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7371A3D" w14:textId="67F63BB2" w:rsidR="00246224" w:rsidRPr="00F25609" w:rsidRDefault="00246224" w:rsidP="00DB3696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B8A8C4A" w14:textId="726E3267" w:rsidR="00246224" w:rsidRDefault="00246224" w:rsidP="00DB369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The columns of the Periodic Table are called </w:t>
                            </w:r>
                            <w:r w:rsidRPr="00F2560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groups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– all elements in the same group share similar chemical properties. </w:t>
                            </w:r>
                          </w:p>
                          <w:p w14:paraId="72D1E180" w14:textId="78C4D838" w:rsidR="00246224" w:rsidRDefault="00246224" w:rsidP="00DB369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2A7CBC3" w14:textId="6C32C2F5" w:rsidR="00246224" w:rsidRDefault="00246224" w:rsidP="00DB369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The rows of the periodic table are called </w:t>
                            </w:r>
                            <w:r w:rsidRPr="00F2560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periods.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D34A1CA" w14:textId="77777777" w:rsidR="00246224" w:rsidRDefault="00246224" w:rsidP="00DB369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72F90FB" w14:textId="77777777" w:rsidR="00246224" w:rsidRPr="00DB3696" w:rsidRDefault="00246224" w:rsidP="00DB369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13F06" id="_x0000_s1032" type="#_x0000_t202" style="position:absolute;left:0;text-align:left;margin-left:190.9pt;margin-top:10.1pt;width:208.5pt;height:246.8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" filled="f" stroked="f">
                <v:textbox>
                  <w:txbxContent>
                    <w:p w14:paraId="6FD05377" w14:textId="77777777" w:rsidR="00246224" w:rsidRDefault="00246224" w:rsidP="009F125E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The Periodic Table displays all the </w:t>
                      </w:r>
                      <w:r w:rsidRPr="00E820F5">
                        <w:rPr>
                          <w:b/>
                          <w:bCs/>
                          <w:sz w:val="18"/>
                          <w:szCs w:val="18"/>
                        </w:rPr>
                        <w:t>elements</w:t>
                      </w:r>
                      <w:r>
                        <w:rPr>
                          <w:sz w:val="18"/>
                          <w:szCs w:val="18"/>
                        </w:rPr>
                        <w:t xml:space="preserve"> that exists so far, on the Earth.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sz w:val="18"/>
                          <w:szCs w:val="18"/>
                        </w:rPr>
                        <w:br/>
                        <w:t>Elements are arranged in order of increasing number of</w:t>
                      </w:r>
                      <w:r w:rsidRPr="00E820F5">
                        <w:rPr>
                          <w:b/>
                          <w:bCs/>
                          <w:sz w:val="18"/>
                          <w:szCs w:val="18"/>
                        </w:rPr>
                        <w:t xml:space="preserve"> protons</w:t>
                      </w:r>
                      <w:r>
                        <w:rPr>
                          <w:sz w:val="18"/>
                          <w:szCs w:val="18"/>
                        </w:rPr>
                        <w:t xml:space="preserve">, from left to right. </w:t>
                      </w:r>
                    </w:p>
                    <w:p w14:paraId="5F675DE9" w14:textId="59BFBFB1" w:rsidR="00246224" w:rsidRPr="00E820F5" w:rsidRDefault="00246224" w:rsidP="009F12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E820F5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See Box </w:t>
                      </w:r>
                      <w:r w:rsidR="00E9613C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6</w:t>
                      </w:r>
                      <w:r w:rsidRPr="00E820F5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for a recap on proton number.</w:t>
                      </w:r>
                    </w:p>
                    <w:p w14:paraId="19E00566" w14:textId="423BDFAA" w:rsidR="00246224" w:rsidRDefault="00246224" w:rsidP="00DB369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0E004CC9" w14:textId="261EEE20" w:rsidR="00246224" w:rsidRDefault="00246224" w:rsidP="00DB369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Each element is represented in a box like the following. We can gain the following information from it:</w:t>
                      </w:r>
                    </w:p>
                    <w:p w14:paraId="0BA1F8B3" w14:textId="5FCEB1E8" w:rsidR="00246224" w:rsidRDefault="00246224" w:rsidP="00DB369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178C0B0B" w14:textId="72905ED7" w:rsidR="00246224" w:rsidRDefault="00246224" w:rsidP="00DB369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279340A3" w14:textId="572381A8" w:rsidR="00246224" w:rsidRDefault="00246224" w:rsidP="00DB369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0831FF13" w14:textId="011324BE" w:rsidR="00246224" w:rsidRDefault="00246224" w:rsidP="00DB369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56754046" w14:textId="6B2FA08F" w:rsidR="00246224" w:rsidRDefault="00246224" w:rsidP="00DB369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1D2F7F2B" w14:textId="422E59C8" w:rsidR="00246224" w:rsidRDefault="00246224" w:rsidP="00DB369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07371A3D" w14:textId="67F63BB2" w:rsidR="00246224" w:rsidRPr="00F25609" w:rsidRDefault="00246224" w:rsidP="00DB3696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14:paraId="1B8A8C4A" w14:textId="726E3267" w:rsidR="00246224" w:rsidRDefault="00246224" w:rsidP="00DB369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The columns of the Periodic Table are called </w:t>
                      </w:r>
                      <w:r w:rsidRPr="00F25609">
                        <w:rPr>
                          <w:b/>
                          <w:bCs/>
                          <w:sz w:val="18"/>
                          <w:szCs w:val="18"/>
                        </w:rPr>
                        <w:t xml:space="preserve">groups </w:t>
                      </w:r>
                      <w:r>
                        <w:rPr>
                          <w:sz w:val="18"/>
                          <w:szCs w:val="18"/>
                        </w:rPr>
                        <w:t xml:space="preserve">– all elements in the same group share similar chemical properties. </w:t>
                      </w:r>
                    </w:p>
                    <w:p w14:paraId="72D1E180" w14:textId="78C4D838" w:rsidR="00246224" w:rsidRDefault="00246224" w:rsidP="00DB369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32A7CBC3" w14:textId="6C32C2F5" w:rsidR="00246224" w:rsidRDefault="00246224" w:rsidP="00DB369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The rows of the periodic table are called </w:t>
                      </w:r>
                      <w:r w:rsidRPr="00F25609">
                        <w:rPr>
                          <w:b/>
                          <w:bCs/>
                          <w:sz w:val="18"/>
                          <w:szCs w:val="18"/>
                        </w:rPr>
                        <w:t>periods.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2D34A1CA" w14:textId="77777777" w:rsidR="00246224" w:rsidRDefault="00246224" w:rsidP="00DB369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572F90FB" w14:textId="77777777" w:rsidR="00246224" w:rsidRPr="00DB3696" w:rsidRDefault="00246224" w:rsidP="00DB369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0DB9">
        <w:rPr>
          <w:noProof/>
        </w:rPr>
        <w:drawing>
          <wp:anchor distT="0" distB="0" distL="114300" distR="114300" simplePos="0" relativeHeight="251788288" behindDoc="0" locked="0" layoutInCell="1" allowOverlap="1" wp14:anchorId="59125827" wp14:editId="4BD82C4D">
            <wp:simplePos x="0" y="0"/>
            <wp:positionH relativeFrom="column">
              <wp:posOffset>5120005</wp:posOffset>
            </wp:positionH>
            <wp:positionV relativeFrom="paragraph">
              <wp:posOffset>147320</wp:posOffset>
            </wp:positionV>
            <wp:extent cx="2633980" cy="847725"/>
            <wp:effectExtent l="0" t="0" r="0" b="9525"/>
            <wp:wrapNone/>
            <wp:docPr id="26" name="Picture 26" descr="Image result for metals and non-metals periodic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metals and non-metals periodic tabl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38" b="37170"/>
                    <a:stretch/>
                  </pic:blipFill>
                  <pic:spPr bwMode="auto">
                    <a:xfrm>
                      <a:off x="0" y="0"/>
                      <a:ext cx="263398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16D34B" w14:textId="45AC42CB" w:rsidR="00987D0B" w:rsidRDefault="00E73FC5" w:rsidP="00987D0B">
      <w:pPr>
        <w:tabs>
          <w:tab w:val="left" w:pos="2738"/>
        </w:tabs>
        <w:jc w:val="both"/>
        <w:rPr>
          <w:b/>
          <w:bCs/>
        </w:rPr>
      </w:pPr>
      <w:r>
        <w:rPr>
          <w:b/>
          <w:bCs/>
          <w:color w:val="E65D00"/>
        </w:rPr>
        <w:tab/>
      </w:r>
      <w:r>
        <w:rPr>
          <w:b/>
          <w:bCs/>
          <w:color w:val="E65D00"/>
        </w:rPr>
        <w:tab/>
      </w:r>
      <w:r>
        <w:rPr>
          <w:b/>
          <w:bCs/>
          <w:color w:val="E65D00"/>
        </w:rPr>
        <w:tab/>
        <w:t xml:space="preserve">          </w:t>
      </w:r>
      <w:r w:rsidR="007F1DAA">
        <w:rPr>
          <w:b/>
          <w:bCs/>
          <w:color w:val="E65D00"/>
        </w:rPr>
        <w:t xml:space="preserve">   </w:t>
      </w:r>
    </w:p>
    <w:p w14:paraId="794CD8F1" w14:textId="64ED8BDE" w:rsidR="00987D0B" w:rsidRDefault="00D45314" w:rsidP="00D45314">
      <w:pPr>
        <w:tabs>
          <w:tab w:val="left" w:pos="949"/>
        </w:tabs>
        <w:jc w:val="both"/>
        <w:rPr>
          <w:b/>
          <w:bCs/>
        </w:rPr>
      </w:pPr>
      <w:r>
        <w:rPr>
          <w:b/>
          <w:bCs/>
        </w:rPr>
        <w:tab/>
      </w:r>
    </w:p>
    <w:p w14:paraId="68870E90" w14:textId="4F9EB086" w:rsidR="00987D0B" w:rsidRDefault="00F26434" w:rsidP="00987D0B">
      <w:pPr>
        <w:tabs>
          <w:tab w:val="left" w:pos="2738"/>
        </w:tabs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E0443B0" wp14:editId="23EE74E6">
                <wp:simplePos x="0" y="0"/>
                <wp:positionH relativeFrom="column">
                  <wp:posOffset>8863330</wp:posOffset>
                </wp:positionH>
                <wp:positionV relativeFrom="paragraph">
                  <wp:posOffset>255905</wp:posOffset>
                </wp:positionV>
                <wp:extent cx="180975" cy="133350"/>
                <wp:effectExtent l="0" t="38100" r="47625" b="190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133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3EE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margin-left:697.9pt;margin-top:20.15pt;width:14.25pt;height:10.5pt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11228A6" wp14:editId="6EA60B25">
                <wp:simplePos x="0" y="0"/>
                <wp:positionH relativeFrom="column">
                  <wp:posOffset>9768205</wp:posOffset>
                </wp:positionH>
                <wp:positionV relativeFrom="paragraph">
                  <wp:posOffset>259715</wp:posOffset>
                </wp:positionV>
                <wp:extent cx="171450" cy="133350"/>
                <wp:effectExtent l="0" t="38100" r="57150" b="190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133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BF94D" id="Straight Arrow Connector 35" o:spid="_x0000_s1026" type="#_x0000_t32" style="position:absolute;margin-left:769.15pt;margin-top:20.45pt;width:13.5pt;height:10.5pt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" strokecolor="black [3213]" strokeweight=".5pt">
                <v:stroke endarrow="block" joinstyle="miter"/>
              </v:shape>
            </w:pict>
          </mc:Fallback>
        </mc:AlternateContent>
      </w:r>
      <w:r w:rsidR="00CF0DB9">
        <w:rPr>
          <w:noProof/>
        </w:rPr>
        <w:drawing>
          <wp:anchor distT="0" distB="0" distL="114300" distR="114300" simplePos="0" relativeHeight="251790336" behindDoc="0" locked="0" layoutInCell="1" allowOverlap="1" wp14:anchorId="35403ADE" wp14:editId="69022DE0">
            <wp:simplePos x="0" y="0"/>
            <wp:positionH relativeFrom="column">
              <wp:posOffset>5071745</wp:posOffset>
            </wp:positionH>
            <wp:positionV relativeFrom="paragraph">
              <wp:posOffset>202565</wp:posOffset>
            </wp:positionV>
            <wp:extent cx="2245995" cy="339573"/>
            <wp:effectExtent l="0" t="0" r="0" b="0"/>
            <wp:wrapNone/>
            <wp:docPr id="30" name="Picture 30" descr="Image result for metals and non-metals periodic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metals and non-metals periodic tabl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400" r="35511"/>
                    <a:stretch/>
                  </pic:blipFill>
                  <pic:spPr bwMode="auto">
                    <a:xfrm>
                      <a:off x="0" y="0"/>
                      <a:ext cx="2245995" cy="339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EED3CF" w14:textId="759AD307" w:rsidR="00987D0B" w:rsidRDefault="00FF7E72" w:rsidP="00987D0B">
      <w:pPr>
        <w:tabs>
          <w:tab w:val="left" w:pos="2738"/>
        </w:tabs>
        <w:jc w:val="both"/>
        <w:rPr>
          <w:b/>
          <w:bCs/>
        </w:rPr>
      </w:pPr>
      <w:r w:rsidRPr="009F125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49C4275B" wp14:editId="51425059">
                <wp:simplePos x="0" y="0"/>
                <wp:positionH relativeFrom="column">
                  <wp:posOffset>9377680</wp:posOffset>
                </wp:positionH>
                <wp:positionV relativeFrom="paragraph">
                  <wp:posOffset>95250</wp:posOffset>
                </wp:positionV>
                <wp:extent cx="990600" cy="1404620"/>
                <wp:effectExtent l="0" t="0" r="0" b="1905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34AC8" w14:textId="02327015" w:rsidR="00246224" w:rsidRDefault="00246224" w:rsidP="002D660C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A flammable gas </w:t>
                            </w:r>
                          </w:p>
                          <w:p w14:paraId="3E3895A0" w14:textId="77777777" w:rsidR="00246224" w:rsidRDefault="00246224" w:rsidP="002D660C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1BD0F318" w14:textId="116768FF" w:rsidR="00246224" w:rsidRPr="002D660C" w:rsidRDefault="00246224" w:rsidP="002D660C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2D660C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Observation</w:t>
                            </w: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; fizzing/bubbling/fumes, flames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C4275B" id="_x0000_s1033" type="#_x0000_t202" style="position:absolute;left:0;text-align:left;margin-left:738.4pt;margin-top:7.5pt;width:78pt;height:110.6pt;z-index:251796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" filled="f" stroked="f">
                <v:textbox style="mso-fit-shape-to-text:t">
                  <w:txbxContent>
                    <w:p w14:paraId="2A634AC8" w14:textId="02327015" w:rsidR="00246224" w:rsidRDefault="00246224" w:rsidP="002D660C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 xml:space="preserve">A flammable gas </w:t>
                      </w:r>
                    </w:p>
                    <w:p w14:paraId="3E3895A0" w14:textId="77777777" w:rsidR="00246224" w:rsidRDefault="00246224" w:rsidP="002D660C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  <w:p w14:paraId="1BD0F318" w14:textId="116768FF" w:rsidR="00246224" w:rsidRPr="002D660C" w:rsidRDefault="00246224" w:rsidP="002D660C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2D660C"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t>Observation</w:t>
                      </w:r>
                      <w:r>
                        <w:rPr>
                          <w:color w:val="0070C0"/>
                          <w:sz w:val="18"/>
                          <w:szCs w:val="18"/>
                        </w:rPr>
                        <w:t xml:space="preserve">; fizzing/bubbling/fumes, flames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F125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7DD3C4AE" wp14:editId="40B6D15D">
                <wp:simplePos x="0" y="0"/>
                <wp:positionH relativeFrom="column">
                  <wp:posOffset>7792720</wp:posOffset>
                </wp:positionH>
                <wp:positionV relativeFrom="paragraph">
                  <wp:posOffset>97790</wp:posOffset>
                </wp:positionV>
                <wp:extent cx="1600200" cy="1404620"/>
                <wp:effectExtent l="0" t="0" r="0" b="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EF20C" w14:textId="69E244B6" w:rsidR="00246224" w:rsidRPr="002D660C" w:rsidRDefault="00246224" w:rsidP="002D660C">
                            <w:pPr>
                              <w:spacing w:after="0" w:line="240" w:lineRule="auto"/>
                              <w:rPr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2D660C">
                              <w:rPr>
                                <w:color w:val="7030A0"/>
                                <w:sz w:val="18"/>
                                <w:szCs w:val="18"/>
                              </w:rPr>
                              <w:t>Dissolves in the water to produce an alkaline solution – hence the name alkali metals.</w:t>
                            </w:r>
                          </w:p>
                          <w:p w14:paraId="2872E2CB" w14:textId="5A735611" w:rsidR="00246224" w:rsidRPr="007F30C4" w:rsidRDefault="00246224" w:rsidP="002D660C">
                            <w:pPr>
                              <w:spacing w:after="0" w:line="240" w:lineRule="auto"/>
                              <w:rPr>
                                <w:color w:val="7030A0"/>
                                <w:sz w:val="12"/>
                                <w:szCs w:val="12"/>
                              </w:rPr>
                            </w:pPr>
                          </w:p>
                          <w:p w14:paraId="15B9BF97" w14:textId="6FF461C2" w:rsidR="00246224" w:rsidRPr="002D660C" w:rsidRDefault="00246224" w:rsidP="002D660C">
                            <w:pPr>
                              <w:spacing w:after="0" w:line="240" w:lineRule="auto"/>
                              <w:rPr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2D660C">
                              <w:rPr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Observation</w:t>
                            </w:r>
                            <w:r w:rsidRPr="002D660C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; universal indicator will turn purple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D3C4AE" id="_x0000_s1034" type="#_x0000_t202" style="position:absolute;left:0;text-align:left;margin-left:613.6pt;margin-top:7.7pt;width:126pt;height:110.6pt;z-index:251794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" filled="f" stroked="f">
                <v:textbox style="mso-fit-shape-to-text:t">
                  <w:txbxContent>
                    <w:p w14:paraId="78CEF20C" w14:textId="69E244B6" w:rsidR="00246224" w:rsidRPr="002D660C" w:rsidRDefault="00246224" w:rsidP="002D660C">
                      <w:pPr>
                        <w:spacing w:after="0" w:line="240" w:lineRule="auto"/>
                        <w:rPr>
                          <w:color w:val="7030A0"/>
                          <w:sz w:val="18"/>
                          <w:szCs w:val="18"/>
                        </w:rPr>
                      </w:pPr>
                      <w:r w:rsidRPr="002D660C">
                        <w:rPr>
                          <w:color w:val="7030A0"/>
                          <w:sz w:val="18"/>
                          <w:szCs w:val="18"/>
                        </w:rPr>
                        <w:t>Dissolves in the water to produce an alkaline solution – hence the name alkali metals.</w:t>
                      </w:r>
                    </w:p>
                    <w:p w14:paraId="2872E2CB" w14:textId="5A735611" w:rsidR="00246224" w:rsidRPr="007F30C4" w:rsidRDefault="00246224" w:rsidP="002D660C">
                      <w:pPr>
                        <w:spacing w:after="0" w:line="240" w:lineRule="auto"/>
                        <w:rPr>
                          <w:color w:val="7030A0"/>
                          <w:sz w:val="12"/>
                          <w:szCs w:val="12"/>
                        </w:rPr>
                      </w:pPr>
                    </w:p>
                    <w:p w14:paraId="15B9BF97" w14:textId="6FF461C2" w:rsidR="00246224" w:rsidRPr="002D660C" w:rsidRDefault="00246224" w:rsidP="002D660C">
                      <w:pPr>
                        <w:spacing w:after="0" w:line="240" w:lineRule="auto"/>
                        <w:rPr>
                          <w:color w:val="7030A0"/>
                          <w:sz w:val="18"/>
                          <w:szCs w:val="18"/>
                        </w:rPr>
                      </w:pPr>
                      <w:r w:rsidRPr="002D660C">
                        <w:rPr>
                          <w:b/>
                          <w:bCs/>
                          <w:color w:val="7030A0"/>
                          <w:sz w:val="18"/>
                          <w:szCs w:val="18"/>
                        </w:rPr>
                        <w:t>Observation</w:t>
                      </w:r>
                      <w:r w:rsidRPr="002D660C">
                        <w:rPr>
                          <w:color w:val="7030A0"/>
                          <w:sz w:val="18"/>
                          <w:szCs w:val="18"/>
                        </w:rPr>
                        <w:t xml:space="preserve">; universal indicator will turn purple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0DB9" w:rsidRPr="009F125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53E782B7" wp14:editId="624853F2">
                <wp:simplePos x="0" y="0"/>
                <wp:positionH relativeFrom="column">
                  <wp:posOffset>5120005</wp:posOffset>
                </wp:positionH>
                <wp:positionV relativeFrom="paragraph">
                  <wp:posOffset>126365</wp:posOffset>
                </wp:positionV>
                <wp:extent cx="2696210" cy="2066925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210" cy="206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C1BC2" w14:textId="77777777" w:rsidR="00246224" w:rsidRDefault="00246224" w:rsidP="00CF0DB9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75B9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Metal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elements</w:t>
                            </w:r>
                            <w:r w:rsidRPr="00375B9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are found to the left of the Periodic Table and non-metal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elements</w:t>
                            </w:r>
                            <w:r w:rsidRPr="00375B9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are found to the right.</w:t>
                            </w:r>
                          </w:p>
                          <w:p w14:paraId="66054CB4" w14:textId="77777777" w:rsidR="00246224" w:rsidRPr="00CF0DB9" w:rsidRDefault="00246224" w:rsidP="00F25609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32AE42CE" w14:textId="77777777" w:rsidR="00246224" w:rsidRDefault="00246224" w:rsidP="00F25609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Metals and non-metals have different properties:</w:t>
                            </w:r>
                          </w:p>
                          <w:tbl>
                            <w:tblPr>
                              <w:tblStyle w:val="TableGrid"/>
                              <w:tblW w:w="4111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1984"/>
                            </w:tblGrid>
                            <w:tr w:rsidR="00246224" w14:paraId="3DFD967C" w14:textId="77777777" w:rsidTr="00EF5B39">
                              <w:tc>
                                <w:tcPr>
                                  <w:tcW w:w="2127" w:type="dxa"/>
                                  <w:shd w:val="clear" w:color="auto" w:fill="D9D9D9" w:themeFill="background1" w:themeFillShade="D9"/>
                                </w:tcPr>
                                <w:p w14:paraId="36DE05A4" w14:textId="65B60B1B" w:rsidR="00246224" w:rsidRDefault="00246224" w:rsidP="00EF5B3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Metals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D9D9D9" w:themeFill="background1" w:themeFillShade="D9"/>
                                </w:tcPr>
                                <w:p w14:paraId="7E8B3858" w14:textId="13D503AC" w:rsidR="00246224" w:rsidRDefault="00246224" w:rsidP="00EF5B3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Non-metals</w:t>
                                  </w:r>
                                </w:p>
                              </w:tc>
                            </w:tr>
                            <w:tr w:rsidR="00246224" w14:paraId="3D43EEF8" w14:textId="77777777" w:rsidTr="00CF0DB9">
                              <w:tc>
                                <w:tcPr>
                                  <w:tcW w:w="2127" w:type="dxa"/>
                                </w:tcPr>
                                <w:p w14:paraId="4482D91B" w14:textId="0EA932BB" w:rsidR="00246224" w:rsidRDefault="00246224" w:rsidP="00F25609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Good conductors of heat and electricity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6ACFB447" w14:textId="39A4D714" w:rsidR="00246224" w:rsidRDefault="00246224" w:rsidP="00F25609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Insulators of heat and electricity </w:t>
                                  </w:r>
                                </w:p>
                              </w:tc>
                            </w:tr>
                            <w:tr w:rsidR="00246224" w14:paraId="5AA361BF" w14:textId="77777777" w:rsidTr="00CF0DB9">
                              <w:tc>
                                <w:tcPr>
                                  <w:tcW w:w="2127" w:type="dxa"/>
                                </w:tcPr>
                                <w:p w14:paraId="72337E93" w14:textId="44B027F6" w:rsidR="00246224" w:rsidRDefault="00246224" w:rsidP="00F25609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High melting and boiling point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3C8BCF7A" w14:textId="29764B25" w:rsidR="00246224" w:rsidRDefault="00246224" w:rsidP="00F25609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Low melting and boiling points </w:t>
                                  </w:r>
                                </w:p>
                              </w:tc>
                            </w:tr>
                            <w:tr w:rsidR="00246224" w14:paraId="7CC58F76" w14:textId="77777777" w:rsidTr="00CF0DB9">
                              <w:tc>
                                <w:tcPr>
                                  <w:tcW w:w="2127" w:type="dxa"/>
                                </w:tcPr>
                                <w:p w14:paraId="48E9C1D7" w14:textId="5D8E8459" w:rsidR="00246224" w:rsidRDefault="00246224" w:rsidP="00F25609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Lustrous 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Merge w:val="restart"/>
                                </w:tcPr>
                                <w:p w14:paraId="4ABE2CB2" w14:textId="38DFDF1C" w:rsidR="00246224" w:rsidRDefault="00246224" w:rsidP="00F25609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Dull</w:t>
                                  </w:r>
                                </w:p>
                              </w:tc>
                            </w:tr>
                            <w:tr w:rsidR="00246224" w14:paraId="6AE5A311" w14:textId="77777777" w:rsidTr="00CF0DB9">
                              <w:tc>
                                <w:tcPr>
                                  <w:tcW w:w="2127" w:type="dxa"/>
                                </w:tcPr>
                                <w:p w14:paraId="421DAA29" w14:textId="16576484" w:rsidR="00246224" w:rsidRDefault="00246224" w:rsidP="00F25609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Shiny when cut 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Merge/>
                                </w:tcPr>
                                <w:p w14:paraId="0715D053" w14:textId="68F1B3A9" w:rsidR="00246224" w:rsidRDefault="00246224" w:rsidP="00F25609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46224" w14:paraId="1A1F824C" w14:textId="77777777" w:rsidTr="00CF0DB9">
                              <w:tc>
                                <w:tcPr>
                                  <w:tcW w:w="2127" w:type="dxa"/>
                                </w:tcPr>
                                <w:p w14:paraId="797C27F9" w14:textId="74E546AF" w:rsidR="00246224" w:rsidRDefault="00246224" w:rsidP="00F25609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Malleable 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Merge w:val="restart"/>
                                </w:tcPr>
                                <w:p w14:paraId="2B168600" w14:textId="09EEE1CA" w:rsidR="00246224" w:rsidRDefault="00246224" w:rsidP="00F25609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Brittle </w:t>
                                  </w:r>
                                </w:p>
                              </w:tc>
                            </w:tr>
                            <w:tr w:rsidR="00246224" w14:paraId="5D7D859C" w14:textId="77777777" w:rsidTr="00CF0DB9">
                              <w:tc>
                                <w:tcPr>
                                  <w:tcW w:w="2127" w:type="dxa"/>
                                </w:tcPr>
                                <w:p w14:paraId="7417DE31" w14:textId="0E79D598" w:rsidR="00246224" w:rsidRDefault="00246224" w:rsidP="00F25609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Ductile 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Merge/>
                                </w:tcPr>
                                <w:p w14:paraId="52B3F9A8" w14:textId="77777777" w:rsidR="00246224" w:rsidRDefault="00246224" w:rsidP="00F25609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6F8BC4" w14:textId="1DDAF135" w:rsidR="00246224" w:rsidRPr="00375B99" w:rsidRDefault="00246224" w:rsidP="00FA690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There are some exceptions to these properties.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  <w:t>metal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782B7" id="_x0000_s1035" type="#_x0000_t202" style="position:absolute;left:0;text-align:left;margin-left:403.15pt;margin-top:9.95pt;width:212.3pt;height:162.75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" filled="f" stroked="f">
                <v:textbox>
                  <w:txbxContent>
                    <w:p w14:paraId="32CC1BC2" w14:textId="77777777" w:rsidR="00246224" w:rsidRDefault="00246224" w:rsidP="00CF0DB9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75B99">
                        <w:rPr>
                          <w:color w:val="000000" w:themeColor="text1"/>
                          <w:sz w:val="18"/>
                          <w:szCs w:val="18"/>
                        </w:rPr>
                        <w:t>Metal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elements</w:t>
                      </w:r>
                      <w:r w:rsidRPr="00375B9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are found to the left of the Periodic Table and non-metal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elements</w:t>
                      </w:r>
                      <w:r w:rsidRPr="00375B9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are found to the right.</w:t>
                      </w:r>
                    </w:p>
                    <w:p w14:paraId="66054CB4" w14:textId="77777777" w:rsidR="00246224" w:rsidRPr="00CF0DB9" w:rsidRDefault="00246224" w:rsidP="00F25609">
                      <w:pPr>
                        <w:spacing w:after="0" w:line="240" w:lineRule="auto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32AE42CE" w14:textId="77777777" w:rsidR="00246224" w:rsidRDefault="00246224" w:rsidP="00F25609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Metals and non-metals have different properties:</w:t>
                      </w:r>
                    </w:p>
                    <w:tbl>
                      <w:tblPr>
                        <w:tblStyle w:val="TableGrid"/>
                        <w:tblW w:w="4111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1984"/>
                      </w:tblGrid>
                      <w:tr w:rsidR="00246224" w14:paraId="3DFD967C" w14:textId="77777777" w:rsidTr="00EF5B39">
                        <w:tc>
                          <w:tcPr>
                            <w:tcW w:w="2127" w:type="dxa"/>
                            <w:shd w:val="clear" w:color="auto" w:fill="D9D9D9" w:themeFill="background1" w:themeFillShade="D9"/>
                          </w:tcPr>
                          <w:p w14:paraId="36DE05A4" w14:textId="65B60B1B" w:rsidR="00246224" w:rsidRDefault="00246224" w:rsidP="00EF5B3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Metals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D9D9D9" w:themeFill="background1" w:themeFillShade="D9"/>
                          </w:tcPr>
                          <w:p w14:paraId="7E8B3858" w14:textId="13D503AC" w:rsidR="00246224" w:rsidRDefault="00246224" w:rsidP="00EF5B3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Non-metals</w:t>
                            </w:r>
                          </w:p>
                        </w:tc>
                      </w:tr>
                      <w:tr w:rsidR="00246224" w14:paraId="3D43EEF8" w14:textId="77777777" w:rsidTr="00CF0DB9">
                        <w:tc>
                          <w:tcPr>
                            <w:tcW w:w="2127" w:type="dxa"/>
                          </w:tcPr>
                          <w:p w14:paraId="4482D91B" w14:textId="0EA932BB" w:rsidR="00246224" w:rsidRDefault="00246224" w:rsidP="00F25609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Good conductors of heat and electricity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6ACFB447" w14:textId="39A4D714" w:rsidR="00246224" w:rsidRDefault="00246224" w:rsidP="00F25609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Insulators of heat and electricity </w:t>
                            </w:r>
                          </w:p>
                        </w:tc>
                      </w:tr>
                      <w:tr w:rsidR="00246224" w14:paraId="5AA361BF" w14:textId="77777777" w:rsidTr="00CF0DB9">
                        <w:tc>
                          <w:tcPr>
                            <w:tcW w:w="2127" w:type="dxa"/>
                          </w:tcPr>
                          <w:p w14:paraId="72337E93" w14:textId="44B027F6" w:rsidR="00246224" w:rsidRDefault="00246224" w:rsidP="00F25609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High melting and boiling point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3C8BCF7A" w14:textId="29764B25" w:rsidR="00246224" w:rsidRDefault="00246224" w:rsidP="00F25609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Low melting and boiling points </w:t>
                            </w:r>
                          </w:p>
                        </w:tc>
                      </w:tr>
                      <w:tr w:rsidR="00246224" w14:paraId="7CC58F76" w14:textId="77777777" w:rsidTr="00CF0DB9">
                        <w:tc>
                          <w:tcPr>
                            <w:tcW w:w="2127" w:type="dxa"/>
                          </w:tcPr>
                          <w:p w14:paraId="48E9C1D7" w14:textId="5D8E8459" w:rsidR="00246224" w:rsidRDefault="00246224" w:rsidP="00F25609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Lustrous </w:t>
                            </w:r>
                          </w:p>
                        </w:tc>
                        <w:tc>
                          <w:tcPr>
                            <w:tcW w:w="1984" w:type="dxa"/>
                            <w:vMerge w:val="restart"/>
                          </w:tcPr>
                          <w:p w14:paraId="4ABE2CB2" w14:textId="38DFDF1C" w:rsidR="00246224" w:rsidRDefault="00246224" w:rsidP="00F25609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Dull</w:t>
                            </w:r>
                          </w:p>
                        </w:tc>
                      </w:tr>
                      <w:tr w:rsidR="00246224" w14:paraId="6AE5A311" w14:textId="77777777" w:rsidTr="00CF0DB9">
                        <w:tc>
                          <w:tcPr>
                            <w:tcW w:w="2127" w:type="dxa"/>
                          </w:tcPr>
                          <w:p w14:paraId="421DAA29" w14:textId="16576484" w:rsidR="00246224" w:rsidRDefault="00246224" w:rsidP="00F25609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Shiny when cut </w:t>
                            </w:r>
                          </w:p>
                        </w:tc>
                        <w:tc>
                          <w:tcPr>
                            <w:tcW w:w="1984" w:type="dxa"/>
                            <w:vMerge/>
                          </w:tcPr>
                          <w:p w14:paraId="0715D053" w14:textId="68F1B3A9" w:rsidR="00246224" w:rsidRDefault="00246224" w:rsidP="00F25609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46224" w14:paraId="1A1F824C" w14:textId="77777777" w:rsidTr="00CF0DB9">
                        <w:tc>
                          <w:tcPr>
                            <w:tcW w:w="2127" w:type="dxa"/>
                          </w:tcPr>
                          <w:p w14:paraId="797C27F9" w14:textId="74E546AF" w:rsidR="00246224" w:rsidRDefault="00246224" w:rsidP="00F25609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Malleable </w:t>
                            </w:r>
                          </w:p>
                        </w:tc>
                        <w:tc>
                          <w:tcPr>
                            <w:tcW w:w="1984" w:type="dxa"/>
                            <w:vMerge w:val="restart"/>
                          </w:tcPr>
                          <w:p w14:paraId="2B168600" w14:textId="09EEE1CA" w:rsidR="00246224" w:rsidRDefault="00246224" w:rsidP="00F25609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Brittle </w:t>
                            </w:r>
                          </w:p>
                        </w:tc>
                      </w:tr>
                      <w:tr w:rsidR="00246224" w14:paraId="5D7D859C" w14:textId="77777777" w:rsidTr="00CF0DB9">
                        <w:tc>
                          <w:tcPr>
                            <w:tcW w:w="2127" w:type="dxa"/>
                          </w:tcPr>
                          <w:p w14:paraId="7417DE31" w14:textId="0E79D598" w:rsidR="00246224" w:rsidRDefault="00246224" w:rsidP="00F25609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Ductile </w:t>
                            </w:r>
                          </w:p>
                        </w:tc>
                        <w:tc>
                          <w:tcPr>
                            <w:tcW w:w="1984" w:type="dxa"/>
                            <w:vMerge/>
                          </w:tcPr>
                          <w:p w14:paraId="52B3F9A8" w14:textId="77777777" w:rsidR="00246224" w:rsidRDefault="00246224" w:rsidP="00F25609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E6F8BC4" w14:textId="1DDAF135" w:rsidR="00246224" w:rsidRPr="00375B99" w:rsidRDefault="00246224" w:rsidP="00FA690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There are some exceptions to these properties.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br/>
                        <w:t>metal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202DEA" w14:textId="4AE0208B" w:rsidR="00C94BA6" w:rsidRPr="00C94BA6" w:rsidRDefault="00732711" w:rsidP="00732711">
      <w:pPr>
        <w:tabs>
          <w:tab w:val="left" w:pos="2738"/>
        </w:tabs>
        <w:spacing w:after="0" w:line="240" w:lineRule="auto"/>
        <w:jc w:val="both"/>
        <w:rPr>
          <w:b/>
          <w:bCs/>
          <w:sz w:val="12"/>
          <w:szCs w:val="12"/>
        </w:rPr>
      </w:pPr>
      <w:r>
        <w:rPr>
          <w:b/>
          <w:bCs/>
          <w:sz w:val="8"/>
          <w:szCs w:val="8"/>
        </w:rPr>
        <w:t xml:space="preserve">                                             </w:t>
      </w:r>
      <w:r w:rsidR="00987D0B">
        <w:rPr>
          <w:b/>
          <w:bCs/>
        </w:rPr>
        <w:t xml:space="preserve"> </w:t>
      </w:r>
    </w:p>
    <w:p w14:paraId="6D868E82" w14:textId="29A28249" w:rsidR="00E73FC5" w:rsidRDefault="009F125E" w:rsidP="00732711">
      <w:pPr>
        <w:tabs>
          <w:tab w:val="left" w:pos="2738"/>
        </w:tabs>
        <w:spacing w:after="0" w:line="240" w:lineRule="auto"/>
        <w:jc w:val="both"/>
        <w:rPr>
          <w:sz w:val="20"/>
          <w:szCs w:val="20"/>
        </w:rPr>
      </w:pPr>
      <w:r w:rsidRPr="009F125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680BC2DC" wp14:editId="3C8DCC36">
                <wp:simplePos x="0" y="0"/>
                <wp:positionH relativeFrom="column">
                  <wp:posOffset>3329305</wp:posOffset>
                </wp:positionH>
                <wp:positionV relativeFrom="paragraph">
                  <wp:posOffset>17780</wp:posOffset>
                </wp:positionV>
                <wp:extent cx="1676400" cy="14046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19F44" w14:textId="08785FF3" w:rsidR="00246224" w:rsidRPr="00E820F5" w:rsidRDefault="00246224" w:rsidP="00E820F5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820F5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Mass number</w:t>
                            </w:r>
                            <w:r w:rsidRPr="00E820F5"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 – number of protons + number of neutrons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0BC2DC" id="_x0000_s1036" type="#_x0000_t202" style="position:absolute;left:0;text-align:left;margin-left:262.15pt;margin-top:1.4pt;width:132pt;height:110.6pt;z-index:251776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" filled="f" stroked="f">
                <v:textbox style="mso-fit-shape-to-text:t">
                  <w:txbxContent>
                    <w:p w14:paraId="34819F44" w14:textId="08785FF3" w:rsidR="00246224" w:rsidRPr="00E820F5" w:rsidRDefault="00246224" w:rsidP="00E820F5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E820F5"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t>Mass number</w:t>
                      </w:r>
                      <w:r w:rsidRPr="00E820F5">
                        <w:rPr>
                          <w:color w:val="0070C0"/>
                          <w:sz w:val="18"/>
                          <w:szCs w:val="18"/>
                        </w:rPr>
                        <w:t xml:space="preserve"> – number of protons + number of neutrons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4BA6">
        <w:rPr>
          <w:sz w:val="20"/>
          <w:szCs w:val="20"/>
        </w:rPr>
        <w:t xml:space="preserve">                    </w:t>
      </w:r>
      <w:r w:rsidR="00E73FC5">
        <w:rPr>
          <w:sz w:val="20"/>
          <w:szCs w:val="20"/>
        </w:rPr>
        <w:t xml:space="preserve">                                       </w:t>
      </w:r>
      <w:r w:rsidR="00E73FC5">
        <w:rPr>
          <w:sz w:val="20"/>
          <w:szCs w:val="20"/>
        </w:rPr>
        <w:tab/>
      </w:r>
      <w:r w:rsidR="00E73FC5">
        <w:rPr>
          <w:sz w:val="20"/>
          <w:szCs w:val="20"/>
        </w:rPr>
        <w:tab/>
      </w:r>
      <w:r w:rsidR="00E73FC5">
        <w:rPr>
          <w:sz w:val="20"/>
          <w:szCs w:val="20"/>
        </w:rPr>
        <w:tab/>
      </w:r>
    </w:p>
    <w:p w14:paraId="3950D6AE" w14:textId="47DCF3AB" w:rsidR="003822FB" w:rsidRDefault="00E820F5" w:rsidP="00732711">
      <w:pPr>
        <w:tabs>
          <w:tab w:val="left" w:pos="2738"/>
        </w:tabs>
        <w:spacing w:after="0" w:line="240" w:lineRule="auto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147D315" wp14:editId="082E6198">
                <wp:simplePos x="0" y="0"/>
                <wp:positionH relativeFrom="column">
                  <wp:posOffset>3062605</wp:posOffset>
                </wp:positionH>
                <wp:positionV relativeFrom="paragraph">
                  <wp:posOffset>12065</wp:posOffset>
                </wp:positionV>
                <wp:extent cx="314325" cy="171450"/>
                <wp:effectExtent l="38100" t="0" r="28575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2F94C5" id="Straight Arrow Connector 10" o:spid="_x0000_s1026" type="#_x0000_t32" style="position:absolute;margin-left:241.15pt;margin-top:.95pt;width:24.75pt;height:13.5pt;flip:x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  <w:r w:rsidR="009F125E">
        <w:rPr>
          <w:noProof/>
        </w:rPr>
        <w:drawing>
          <wp:anchor distT="0" distB="0" distL="114300" distR="114300" simplePos="0" relativeHeight="251773952" behindDoc="0" locked="0" layoutInCell="1" allowOverlap="1" wp14:anchorId="5FA7589A" wp14:editId="3CC0CB89">
            <wp:simplePos x="0" y="0"/>
            <wp:positionH relativeFrom="column">
              <wp:posOffset>2655253</wp:posOffset>
            </wp:positionH>
            <wp:positionV relativeFrom="paragraph">
              <wp:posOffset>131127</wp:posOffset>
            </wp:positionV>
            <wp:extent cx="602614" cy="511521"/>
            <wp:effectExtent l="7302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02614" cy="511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FC5">
        <w:rPr>
          <w:sz w:val="20"/>
          <w:szCs w:val="20"/>
        </w:rPr>
        <w:tab/>
      </w:r>
      <w:r w:rsidR="00E73FC5">
        <w:rPr>
          <w:sz w:val="20"/>
          <w:szCs w:val="20"/>
        </w:rPr>
        <w:tab/>
      </w:r>
      <w:r w:rsidR="00E73FC5">
        <w:rPr>
          <w:sz w:val="20"/>
          <w:szCs w:val="20"/>
        </w:rPr>
        <w:tab/>
      </w:r>
      <w:r w:rsidR="00E73FC5">
        <w:rPr>
          <w:sz w:val="20"/>
          <w:szCs w:val="20"/>
        </w:rPr>
        <w:tab/>
      </w:r>
      <w:r w:rsidR="00E73FC5">
        <w:rPr>
          <w:sz w:val="20"/>
          <w:szCs w:val="20"/>
        </w:rPr>
        <w:tab/>
      </w:r>
    </w:p>
    <w:p w14:paraId="34AED2FE" w14:textId="442364F3" w:rsidR="00987D0B" w:rsidRDefault="00E820F5" w:rsidP="00DB3696">
      <w:pPr>
        <w:tabs>
          <w:tab w:val="left" w:pos="2738"/>
        </w:tabs>
        <w:spacing w:after="0" w:line="240" w:lineRule="auto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030C9CF" wp14:editId="099DFDB6">
                <wp:simplePos x="0" y="0"/>
                <wp:positionH relativeFrom="column">
                  <wp:posOffset>3052445</wp:posOffset>
                </wp:positionH>
                <wp:positionV relativeFrom="paragraph">
                  <wp:posOffset>151765</wp:posOffset>
                </wp:positionV>
                <wp:extent cx="276225" cy="57150"/>
                <wp:effectExtent l="38100" t="57150" r="28575" b="381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" cy="57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3AD6E" id="Straight Arrow Connector 11" o:spid="_x0000_s1026" type="#_x0000_t32" style="position:absolute;margin-left:240.35pt;margin-top:11.95pt;width:21.75pt;height:4.5pt;flip:x 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" strokecolor="black [3213]" strokeweight=".5pt">
                <v:stroke endarrow="block" joinstyle="miter"/>
              </v:shape>
            </w:pict>
          </mc:Fallback>
        </mc:AlternateContent>
      </w:r>
      <w:r w:rsidRPr="009F125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06BA0D9F" wp14:editId="21BA830C">
                <wp:simplePos x="0" y="0"/>
                <wp:positionH relativeFrom="column">
                  <wp:posOffset>3329305</wp:posOffset>
                </wp:positionH>
                <wp:positionV relativeFrom="paragraph">
                  <wp:posOffset>100330</wp:posOffset>
                </wp:positionV>
                <wp:extent cx="1676400" cy="14046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8043E" w14:textId="03E212BF" w:rsidR="00246224" w:rsidRPr="00E820F5" w:rsidRDefault="00246224" w:rsidP="00E820F5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 xml:space="preserve">Element symbol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BA0D9F" id="_x0000_s1037" type="#_x0000_t202" style="position:absolute;left:0;text-align:left;margin-left:262.15pt;margin-top:7.9pt;width:132pt;height:110.6pt;z-index:251780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" filled="f" stroked="f">
                <v:textbox style="mso-fit-shape-to-text:t">
                  <w:txbxContent>
                    <w:p w14:paraId="7718043E" w14:textId="03E212BF" w:rsidR="00246224" w:rsidRPr="00E820F5" w:rsidRDefault="00246224" w:rsidP="00E820F5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t xml:space="preserve">Element symbol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22FB">
        <w:rPr>
          <w:sz w:val="20"/>
          <w:szCs w:val="20"/>
        </w:rPr>
        <w:t xml:space="preserve">                                                                                                      </w:t>
      </w:r>
    </w:p>
    <w:p w14:paraId="3AC881EF" w14:textId="780C76BC" w:rsidR="00DB3696" w:rsidRDefault="007F30C4" w:rsidP="00DB3696">
      <w:pPr>
        <w:tabs>
          <w:tab w:val="left" w:pos="2738"/>
        </w:tabs>
        <w:spacing w:after="0" w:line="240" w:lineRule="auto"/>
        <w:jc w:val="both"/>
        <w:rPr>
          <w:sz w:val="20"/>
          <w:szCs w:val="20"/>
        </w:rPr>
      </w:pPr>
      <w:r w:rsidRPr="00D7679B">
        <w:rPr>
          <w:rFonts w:cstheme="minorHAnsi"/>
          <w:color w:val="000000" w:themeColor="text1"/>
          <w:sz w:val="20"/>
          <w:szCs w:val="20"/>
        </w:rPr>
        <w:t>•</w:t>
      </w:r>
    </w:p>
    <w:p w14:paraId="42A3DD51" w14:textId="72D03753" w:rsidR="00C94BA6" w:rsidRPr="003822FB" w:rsidRDefault="00E820F5" w:rsidP="00732711">
      <w:pPr>
        <w:tabs>
          <w:tab w:val="left" w:pos="2738"/>
        </w:tabs>
        <w:spacing w:after="0" w:line="240" w:lineRule="auto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AD55E04" wp14:editId="1CB02631">
                <wp:simplePos x="0" y="0"/>
                <wp:positionH relativeFrom="column">
                  <wp:posOffset>3043554</wp:posOffset>
                </wp:positionH>
                <wp:positionV relativeFrom="paragraph">
                  <wp:posOffset>118110</wp:posOffset>
                </wp:positionV>
                <wp:extent cx="333375" cy="62230"/>
                <wp:effectExtent l="38100" t="57150" r="28575" b="3302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3375" cy="622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16C7F" id="Straight Arrow Connector 12" o:spid="_x0000_s1026" type="#_x0000_t32" style="position:absolute;margin-left:239.65pt;margin-top:9.3pt;width:26.25pt;height:4.9pt;flip:x 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" strokecolor="black [3213]" strokeweight=".5pt">
                <v:stroke endarrow="block" joinstyle="miter"/>
              </v:shape>
            </w:pict>
          </mc:Fallback>
        </mc:AlternateContent>
      </w:r>
      <w:r w:rsidRPr="009F125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475FE103" wp14:editId="512CADEE">
                <wp:simplePos x="0" y="0"/>
                <wp:positionH relativeFrom="column">
                  <wp:posOffset>3329305</wp:posOffset>
                </wp:positionH>
                <wp:positionV relativeFrom="paragraph">
                  <wp:posOffset>32385</wp:posOffset>
                </wp:positionV>
                <wp:extent cx="1676400" cy="140462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921EE" w14:textId="03E73687" w:rsidR="00246224" w:rsidRPr="00E820F5" w:rsidRDefault="00246224" w:rsidP="00E820F5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820F5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Proton number</w:t>
                            </w:r>
                            <w:r w:rsidRPr="00E820F5"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 – number of protons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5FE103" id="_x0000_s1038" type="#_x0000_t202" style="position:absolute;left:0;text-align:left;margin-left:262.15pt;margin-top:2.55pt;width:132pt;height:110.6pt;z-index:251778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" filled="f" stroked="f">
                <v:textbox style="mso-fit-shape-to-text:t">
                  <w:txbxContent>
                    <w:p w14:paraId="132921EE" w14:textId="03E73687" w:rsidR="00246224" w:rsidRPr="00E820F5" w:rsidRDefault="00246224" w:rsidP="00E820F5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E820F5"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t>Proton number</w:t>
                      </w:r>
                      <w:r w:rsidRPr="00E820F5">
                        <w:rPr>
                          <w:color w:val="0070C0"/>
                          <w:sz w:val="18"/>
                          <w:szCs w:val="18"/>
                        </w:rPr>
                        <w:t xml:space="preserve"> – number of protons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B9FA58" w14:textId="2B87449A" w:rsidR="00FC6F53" w:rsidRDefault="00FF7E72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801600" behindDoc="0" locked="0" layoutInCell="1" allowOverlap="1" wp14:anchorId="5A4E0D55" wp14:editId="466D2172">
            <wp:simplePos x="0" y="0"/>
            <wp:positionH relativeFrom="column">
              <wp:posOffset>7882255</wp:posOffset>
            </wp:positionH>
            <wp:positionV relativeFrom="paragraph">
              <wp:posOffset>137160</wp:posOffset>
            </wp:positionV>
            <wp:extent cx="719140" cy="880745"/>
            <wp:effectExtent l="0" t="0" r="508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14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531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6CB5D" wp14:editId="4F1B2DD9">
                <wp:simplePos x="0" y="0"/>
                <wp:positionH relativeFrom="page">
                  <wp:posOffset>-185420</wp:posOffset>
                </wp:positionH>
                <wp:positionV relativeFrom="paragraph">
                  <wp:posOffset>1038113</wp:posOffset>
                </wp:positionV>
                <wp:extent cx="10843260" cy="39370"/>
                <wp:effectExtent l="0" t="0" r="34290" b="368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43260" cy="3937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63C0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4.6pt,81.75pt" to="839.2pt,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" strokecolor="black [3213]" strokeweight="1.5pt">
                <v:stroke dashstyle="dash" joinstyle="miter"/>
                <w10:wrap anchorx="page"/>
              </v:line>
            </w:pict>
          </mc:Fallback>
        </mc:AlternateContent>
      </w:r>
    </w:p>
    <w:p w14:paraId="6548BAEF" w14:textId="15F78343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345941F6" w14:textId="6362F6EE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5C453C94" w14:textId="055C9E76" w:rsidR="00FC6F53" w:rsidRDefault="007F30C4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  <w:r w:rsidRPr="009F125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718DE4A8" wp14:editId="72273174">
                <wp:simplePos x="0" y="0"/>
                <wp:positionH relativeFrom="column">
                  <wp:posOffset>8567420</wp:posOffset>
                </wp:positionH>
                <wp:positionV relativeFrom="paragraph">
                  <wp:posOffset>44450</wp:posOffset>
                </wp:positionV>
                <wp:extent cx="1765935" cy="1404620"/>
                <wp:effectExtent l="0" t="0" r="0" b="1905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9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BCFA8" w14:textId="0A883D9E" w:rsidR="00246224" w:rsidRPr="007F30C4" w:rsidRDefault="00246224" w:rsidP="007F30C4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7F30C4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 xml:space="preserve">Scan here to watch the reactions of group 1 metals and water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8DE4A8" id="_x0000_s1039" type="#_x0000_t202" style="position:absolute;left:0;text-align:left;margin-left:674.6pt;margin-top:3.5pt;width:139.05pt;height:110.6pt;z-index:251803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" filled="f" stroked="f">
                <v:textbox style="mso-fit-shape-to-text:t">
                  <w:txbxContent>
                    <w:p w14:paraId="1C8BCFA8" w14:textId="0A883D9E" w:rsidR="00246224" w:rsidRPr="007F30C4" w:rsidRDefault="00246224" w:rsidP="007F30C4">
                      <w:pPr>
                        <w:spacing w:after="0" w:line="240" w:lineRule="auto"/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</w:pPr>
                      <w:r w:rsidRPr="007F30C4"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t xml:space="preserve">Scan here to watch the reactions of group 1 metals and water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D458DA" w14:textId="052478A3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0E6FBEAA" w14:textId="1803DAFE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3B33E47E" w14:textId="5FAEDBD6" w:rsidR="00FC6F53" w:rsidRDefault="003B0D42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6DF2EF3D" wp14:editId="7BE0020E">
                <wp:simplePos x="0" y="0"/>
                <wp:positionH relativeFrom="margin">
                  <wp:posOffset>300355</wp:posOffset>
                </wp:positionH>
                <wp:positionV relativeFrom="paragraph">
                  <wp:posOffset>47625</wp:posOffset>
                </wp:positionV>
                <wp:extent cx="1864995" cy="329565"/>
                <wp:effectExtent l="0" t="0" r="1905" b="0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995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6ABB3" w14:textId="0C934CB6" w:rsidR="00246224" w:rsidRPr="00987D0B" w:rsidRDefault="00246224" w:rsidP="00FC6F5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6. Atomic Structure Recap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2EF3D" id="_x0000_s1040" type="#_x0000_t202" style="position:absolute;left:0;text-align:left;margin-left:23.65pt;margin-top:3.75pt;width:146.85pt;height:25.95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" fillcolor="white [3212]" stroked="f">
                <v:textbox>
                  <w:txbxContent>
                    <w:p w14:paraId="50F6ABB3" w14:textId="0C934CB6" w:rsidR="00246224" w:rsidRPr="00987D0B" w:rsidRDefault="00246224" w:rsidP="00FC6F53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6. Atomic Structure Recap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30C4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1" locked="0" layoutInCell="1" allowOverlap="1" wp14:anchorId="6CD8A5E5" wp14:editId="10D21914">
                <wp:simplePos x="0" y="0"/>
                <wp:positionH relativeFrom="margin">
                  <wp:posOffset>6931660</wp:posOffset>
                </wp:positionH>
                <wp:positionV relativeFrom="paragraph">
                  <wp:posOffset>80010</wp:posOffset>
                </wp:positionV>
                <wp:extent cx="1931670" cy="329565"/>
                <wp:effectExtent l="0" t="0" r="0" b="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670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DAFD1" w14:textId="0732A657" w:rsidR="00246224" w:rsidRPr="00987D0B" w:rsidRDefault="00246224" w:rsidP="00FC6F5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4. Group 7 – The Halogens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8A5E5" id="_x0000_s1041" type="#_x0000_t202" style="position:absolute;left:0;text-align:left;margin-left:545.8pt;margin-top:6.3pt;width:152.1pt;height:25.95pt;z-index:-251592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" fillcolor="white [3212]" stroked="f">
                <v:textbox>
                  <w:txbxContent>
                    <w:p w14:paraId="393DAFD1" w14:textId="0732A657" w:rsidR="00246224" w:rsidRPr="00987D0B" w:rsidRDefault="00246224" w:rsidP="00FC6F53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4. Group 7 – The Halogens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2B98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1" locked="0" layoutInCell="1" allowOverlap="1" wp14:anchorId="3A595ACA" wp14:editId="68080FBA">
                <wp:simplePos x="0" y="0"/>
                <wp:positionH relativeFrom="margin">
                  <wp:posOffset>2700655</wp:posOffset>
                </wp:positionH>
                <wp:positionV relativeFrom="paragraph">
                  <wp:posOffset>47625</wp:posOffset>
                </wp:positionV>
                <wp:extent cx="2112645" cy="329565"/>
                <wp:effectExtent l="0" t="0" r="1905" b="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645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BBDA0" w14:textId="033DFC39" w:rsidR="00246224" w:rsidRPr="00987D0B" w:rsidRDefault="00246224" w:rsidP="003B0D4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5. Group 0 – The Noble Gases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95ACA" id="_x0000_s1042" type="#_x0000_t202" style="position:absolute;left:0;text-align:left;margin-left:212.65pt;margin-top:3.75pt;width:166.35pt;height:25.95pt;z-index:-251598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" fillcolor="white [3212]" stroked="f">
                <v:textbox>
                  <w:txbxContent>
                    <w:p w14:paraId="4C2BBDA0" w14:textId="033DFC39" w:rsidR="00246224" w:rsidRPr="00987D0B" w:rsidRDefault="00246224" w:rsidP="003B0D4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5. Group 0 – The Noble Gases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D587D5" w14:textId="0F6E4E2A" w:rsidR="00FC6F53" w:rsidRDefault="00643FF7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815936" behindDoc="0" locked="0" layoutInCell="1" allowOverlap="1" wp14:anchorId="5E7369FA" wp14:editId="36FF8351">
            <wp:simplePos x="0" y="0"/>
            <wp:positionH relativeFrom="column">
              <wp:posOffset>243205</wp:posOffset>
            </wp:positionH>
            <wp:positionV relativeFrom="paragraph">
              <wp:posOffset>124460</wp:posOffset>
            </wp:positionV>
            <wp:extent cx="1824191" cy="1562100"/>
            <wp:effectExtent l="0" t="0" r="5080" b="0"/>
            <wp:wrapNone/>
            <wp:docPr id="55" name="Picture 55" descr="Image result for labelled atomic stru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labelled atomic stru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" t="2751" r="5778" b="7550"/>
                    <a:stretch/>
                  </pic:blipFill>
                  <pic:spPr bwMode="auto">
                    <a:xfrm>
                      <a:off x="0" y="0"/>
                      <a:ext cx="1824191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D017C0" w14:textId="2365B21A" w:rsidR="00FC6F53" w:rsidRDefault="00F26434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  <w:r w:rsidRPr="00732711">
        <w:rPr>
          <w:noProof/>
          <w:color w:val="E65D00"/>
        </w:rPr>
        <mc:AlternateContent>
          <mc:Choice Requires="wps">
            <w:drawing>
              <wp:anchor distT="45720" distB="45720" distL="114300" distR="114300" simplePos="0" relativeHeight="251807744" behindDoc="1" locked="0" layoutInCell="1" allowOverlap="1" wp14:anchorId="68123CA7" wp14:editId="3239795E">
                <wp:simplePos x="0" y="0"/>
                <wp:positionH relativeFrom="page">
                  <wp:posOffset>7743825</wp:posOffset>
                </wp:positionH>
                <wp:positionV relativeFrom="paragraph">
                  <wp:posOffset>59055</wp:posOffset>
                </wp:positionV>
                <wp:extent cx="2727960" cy="3276600"/>
                <wp:effectExtent l="0" t="0" r="0" b="0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327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5DA90" w14:textId="77777777" w:rsidR="00246224" w:rsidRPr="00F26434" w:rsidRDefault="00246224" w:rsidP="0087120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2643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Displacement reactions</w:t>
                            </w:r>
                            <w:r w:rsidRPr="00F26434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occur when a </w:t>
                            </w:r>
                            <w:r w:rsidRPr="00F2643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less</w:t>
                            </w:r>
                            <w:r w:rsidRPr="00F26434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reactive element in a compound is removed and replaced (</w:t>
                            </w:r>
                            <w:r w:rsidRPr="00F26434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displaced</w:t>
                            </w:r>
                            <w:r w:rsidRPr="00F26434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) by a</w:t>
                            </w:r>
                            <w:r w:rsidRPr="00F2643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more</w:t>
                            </w:r>
                            <w:r w:rsidRPr="00F26434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reactive element</w:t>
                            </w:r>
                          </w:p>
                          <w:p w14:paraId="7B6EB521" w14:textId="77777777" w:rsidR="00246224" w:rsidRPr="009A694E" w:rsidRDefault="00246224" w:rsidP="00871200">
                            <w:pPr>
                              <w:rPr>
                                <w:rFonts w:cstheme="minorHAnsi"/>
                                <w:color w:val="000000" w:themeColor="text1"/>
                                <w:sz w:val="2"/>
                                <w:szCs w:val="2"/>
                              </w:rPr>
                            </w:pPr>
                          </w:p>
                          <w:p w14:paraId="6127A5A0" w14:textId="77777777" w:rsidR="00246224" w:rsidRDefault="00246224" w:rsidP="00871200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e.g. </w:t>
                            </w:r>
                          </w:p>
                          <w:p w14:paraId="4909E808" w14:textId="47853EC7" w:rsidR="00246224" w:rsidRPr="009A694E" w:rsidRDefault="00246224" w:rsidP="0087120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sodium chloride + fluorine </w:t>
                            </w:r>
                            <w:r w:rsidRPr="008712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sodium fluoride + chlorine</w:t>
                            </w:r>
                          </w:p>
                          <w:p w14:paraId="1C174CE1" w14:textId="77777777" w:rsidR="00246224" w:rsidRPr="00F26434" w:rsidRDefault="00246224" w:rsidP="00871200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5857D45" w14:textId="0C80496B" w:rsidR="00246224" w:rsidRPr="00F26434" w:rsidRDefault="00246224" w:rsidP="00871200">
                            <w:pPr>
                              <w:spacing w:line="240" w:lineRule="auto"/>
                              <w:rPr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F26434">
                              <w:rPr>
                                <w:color w:val="7030A0"/>
                                <w:sz w:val="18"/>
                                <w:szCs w:val="18"/>
                              </w:rPr>
                              <w:t>Fluorine is more reactive than chlorine and so replaces it in the compound. Chlorine is removed as an element…</w:t>
                            </w:r>
                          </w:p>
                          <w:p w14:paraId="2107F2E9" w14:textId="308D54D4" w:rsidR="00246224" w:rsidRPr="00F26434" w:rsidRDefault="00246224" w:rsidP="00871200">
                            <w:pPr>
                              <w:spacing w:line="240" w:lineRule="auto"/>
                              <w:rPr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F26434">
                              <w:rPr>
                                <w:color w:val="7030A0"/>
                                <w:sz w:val="18"/>
                                <w:szCs w:val="18"/>
                              </w:rPr>
                              <w:t>…But with lithium bromide and iodine, there is no reaction. Iodine is below bromine in the Periodic Table and therefore less reactive. It cannot displace bromine from its compound.</w:t>
                            </w:r>
                          </w:p>
                          <w:p w14:paraId="05D97F10" w14:textId="1ADBDC73" w:rsidR="00246224" w:rsidRDefault="00246224" w:rsidP="00871200">
                            <w:pPr>
                              <w:spacing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2643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When writing balanced symbol equations,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remember </w:t>
                            </w:r>
                            <w:r w:rsidRPr="00F2643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halogens are diatomic molecules when in their elemental form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55F890C7" w14:textId="77777777" w:rsidR="00246224" w:rsidRDefault="00246224" w:rsidP="00F26434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e.g. </w:t>
                            </w:r>
                          </w:p>
                          <w:p w14:paraId="3BD717A2" w14:textId="77777777" w:rsidR="00246224" w:rsidRPr="009A694E" w:rsidRDefault="00246224" w:rsidP="00F2643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sodium chloride + fluorine </w:t>
                            </w:r>
                            <w:r w:rsidRPr="008712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sodium fluoride + chlorine</w:t>
                            </w:r>
                          </w:p>
                          <w:p w14:paraId="5B6F4009" w14:textId="6CC2D4BE" w:rsidR="00246224" w:rsidRDefault="00246224" w:rsidP="00871200">
                            <w:pPr>
                              <w:spacing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2NaCl             +    F</w:t>
                            </w:r>
                            <w:r w:rsidRPr="00F26434">
                              <w:rPr>
                                <w:color w:val="000000" w:themeColor="text1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F2643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2NaF              +     Cl</w:t>
                            </w:r>
                            <w:r w:rsidRPr="00F26434">
                              <w:rPr>
                                <w:color w:val="000000" w:themeColor="text1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  <w:p w14:paraId="2AD4D26D" w14:textId="77777777" w:rsidR="00246224" w:rsidRPr="00F26434" w:rsidRDefault="00246224" w:rsidP="00871200">
                            <w:pPr>
                              <w:spacing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23CA7" id="_x0000_s1043" type="#_x0000_t202" style="position:absolute;left:0;text-align:left;margin-left:609.75pt;margin-top:4.65pt;width:214.8pt;height:258pt;z-index:-2515087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" filled="f" stroked="f">
                <v:textbox inset="1mm,,0">
                  <w:txbxContent>
                    <w:p w14:paraId="6215DA90" w14:textId="77777777" w:rsidR="00246224" w:rsidRPr="00F26434" w:rsidRDefault="00246224" w:rsidP="00871200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F26434"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Displacement reactions</w:t>
                      </w:r>
                      <w:r w:rsidRPr="00F26434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 occur when a </w:t>
                      </w:r>
                      <w:r w:rsidRPr="00F26434"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less</w:t>
                      </w:r>
                      <w:r w:rsidRPr="00F26434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 reactive element in a compound is removed and replaced (</w:t>
                      </w:r>
                      <w:r w:rsidRPr="00F26434">
                        <w:rPr>
                          <w:rFonts w:cstheme="minorHAnsi"/>
                          <w:b/>
                          <w:bCs/>
                          <w:color w:val="0070C0"/>
                          <w:sz w:val="18"/>
                          <w:szCs w:val="18"/>
                        </w:rPr>
                        <w:t>displaced</w:t>
                      </w:r>
                      <w:r w:rsidRPr="00F26434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) by a</w:t>
                      </w:r>
                      <w:r w:rsidRPr="00F26434"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more</w:t>
                      </w:r>
                      <w:r w:rsidRPr="00F26434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 reactive element</w:t>
                      </w:r>
                    </w:p>
                    <w:p w14:paraId="7B6EB521" w14:textId="77777777" w:rsidR="00246224" w:rsidRPr="009A694E" w:rsidRDefault="00246224" w:rsidP="00871200">
                      <w:pPr>
                        <w:rPr>
                          <w:rFonts w:cstheme="minorHAnsi"/>
                          <w:color w:val="000000" w:themeColor="text1"/>
                          <w:sz w:val="2"/>
                          <w:szCs w:val="2"/>
                        </w:rPr>
                      </w:pPr>
                    </w:p>
                    <w:p w14:paraId="6127A5A0" w14:textId="77777777" w:rsidR="00246224" w:rsidRDefault="00246224" w:rsidP="00871200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e.g. </w:t>
                      </w:r>
                    </w:p>
                    <w:p w14:paraId="4909E808" w14:textId="47853EC7" w:rsidR="00246224" w:rsidRPr="009A694E" w:rsidRDefault="00246224" w:rsidP="00871200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sodium chloride + fluorine </w:t>
                      </w:r>
                      <w:r w:rsidRPr="00871200">
                        <w:rPr>
                          <w:b/>
                          <w:bCs/>
                          <w:sz w:val="18"/>
                          <w:szCs w:val="18"/>
                        </w:rPr>
                        <w:sym w:font="Wingdings" w:char="F0E0"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sodium fluoride + chlorine</w:t>
                      </w:r>
                    </w:p>
                    <w:p w14:paraId="1C174CE1" w14:textId="77777777" w:rsidR="00246224" w:rsidRPr="00F26434" w:rsidRDefault="00246224" w:rsidP="00871200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05857D45" w14:textId="0C80496B" w:rsidR="00246224" w:rsidRPr="00F26434" w:rsidRDefault="00246224" w:rsidP="00871200">
                      <w:pPr>
                        <w:spacing w:line="240" w:lineRule="auto"/>
                        <w:rPr>
                          <w:color w:val="7030A0"/>
                          <w:sz w:val="18"/>
                          <w:szCs w:val="18"/>
                        </w:rPr>
                      </w:pPr>
                      <w:r w:rsidRPr="00F26434">
                        <w:rPr>
                          <w:color w:val="7030A0"/>
                          <w:sz w:val="18"/>
                          <w:szCs w:val="18"/>
                        </w:rPr>
                        <w:t>Fluorine is more reactive than chlorine and so replaces it in the compound. Chlorine is removed as an element…</w:t>
                      </w:r>
                    </w:p>
                    <w:p w14:paraId="2107F2E9" w14:textId="308D54D4" w:rsidR="00246224" w:rsidRPr="00F26434" w:rsidRDefault="00246224" w:rsidP="00871200">
                      <w:pPr>
                        <w:spacing w:line="240" w:lineRule="auto"/>
                        <w:rPr>
                          <w:color w:val="7030A0"/>
                          <w:sz w:val="18"/>
                          <w:szCs w:val="18"/>
                        </w:rPr>
                      </w:pPr>
                      <w:r w:rsidRPr="00F26434">
                        <w:rPr>
                          <w:color w:val="7030A0"/>
                          <w:sz w:val="18"/>
                          <w:szCs w:val="18"/>
                        </w:rPr>
                        <w:t>…But with lithium bromide and iodine, there is no reaction. Iodine is below bromine in the Periodic Table and therefore less reactive. It cannot displace bromine from its compound.</w:t>
                      </w:r>
                    </w:p>
                    <w:p w14:paraId="05D97F10" w14:textId="1ADBDC73" w:rsidR="00246224" w:rsidRDefault="00246224" w:rsidP="00871200">
                      <w:pPr>
                        <w:spacing w:line="24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2643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When writing balanced symbol equations,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remember </w:t>
                      </w:r>
                      <w:r w:rsidRPr="00F26434">
                        <w:rPr>
                          <w:color w:val="000000" w:themeColor="text1"/>
                          <w:sz w:val="18"/>
                          <w:szCs w:val="18"/>
                        </w:rPr>
                        <w:t>halogens are diatomic molecules when in their elemental form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;</w:t>
                      </w:r>
                    </w:p>
                    <w:p w14:paraId="55F890C7" w14:textId="77777777" w:rsidR="00246224" w:rsidRDefault="00246224" w:rsidP="00F26434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e.g. </w:t>
                      </w:r>
                    </w:p>
                    <w:p w14:paraId="3BD717A2" w14:textId="77777777" w:rsidR="00246224" w:rsidRPr="009A694E" w:rsidRDefault="00246224" w:rsidP="00F26434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sodium chloride + fluorine </w:t>
                      </w:r>
                      <w:r w:rsidRPr="00871200">
                        <w:rPr>
                          <w:b/>
                          <w:bCs/>
                          <w:sz w:val="18"/>
                          <w:szCs w:val="18"/>
                        </w:rPr>
                        <w:sym w:font="Wingdings" w:char="F0E0"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sodium fluoride + chlorine</w:t>
                      </w:r>
                    </w:p>
                    <w:p w14:paraId="5B6F4009" w14:textId="6CC2D4BE" w:rsidR="00246224" w:rsidRDefault="00246224" w:rsidP="00871200">
                      <w:pPr>
                        <w:spacing w:line="24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        2NaCl             +    F</w:t>
                      </w:r>
                      <w:r w:rsidRPr="00F26434">
                        <w:rPr>
                          <w:color w:val="000000" w:themeColor="text1"/>
                          <w:sz w:val="18"/>
                          <w:szCs w:val="18"/>
                          <w:vertAlign w:val="subscript"/>
                        </w:rPr>
                        <w:t>2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        </w:t>
                      </w:r>
                      <w:r w:rsidRPr="00F26434">
                        <w:rPr>
                          <w:color w:val="000000" w:themeColor="text1"/>
                          <w:sz w:val="18"/>
                          <w:szCs w:val="18"/>
                        </w:rPr>
                        <w:sym w:font="Wingdings" w:char="F0E0"/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        2NaF              +     Cl</w:t>
                      </w:r>
                      <w:r w:rsidRPr="00F26434">
                        <w:rPr>
                          <w:color w:val="000000" w:themeColor="text1"/>
                          <w:sz w:val="18"/>
                          <w:szCs w:val="18"/>
                          <w:vertAlign w:val="subscript"/>
                        </w:rPr>
                        <w:t>2</w:t>
                      </w:r>
                    </w:p>
                    <w:p w14:paraId="2AD4D26D" w14:textId="77777777" w:rsidR="00246224" w:rsidRPr="00F26434" w:rsidRDefault="00246224" w:rsidP="00871200">
                      <w:pPr>
                        <w:spacing w:line="24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B7A5E" w:rsidRPr="00732711">
        <w:rPr>
          <w:noProof/>
          <w:color w:val="E65D00"/>
        </w:rPr>
        <mc:AlternateContent>
          <mc:Choice Requires="wps">
            <w:drawing>
              <wp:anchor distT="45720" distB="45720" distL="114300" distR="114300" simplePos="0" relativeHeight="251805696" behindDoc="1" locked="0" layoutInCell="1" allowOverlap="1" wp14:anchorId="7509287C" wp14:editId="74DBC3C0">
                <wp:simplePos x="0" y="0"/>
                <wp:positionH relativeFrom="page">
                  <wp:posOffset>5372099</wp:posOffset>
                </wp:positionH>
                <wp:positionV relativeFrom="paragraph">
                  <wp:posOffset>59055</wp:posOffset>
                </wp:positionV>
                <wp:extent cx="2295525" cy="3295650"/>
                <wp:effectExtent l="0" t="0" r="9525" b="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3295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83AC9" w14:textId="12F2FC72" w:rsidR="00246224" w:rsidRPr="007F30C4" w:rsidRDefault="00246224" w:rsidP="007F30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F30C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Trends down the group</w:t>
                            </w:r>
                          </w:p>
                          <w:p w14:paraId="2AFA2FB0" w14:textId="7CEC4373" w:rsidR="00246224" w:rsidRPr="007F30C4" w:rsidRDefault="00246224" w:rsidP="007F30C4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F30C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 w:rsidRPr="007F30C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melting and boiling points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in</w:t>
                            </w:r>
                            <w:r w:rsidRPr="007F30C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crease</w:t>
                            </w:r>
                          </w:p>
                          <w:p w14:paraId="5B044DAD" w14:textId="7BEB99CC" w:rsidR="00246224" w:rsidRPr="007F30C4" w:rsidRDefault="00246224" w:rsidP="007F30C4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F30C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colour gets darker</w:t>
                            </w:r>
                          </w:p>
                          <w:p w14:paraId="4F24BE6A" w14:textId="0BC5C96C" w:rsidR="00246224" w:rsidRPr="007F30C4" w:rsidRDefault="00246224" w:rsidP="007F30C4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F30C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 w:rsidRPr="007F30C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reactivity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de</w:t>
                            </w:r>
                            <w:r w:rsidRPr="007F30C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creases</w:t>
                            </w:r>
                          </w:p>
                          <w:p w14:paraId="0ECB5EA2" w14:textId="77777777" w:rsidR="00246224" w:rsidRDefault="00246224" w:rsidP="007F30C4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F5C987B" w14:textId="3C97C551" w:rsidR="00246224" w:rsidRPr="00F92A5F" w:rsidRDefault="00246224" w:rsidP="007F30C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92A5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Reacting with group 1 metals:</w:t>
                            </w:r>
                          </w:p>
                          <w:p w14:paraId="1BE74C5B" w14:textId="77777777" w:rsidR="00246224" w:rsidRDefault="00246224" w:rsidP="007F30C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 salt is made. </w:t>
                            </w:r>
                          </w:p>
                          <w:p w14:paraId="34FE625E" w14:textId="081EAD34" w:rsidR="00246224" w:rsidRPr="00EB7A5E" w:rsidRDefault="00246224" w:rsidP="007F30C4">
                            <w:pPr>
                              <w:spacing w:after="0" w:line="240" w:lineRule="auto"/>
                              <w:rPr>
                                <w:i/>
                                <w:iCs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EB7A5E">
                              <w:rPr>
                                <w:i/>
                                <w:iCs/>
                                <w:color w:val="7030A0"/>
                                <w:sz w:val="18"/>
                                <w:szCs w:val="18"/>
                              </w:rPr>
                              <w:t xml:space="preserve">Hint – see 7.10 Acids &amp; Bases for a recap on salts </w:t>
                            </w:r>
                          </w:p>
                          <w:p w14:paraId="6A7C6506" w14:textId="77777777" w:rsidR="00246224" w:rsidRDefault="00246224" w:rsidP="007F30C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57989EC" w14:textId="485B1D35" w:rsidR="00246224" w:rsidRDefault="00246224" w:rsidP="007F30C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The suffix of the halogen changes from </w:t>
                            </w:r>
                            <w:r w:rsidRPr="00F92A5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-ine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to </w:t>
                            </w:r>
                            <w:r w:rsidRPr="00F92A5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-ide.</w:t>
                            </w:r>
                          </w:p>
                          <w:p w14:paraId="599BE3E0" w14:textId="4C81E6B6" w:rsidR="00246224" w:rsidRDefault="00246224" w:rsidP="007F30C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798FC0C" w14:textId="4E8D899A" w:rsidR="00246224" w:rsidRDefault="00246224" w:rsidP="007F30C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e.g.   sodium + chlor</w:t>
                            </w:r>
                            <w:r w:rsidRPr="00F92A5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2A5F">
                              <w:rPr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sodium chlor</w:t>
                            </w:r>
                            <w:r w:rsidRPr="00F92A5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ide</w:t>
                            </w:r>
                          </w:p>
                          <w:p w14:paraId="26E4C512" w14:textId="3555DA96" w:rsidR="00246224" w:rsidRPr="002F473C" w:rsidRDefault="00246224" w:rsidP="007F30C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lithium + brom</w:t>
                            </w:r>
                            <w:r w:rsidRPr="00F92A5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2A5F">
                              <w:rPr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lithium brom</w:t>
                            </w:r>
                            <w:r w:rsidRPr="00F92A5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ide </w:t>
                            </w:r>
                          </w:p>
                          <w:p w14:paraId="2503F7AE" w14:textId="77777777" w:rsidR="00246224" w:rsidRDefault="00246224" w:rsidP="007F30C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4418CB4" w14:textId="77777777" w:rsidR="00246224" w:rsidRDefault="00246224" w:rsidP="007F30C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1BF9B9A" w14:textId="77777777" w:rsidR="00246224" w:rsidRDefault="00246224" w:rsidP="007F30C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EC11DFD" w14:textId="77777777" w:rsidR="00246224" w:rsidRPr="002F473C" w:rsidRDefault="00246224" w:rsidP="007F30C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A851D9" w14:textId="77777777" w:rsidR="00246224" w:rsidRPr="00987D0B" w:rsidRDefault="00246224" w:rsidP="007F30C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9287C" id="_x0000_s1044" type="#_x0000_t202" style="position:absolute;left:0;text-align:left;margin-left:423pt;margin-top:4.65pt;width:180.75pt;height:259.5pt;z-index:-2515107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" filled="f" stroked="f">
                <v:textbox inset="0,0,0,0">
                  <w:txbxContent>
                    <w:p w14:paraId="23483AC9" w14:textId="12F2FC72" w:rsidR="00246224" w:rsidRPr="007F30C4" w:rsidRDefault="00246224" w:rsidP="007F30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F30C4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Trends down the group</w:t>
                      </w:r>
                    </w:p>
                    <w:p w14:paraId="2AFA2FB0" w14:textId="7CEC4373" w:rsidR="00246224" w:rsidRPr="007F30C4" w:rsidRDefault="00246224" w:rsidP="007F30C4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F30C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 w:rsidRPr="007F30C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melting and boiling points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in</w:t>
                      </w:r>
                      <w:r w:rsidRPr="007F30C4">
                        <w:rPr>
                          <w:color w:val="000000" w:themeColor="text1"/>
                          <w:sz w:val="20"/>
                          <w:szCs w:val="20"/>
                        </w:rPr>
                        <w:t>crease</w:t>
                      </w:r>
                    </w:p>
                    <w:p w14:paraId="5B044DAD" w14:textId="7BEB99CC" w:rsidR="00246224" w:rsidRPr="007F30C4" w:rsidRDefault="00246224" w:rsidP="007F30C4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F30C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colour gets darker</w:t>
                      </w:r>
                    </w:p>
                    <w:p w14:paraId="4F24BE6A" w14:textId="0BC5C96C" w:rsidR="00246224" w:rsidRPr="007F30C4" w:rsidRDefault="00246224" w:rsidP="007F30C4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F30C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 w:rsidRPr="007F30C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reactivity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de</w:t>
                      </w:r>
                      <w:r w:rsidRPr="007F30C4">
                        <w:rPr>
                          <w:color w:val="000000" w:themeColor="text1"/>
                          <w:sz w:val="20"/>
                          <w:szCs w:val="20"/>
                        </w:rPr>
                        <w:t>creases</w:t>
                      </w:r>
                    </w:p>
                    <w:p w14:paraId="0ECB5EA2" w14:textId="77777777" w:rsidR="00246224" w:rsidRDefault="00246224" w:rsidP="007F30C4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F5C987B" w14:textId="3C97C551" w:rsidR="00246224" w:rsidRPr="00F92A5F" w:rsidRDefault="00246224" w:rsidP="007F30C4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92A5F">
                        <w:rPr>
                          <w:b/>
                          <w:bCs/>
                          <w:sz w:val="20"/>
                          <w:szCs w:val="20"/>
                        </w:rPr>
                        <w:t>Reacting with group 1 metals:</w:t>
                      </w:r>
                    </w:p>
                    <w:p w14:paraId="1BE74C5B" w14:textId="77777777" w:rsidR="00246224" w:rsidRDefault="00246224" w:rsidP="007F30C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 salt is made. </w:t>
                      </w:r>
                    </w:p>
                    <w:p w14:paraId="34FE625E" w14:textId="081EAD34" w:rsidR="00246224" w:rsidRPr="00EB7A5E" w:rsidRDefault="00246224" w:rsidP="007F30C4">
                      <w:pPr>
                        <w:spacing w:after="0" w:line="240" w:lineRule="auto"/>
                        <w:rPr>
                          <w:i/>
                          <w:iCs/>
                          <w:color w:val="7030A0"/>
                          <w:sz w:val="18"/>
                          <w:szCs w:val="18"/>
                        </w:rPr>
                      </w:pPr>
                      <w:r w:rsidRPr="00EB7A5E">
                        <w:rPr>
                          <w:i/>
                          <w:iCs/>
                          <w:color w:val="7030A0"/>
                          <w:sz w:val="18"/>
                          <w:szCs w:val="18"/>
                        </w:rPr>
                        <w:t xml:space="preserve">Hint – see 7.10 Acids &amp; Bases for a recap on salts </w:t>
                      </w:r>
                    </w:p>
                    <w:p w14:paraId="6A7C6506" w14:textId="77777777" w:rsidR="00246224" w:rsidRDefault="00246224" w:rsidP="007F30C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257989EC" w14:textId="485B1D35" w:rsidR="00246224" w:rsidRDefault="00246224" w:rsidP="007F30C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The suffix of the halogen changes from </w:t>
                      </w:r>
                      <w:r w:rsidRPr="00F92A5F">
                        <w:rPr>
                          <w:b/>
                          <w:bCs/>
                          <w:sz w:val="20"/>
                          <w:szCs w:val="20"/>
                        </w:rPr>
                        <w:t>-ine</w:t>
                      </w:r>
                      <w:r>
                        <w:rPr>
                          <w:sz w:val="20"/>
                          <w:szCs w:val="20"/>
                        </w:rPr>
                        <w:t xml:space="preserve"> to </w:t>
                      </w:r>
                      <w:r w:rsidRPr="00F92A5F">
                        <w:rPr>
                          <w:b/>
                          <w:bCs/>
                          <w:sz w:val="20"/>
                          <w:szCs w:val="20"/>
                        </w:rPr>
                        <w:t>-ide.</w:t>
                      </w:r>
                    </w:p>
                    <w:p w14:paraId="599BE3E0" w14:textId="4C81E6B6" w:rsidR="00246224" w:rsidRDefault="00246224" w:rsidP="007F30C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3798FC0C" w14:textId="4E8D899A" w:rsidR="00246224" w:rsidRDefault="00246224" w:rsidP="007F30C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e.g.   sodium + chlor</w:t>
                      </w:r>
                      <w:r w:rsidRPr="00F92A5F">
                        <w:rPr>
                          <w:b/>
                          <w:bCs/>
                          <w:sz w:val="20"/>
                          <w:szCs w:val="20"/>
                        </w:rPr>
                        <w:t>ine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92A5F">
                        <w:rPr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sz w:val="20"/>
                          <w:szCs w:val="20"/>
                        </w:rPr>
                        <w:t xml:space="preserve"> sodium chlor</w:t>
                      </w:r>
                      <w:r w:rsidRPr="00F92A5F">
                        <w:rPr>
                          <w:b/>
                          <w:bCs/>
                          <w:sz w:val="20"/>
                          <w:szCs w:val="20"/>
                        </w:rPr>
                        <w:t>ide</w:t>
                      </w:r>
                    </w:p>
                    <w:p w14:paraId="26E4C512" w14:textId="3555DA96" w:rsidR="00246224" w:rsidRPr="002F473C" w:rsidRDefault="00246224" w:rsidP="007F30C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lithium + brom</w:t>
                      </w:r>
                      <w:r w:rsidRPr="00F92A5F">
                        <w:rPr>
                          <w:b/>
                          <w:bCs/>
                          <w:sz w:val="20"/>
                          <w:szCs w:val="20"/>
                        </w:rPr>
                        <w:t>ine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92A5F">
                        <w:rPr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sz w:val="20"/>
                          <w:szCs w:val="20"/>
                        </w:rPr>
                        <w:t xml:space="preserve"> lithium brom</w:t>
                      </w:r>
                      <w:r w:rsidRPr="00F92A5F">
                        <w:rPr>
                          <w:b/>
                          <w:bCs/>
                          <w:sz w:val="20"/>
                          <w:szCs w:val="20"/>
                        </w:rPr>
                        <w:t xml:space="preserve">ide </w:t>
                      </w:r>
                    </w:p>
                    <w:p w14:paraId="2503F7AE" w14:textId="77777777" w:rsidR="00246224" w:rsidRDefault="00246224" w:rsidP="007F30C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4418CB4" w14:textId="77777777" w:rsidR="00246224" w:rsidRDefault="00246224" w:rsidP="007F30C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1BF9B9A" w14:textId="77777777" w:rsidR="00246224" w:rsidRDefault="00246224" w:rsidP="007F30C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EC11DFD" w14:textId="77777777" w:rsidR="00246224" w:rsidRPr="002F473C" w:rsidRDefault="00246224" w:rsidP="007F30C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1A851D9" w14:textId="77777777" w:rsidR="00246224" w:rsidRPr="00987D0B" w:rsidRDefault="00246224" w:rsidP="007F30C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A694E" w:rsidRPr="00732711">
        <w:rPr>
          <w:noProof/>
          <w:color w:val="E65D00"/>
        </w:rPr>
        <mc:AlternateContent>
          <mc:Choice Requires="wps">
            <w:drawing>
              <wp:anchor distT="45720" distB="45720" distL="114300" distR="114300" simplePos="0" relativeHeight="251768832" behindDoc="1" locked="0" layoutInCell="1" allowOverlap="1" wp14:anchorId="16224EE7" wp14:editId="410F7BED">
                <wp:simplePos x="0" y="0"/>
                <wp:positionH relativeFrom="page">
                  <wp:posOffset>2676525</wp:posOffset>
                </wp:positionH>
                <wp:positionV relativeFrom="paragraph">
                  <wp:posOffset>20954</wp:posOffset>
                </wp:positionV>
                <wp:extent cx="2543175" cy="2886075"/>
                <wp:effectExtent l="0" t="0" r="9525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886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7F9BE" w14:textId="78477F47" w:rsidR="00246224" w:rsidRDefault="00246224" w:rsidP="003B0D42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Trends down the group</w:t>
                            </w:r>
                          </w:p>
                          <w:p w14:paraId="69EACF76" w14:textId="71D636D9" w:rsidR="00246224" w:rsidRDefault="00246224" w:rsidP="003B0D42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F30C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</w:t>
                            </w:r>
                            <w:r w:rsidRPr="007F30C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elting and boiling points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in</w:t>
                            </w:r>
                            <w:r w:rsidRPr="007F30C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crease</w:t>
                            </w:r>
                          </w:p>
                          <w:p w14:paraId="24F282E6" w14:textId="771746ED" w:rsidR="00246224" w:rsidRDefault="00246224" w:rsidP="003B0D42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F30C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Density increases </w:t>
                            </w:r>
                          </w:p>
                          <w:p w14:paraId="5308FB97" w14:textId="1AA8B5B0" w:rsidR="00246224" w:rsidRDefault="00246224" w:rsidP="003B0D42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9A29343" w14:textId="300B7F6D" w:rsidR="00246224" w:rsidRDefault="00246224" w:rsidP="003B0D42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Noble Gases are </w:t>
                            </w:r>
                            <w:r w:rsidRPr="002E7592">
                              <w:rPr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colourless, inert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(unreactive) gases. It is these properties that make them useful in the following situations:</w:t>
                            </w:r>
                          </w:p>
                          <w:p w14:paraId="44244CD1" w14:textId="77777777" w:rsidR="00246224" w:rsidRDefault="00246224" w:rsidP="003B0D42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7AD4592" w14:textId="2800D598" w:rsidR="00246224" w:rsidRPr="002E7592" w:rsidRDefault="00246224" w:rsidP="003B0D42">
                            <w:pPr>
                              <w:spacing w:after="0" w:line="240" w:lineRule="auto"/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E7592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 w:rsidRPr="002E7592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Helium is used to fill balloons as it is less dense than air and therefore will float </w:t>
                            </w:r>
                          </w:p>
                          <w:p w14:paraId="07DAFCA9" w14:textId="45995FE6" w:rsidR="00246224" w:rsidRPr="002E7592" w:rsidRDefault="00246224" w:rsidP="003B0D42">
                            <w:pPr>
                              <w:spacing w:after="0" w:line="240" w:lineRule="auto"/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E7592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 w:rsidRPr="002E7592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Argon is used to fill filament lamp bulbs. This is because it is unreactive and non-flammable. It will not react with the metal filament as it glows.</w:t>
                            </w:r>
                          </w:p>
                          <w:p w14:paraId="3E948AEF" w14:textId="77777777" w:rsidR="00246224" w:rsidRDefault="00246224" w:rsidP="003B0D42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C415FC6" w14:textId="77777777" w:rsidR="00246224" w:rsidRPr="00987D0B" w:rsidRDefault="00246224" w:rsidP="003B0D42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24EE7" id="_x0000_s1045" type="#_x0000_t202" style="position:absolute;left:0;text-align:left;margin-left:210.75pt;margin-top:1.65pt;width:200.25pt;height:227.25pt;z-index:-251547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" filled="f" stroked="f">
                <v:textbox inset="1mm,,0">
                  <w:txbxContent>
                    <w:p w14:paraId="5947F9BE" w14:textId="78477F47" w:rsidR="00246224" w:rsidRDefault="00246224" w:rsidP="003B0D42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Trends down the group</w:t>
                      </w:r>
                    </w:p>
                    <w:p w14:paraId="69EACF76" w14:textId="71D636D9" w:rsidR="00246224" w:rsidRDefault="00246224" w:rsidP="003B0D42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F30C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M</w:t>
                      </w:r>
                      <w:r w:rsidRPr="007F30C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elting and boiling points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in</w:t>
                      </w:r>
                      <w:r w:rsidRPr="007F30C4">
                        <w:rPr>
                          <w:color w:val="000000" w:themeColor="text1"/>
                          <w:sz w:val="20"/>
                          <w:szCs w:val="20"/>
                        </w:rPr>
                        <w:t>crease</w:t>
                      </w:r>
                    </w:p>
                    <w:p w14:paraId="24F282E6" w14:textId="771746ED" w:rsidR="00246224" w:rsidRDefault="00246224" w:rsidP="003B0D42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F30C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Density increases </w:t>
                      </w:r>
                    </w:p>
                    <w:p w14:paraId="5308FB97" w14:textId="1AA8B5B0" w:rsidR="00246224" w:rsidRDefault="00246224" w:rsidP="003B0D42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9A29343" w14:textId="300B7F6D" w:rsidR="00246224" w:rsidRDefault="00246224" w:rsidP="003B0D42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The Noble Gases are </w:t>
                      </w:r>
                      <w:r w:rsidRPr="002E7592">
                        <w:rPr>
                          <w:b/>
                          <w:bCs/>
                          <w:color w:val="0070C0"/>
                          <w:sz w:val="20"/>
                          <w:szCs w:val="20"/>
                        </w:rPr>
                        <w:t xml:space="preserve">colourless, inert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(unreactive) gases. It is these properties that make them useful in the following situations:</w:t>
                      </w:r>
                    </w:p>
                    <w:p w14:paraId="44244CD1" w14:textId="77777777" w:rsidR="00246224" w:rsidRDefault="00246224" w:rsidP="003B0D42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7AD4592" w14:textId="2800D598" w:rsidR="00246224" w:rsidRPr="002E7592" w:rsidRDefault="00246224" w:rsidP="003B0D42">
                      <w:pPr>
                        <w:spacing w:after="0" w:line="240" w:lineRule="auto"/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2E7592"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 w:rsidRPr="002E7592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Helium is used to fill balloons as it is less dense than air and therefore will float </w:t>
                      </w:r>
                    </w:p>
                    <w:p w14:paraId="07DAFCA9" w14:textId="45995FE6" w:rsidR="00246224" w:rsidRPr="002E7592" w:rsidRDefault="00246224" w:rsidP="003B0D42">
                      <w:pPr>
                        <w:spacing w:after="0" w:line="240" w:lineRule="auto"/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2E7592"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 w:rsidRPr="002E7592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Argon is used to fill filament lamp bulbs. This is because it is unreactive and non-flammable. It will not react with the metal filament as it glows.</w:t>
                      </w:r>
                    </w:p>
                    <w:p w14:paraId="3E948AEF" w14:textId="77777777" w:rsidR="00246224" w:rsidRDefault="00246224" w:rsidP="003B0D42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C415FC6" w14:textId="77777777" w:rsidR="00246224" w:rsidRPr="00987D0B" w:rsidRDefault="00246224" w:rsidP="003B0D42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843B6" w:rsidRPr="00732711">
        <w:rPr>
          <w:noProof/>
          <w:color w:val="E65D00"/>
        </w:rPr>
        <mc:AlternateContent>
          <mc:Choice Requires="wps">
            <w:drawing>
              <wp:anchor distT="45720" distB="45720" distL="114300" distR="114300" simplePos="0" relativeHeight="251763712" behindDoc="1" locked="0" layoutInCell="1" allowOverlap="1" wp14:anchorId="1CC3D0F9" wp14:editId="2FC6CBC0">
                <wp:simplePos x="0" y="0"/>
                <wp:positionH relativeFrom="page">
                  <wp:posOffset>8134350</wp:posOffset>
                </wp:positionH>
                <wp:positionV relativeFrom="paragraph">
                  <wp:posOffset>68580</wp:posOffset>
                </wp:positionV>
                <wp:extent cx="2461260" cy="3248025"/>
                <wp:effectExtent l="0" t="0" r="0" b="95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3248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5BF6E" w14:textId="7412EE01" w:rsidR="00246224" w:rsidRPr="00362B98" w:rsidRDefault="00246224" w:rsidP="004843B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3D0F9" id="_x0000_s1046" type="#_x0000_t202" style="position:absolute;left:0;text-align:left;margin-left:640.5pt;margin-top:5.4pt;width:193.8pt;height:255.75pt;z-index:-251552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" filled="f" stroked="f">
                <v:textbox inset="0,0,0,0">
                  <w:txbxContent>
                    <w:p w14:paraId="0495BF6E" w14:textId="7412EE01" w:rsidR="00246224" w:rsidRPr="00362B98" w:rsidRDefault="00246224" w:rsidP="004843B6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A870C8D" w14:textId="5D21FE2D" w:rsidR="00FC6F53" w:rsidRDefault="003B0D42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BB230F2" wp14:editId="0E8B7B09">
                <wp:simplePos x="0" y="0"/>
                <wp:positionH relativeFrom="column">
                  <wp:posOffset>6358254</wp:posOffset>
                </wp:positionH>
                <wp:positionV relativeFrom="paragraph">
                  <wp:posOffset>12065</wp:posOffset>
                </wp:positionV>
                <wp:extent cx="1219200" cy="447675"/>
                <wp:effectExtent l="38100" t="0" r="19050" b="66675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0" cy="4476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91CE6" id="Straight Arrow Connector 49" o:spid="_x0000_s1026" type="#_x0000_t32" style="position:absolute;margin-left:500.65pt;margin-top:.95pt;width:96pt;height:35.25pt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" strokecolor="#7030a0" strokeweight="1pt">
                <v:stroke endarrow="block" joinstyle="miter"/>
              </v:shape>
            </w:pict>
          </mc:Fallback>
        </mc:AlternateContent>
      </w:r>
    </w:p>
    <w:p w14:paraId="65C8ABFA" w14:textId="42519E5D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1BFD6258" w14:textId="5A927EE6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742D13F6" w14:textId="3F45EED8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0FAF58D2" w14:textId="6C7A96C7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7880709B" w14:textId="4006D807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5653C202" w14:textId="7896CB30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06FBBA15" w14:textId="720CA8B3" w:rsidR="00D45314" w:rsidRDefault="00507EA5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  <w:r w:rsidRPr="00643FF7"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728C218E" wp14:editId="2DFD75FD">
                <wp:simplePos x="0" y="0"/>
                <wp:positionH relativeFrom="column">
                  <wp:posOffset>673735</wp:posOffset>
                </wp:positionH>
                <wp:positionV relativeFrom="paragraph">
                  <wp:posOffset>147955</wp:posOffset>
                </wp:positionV>
                <wp:extent cx="1676400" cy="1404620"/>
                <wp:effectExtent l="0" t="0" r="0" b="0"/>
                <wp:wrapSquare wrapText="bothSides"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E8D52" w14:textId="62CC17E6" w:rsidR="00246224" w:rsidRPr="00E820F5" w:rsidRDefault="00246224" w:rsidP="00643FF7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820F5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Mass number</w:t>
                            </w:r>
                            <w:r w:rsidRPr="00E820F5"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 – number of protons + number of neutrons</w:t>
                            </w: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8C218E" id="_x0000_s1047" type="#_x0000_t202" style="position:absolute;left:0;text-align:left;margin-left:53.05pt;margin-top:11.65pt;width:132pt;height:110.6pt;z-index:251819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" filled="f" stroked="f">
                <v:textbox style="mso-fit-shape-to-text:t">
                  <w:txbxContent>
                    <w:p w14:paraId="38FE8D52" w14:textId="62CC17E6" w:rsidR="00246224" w:rsidRPr="00E820F5" w:rsidRDefault="00246224" w:rsidP="00643FF7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E820F5"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t>Mass number</w:t>
                      </w:r>
                      <w:r w:rsidRPr="00E820F5">
                        <w:rPr>
                          <w:color w:val="0070C0"/>
                          <w:sz w:val="18"/>
                          <w:szCs w:val="18"/>
                        </w:rPr>
                        <w:t xml:space="preserve"> – number of protons + number of neutrons</w:t>
                      </w:r>
                      <w:r>
                        <w:rPr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7D0B" w:rsidRPr="00987D0B">
        <w:rPr>
          <w:b/>
          <w:bCs/>
        </w:rPr>
        <w:tab/>
      </w:r>
    </w:p>
    <w:p w14:paraId="46DFE357" w14:textId="64D49BF6" w:rsidR="002F473C" w:rsidRDefault="00507EA5" w:rsidP="00987D0B">
      <w:pPr>
        <w:tabs>
          <w:tab w:val="left" w:pos="2738"/>
        </w:tabs>
        <w:spacing w:after="0" w:line="240" w:lineRule="auto"/>
        <w:jc w:val="both"/>
      </w:pPr>
      <w:r w:rsidRPr="00643FF7"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89FF13E" wp14:editId="602315CC">
                <wp:simplePos x="0" y="0"/>
                <wp:positionH relativeFrom="column">
                  <wp:posOffset>423545</wp:posOffset>
                </wp:positionH>
                <wp:positionV relativeFrom="paragraph">
                  <wp:posOffset>153035</wp:posOffset>
                </wp:positionV>
                <wp:extent cx="314325" cy="93980"/>
                <wp:effectExtent l="38100" t="0" r="28575" b="7747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939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E908E" id="Straight Arrow Connector 62" o:spid="_x0000_s1026" type="#_x0000_t32" style="position:absolute;margin-left:33.35pt;margin-top:12.05pt;width:24.75pt;height:7.4pt;flip:x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" strokecolor="black [3213]" strokeweight=".5pt">
                <v:stroke endarrow="block" joinstyle="miter"/>
              </v:shape>
            </w:pict>
          </mc:Fallback>
        </mc:AlternateContent>
      </w:r>
    </w:p>
    <w:p w14:paraId="181BFEA6" w14:textId="01C45A9B" w:rsidR="002F473C" w:rsidRDefault="00507EA5" w:rsidP="00987D0B">
      <w:pPr>
        <w:tabs>
          <w:tab w:val="left" w:pos="2738"/>
        </w:tabs>
        <w:spacing w:after="0" w:line="240" w:lineRule="auto"/>
        <w:jc w:val="both"/>
      </w:pPr>
      <w:r w:rsidRPr="00643FF7">
        <w:drawing>
          <wp:anchor distT="0" distB="0" distL="114300" distR="114300" simplePos="0" relativeHeight="251817984" behindDoc="0" locked="0" layoutInCell="1" allowOverlap="1" wp14:anchorId="6C8F9E57" wp14:editId="0F00398D">
            <wp:simplePos x="0" y="0"/>
            <wp:positionH relativeFrom="column">
              <wp:posOffset>-9525</wp:posOffset>
            </wp:positionH>
            <wp:positionV relativeFrom="paragraph">
              <wp:posOffset>55245</wp:posOffset>
            </wp:positionV>
            <wp:extent cx="601980" cy="511175"/>
            <wp:effectExtent l="7302" t="0" r="0" b="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01980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A1971C" w14:textId="6DE219D9" w:rsidR="002F473C" w:rsidRDefault="00507EA5" w:rsidP="00987D0B">
      <w:pPr>
        <w:tabs>
          <w:tab w:val="left" w:pos="2738"/>
        </w:tabs>
        <w:spacing w:after="0" w:line="240" w:lineRule="auto"/>
        <w:jc w:val="both"/>
      </w:pPr>
      <w:r w:rsidRPr="00643FF7"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0CDFD559" wp14:editId="07725ED4">
                <wp:simplePos x="0" y="0"/>
                <wp:positionH relativeFrom="column">
                  <wp:posOffset>669925</wp:posOffset>
                </wp:positionH>
                <wp:positionV relativeFrom="paragraph">
                  <wp:posOffset>119380</wp:posOffset>
                </wp:positionV>
                <wp:extent cx="1676400" cy="1404620"/>
                <wp:effectExtent l="0" t="0" r="0" b="0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57422" w14:textId="77777777" w:rsidR="00246224" w:rsidRPr="00E820F5" w:rsidRDefault="00246224" w:rsidP="00643FF7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820F5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Proton number</w:t>
                            </w:r>
                            <w:r w:rsidRPr="00E820F5"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 – number of protons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DFD559" id="_x0000_s1048" type="#_x0000_t202" style="position:absolute;left:0;text-align:left;margin-left:52.75pt;margin-top:9.4pt;width:132pt;height:110.6pt;z-index:251820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" filled="f" stroked="f">
                <v:textbox style="mso-fit-shape-to-text:t">
                  <w:txbxContent>
                    <w:p w14:paraId="0F857422" w14:textId="77777777" w:rsidR="00246224" w:rsidRPr="00E820F5" w:rsidRDefault="00246224" w:rsidP="00643FF7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E820F5"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t>Proton number</w:t>
                      </w:r>
                      <w:r w:rsidRPr="00E820F5">
                        <w:rPr>
                          <w:color w:val="0070C0"/>
                          <w:sz w:val="18"/>
                          <w:szCs w:val="18"/>
                        </w:rPr>
                        <w:t xml:space="preserve"> – number of protons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F72B92" w14:textId="751A07D6" w:rsidR="002F473C" w:rsidRDefault="00507EA5" w:rsidP="00987D0B">
      <w:pPr>
        <w:tabs>
          <w:tab w:val="left" w:pos="2738"/>
        </w:tabs>
        <w:spacing w:after="0" w:line="240" w:lineRule="auto"/>
        <w:jc w:val="both"/>
      </w:pPr>
      <w:r w:rsidRPr="00643FF7"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34B42A2" wp14:editId="0D5AD453">
                <wp:simplePos x="0" y="0"/>
                <wp:positionH relativeFrom="column">
                  <wp:posOffset>386079</wp:posOffset>
                </wp:positionH>
                <wp:positionV relativeFrom="paragraph">
                  <wp:posOffset>146050</wp:posOffset>
                </wp:positionV>
                <wp:extent cx="333375" cy="45719"/>
                <wp:effectExtent l="19050" t="57150" r="28575" b="50165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3375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CE39C" id="Straight Arrow Connector 192" o:spid="_x0000_s1026" type="#_x0000_t32" style="position:absolute;margin-left:30.4pt;margin-top:11.5pt;width:26.25pt;height:3.6pt;flip:x 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" strokecolor="black [3213]" strokeweight=".5pt">
                <v:stroke endarrow="block" joinstyle="miter"/>
              </v:shape>
            </w:pict>
          </mc:Fallback>
        </mc:AlternateContent>
      </w:r>
      <w:r w:rsidR="004D68AD">
        <w:rPr>
          <w:noProof/>
        </w:rPr>
        <w:drawing>
          <wp:anchor distT="0" distB="0" distL="114300" distR="114300" simplePos="0" relativeHeight="251812864" behindDoc="0" locked="0" layoutInCell="1" allowOverlap="1" wp14:anchorId="55847DE9" wp14:editId="16A7CDB2">
            <wp:simplePos x="0" y="0"/>
            <wp:positionH relativeFrom="column">
              <wp:posOffset>2945765</wp:posOffset>
            </wp:positionH>
            <wp:positionV relativeFrom="paragraph">
              <wp:posOffset>148590</wp:posOffset>
            </wp:positionV>
            <wp:extent cx="765479" cy="95250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479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F3BB10" w14:textId="32D6CA42" w:rsidR="002F473C" w:rsidRDefault="004D68AD" w:rsidP="00987D0B">
      <w:pPr>
        <w:tabs>
          <w:tab w:val="left" w:pos="2738"/>
        </w:tabs>
        <w:spacing w:after="0" w:line="240" w:lineRule="auto"/>
        <w:jc w:val="both"/>
      </w:pPr>
      <w:r w:rsidRPr="009F125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131D6A7E" wp14:editId="2356A957">
                <wp:simplePos x="0" y="0"/>
                <wp:positionH relativeFrom="column">
                  <wp:posOffset>3714115</wp:posOffset>
                </wp:positionH>
                <wp:positionV relativeFrom="paragraph">
                  <wp:posOffset>120650</wp:posOffset>
                </wp:positionV>
                <wp:extent cx="1360170" cy="1404620"/>
                <wp:effectExtent l="0" t="0" r="0" b="0"/>
                <wp:wrapSquare wrapText="bothSides"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D1020" w14:textId="03665770" w:rsidR="00246224" w:rsidRPr="007F30C4" w:rsidRDefault="00246224" w:rsidP="002E7592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2E7592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sym w:font="Wingdings" w:char="F0DF"/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30C4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 xml:space="preserve">Scan here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for more information about the uses and properties of group 0 elements</w:t>
                            </w:r>
                            <w:r w:rsidRPr="007F30C4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1D6A7E" id="_x0000_s1049" type="#_x0000_t202" style="position:absolute;left:0;text-align:left;margin-left:292.45pt;margin-top:9.5pt;width:107.1pt;height:110.6pt;z-index:251814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" filled="f" stroked="f">
                <v:textbox style="mso-fit-shape-to-text:t">
                  <w:txbxContent>
                    <w:p w14:paraId="1BBD1020" w14:textId="03665770" w:rsidR="00246224" w:rsidRPr="007F30C4" w:rsidRDefault="00246224" w:rsidP="002E7592">
                      <w:pPr>
                        <w:spacing w:after="0" w:line="240" w:lineRule="auto"/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</w:pPr>
                      <w:r w:rsidRPr="002E7592"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sym w:font="Wingdings" w:char="F0DF"/>
                      </w:r>
                      <w:r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Pr="007F30C4"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t xml:space="preserve">Scan here </w:t>
                      </w:r>
                      <w:r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t>for more information about the uses and properties of group 0 elements</w:t>
                      </w:r>
                      <w:r w:rsidRPr="007F30C4"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7A5E">
        <w:rPr>
          <w:noProof/>
        </w:rPr>
        <w:drawing>
          <wp:anchor distT="0" distB="0" distL="114300" distR="114300" simplePos="0" relativeHeight="251809792" behindDoc="0" locked="0" layoutInCell="1" allowOverlap="1" wp14:anchorId="61721EC5" wp14:editId="6CC32EA5">
            <wp:simplePos x="0" y="0"/>
            <wp:positionH relativeFrom="column">
              <wp:posOffset>5205730</wp:posOffset>
            </wp:positionH>
            <wp:positionV relativeFrom="paragraph">
              <wp:posOffset>122555</wp:posOffset>
            </wp:positionV>
            <wp:extent cx="752475" cy="926777"/>
            <wp:effectExtent l="0" t="0" r="0" b="6985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926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95D5E5" w14:textId="67519592" w:rsidR="002F473C" w:rsidRDefault="00507EA5" w:rsidP="00987D0B">
      <w:pPr>
        <w:tabs>
          <w:tab w:val="left" w:pos="2738"/>
        </w:tabs>
        <w:spacing w:after="0" w:line="240" w:lineRule="auto"/>
        <w:jc w:val="both"/>
      </w:pPr>
      <w:r w:rsidRPr="00732711">
        <w:rPr>
          <w:noProof/>
          <w:color w:val="E65D00"/>
        </w:rPr>
        <mc:AlternateContent>
          <mc:Choice Requires="wps">
            <w:drawing>
              <wp:anchor distT="45720" distB="45720" distL="114300" distR="114300" simplePos="0" relativeHeight="251734016" behindDoc="1" locked="0" layoutInCell="1" allowOverlap="1" wp14:anchorId="570B8CDA" wp14:editId="78FB3044">
                <wp:simplePos x="0" y="0"/>
                <wp:positionH relativeFrom="page">
                  <wp:posOffset>217805</wp:posOffset>
                </wp:positionH>
                <wp:positionV relativeFrom="paragraph">
                  <wp:posOffset>81280</wp:posOffset>
                </wp:positionV>
                <wp:extent cx="2445385" cy="790575"/>
                <wp:effectExtent l="0" t="0" r="12065" b="9525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2125B" w14:textId="5397A007" w:rsidR="00246224" w:rsidRDefault="00246224" w:rsidP="00643FF7">
                            <w:pPr>
                              <w:spacing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07EA5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Mass number (11) is the number of protons plus the number of neutrons. We know there are 5 protons. </w:t>
                            </w:r>
                            <w:r w:rsidRPr="00507EA5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So how many neutrons are there?</w:t>
                            </w:r>
                          </w:p>
                          <w:p w14:paraId="7AE31DAE" w14:textId="7F44D7C9" w:rsidR="00246224" w:rsidRPr="00507EA5" w:rsidRDefault="00246224" w:rsidP="00643FF7">
                            <w:pPr>
                              <w:spacing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Mass number (11) – proton number (5) = 6 neutrons</w:t>
                            </w:r>
                          </w:p>
                          <w:p w14:paraId="7546C812" w14:textId="77777777" w:rsidR="00246224" w:rsidRDefault="00246224" w:rsidP="002F473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78605E4" w14:textId="1B9CF703" w:rsidR="00246224" w:rsidRDefault="00246224" w:rsidP="002F473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FBCF93E" w14:textId="77777777" w:rsidR="00246224" w:rsidRDefault="00246224" w:rsidP="002F473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FECF044" w14:textId="77777777" w:rsidR="00246224" w:rsidRPr="002F473C" w:rsidRDefault="00246224" w:rsidP="002F473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CE75FA9" w14:textId="3B6C7FDD" w:rsidR="00246224" w:rsidRPr="00987D0B" w:rsidRDefault="00246224" w:rsidP="00876DC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B8CDA" id="_x0000_s1050" type="#_x0000_t202" style="position:absolute;left:0;text-align:left;margin-left:17.15pt;margin-top:6.4pt;width:192.55pt;height:62.25pt;z-index:-2515824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" filled="f" stroked="f">
                <v:textbox inset="0,0,0,0">
                  <w:txbxContent>
                    <w:p w14:paraId="4C72125B" w14:textId="5397A007" w:rsidR="00246224" w:rsidRDefault="00246224" w:rsidP="00643FF7">
                      <w:pPr>
                        <w:spacing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507EA5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Mass number (11) is the number of protons plus the number of neutrons. We know there are 5 protons. </w:t>
                      </w:r>
                      <w:r w:rsidRPr="00507EA5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So how many neutrons are there?</w:t>
                      </w:r>
                    </w:p>
                    <w:p w14:paraId="7AE31DAE" w14:textId="7F44D7C9" w:rsidR="00246224" w:rsidRPr="00507EA5" w:rsidRDefault="00246224" w:rsidP="00643FF7">
                      <w:pPr>
                        <w:spacing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Mass number (11) – proton number (5) = 6 neutrons</w:t>
                      </w:r>
                    </w:p>
                    <w:p w14:paraId="7546C812" w14:textId="77777777" w:rsidR="00246224" w:rsidRDefault="00246224" w:rsidP="002F473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78605E4" w14:textId="1B9CF703" w:rsidR="00246224" w:rsidRDefault="00246224" w:rsidP="002F473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FBCF93E" w14:textId="77777777" w:rsidR="00246224" w:rsidRDefault="00246224" w:rsidP="002F473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FECF044" w14:textId="77777777" w:rsidR="00246224" w:rsidRPr="002F473C" w:rsidRDefault="00246224" w:rsidP="002F473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CE75FA9" w14:textId="3B6C7FDD" w:rsidR="00246224" w:rsidRPr="00987D0B" w:rsidRDefault="00246224" w:rsidP="00876DC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B7A5E" w:rsidRPr="009F125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65A95D8D" wp14:editId="16E170E5">
                <wp:simplePos x="0" y="0"/>
                <wp:positionH relativeFrom="column">
                  <wp:posOffset>5958206</wp:posOffset>
                </wp:positionH>
                <wp:positionV relativeFrom="paragraph">
                  <wp:posOffset>-40005</wp:posOffset>
                </wp:positionV>
                <wp:extent cx="1360170" cy="1404620"/>
                <wp:effectExtent l="0" t="0" r="0" b="0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F1969" w14:textId="4D884F6A" w:rsidR="00246224" w:rsidRPr="007F30C4" w:rsidRDefault="00246224" w:rsidP="00EB7A5E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7F30C4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 xml:space="preserve">Scan here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for more information about the uses and properties of group 7 elements</w:t>
                            </w:r>
                            <w:r w:rsidRPr="007F30C4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A95D8D" id="_x0000_s1051" type="#_x0000_t202" style="position:absolute;left:0;text-align:left;margin-left:469.15pt;margin-top:-3.15pt;width:107.1pt;height:110.6pt;z-index:251811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" filled="f" stroked="f">
                <v:textbox style="mso-fit-shape-to-text:t">
                  <w:txbxContent>
                    <w:p w14:paraId="110F1969" w14:textId="4D884F6A" w:rsidR="00246224" w:rsidRPr="007F30C4" w:rsidRDefault="00246224" w:rsidP="00EB7A5E">
                      <w:pPr>
                        <w:spacing w:after="0" w:line="240" w:lineRule="auto"/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</w:pPr>
                      <w:r w:rsidRPr="007F30C4"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t xml:space="preserve">Scan here </w:t>
                      </w:r>
                      <w:r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t>for more information about the uses and properties of group 7 elements</w:t>
                      </w:r>
                      <w:r w:rsidRPr="007F30C4"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68D32F" w14:textId="0A407EEA" w:rsidR="002F473C" w:rsidRPr="00987D0B" w:rsidRDefault="002F473C" w:rsidP="00987D0B">
      <w:pPr>
        <w:tabs>
          <w:tab w:val="left" w:pos="2738"/>
        </w:tabs>
        <w:spacing w:after="0" w:line="240" w:lineRule="auto"/>
        <w:jc w:val="both"/>
      </w:pPr>
    </w:p>
    <w:tbl>
      <w:tblPr>
        <w:tblStyle w:val="TableGrid"/>
        <w:tblpPr w:leftFromText="180" w:rightFromText="180" w:vertAnchor="text" w:horzAnchor="margin" w:tblpX="-10" w:tblpY="232"/>
        <w:tblOverlap w:val="never"/>
        <w:tblW w:w="0" w:type="auto"/>
        <w:tblLook w:val="04A0" w:firstRow="1" w:lastRow="0" w:firstColumn="1" w:lastColumn="0" w:noHBand="0" w:noVBand="1"/>
      </w:tblPr>
      <w:tblGrid>
        <w:gridCol w:w="1326"/>
        <w:gridCol w:w="2511"/>
      </w:tblGrid>
      <w:tr w:rsidR="00FC6F53" w14:paraId="2111A91A" w14:textId="77777777" w:rsidTr="009E777B">
        <w:tc>
          <w:tcPr>
            <w:tcW w:w="1326" w:type="dxa"/>
            <w:tcBorders>
              <w:bottom w:val="single" w:sz="4" w:space="0" w:color="auto"/>
            </w:tcBorders>
          </w:tcPr>
          <w:p w14:paraId="7E4D1692" w14:textId="77777777" w:rsidR="00FC6F53" w:rsidRPr="00987D0B" w:rsidRDefault="00FC6F53" w:rsidP="00FC6F53">
            <w:pPr>
              <w:tabs>
                <w:tab w:val="left" w:pos="2738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Key term</w:t>
            </w:r>
          </w:p>
        </w:tc>
        <w:tc>
          <w:tcPr>
            <w:tcW w:w="2511" w:type="dxa"/>
            <w:shd w:val="clear" w:color="auto" w:fill="F2F2F2" w:themeFill="background1" w:themeFillShade="F2"/>
          </w:tcPr>
          <w:p w14:paraId="6E67D98B" w14:textId="77777777" w:rsidR="00FC6F53" w:rsidRPr="00987D0B" w:rsidRDefault="00FC6F53" w:rsidP="00FC6F53">
            <w:pPr>
              <w:tabs>
                <w:tab w:val="left" w:pos="2738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Definition </w:t>
            </w:r>
          </w:p>
        </w:tc>
      </w:tr>
      <w:tr w:rsidR="00FC6F53" w14:paraId="5E864C5D" w14:textId="77777777" w:rsidTr="009E777B">
        <w:trPr>
          <w:trHeight w:val="397"/>
        </w:trPr>
        <w:tc>
          <w:tcPr>
            <w:tcW w:w="1326" w:type="dxa"/>
            <w:shd w:val="clear" w:color="auto" w:fill="F2F2F2" w:themeFill="background1" w:themeFillShade="F2"/>
          </w:tcPr>
          <w:p w14:paraId="3D910ACF" w14:textId="4938F28A" w:rsidR="00FC6F53" w:rsidRPr="00E62E30" w:rsidRDefault="00FA690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</w:p>
        </w:tc>
        <w:tc>
          <w:tcPr>
            <w:tcW w:w="2511" w:type="dxa"/>
          </w:tcPr>
          <w:p w14:paraId="0058822B" w14:textId="781AF6B1" w:rsidR="00FC6F53" w:rsidRPr="00FC022E" w:rsidRDefault="00FA690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Substance in which all the atoms contain the same number of protons</w:t>
            </w:r>
          </w:p>
        </w:tc>
      </w:tr>
      <w:tr w:rsidR="00FC6F53" w14:paraId="00553392" w14:textId="77777777" w:rsidTr="009E777B">
        <w:trPr>
          <w:trHeight w:val="397"/>
        </w:trPr>
        <w:tc>
          <w:tcPr>
            <w:tcW w:w="1326" w:type="dxa"/>
            <w:shd w:val="clear" w:color="auto" w:fill="F2F2F2" w:themeFill="background1" w:themeFillShade="F2"/>
          </w:tcPr>
          <w:p w14:paraId="612C7416" w14:textId="5C25523D" w:rsidR="00FC6F53" w:rsidRPr="00E62E30" w:rsidRDefault="00FA690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Proton</w:t>
            </w:r>
          </w:p>
        </w:tc>
        <w:tc>
          <w:tcPr>
            <w:tcW w:w="2511" w:type="dxa"/>
          </w:tcPr>
          <w:p w14:paraId="016E523A" w14:textId="43A0AF0E" w:rsidR="00FC6F53" w:rsidRPr="00FC022E" w:rsidRDefault="00FA690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Positively charged sub-atomic particle with a mass of 1 </w:t>
            </w:r>
          </w:p>
        </w:tc>
      </w:tr>
      <w:tr w:rsidR="00FC6F53" w14:paraId="304AA9F4" w14:textId="77777777" w:rsidTr="009E777B">
        <w:trPr>
          <w:trHeight w:val="397"/>
        </w:trPr>
        <w:tc>
          <w:tcPr>
            <w:tcW w:w="1326" w:type="dxa"/>
            <w:shd w:val="clear" w:color="auto" w:fill="F2F2F2" w:themeFill="background1" w:themeFillShade="F2"/>
          </w:tcPr>
          <w:p w14:paraId="5FA819DE" w14:textId="432D29C4" w:rsidR="00FC6F53" w:rsidRPr="00E62E30" w:rsidRDefault="00FA690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 number</w:t>
            </w:r>
          </w:p>
        </w:tc>
        <w:tc>
          <w:tcPr>
            <w:tcW w:w="2511" w:type="dxa"/>
          </w:tcPr>
          <w:p w14:paraId="4EF536F8" w14:textId="565B66FE" w:rsidR="00FC6F53" w:rsidRPr="00FC022E" w:rsidRDefault="00FA690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 of the number of protons plus the number of neutrons  </w:t>
            </w:r>
          </w:p>
        </w:tc>
      </w:tr>
      <w:tr w:rsidR="00FC6F53" w14:paraId="2307A2F7" w14:textId="77777777" w:rsidTr="009E777B">
        <w:trPr>
          <w:trHeight w:val="397"/>
        </w:trPr>
        <w:tc>
          <w:tcPr>
            <w:tcW w:w="1326" w:type="dxa"/>
            <w:shd w:val="clear" w:color="auto" w:fill="F2F2F2" w:themeFill="background1" w:themeFillShade="F2"/>
          </w:tcPr>
          <w:p w14:paraId="3B66B1A9" w14:textId="66163E4B" w:rsidR="00FC6F53" w:rsidRPr="00E62E30" w:rsidRDefault="00FA690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Proton number</w:t>
            </w:r>
          </w:p>
        </w:tc>
        <w:tc>
          <w:tcPr>
            <w:tcW w:w="2511" w:type="dxa"/>
          </w:tcPr>
          <w:p w14:paraId="6DBA66D3" w14:textId="1AE19F9A" w:rsidR="00FC6F53" w:rsidRPr="00FC022E" w:rsidRDefault="00FA690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of protons in the nucleus of an atom </w:t>
            </w:r>
          </w:p>
        </w:tc>
      </w:tr>
      <w:tr w:rsidR="00FC6F53" w14:paraId="7BCCC326" w14:textId="77777777" w:rsidTr="009E777B">
        <w:trPr>
          <w:trHeight w:val="397"/>
        </w:trPr>
        <w:tc>
          <w:tcPr>
            <w:tcW w:w="1326" w:type="dxa"/>
            <w:shd w:val="clear" w:color="auto" w:fill="F2F2F2" w:themeFill="background1" w:themeFillShade="F2"/>
          </w:tcPr>
          <w:p w14:paraId="7703B060" w14:textId="03C2D747" w:rsidR="00FC6F53" w:rsidRPr="00E62E30" w:rsidRDefault="00FA690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2511" w:type="dxa"/>
          </w:tcPr>
          <w:p w14:paraId="63923A20" w14:textId="2A92308C" w:rsidR="00FC6F53" w:rsidRPr="00FC022E" w:rsidRDefault="00FA690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Columns of the Periodic Table</w:t>
            </w:r>
          </w:p>
        </w:tc>
      </w:tr>
      <w:tr w:rsidR="00FC6F53" w14:paraId="7E1D685E" w14:textId="77777777" w:rsidTr="00E729BF">
        <w:trPr>
          <w:trHeight w:val="334"/>
        </w:trPr>
        <w:tc>
          <w:tcPr>
            <w:tcW w:w="1326" w:type="dxa"/>
            <w:shd w:val="clear" w:color="auto" w:fill="F2F2F2" w:themeFill="background1" w:themeFillShade="F2"/>
          </w:tcPr>
          <w:p w14:paraId="79678DB9" w14:textId="11ED19E3" w:rsidR="00FC6F53" w:rsidRPr="00E62E30" w:rsidRDefault="00FA690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Periods</w:t>
            </w:r>
          </w:p>
        </w:tc>
        <w:tc>
          <w:tcPr>
            <w:tcW w:w="2511" w:type="dxa"/>
          </w:tcPr>
          <w:p w14:paraId="14B4FB67" w14:textId="6BD5A372" w:rsidR="00FC6F53" w:rsidRDefault="00FA690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Rows of the Periodic Table </w:t>
            </w:r>
          </w:p>
        </w:tc>
      </w:tr>
      <w:tr w:rsidR="00FC6F53" w14:paraId="67AF6B2F" w14:textId="77777777" w:rsidTr="009E777B">
        <w:trPr>
          <w:trHeight w:val="397"/>
        </w:trPr>
        <w:tc>
          <w:tcPr>
            <w:tcW w:w="1326" w:type="dxa"/>
            <w:shd w:val="clear" w:color="auto" w:fill="F2F2F2" w:themeFill="background1" w:themeFillShade="F2"/>
          </w:tcPr>
          <w:p w14:paraId="4F4BC5AD" w14:textId="63D745D2" w:rsidR="00FC6F53" w:rsidRDefault="00FA690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Conductor</w:t>
            </w:r>
          </w:p>
        </w:tc>
        <w:tc>
          <w:tcPr>
            <w:tcW w:w="2511" w:type="dxa"/>
          </w:tcPr>
          <w:p w14:paraId="28EB5883" w14:textId="571D1CED" w:rsidR="00FC6F53" w:rsidRDefault="00FA690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Allow energy to pass through the material  </w:t>
            </w:r>
          </w:p>
        </w:tc>
      </w:tr>
      <w:tr w:rsidR="00FC6F53" w14:paraId="4FA7F672" w14:textId="77777777" w:rsidTr="009E777B">
        <w:trPr>
          <w:trHeight w:val="397"/>
        </w:trPr>
        <w:tc>
          <w:tcPr>
            <w:tcW w:w="1326" w:type="dxa"/>
            <w:shd w:val="clear" w:color="auto" w:fill="F2F2F2" w:themeFill="background1" w:themeFillShade="F2"/>
          </w:tcPr>
          <w:p w14:paraId="4FAFE2DC" w14:textId="2C498679" w:rsidR="00FC6F53" w:rsidRDefault="00FA690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Insulator</w:t>
            </w:r>
          </w:p>
        </w:tc>
        <w:tc>
          <w:tcPr>
            <w:tcW w:w="2511" w:type="dxa"/>
          </w:tcPr>
          <w:p w14:paraId="299EE445" w14:textId="21A12455" w:rsidR="00FC6F53" w:rsidRDefault="00FA690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not allow energy to pass through the material </w:t>
            </w:r>
          </w:p>
        </w:tc>
      </w:tr>
      <w:tr w:rsidR="00FC6F53" w14:paraId="07618EFC" w14:textId="77777777" w:rsidTr="00E729BF">
        <w:trPr>
          <w:trHeight w:val="211"/>
        </w:trPr>
        <w:tc>
          <w:tcPr>
            <w:tcW w:w="1326" w:type="dxa"/>
            <w:shd w:val="clear" w:color="auto" w:fill="F2F2F2" w:themeFill="background1" w:themeFillShade="F2"/>
          </w:tcPr>
          <w:p w14:paraId="143749F7" w14:textId="6545F8BA" w:rsidR="00FC6F53" w:rsidRDefault="00FA690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Sonorous</w:t>
            </w:r>
          </w:p>
        </w:tc>
        <w:tc>
          <w:tcPr>
            <w:tcW w:w="2511" w:type="dxa"/>
          </w:tcPr>
          <w:p w14:paraId="281D4EB7" w14:textId="3D709735" w:rsidR="00FC6F53" w:rsidRDefault="009E777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Rings like a bell when hit</w:t>
            </w:r>
          </w:p>
        </w:tc>
      </w:tr>
      <w:tr w:rsidR="001C4F90" w14:paraId="6850E757" w14:textId="77777777" w:rsidTr="009E777B">
        <w:trPr>
          <w:trHeight w:val="397"/>
        </w:trPr>
        <w:tc>
          <w:tcPr>
            <w:tcW w:w="1326" w:type="dxa"/>
            <w:shd w:val="clear" w:color="auto" w:fill="F2F2F2" w:themeFill="background1" w:themeFillShade="F2"/>
          </w:tcPr>
          <w:p w14:paraId="3B406E29" w14:textId="1F6A596B" w:rsidR="001C4F90" w:rsidRDefault="00FA690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Malleable </w:t>
            </w:r>
          </w:p>
        </w:tc>
        <w:tc>
          <w:tcPr>
            <w:tcW w:w="2511" w:type="dxa"/>
          </w:tcPr>
          <w:p w14:paraId="31CEDF15" w14:textId="5C131748" w:rsidR="001C4F90" w:rsidRDefault="009E777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be hammered into shape</w:t>
            </w:r>
          </w:p>
        </w:tc>
      </w:tr>
      <w:tr w:rsidR="00FC6F53" w14:paraId="21BB951D" w14:textId="77777777" w:rsidTr="00E729BF">
        <w:trPr>
          <w:trHeight w:val="296"/>
        </w:trPr>
        <w:tc>
          <w:tcPr>
            <w:tcW w:w="1326" w:type="dxa"/>
            <w:shd w:val="clear" w:color="auto" w:fill="F2F2F2" w:themeFill="background1" w:themeFillShade="F2"/>
          </w:tcPr>
          <w:p w14:paraId="44B71E7B" w14:textId="1854D58D" w:rsidR="00FC6F53" w:rsidRDefault="00FA690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Ductile </w:t>
            </w:r>
          </w:p>
        </w:tc>
        <w:tc>
          <w:tcPr>
            <w:tcW w:w="2511" w:type="dxa"/>
          </w:tcPr>
          <w:p w14:paraId="401932B8" w14:textId="74117C1C" w:rsidR="00FC6F53" w:rsidRDefault="009E777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be drawn out into wires</w:t>
            </w:r>
          </w:p>
        </w:tc>
      </w:tr>
      <w:tr w:rsidR="00876DC7" w14:paraId="36FEEB24" w14:textId="77777777" w:rsidTr="00E729BF">
        <w:trPr>
          <w:trHeight w:val="285"/>
        </w:trPr>
        <w:tc>
          <w:tcPr>
            <w:tcW w:w="1326" w:type="dxa"/>
            <w:shd w:val="clear" w:color="auto" w:fill="F2F2F2" w:themeFill="background1" w:themeFillShade="F2"/>
          </w:tcPr>
          <w:p w14:paraId="1129EAAD" w14:textId="6BA9D54E" w:rsidR="00876DC7" w:rsidRDefault="00FA690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Flammable</w:t>
            </w:r>
          </w:p>
        </w:tc>
        <w:tc>
          <w:tcPr>
            <w:tcW w:w="2511" w:type="dxa"/>
          </w:tcPr>
          <w:p w14:paraId="101CABFE" w14:textId="49F23B64" w:rsidR="00876DC7" w:rsidRDefault="009E777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Catch fire easily </w:t>
            </w:r>
          </w:p>
        </w:tc>
      </w:tr>
      <w:tr w:rsidR="00ED0F83" w14:paraId="2A0F1E08" w14:textId="77777777" w:rsidTr="009E777B">
        <w:trPr>
          <w:trHeight w:val="397"/>
        </w:trPr>
        <w:tc>
          <w:tcPr>
            <w:tcW w:w="1326" w:type="dxa"/>
            <w:shd w:val="clear" w:color="auto" w:fill="F2F2F2" w:themeFill="background1" w:themeFillShade="F2"/>
          </w:tcPr>
          <w:p w14:paraId="652C774F" w14:textId="35E30DB6" w:rsidR="00ED0F83" w:rsidRDefault="00FA690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Salt </w:t>
            </w:r>
          </w:p>
        </w:tc>
        <w:tc>
          <w:tcPr>
            <w:tcW w:w="2511" w:type="dxa"/>
          </w:tcPr>
          <w:p w14:paraId="75E9EBFC" w14:textId="721C2EA2" w:rsidR="00ED0F83" w:rsidRDefault="009E777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Compound formed from metal and non-metal atoms</w:t>
            </w:r>
          </w:p>
        </w:tc>
      </w:tr>
      <w:tr w:rsidR="00FA690B" w14:paraId="7EBDA0CE" w14:textId="77777777" w:rsidTr="009E777B">
        <w:trPr>
          <w:trHeight w:val="397"/>
        </w:trPr>
        <w:tc>
          <w:tcPr>
            <w:tcW w:w="1326" w:type="dxa"/>
            <w:shd w:val="clear" w:color="auto" w:fill="F2F2F2" w:themeFill="background1" w:themeFillShade="F2"/>
          </w:tcPr>
          <w:p w14:paraId="5A1781ED" w14:textId="4C3A6516" w:rsidR="00FA690B" w:rsidRDefault="00FA690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Displacement </w:t>
            </w:r>
          </w:p>
        </w:tc>
        <w:tc>
          <w:tcPr>
            <w:tcW w:w="2511" w:type="dxa"/>
          </w:tcPr>
          <w:p w14:paraId="52E0377D" w14:textId="23D1BA67" w:rsidR="00FA690B" w:rsidRDefault="009E777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more reactive element can replace a less reactive element in a compound</w:t>
            </w:r>
          </w:p>
        </w:tc>
      </w:tr>
      <w:tr w:rsidR="00FA690B" w14:paraId="26372989" w14:textId="77777777" w:rsidTr="009E777B">
        <w:trPr>
          <w:trHeight w:val="397"/>
        </w:trPr>
        <w:tc>
          <w:tcPr>
            <w:tcW w:w="1326" w:type="dxa"/>
            <w:shd w:val="clear" w:color="auto" w:fill="F2F2F2" w:themeFill="background1" w:themeFillShade="F2"/>
          </w:tcPr>
          <w:p w14:paraId="4BCEFC57" w14:textId="798CDCB1" w:rsidR="00FA690B" w:rsidRDefault="00FA690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Diatomic molecule</w:t>
            </w:r>
          </w:p>
        </w:tc>
        <w:tc>
          <w:tcPr>
            <w:tcW w:w="2511" w:type="dxa"/>
          </w:tcPr>
          <w:p w14:paraId="5EB37909" w14:textId="674FBA06" w:rsidR="00FA690B" w:rsidRDefault="00FA52A4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molecule containing 2 atoms. </w:t>
            </w:r>
          </w:p>
        </w:tc>
      </w:tr>
      <w:tr w:rsidR="00FA690B" w14:paraId="5B58D481" w14:textId="77777777" w:rsidTr="009E777B">
        <w:trPr>
          <w:trHeight w:val="397"/>
        </w:trPr>
        <w:tc>
          <w:tcPr>
            <w:tcW w:w="1326" w:type="dxa"/>
            <w:shd w:val="clear" w:color="auto" w:fill="F2F2F2" w:themeFill="background1" w:themeFillShade="F2"/>
          </w:tcPr>
          <w:p w14:paraId="0F920DA9" w14:textId="6BDFE3E8" w:rsidR="00FA690B" w:rsidRDefault="00FA690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Neutron</w:t>
            </w:r>
          </w:p>
        </w:tc>
        <w:tc>
          <w:tcPr>
            <w:tcW w:w="2511" w:type="dxa"/>
          </w:tcPr>
          <w:p w14:paraId="7122B3CE" w14:textId="30EAEEC0" w:rsidR="00FA690B" w:rsidRDefault="00E729BF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sub-atomic particle with no charge but a mass of 1 </w:t>
            </w:r>
          </w:p>
        </w:tc>
      </w:tr>
      <w:tr w:rsidR="00FA690B" w14:paraId="0F64A43E" w14:textId="77777777" w:rsidTr="009E777B">
        <w:trPr>
          <w:trHeight w:val="397"/>
        </w:trPr>
        <w:tc>
          <w:tcPr>
            <w:tcW w:w="1326" w:type="dxa"/>
            <w:shd w:val="clear" w:color="auto" w:fill="F2F2F2" w:themeFill="background1" w:themeFillShade="F2"/>
          </w:tcPr>
          <w:p w14:paraId="79DD3DA3" w14:textId="0605DF52" w:rsidR="00FA690B" w:rsidRDefault="00FA690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Electron </w:t>
            </w:r>
          </w:p>
        </w:tc>
        <w:tc>
          <w:tcPr>
            <w:tcW w:w="2511" w:type="dxa"/>
          </w:tcPr>
          <w:p w14:paraId="3792A22F" w14:textId="1F755123" w:rsidR="00FA690B" w:rsidRDefault="00E729BF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negatively charged sub-atomic particle with an insignificant mass </w:t>
            </w:r>
          </w:p>
        </w:tc>
      </w:tr>
      <w:tr w:rsidR="00FA690B" w14:paraId="150A3DFD" w14:textId="77777777" w:rsidTr="009E777B">
        <w:trPr>
          <w:trHeight w:val="397"/>
        </w:trPr>
        <w:tc>
          <w:tcPr>
            <w:tcW w:w="1326" w:type="dxa"/>
            <w:shd w:val="clear" w:color="auto" w:fill="F2F2F2" w:themeFill="background1" w:themeFillShade="F2"/>
          </w:tcPr>
          <w:p w14:paraId="22FD96B9" w14:textId="4FFEB035" w:rsidR="00FA690B" w:rsidRDefault="00FA690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Nucleus </w:t>
            </w:r>
          </w:p>
        </w:tc>
        <w:tc>
          <w:tcPr>
            <w:tcW w:w="2511" w:type="dxa"/>
          </w:tcPr>
          <w:p w14:paraId="758BF385" w14:textId="1A03FC07" w:rsidR="00FA690B" w:rsidRDefault="00E729BF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Central part of an atom containing the protons and neutrons </w:t>
            </w:r>
          </w:p>
        </w:tc>
      </w:tr>
      <w:tr w:rsidR="00FA690B" w14:paraId="51EA2FED" w14:textId="77777777" w:rsidTr="00940824">
        <w:trPr>
          <w:trHeight w:val="298"/>
        </w:trPr>
        <w:tc>
          <w:tcPr>
            <w:tcW w:w="1326" w:type="dxa"/>
            <w:shd w:val="clear" w:color="auto" w:fill="F2F2F2" w:themeFill="background1" w:themeFillShade="F2"/>
          </w:tcPr>
          <w:p w14:paraId="2AA31A62" w14:textId="7095D74A" w:rsidR="00FA690B" w:rsidRDefault="00FA690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Inert </w:t>
            </w:r>
          </w:p>
        </w:tc>
        <w:tc>
          <w:tcPr>
            <w:tcW w:w="2511" w:type="dxa"/>
          </w:tcPr>
          <w:p w14:paraId="4E37E8C8" w14:textId="343999CE" w:rsidR="00FA690B" w:rsidRDefault="00E729BF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Unreactive </w:t>
            </w:r>
          </w:p>
        </w:tc>
      </w:tr>
      <w:tr w:rsidR="00FA690B" w14:paraId="4E619212" w14:textId="77777777" w:rsidTr="00940824">
        <w:trPr>
          <w:trHeight w:val="274"/>
        </w:trPr>
        <w:tc>
          <w:tcPr>
            <w:tcW w:w="1326" w:type="dxa"/>
            <w:shd w:val="clear" w:color="auto" w:fill="F2F2F2" w:themeFill="background1" w:themeFillShade="F2"/>
          </w:tcPr>
          <w:p w14:paraId="203D66D3" w14:textId="5C9A5B86" w:rsidR="00FA690B" w:rsidRDefault="00FA690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Density </w:t>
            </w:r>
          </w:p>
        </w:tc>
        <w:tc>
          <w:tcPr>
            <w:tcW w:w="2511" w:type="dxa"/>
          </w:tcPr>
          <w:p w14:paraId="6E9E6A51" w14:textId="3204625C" w:rsidR="00FA690B" w:rsidRDefault="00E729BF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Mass per unit of volume </w:t>
            </w:r>
          </w:p>
        </w:tc>
      </w:tr>
    </w:tbl>
    <w:p w14:paraId="32097B67" w14:textId="7C594201" w:rsidR="00987D0B" w:rsidRPr="00987D0B" w:rsidRDefault="00864C6E" w:rsidP="00987D0B">
      <w:pPr>
        <w:tabs>
          <w:tab w:val="left" w:pos="2738"/>
        </w:tabs>
        <w:spacing w:after="0" w:line="240" w:lineRule="auto"/>
        <w:jc w:val="both"/>
      </w:pPr>
      <w:r w:rsidRPr="00732711">
        <w:rPr>
          <w:noProof/>
          <w:color w:val="E65D00"/>
        </w:rPr>
        <mc:AlternateContent>
          <mc:Choice Requires="wps">
            <w:drawing>
              <wp:anchor distT="45720" distB="45720" distL="114300" distR="114300" simplePos="0" relativeHeight="251743232" behindDoc="1" locked="0" layoutInCell="1" allowOverlap="1" wp14:anchorId="079F54B8" wp14:editId="58FA34F2">
                <wp:simplePos x="0" y="0"/>
                <wp:positionH relativeFrom="page">
                  <wp:posOffset>2667000</wp:posOffset>
                </wp:positionH>
                <wp:positionV relativeFrom="paragraph">
                  <wp:posOffset>-20320</wp:posOffset>
                </wp:positionV>
                <wp:extent cx="2638425" cy="7354570"/>
                <wp:effectExtent l="0" t="0" r="0" b="0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7354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77840" w14:textId="25CF8BC8" w:rsidR="00246224" w:rsidRDefault="00246224" w:rsidP="00241D2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ED0F8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Know it</w:t>
                            </w:r>
                          </w:p>
                          <w:p w14:paraId="26324163" w14:textId="7103429C" w:rsidR="00246224" w:rsidRPr="00AC30B2" w:rsidRDefault="00246224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251F5E19" w14:textId="5B784A49" w:rsidR="00246224" w:rsidRDefault="00246224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Periodic Table </w:t>
                            </w:r>
                          </w:p>
                          <w:p w14:paraId="3B476025" w14:textId="0B39B355" w:rsidR="00246224" w:rsidRDefault="00246224" w:rsidP="00E729B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1. What is the Periodic Table arranged in order of?</w:t>
                            </w:r>
                          </w:p>
                          <w:p w14:paraId="3FA182BE" w14:textId="64AB25CC" w:rsidR="00246224" w:rsidRDefault="00246224" w:rsidP="00E729B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2. What do we call the columns of the Periodic Table?</w:t>
                            </w:r>
                          </w:p>
                          <w:p w14:paraId="14D600EB" w14:textId="4950128B" w:rsidR="00246224" w:rsidRDefault="00246224" w:rsidP="00E729B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3. What do we call the rows of the Periodic Table?</w:t>
                            </w:r>
                          </w:p>
                          <w:p w14:paraId="1FE432B8" w14:textId="7DE4D207" w:rsidR="00246224" w:rsidRDefault="00246224" w:rsidP="00E729B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4. What does the mass number of an element tell us about it’s atoms?</w:t>
                            </w:r>
                          </w:p>
                          <w:p w14:paraId="4E5A4630" w14:textId="10D59B6A" w:rsidR="00246224" w:rsidRPr="00763F7E" w:rsidRDefault="00246224" w:rsidP="00E729B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5. Using your Periodic Table – how many protons are in atoms of calcium? </w:t>
                            </w:r>
                          </w:p>
                          <w:p w14:paraId="7F8E40EE" w14:textId="77777777" w:rsidR="00246224" w:rsidRPr="00763F7E" w:rsidRDefault="00246224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696D7B62" w14:textId="572647D9" w:rsidR="00246224" w:rsidRDefault="00246224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Metals &amp; Non-metals  </w:t>
                            </w:r>
                          </w:p>
                          <w:p w14:paraId="5859DD7D" w14:textId="4EB0F5B6" w:rsidR="00246224" w:rsidRDefault="00246224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6. Describe 3 properties of metals</w:t>
                            </w:r>
                          </w:p>
                          <w:p w14:paraId="75CF27D9" w14:textId="5187126E" w:rsidR="00246224" w:rsidRPr="00763F7E" w:rsidRDefault="00246224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7. Describe 3 properties of non-metals </w:t>
                            </w:r>
                          </w:p>
                          <w:p w14:paraId="38A91BA7" w14:textId="0E3EC87F" w:rsidR="00246224" w:rsidRPr="004308E5" w:rsidRDefault="00246224" w:rsidP="00D81DDA">
                            <w:pPr>
                              <w:spacing w:after="0" w:line="24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</w:t>
                            </w:r>
                          </w:p>
                          <w:p w14:paraId="287F1BD8" w14:textId="27259961" w:rsidR="00246224" w:rsidRDefault="00246224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Group 1: Alkali Metals </w:t>
                            </w:r>
                          </w:p>
                          <w:p w14:paraId="5B71354E" w14:textId="77777777" w:rsidR="00246224" w:rsidRDefault="00246224" w:rsidP="001125EF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8. Describe the trend in melting and boiling point down the group.</w:t>
                            </w:r>
                          </w:p>
                          <w:p w14:paraId="4D36F47A" w14:textId="77777777" w:rsidR="00246224" w:rsidRDefault="00246224" w:rsidP="001125EF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9. Describe the trend in reactivity down the group</w:t>
                            </w:r>
                          </w:p>
                          <w:p w14:paraId="36E0CEBF" w14:textId="370F1718" w:rsidR="00246224" w:rsidRDefault="00246224" w:rsidP="001125EF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10. What gas is produced during the reaction of group 1 metals and water? </w:t>
                            </w:r>
                          </w:p>
                          <w:p w14:paraId="568348CF" w14:textId="369BBE2E" w:rsidR="00246224" w:rsidRPr="00AC30B2" w:rsidRDefault="00246224" w:rsidP="00D81DD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9924FFD" w14:textId="73CF9BDF" w:rsidR="00246224" w:rsidRPr="00241D22" w:rsidRDefault="00246224" w:rsidP="00241D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Group 7: The Halogens</w:t>
                            </w:r>
                          </w:p>
                          <w:p w14:paraId="691B74E7" w14:textId="1F0D7B3B" w:rsidR="00246224" w:rsidRDefault="00246224" w:rsidP="001125EF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11. Describe the trend in melting and boiling point down the group.</w:t>
                            </w:r>
                          </w:p>
                          <w:p w14:paraId="5D60AF63" w14:textId="4694ED43" w:rsidR="00246224" w:rsidRDefault="00246224" w:rsidP="001125EF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12. Describe the trend in reactivity down the group</w:t>
                            </w:r>
                          </w:p>
                          <w:p w14:paraId="5A5EFBAE" w14:textId="42D88B93" w:rsidR="00246224" w:rsidRDefault="00246224" w:rsidP="001125EF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13. Name the product formed from the reaction of lithium and iodine</w:t>
                            </w:r>
                          </w:p>
                          <w:p w14:paraId="086F6604" w14:textId="5FEF534C" w:rsidR="00246224" w:rsidRDefault="00246224" w:rsidP="001125EF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14. Name the product formed from the reaction of potassium and chlorine </w:t>
                            </w:r>
                          </w:p>
                          <w:p w14:paraId="2837D9AB" w14:textId="01A63F01" w:rsidR="00246224" w:rsidRPr="00AC30B2" w:rsidRDefault="00246224" w:rsidP="00241D2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1CBC095" w14:textId="7A053A6A" w:rsidR="00246224" w:rsidRDefault="00246224" w:rsidP="00241D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Group 0: The Noble Gases </w:t>
                            </w:r>
                          </w:p>
                          <w:p w14:paraId="0BE58190" w14:textId="098F0660" w:rsidR="00246224" w:rsidRDefault="00246224" w:rsidP="00241D2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15. Describe the trend in the melting and boiling point down the group</w:t>
                            </w:r>
                          </w:p>
                          <w:p w14:paraId="4EF45283" w14:textId="4F751837" w:rsidR="00246224" w:rsidRDefault="00246224" w:rsidP="00241D2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16. Describe the trend in density down the group</w:t>
                            </w:r>
                          </w:p>
                          <w:p w14:paraId="5A2ED0A4" w14:textId="7DB9C461" w:rsidR="00246224" w:rsidRDefault="00246224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17. Define the term ‘density’ </w:t>
                            </w:r>
                          </w:p>
                          <w:p w14:paraId="5EAE752B" w14:textId="65D1CA36" w:rsidR="00246224" w:rsidRPr="00AC30B2" w:rsidRDefault="00246224" w:rsidP="00241D2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94ACACE" w14:textId="7FCCEA46" w:rsidR="00246224" w:rsidRDefault="00246224" w:rsidP="004308E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Atomic Structure Recap </w:t>
                            </w:r>
                          </w:p>
                          <w:p w14:paraId="2B54E28F" w14:textId="13430621" w:rsidR="00246224" w:rsidRDefault="00246224" w:rsidP="00430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18. Name the positively charged sub-atomic particle</w:t>
                            </w:r>
                          </w:p>
                          <w:p w14:paraId="0D4EDBC9" w14:textId="3F53AC69" w:rsidR="00246224" w:rsidRPr="004308E5" w:rsidRDefault="00246224" w:rsidP="00430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19. Name the negatively charged sub-atomic particle </w:t>
                            </w:r>
                          </w:p>
                          <w:p w14:paraId="3C47606B" w14:textId="77777777" w:rsidR="00246224" w:rsidRDefault="00246224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325768D8" w14:textId="77777777" w:rsidR="00246224" w:rsidRPr="00D81DDA" w:rsidRDefault="00246224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F54B8" id="_x0000_s1052" type="#_x0000_t202" style="position:absolute;left:0;text-align:left;margin-left:210pt;margin-top:-1.6pt;width:207.75pt;height:579.1pt;z-index:-251573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" filled="f" stroked="f">
                <v:textbox>
                  <w:txbxContent>
                    <w:p w14:paraId="54F77840" w14:textId="25CF8BC8" w:rsidR="00246224" w:rsidRDefault="00246224" w:rsidP="00241D2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ED0F83"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>Know it</w:t>
                      </w:r>
                    </w:p>
                    <w:p w14:paraId="26324163" w14:textId="7103429C" w:rsidR="00246224" w:rsidRPr="00AC30B2" w:rsidRDefault="00246224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</w:p>
                    <w:p w14:paraId="251F5E19" w14:textId="5B784A49" w:rsidR="00246224" w:rsidRDefault="00246224" w:rsidP="00D81D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The Periodic Table </w:t>
                      </w:r>
                    </w:p>
                    <w:p w14:paraId="3B476025" w14:textId="0B39B355" w:rsidR="00246224" w:rsidRDefault="00246224" w:rsidP="00E729B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1. What is the Periodic Table arranged in order of?</w:t>
                      </w:r>
                    </w:p>
                    <w:p w14:paraId="3FA182BE" w14:textId="64AB25CC" w:rsidR="00246224" w:rsidRDefault="00246224" w:rsidP="00E729B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2. What do we call the columns of the Periodic Table?</w:t>
                      </w:r>
                    </w:p>
                    <w:p w14:paraId="14D600EB" w14:textId="4950128B" w:rsidR="00246224" w:rsidRDefault="00246224" w:rsidP="00E729B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3. What do we call the rows of the Periodic Table?</w:t>
                      </w:r>
                    </w:p>
                    <w:p w14:paraId="1FE432B8" w14:textId="7DE4D207" w:rsidR="00246224" w:rsidRDefault="00246224" w:rsidP="00E729B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4. What does the mass number of an element tell us about it’s atoms?</w:t>
                      </w:r>
                    </w:p>
                    <w:p w14:paraId="4E5A4630" w14:textId="10D59B6A" w:rsidR="00246224" w:rsidRPr="00763F7E" w:rsidRDefault="00246224" w:rsidP="00E729B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5. Using your Periodic Table – how many protons are in atoms of calcium? </w:t>
                      </w:r>
                    </w:p>
                    <w:p w14:paraId="7F8E40EE" w14:textId="77777777" w:rsidR="00246224" w:rsidRPr="00763F7E" w:rsidRDefault="00246224" w:rsidP="00D81DDA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696D7B62" w14:textId="572647D9" w:rsidR="00246224" w:rsidRDefault="00246224" w:rsidP="00D81D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Metals &amp; Non-metals  </w:t>
                      </w:r>
                    </w:p>
                    <w:p w14:paraId="5859DD7D" w14:textId="4EB0F5B6" w:rsidR="00246224" w:rsidRDefault="00246224" w:rsidP="00D81DDA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6. Describe 3 properties of metals</w:t>
                      </w:r>
                    </w:p>
                    <w:p w14:paraId="75CF27D9" w14:textId="5187126E" w:rsidR="00246224" w:rsidRPr="00763F7E" w:rsidRDefault="00246224" w:rsidP="00D81DDA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7. Describe 3 properties of non-metals </w:t>
                      </w:r>
                    </w:p>
                    <w:p w14:paraId="38A91BA7" w14:textId="0E3EC87F" w:rsidR="00246224" w:rsidRPr="004308E5" w:rsidRDefault="00246224" w:rsidP="00D81DDA">
                      <w:pPr>
                        <w:spacing w:after="0" w:line="240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               </w:t>
                      </w:r>
                    </w:p>
                    <w:p w14:paraId="287F1BD8" w14:textId="27259961" w:rsidR="00246224" w:rsidRDefault="00246224" w:rsidP="00D81D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Group 1: Alkali Metals </w:t>
                      </w:r>
                    </w:p>
                    <w:p w14:paraId="5B71354E" w14:textId="77777777" w:rsidR="00246224" w:rsidRDefault="00246224" w:rsidP="001125EF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8. Describe the trend in melting and boiling point down the group.</w:t>
                      </w:r>
                    </w:p>
                    <w:p w14:paraId="4D36F47A" w14:textId="77777777" w:rsidR="00246224" w:rsidRDefault="00246224" w:rsidP="001125EF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9. Describe the trend in reactivity down the group</w:t>
                      </w:r>
                    </w:p>
                    <w:p w14:paraId="36E0CEBF" w14:textId="370F1718" w:rsidR="00246224" w:rsidRDefault="00246224" w:rsidP="001125EF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10. What gas is produced during the reaction of group 1 metals and water? </w:t>
                      </w:r>
                    </w:p>
                    <w:p w14:paraId="568348CF" w14:textId="369BBE2E" w:rsidR="00246224" w:rsidRPr="00AC30B2" w:rsidRDefault="00246224" w:rsidP="00D81DD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9924FFD" w14:textId="73CF9BDF" w:rsidR="00246224" w:rsidRPr="00241D22" w:rsidRDefault="00246224" w:rsidP="00241D2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Group 7: The Halogens</w:t>
                      </w:r>
                    </w:p>
                    <w:p w14:paraId="691B74E7" w14:textId="1F0D7B3B" w:rsidR="00246224" w:rsidRDefault="00246224" w:rsidP="001125EF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11. Describe the trend in melting and boiling point down the group.</w:t>
                      </w:r>
                    </w:p>
                    <w:p w14:paraId="5D60AF63" w14:textId="4694ED43" w:rsidR="00246224" w:rsidRDefault="00246224" w:rsidP="001125EF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12. Describe the trend in reactivity down the group</w:t>
                      </w:r>
                    </w:p>
                    <w:p w14:paraId="5A5EFBAE" w14:textId="42D88B93" w:rsidR="00246224" w:rsidRDefault="00246224" w:rsidP="001125EF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13. Name the product formed from the reaction of lithium and iodine</w:t>
                      </w:r>
                    </w:p>
                    <w:p w14:paraId="086F6604" w14:textId="5FEF534C" w:rsidR="00246224" w:rsidRDefault="00246224" w:rsidP="001125EF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14. Name the product formed from the reaction of potassium and chlorine </w:t>
                      </w:r>
                    </w:p>
                    <w:p w14:paraId="2837D9AB" w14:textId="01A63F01" w:rsidR="00246224" w:rsidRPr="00AC30B2" w:rsidRDefault="00246224" w:rsidP="00241D22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61CBC095" w14:textId="7A053A6A" w:rsidR="00246224" w:rsidRDefault="00246224" w:rsidP="00241D2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Group 0: The Noble Gases </w:t>
                      </w:r>
                    </w:p>
                    <w:p w14:paraId="0BE58190" w14:textId="098F0660" w:rsidR="00246224" w:rsidRDefault="00246224" w:rsidP="00241D2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15. Describe the trend in the melting and boiling point down the group</w:t>
                      </w:r>
                    </w:p>
                    <w:p w14:paraId="4EF45283" w14:textId="4F751837" w:rsidR="00246224" w:rsidRDefault="00246224" w:rsidP="00241D2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16. Describe the trend in density down the group</w:t>
                      </w:r>
                    </w:p>
                    <w:p w14:paraId="5A2ED0A4" w14:textId="7DB9C461" w:rsidR="00246224" w:rsidRDefault="00246224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17. Define the term ‘density’ </w:t>
                      </w:r>
                    </w:p>
                    <w:p w14:paraId="5EAE752B" w14:textId="65D1CA36" w:rsidR="00246224" w:rsidRPr="00AC30B2" w:rsidRDefault="00246224" w:rsidP="00241D22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194ACACE" w14:textId="7FCCEA46" w:rsidR="00246224" w:rsidRDefault="00246224" w:rsidP="004308E5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Atomic Structure Recap </w:t>
                      </w:r>
                    </w:p>
                    <w:p w14:paraId="2B54E28F" w14:textId="13430621" w:rsidR="00246224" w:rsidRDefault="00246224" w:rsidP="00430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18. Name the positively charged sub-atomic particle</w:t>
                      </w:r>
                    </w:p>
                    <w:p w14:paraId="0D4EDBC9" w14:textId="3F53AC69" w:rsidR="00246224" w:rsidRPr="004308E5" w:rsidRDefault="00246224" w:rsidP="00430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19. Name the negatively charged sub-atomic particle </w:t>
                      </w:r>
                    </w:p>
                    <w:p w14:paraId="3C47606B" w14:textId="77777777" w:rsidR="00246224" w:rsidRDefault="00246224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</w:p>
                    <w:p w14:paraId="325768D8" w14:textId="77777777" w:rsidR="00246224" w:rsidRPr="00D81DDA" w:rsidRDefault="00246224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32711">
        <w:rPr>
          <w:noProof/>
          <w:color w:val="E65D00"/>
        </w:rPr>
        <mc:AlternateContent>
          <mc:Choice Requires="wps">
            <w:drawing>
              <wp:anchor distT="45720" distB="45720" distL="114300" distR="114300" simplePos="0" relativeHeight="251745280" behindDoc="1" locked="0" layoutInCell="1" allowOverlap="1" wp14:anchorId="0713CD77" wp14:editId="46CB8900">
                <wp:simplePos x="0" y="0"/>
                <wp:positionH relativeFrom="page">
                  <wp:posOffset>5305425</wp:posOffset>
                </wp:positionH>
                <wp:positionV relativeFrom="paragraph">
                  <wp:posOffset>-29845</wp:posOffset>
                </wp:positionV>
                <wp:extent cx="2734310" cy="7543800"/>
                <wp:effectExtent l="0" t="0" r="0" b="0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310" cy="7543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D7CDC" w14:textId="76315ABF" w:rsidR="00246224" w:rsidRDefault="00246224" w:rsidP="00241D2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Grasp</w:t>
                            </w:r>
                            <w:r w:rsidRPr="00ED0F8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it</w:t>
                            </w:r>
                          </w:p>
                          <w:p w14:paraId="5E734A9F" w14:textId="08028BB5" w:rsidR="00246224" w:rsidRDefault="00246224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43747C79" w14:textId="7930AE80" w:rsidR="00246224" w:rsidRDefault="00246224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Periodic Table </w:t>
                            </w:r>
                          </w:p>
                          <w:p w14:paraId="1A6854EF" w14:textId="25E9C516" w:rsidR="00246224" w:rsidRDefault="00246224" w:rsidP="00AC30B2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Use your Periodic Table to help you answer these questions:</w:t>
                            </w:r>
                          </w:p>
                          <w:p w14:paraId="143A96D7" w14:textId="3091B59C" w:rsidR="00246224" w:rsidRDefault="00246224" w:rsidP="00AC30B2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1. The atoms of which element contain 13 protons?</w:t>
                            </w:r>
                          </w:p>
                          <w:p w14:paraId="60F0ECF9" w14:textId="0C22E46B" w:rsidR="00246224" w:rsidRDefault="00246224" w:rsidP="00AC30B2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2. The atoms of which element contains 7 protons?</w:t>
                            </w:r>
                          </w:p>
                          <w:p w14:paraId="31A195E5" w14:textId="5A9DAD0C" w:rsidR="00246224" w:rsidRDefault="00246224" w:rsidP="00AC30B2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3. Which element is in period 2, group 1?</w:t>
                            </w:r>
                          </w:p>
                          <w:p w14:paraId="6E049886" w14:textId="4D9AB1A5" w:rsidR="00246224" w:rsidRDefault="00246224" w:rsidP="00AC30B2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4. Which element is in period 4, group 2?</w:t>
                            </w:r>
                          </w:p>
                          <w:p w14:paraId="429DF623" w14:textId="1A7E83A2" w:rsidR="00246224" w:rsidRDefault="00246224" w:rsidP="00AC30B2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5. Which element is in period 3, group 4?</w:t>
                            </w:r>
                          </w:p>
                          <w:p w14:paraId="35D4FE40" w14:textId="472ABBE2" w:rsidR="00246224" w:rsidRDefault="00246224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71296A59" w14:textId="1FCF6A25" w:rsidR="00246224" w:rsidRDefault="00246224" w:rsidP="004471A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Metals &amp; Non-metals </w:t>
                            </w:r>
                          </w:p>
                          <w:p w14:paraId="44DDC90C" w14:textId="77777777" w:rsidR="00246224" w:rsidRDefault="00246224" w:rsidP="00D919E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6. Define the term ‘good conductor’ of heat and electricity</w:t>
                            </w:r>
                          </w:p>
                          <w:p w14:paraId="4D76B6C0" w14:textId="6166B316" w:rsidR="00246224" w:rsidRDefault="00246224" w:rsidP="00D919E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7. Define the term ‘insulator’ of heat and electricity </w:t>
                            </w:r>
                          </w:p>
                          <w:p w14:paraId="1B2AF327" w14:textId="59BEEC1E" w:rsidR="00246224" w:rsidRDefault="00246224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3170D519" w14:textId="77777777" w:rsidR="00246224" w:rsidRDefault="00246224" w:rsidP="00D919E0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Group 1: Alkali Metals </w:t>
                            </w:r>
                          </w:p>
                          <w:p w14:paraId="4C4BAE3A" w14:textId="6FFAC87F" w:rsidR="00246224" w:rsidRDefault="00246224" w:rsidP="00D919E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8. Write a word equation for the reaction between sodium and water</w:t>
                            </w:r>
                          </w:p>
                          <w:p w14:paraId="02EA997D" w14:textId="79D6B41B" w:rsidR="00246224" w:rsidRDefault="00246224" w:rsidP="00D919E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9. Write a word equation for the reaction between potassium and water</w:t>
                            </w:r>
                          </w:p>
                          <w:p w14:paraId="353F0EC6" w14:textId="71A60797" w:rsidR="00246224" w:rsidRDefault="00246224" w:rsidP="00D919E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10. Write a balanced symbol equation for the reaction between sodium and water</w:t>
                            </w:r>
                          </w:p>
                          <w:p w14:paraId="097E10B6" w14:textId="3FEEEB84" w:rsidR="00246224" w:rsidRDefault="00246224" w:rsidP="00D919E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11. Why does the universal indicator turn purple when added to the water in the reaction in Q10?</w:t>
                            </w:r>
                          </w:p>
                          <w:p w14:paraId="4BCDFFD1" w14:textId="41F63FC0" w:rsidR="00246224" w:rsidRPr="004471AD" w:rsidRDefault="00246224" w:rsidP="00D919E0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12. Why would you see fizzing and bubbling during the reaction in Q10?</w:t>
                            </w:r>
                          </w:p>
                          <w:p w14:paraId="7D81B0FE" w14:textId="737001E6" w:rsidR="00246224" w:rsidRDefault="00246224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237FD447" w14:textId="6ABDE632" w:rsidR="00246224" w:rsidRDefault="00246224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Displacement reactions </w:t>
                            </w:r>
                          </w:p>
                          <w:p w14:paraId="146C8465" w14:textId="3DC81973" w:rsidR="00246224" w:rsidRPr="004308E5" w:rsidRDefault="00246224" w:rsidP="004471A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12. Predict whether a displacement reaction will occur between the following substances. For any that will, write a full word equation, identifying all products </w:t>
                            </w:r>
                          </w:p>
                          <w:p w14:paraId="363D78DA" w14:textId="4F1532CB" w:rsidR="00246224" w:rsidRPr="004471AD" w:rsidRDefault="00246224" w:rsidP="004471AD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after="0" w:line="240" w:lineRule="auto"/>
                              <w:ind w:hanging="72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Lithium chloride + bromine </w:t>
                            </w:r>
                          </w:p>
                          <w:p w14:paraId="6F5214DD" w14:textId="0509E427" w:rsidR="00246224" w:rsidRPr="004471AD" w:rsidRDefault="00246224" w:rsidP="004471AD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after="0" w:line="240" w:lineRule="auto"/>
                              <w:ind w:hanging="72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Sodium bromide + fluorine </w:t>
                            </w:r>
                          </w:p>
                          <w:p w14:paraId="3AF7620A" w14:textId="13184873" w:rsidR="00246224" w:rsidRPr="004471AD" w:rsidRDefault="00246224" w:rsidP="004471AD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after="0" w:line="240" w:lineRule="auto"/>
                              <w:ind w:hanging="72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Potassium bromide + iodine </w:t>
                            </w:r>
                          </w:p>
                          <w:p w14:paraId="3F78E7EF" w14:textId="680CA1F4" w:rsidR="00246224" w:rsidRPr="004471AD" w:rsidRDefault="00246224" w:rsidP="004471AD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after="0" w:line="240" w:lineRule="auto"/>
                              <w:ind w:hanging="72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Lithium fluoride + bromine </w:t>
                            </w:r>
                          </w:p>
                          <w:p w14:paraId="1C668E8C" w14:textId="2CAED460" w:rsidR="00246224" w:rsidRPr="004471AD" w:rsidRDefault="00246224" w:rsidP="004471AD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after="0" w:line="240" w:lineRule="auto"/>
                              <w:ind w:hanging="72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Lithium chlorine + bromine </w:t>
                            </w:r>
                          </w:p>
                          <w:p w14:paraId="0CF60902" w14:textId="1D380671" w:rsidR="00246224" w:rsidRDefault="00246224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095BD9D2" w14:textId="46C2D1A0" w:rsidR="00246224" w:rsidRPr="0043721F" w:rsidRDefault="00246224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Group 0: The Noble Gases </w:t>
                            </w:r>
                          </w:p>
                          <w:p w14:paraId="7FB864D9" w14:textId="77777777" w:rsidR="00246224" w:rsidRDefault="00246224" w:rsidP="00D919E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13. Why is neon used to fill tubes in neon lights?</w:t>
                            </w:r>
                          </w:p>
                          <w:p w14:paraId="3F74BCAC" w14:textId="77777777" w:rsidR="00246224" w:rsidRDefault="00246224" w:rsidP="00D919E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79DC17BE" w14:textId="77777777" w:rsidR="00246224" w:rsidRDefault="00246224" w:rsidP="00D919E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Atomic Structure Recap </w:t>
                            </w:r>
                          </w:p>
                          <w:p w14:paraId="40F6801D" w14:textId="5121CE40" w:rsidR="00246224" w:rsidRDefault="00246224" w:rsidP="00D919E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Use your Periodic Table to help you with this</w:t>
                            </w:r>
                          </w:p>
                          <w:p w14:paraId="18F25361" w14:textId="30B3BBB8" w:rsidR="00246224" w:rsidRDefault="00246224" w:rsidP="00D919E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14. How many neutrons are in atoms of boron?</w:t>
                            </w:r>
                          </w:p>
                          <w:p w14:paraId="7A355A55" w14:textId="4D300C68" w:rsidR="00246224" w:rsidRPr="00D919E0" w:rsidRDefault="00246224" w:rsidP="00D919E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15. How many neutrons are in atoms of fluorine?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3CD77" id="_x0000_s1053" type="#_x0000_t202" style="position:absolute;left:0;text-align:left;margin-left:417.75pt;margin-top:-2.35pt;width:215.3pt;height:594pt;z-index:-2515712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" filled="f" stroked="f">
                <v:textbox>
                  <w:txbxContent>
                    <w:p w14:paraId="39DD7CDC" w14:textId="76315ABF" w:rsidR="00246224" w:rsidRDefault="00246224" w:rsidP="00241D2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>Grasp</w:t>
                      </w:r>
                      <w:r w:rsidRPr="00ED0F83"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 xml:space="preserve"> it</w:t>
                      </w:r>
                    </w:p>
                    <w:p w14:paraId="5E734A9F" w14:textId="08028BB5" w:rsidR="00246224" w:rsidRDefault="00246224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43747C79" w14:textId="7930AE80" w:rsidR="00246224" w:rsidRDefault="00246224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The Periodic Table </w:t>
                      </w:r>
                    </w:p>
                    <w:p w14:paraId="1A6854EF" w14:textId="25E9C516" w:rsidR="00246224" w:rsidRDefault="00246224" w:rsidP="00AC30B2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Use your Periodic Table to help you answer these questions:</w:t>
                      </w:r>
                    </w:p>
                    <w:p w14:paraId="143A96D7" w14:textId="3091B59C" w:rsidR="00246224" w:rsidRDefault="00246224" w:rsidP="00AC30B2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1. The atoms of which element contain 13 protons?</w:t>
                      </w:r>
                    </w:p>
                    <w:p w14:paraId="60F0ECF9" w14:textId="0C22E46B" w:rsidR="00246224" w:rsidRDefault="00246224" w:rsidP="00AC30B2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2. The atoms of which element contains 7 protons?</w:t>
                      </w:r>
                    </w:p>
                    <w:p w14:paraId="31A195E5" w14:textId="5A9DAD0C" w:rsidR="00246224" w:rsidRDefault="00246224" w:rsidP="00AC30B2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3. Which element is in period 2, group 1?</w:t>
                      </w:r>
                    </w:p>
                    <w:p w14:paraId="6E049886" w14:textId="4D9AB1A5" w:rsidR="00246224" w:rsidRDefault="00246224" w:rsidP="00AC30B2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4. Which element is in period 4, group 2?</w:t>
                      </w:r>
                    </w:p>
                    <w:p w14:paraId="429DF623" w14:textId="1A7E83A2" w:rsidR="00246224" w:rsidRDefault="00246224" w:rsidP="00AC30B2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5. Which element is in period 3, group 4?</w:t>
                      </w:r>
                    </w:p>
                    <w:p w14:paraId="35D4FE40" w14:textId="472ABBE2" w:rsidR="00246224" w:rsidRDefault="00246224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71296A59" w14:textId="1FCF6A25" w:rsidR="00246224" w:rsidRDefault="00246224" w:rsidP="004471AD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  <w:t xml:space="preserve">Metals &amp; Non-metals </w:t>
                      </w:r>
                    </w:p>
                    <w:p w14:paraId="44DDC90C" w14:textId="77777777" w:rsidR="00246224" w:rsidRDefault="00246224" w:rsidP="00D919E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6. Define the term ‘good conductor’ of heat and electricity</w:t>
                      </w:r>
                    </w:p>
                    <w:p w14:paraId="4D76B6C0" w14:textId="6166B316" w:rsidR="00246224" w:rsidRDefault="00246224" w:rsidP="00D919E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7. Define the term ‘insulator’ of heat and electricity </w:t>
                      </w:r>
                    </w:p>
                    <w:p w14:paraId="1B2AF327" w14:textId="59BEEC1E" w:rsidR="00246224" w:rsidRDefault="00246224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3170D519" w14:textId="77777777" w:rsidR="00246224" w:rsidRDefault="00246224" w:rsidP="00D919E0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Group 1: Alkali Metals </w:t>
                      </w:r>
                    </w:p>
                    <w:p w14:paraId="4C4BAE3A" w14:textId="6FFAC87F" w:rsidR="00246224" w:rsidRDefault="00246224" w:rsidP="00D919E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8. Write a word equation for the reaction between sodium and water</w:t>
                      </w:r>
                    </w:p>
                    <w:p w14:paraId="02EA997D" w14:textId="79D6B41B" w:rsidR="00246224" w:rsidRDefault="00246224" w:rsidP="00D919E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9. Write a word equation for the reaction between potassium and water</w:t>
                      </w:r>
                    </w:p>
                    <w:p w14:paraId="353F0EC6" w14:textId="71A60797" w:rsidR="00246224" w:rsidRDefault="00246224" w:rsidP="00D919E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10. Write a balanced symbol equation for the reaction between sodium and water</w:t>
                      </w:r>
                    </w:p>
                    <w:p w14:paraId="097E10B6" w14:textId="3FEEEB84" w:rsidR="00246224" w:rsidRDefault="00246224" w:rsidP="00D919E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11. Why does the universal indicator turn purple when added to the water in the reaction in Q10?</w:t>
                      </w:r>
                    </w:p>
                    <w:p w14:paraId="4BCDFFD1" w14:textId="41F63FC0" w:rsidR="00246224" w:rsidRPr="004471AD" w:rsidRDefault="00246224" w:rsidP="00D919E0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12. Why would you see fizzing and bubbling during the reaction in Q10?</w:t>
                      </w:r>
                    </w:p>
                    <w:p w14:paraId="7D81B0FE" w14:textId="737001E6" w:rsidR="00246224" w:rsidRDefault="00246224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237FD447" w14:textId="6ABDE632" w:rsidR="00246224" w:rsidRDefault="00246224" w:rsidP="005F1A1D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Displacement reactions </w:t>
                      </w:r>
                    </w:p>
                    <w:p w14:paraId="146C8465" w14:textId="3DC81973" w:rsidR="00246224" w:rsidRPr="004308E5" w:rsidRDefault="00246224" w:rsidP="004471A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12. Predict whether a displacement reaction will occur between the following substances. For any that will, write a full word equation, identifying all products </w:t>
                      </w:r>
                    </w:p>
                    <w:p w14:paraId="363D78DA" w14:textId="4F1532CB" w:rsidR="00246224" w:rsidRPr="004471AD" w:rsidRDefault="00246224" w:rsidP="004471AD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hanging="72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Lithium chloride + bromine </w:t>
                      </w:r>
                    </w:p>
                    <w:p w14:paraId="6F5214DD" w14:textId="0509E427" w:rsidR="00246224" w:rsidRPr="004471AD" w:rsidRDefault="00246224" w:rsidP="004471AD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hanging="72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Sodium bromide + fluorine </w:t>
                      </w:r>
                    </w:p>
                    <w:p w14:paraId="3AF7620A" w14:textId="13184873" w:rsidR="00246224" w:rsidRPr="004471AD" w:rsidRDefault="00246224" w:rsidP="004471AD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hanging="72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Potassium bromide + iodine </w:t>
                      </w:r>
                    </w:p>
                    <w:p w14:paraId="3F78E7EF" w14:textId="680CA1F4" w:rsidR="00246224" w:rsidRPr="004471AD" w:rsidRDefault="00246224" w:rsidP="004471AD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hanging="72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Lithium fluoride + bromine </w:t>
                      </w:r>
                    </w:p>
                    <w:p w14:paraId="1C668E8C" w14:textId="2CAED460" w:rsidR="00246224" w:rsidRPr="004471AD" w:rsidRDefault="00246224" w:rsidP="004471AD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hanging="72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Lithium chlorine + bromine </w:t>
                      </w:r>
                    </w:p>
                    <w:p w14:paraId="0CF60902" w14:textId="1D380671" w:rsidR="00246224" w:rsidRDefault="00246224" w:rsidP="003A03C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095BD9D2" w14:textId="46C2D1A0" w:rsidR="00246224" w:rsidRPr="0043721F" w:rsidRDefault="00246224" w:rsidP="003A03CF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Group 0: The Noble Gases </w:t>
                      </w:r>
                    </w:p>
                    <w:p w14:paraId="7FB864D9" w14:textId="77777777" w:rsidR="00246224" w:rsidRDefault="00246224" w:rsidP="00D919E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13. Why is neon used to fill tubes in neon lights?</w:t>
                      </w:r>
                    </w:p>
                    <w:p w14:paraId="3F74BCAC" w14:textId="77777777" w:rsidR="00246224" w:rsidRDefault="00246224" w:rsidP="00D919E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79DC17BE" w14:textId="77777777" w:rsidR="00246224" w:rsidRDefault="00246224" w:rsidP="00D919E0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Atomic Structure Recap </w:t>
                      </w:r>
                    </w:p>
                    <w:p w14:paraId="40F6801D" w14:textId="5121CE40" w:rsidR="00246224" w:rsidRDefault="00246224" w:rsidP="00D919E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Use your Periodic Table to help you with this</w:t>
                      </w:r>
                    </w:p>
                    <w:p w14:paraId="18F25361" w14:textId="30B3BBB8" w:rsidR="00246224" w:rsidRDefault="00246224" w:rsidP="00D919E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14. How many neutrons are in atoms of boron?</w:t>
                      </w:r>
                    </w:p>
                    <w:p w14:paraId="7A355A55" w14:textId="4D300C68" w:rsidR="00246224" w:rsidRPr="00D919E0" w:rsidRDefault="00246224" w:rsidP="00D919E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15. How many neutrons are in atoms of fluorine?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850C5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903DF93" wp14:editId="07C7EC00">
                <wp:simplePos x="0" y="0"/>
                <wp:positionH relativeFrom="margin">
                  <wp:posOffset>5048885</wp:posOffset>
                </wp:positionH>
                <wp:positionV relativeFrom="paragraph">
                  <wp:posOffset>-544195</wp:posOffset>
                </wp:positionV>
                <wp:extent cx="19879" cy="7911548"/>
                <wp:effectExtent l="0" t="0" r="37465" b="3238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9" cy="791154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A150BE" id="Straight Connector 4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7.55pt,-42.85pt" to="399.1pt,5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" strokecolor="black [3213]" strokeweight="1.5pt">
                <v:stroke dashstyle="dash" joinstyle="miter"/>
                <w10:wrap anchorx="margin"/>
              </v:line>
            </w:pict>
          </mc:Fallback>
        </mc:AlternateContent>
      </w:r>
      <w:r w:rsidR="006108FB" w:rsidRPr="00732711">
        <w:rPr>
          <w:noProof/>
          <w:color w:val="E65D00"/>
        </w:rPr>
        <mc:AlternateContent>
          <mc:Choice Requires="wps">
            <w:drawing>
              <wp:anchor distT="45720" distB="45720" distL="114300" distR="114300" simplePos="0" relativeHeight="251747328" behindDoc="1" locked="0" layoutInCell="1" allowOverlap="1" wp14:anchorId="4D2D53D0" wp14:editId="07461CAC">
                <wp:simplePos x="0" y="0"/>
                <wp:positionH relativeFrom="page">
                  <wp:posOffset>8039736</wp:posOffset>
                </wp:positionH>
                <wp:positionV relativeFrom="paragraph">
                  <wp:posOffset>-1270</wp:posOffset>
                </wp:positionV>
                <wp:extent cx="2547620" cy="7429500"/>
                <wp:effectExtent l="0" t="0" r="0" b="0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7620" cy="742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27045" w14:textId="7C73EB5F" w:rsidR="00246224" w:rsidRDefault="00246224" w:rsidP="00241D2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Link</w:t>
                            </w:r>
                            <w:r w:rsidRPr="00ED0F8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it</w:t>
                            </w:r>
                          </w:p>
                          <w:p w14:paraId="0619A5C2" w14:textId="20F8BBE6" w:rsidR="00246224" w:rsidRPr="004D401E" w:rsidRDefault="00246224" w:rsidP="00241D2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0ABC1AE1" w14:textId="4AAD9E25" w:rsidR="00246224" w:rsidRPr="004471AD" w:rsidRDefault="00246224" w:rsidP="00864C6E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721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Why are elements placed in the same group with other elements?</w:t>
                            </w:r>
                          </w:p>
                          <w:p w14:paraId="2A0658ED" w14:textId="508E5543" w:rsidR="00246224" w:rsidRPr="004D401E" w:rsidRDefault="00246224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7F69CB05" w14:textId="484F3EEB" w:rsidR="00246224" w:rsidRDefault="00246224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C6BE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. If 46g of sodium reacts with 32g of water to produce 2g of hydrogen. What mass of sodium hydroxide is produced?</w:t>
                            </w:r>
                          </w:p>
                          <w:p w14:paraId="35FEC9A4" w14:textId="0A8A563F" w:rsidR="00246224" w:rsidRPr="004D401E" w:rsidRDefault="00246224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781B752B" w14:textId="6D0A720C" w:rsidR="00246224" w:rsidRDefault="00246224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108F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3.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 beaker of water is placed onto a mass balanced and the tare button is pressed. A piece of sodium is added to the water. As the reaction progresses, the mass decreases. Explain this observation and why it is not expected. </w:t>
                            </w:r>
                          </w:p>
                          <w:p w14:paraId="76805B43" w14:textId="353A0E27" w:rsidR="00246224" w:rsidRPr="004D401E" w:rsidRDefault="00246224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3D926E52" w14:textId="6FF953A4" w:rsidR="00246224" w:rsidRDefault="00246224" w:rsidP="00864C6E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6108F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4.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Compare the trends down the group for Group 1 and Group 7 elements. </w:t>
                            </w:r>
                          </w:p>
                          <w:p w14:paraId="0FF5115F" w14:textId="78B5CC24" w:rsidR="00246224" w:rsidRPr="004D401E" w:rsidRDefault="00246224" w:rsidP="006108FB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  <w:vertAlign w:val="superscript"/>
                              </w:rPr>
                            </w:pPr>
                          </w:p>
                          <w:p w14:paraId="2573EC55" w14:textId="4E6AC3E6" w:rsidR="00246224" w:rsidRPr="006108FB" w:rsidRDefault="00246224" w:rsidP="004D401E">
                            <w:pPr>
                              <w:spacing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108F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5.</w:t>
                            </w:r>
                            <w:r w:rsidRPr="006108F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Use your periodic table to help you predict the properties of Rubidium and Astatine</w:t>
                            </w:r>
                            <w:r w:rsidRPr="006108F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344A57B" w14:textId="0EEB72F3" w:rsidR="00246224" w:rsidRDefault="00246224" w:rsidP="006108FB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D401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6.a.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622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Compare the melting and boiling points and electrical conductivity of metals and non-metals</w:t>
                            </w:r>
                            <w:r w:rsidR="004D401E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3396D4B" w14:textId="1D22A2FA" w:rsidR="00246224" w:rsidRPr="004D401E" w:rsidRDefault="00246224" w:rsidP="006108FB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54D3044C" w14:textId="0C8F112F" w:rsidR="00246224" w:rsidRDefault="00246224" w:rsidP="006108FB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D401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b.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Metals are usually solids at room </w:t>
                            </w:r>
                            <w:r w:rsidR="004D401E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temperature,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but non-metals are usually gases or liquid at room temperature. Use your knowledge of the Particle Model to help you explain your answers to part a. </w:t>
                            </w:r>
                          </w:p>
                          <w:p w14:paraId="6F4EAFEB" w14:textId="38BFAB8E" w:rsidR="00246224" w:rsidRPr="004D401E" w:rsidRDefault="00246224" w:rsidP="006108FB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2C2530B1" w14:textId="226B112A" w:rsidR="00246224" w:rsidRDefault="00246224" w:rsidP="006108FB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D401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7.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Explain the results in the table</w:t>
                            </w:r>
                            <w:r w:rsidR="004D401E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5966A4E" w14:textId="36790E20" w:rsidR="00246224" w:rsidRPr="004D401E" w:rsidRDefault="00246224" w:rsidP="006108FB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20"/>
                              <w:gridCol w:w="735"/>
                              <w:gridCol w:w="708"/>
                              <w:gridCol w:w="709"/>
                              <w:gridCol w:w="709"/>
                            </w:tblGrid>
                            <w:tr w:rsidR="00D51824" w14:paraId="0F3733BD" w14:textId="77777777" w:rsidTr="00521626">
                              <w:tc>
                                <w:tcPr>
                                  <w:tcW w:w="820" w:type="dxa"/>
                                </w:tcPr>
                                <w:p w14:paraId="27D8904E" w14:textId="2DBF06D2" w:rsidR="00D51824" w:rsidRPr="00246224" w:rsidRDefault="00521626" w:rsidP="006108FB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="00D51824"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alogen</w:t>
                                  </w:r>
                                </w:p>
                              </w:tc>
                              <w:tc>
                                <w:tcPr>
                                  <w:tcW w:w="2861" w:type="dxa"/>
                                  <w:gridSpan w:val="4"/>
                                </w:tcPr>
                                <w:p w14:paraId="0AF13788" w14:textId="147561B6" w:rsidR="00D51824" w:rsidRPr="00246224" w:rsidRDefault="00D51824" w:rsidP="00521626">
                                  <w:pPr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46224"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Salt</w:t>
                                  </w:r>
                                </w:p>
                              </w:tc>
                            </w:tr>
                            <w:tr w:rsidR="00D51824" w14:paraId="795ACB37" w14:textId="77777777" w:rsidTr="00521626">
                              <w:tc>
                                <w:tcPr>
                                  <w:tcW w:w="820" w:type="dxa"/>
                                </w:tcPr>
                                <w:p w14:paraId="40E43172" w14:textId="77777777" w:rsidR="00D51824" w:rsidRDefault="00D51824" w:rsidP="006108FB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5" w:type="dxa"/>
                                </w:tcPr>
                                <w:p w14:paraId="0D49ADDF" w14:textId="7DC34215" w:rsidR="00D51824" w:rsidRPr="00246224" w:rsidRDefault="00D51824" w:rsidP="006108FB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NaF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5E9FF41D" w14:textId="454F9415" w:rsidR="00D51824" w:rsidRPr="00246224" w:rsidRDefault="00D51824" w:rsidP="006108FB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NaCl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964EDE7" w14:textId="65FD8822" w:rsidR="00D51824" w:rsidRPr="00246224" w:rsidRDefault="00D51824" w:rsidP="006108FB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NaBr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700789F0" w14:textId="4FC37FDD" w:rsidR="00D51824" w:rsidRPr="00246224" w:rsidRDefault="00D51824" w:rsidP="006108FB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NaI</w:t>
                                  </w:r>
                                </w:p>
                              </w:tc>
                            </w:tr>
                            <w:tr w:rsidR="00D51824" w14:paraId="478F9C23" w14:textId="77777777" w:rsidTr="00521626">
                              <w:tc>
                                <w:tcPr>
                                  <w:tcW w:w="820" w:type="dxa"/>
                                </w:tcPr>
                                <w:p w14:paraId="53C8A530" w14:textId="07A300E7" w:rsidR="00D51824" w:rsidRPr="00246224" w:rsidRDefault="00D51824" w:rsidP="006108FB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shd w:val="clear" w:color="auto" w:fill="A6A6A6" w:themeFill="background1" w:themeFillShade="A6"/>
                                </w:tcPr>
                                <w:p w14:paraId="5375FFDF" w14:textId="77777777" w:rsidR="00D51824" w:rsidRPr="00246224" w:rsidRDefault="00D51824" w:rsidP="006108FB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70E5FB41" w14:textId="6603D5A8" w:rsidR="00D51824" w:rsidRPr="00246224" w:rsidRDefault="00521626" w:rsidP="004D401E">
                                  <w:pPr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sym w:font="Wingdings" w:char="F0FC"/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1E4E65F" w14:textId="244AAD93" w:rsidR="00D51824" w:rsidRPr="00246224" w:rsidRDefault="00521626" w:rsidP="004D401E">
                                  <w:pPr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sym w:font="Wingdings" w:char="F0FC"/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566AACC" w14:textId="5FF1AD5A" w:rsidR="00D51824" w:rsidRPr="00246224" w:rsidRDefault="00521626" w:rsidP="004D401E">
                                  <w:pPr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sym w:font="Wingdings" w:char="F0FC"/>
                                  </w:r>
                                </w:p>
                              </w:tc>
                            </w:tr>
                            <w:tr w:rsidR="00D51824" w14:paraId="32A78CE0" w14:textId="77777777" w:rsidTr="00521626">
                              <w:tc>
                                <w:tcPr>
                                  <w:tcW w:w="820" w:type="dxa"/>
                                </w:tcPr>
                                <w:p w14:paraId="6B65B2CB" w14:textId="546C5431" w:rsidR="00D51824" w:rsidRPr="00246224" w:rsidRDefault="00D51824" w:rsidP="006108FB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Cl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</w:tcPr>
                                <w:p w14:paraId="37890BE9" w14:textId="6F7FFDA9" w:rsidR="00D51824" w:rsidRPr="00246224" w:rsidRDefault="004D401E" w:rsidP="004D401E">
                                  <w:pPr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D401E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sym w:font="Wingdings 2" w:char="F04F"/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6A6A6" w:themeFill="background1" w:themeFillShade="A6"/>
                                </w:tcPr>
                                <w:p w14:paraId="1F9AAE5B" w14:textId="77777777" w:rsidR="00D51824" w:rsidRPr="00246224" w:rsidRDefault="00D51824" w:rsidP="006108FB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C1FA231" w14:textId="55944470" w:rsidR="00D51824" w:rsidRPr="00246224" w:rsidRDefault="00521626" w:rsidP="004D401E">
                                  <w:pPr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sym w:font="Wingdings" w:char="F0FC"/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49DF011" w14:textId="3412685C" w:rsidR="00D51824" w:rsidRPr="00246224" w:rsidRDefault="00521626" w:rsidP="004D401E">
                                  <w:pPr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sym w:font="Wingdings" w:char="F0FC"/>
                                  </w:r>
                                </w:p>
                              </w:tc>
                            </w:tr>
                            <w:tr w:rsidR="00D51824" w14:paraId="694974CD" w14:textId="77777777" w:rsidTr="00521626">
                              <w:tc>
                                <w:tcPr>
                                  <w:tcW w:w="820" w:type="dxa"/>
                                </w:tcPr>
                                <w:p w14:paraId="60D44B2F" w14:textId="629C062D" w:rsidR="00D51824" w:rsidRPr="00246224" w:rsidRDefault="00D51824" w:rsidP="006108FB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Br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</w:tcPr>
                                <w:p w14:paraId="4B5533CC" w14:textId="4B2A72F9" w:rsidR="00D51824" w:rsidRPr="00246224" w:rsidRDefault="004D401E" w:rsidP="004D401E">
                                  <w:pPr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D401E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sym w:font="Wingdings 2" w:char="F04F"/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1EB0FE44" w14:textId="56F6DA2F" w:rsidR="00D51824" w:rsidRPr="00246224" w:rsidRDefault="004D401E" w:rsidP="004D401E">
                                  <w:pPr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D401E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sym w:font="Wingdings 2" w:char="F04F"/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6A6A6" w:themeFill="background1" w:themeFillShade="A6"/>
                                </w:tcPr>
                                <w:p w14:paraId="0717326D" w14:textId="77777777" w:rsidR="00D51824" w:rsidRPr="00246224" w:rsidRDefault="00D51824" w:rsidP="006108FB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1FF62A29" w14:textId="717CB73E" w:rsidR="00D51824" w:rsidRPr="00246224" w:rsidRDefault="004D401E" w:rsidP="004D401E">
                                  <w:pPr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sym w:font="Wingdings" w:char="F0FC"/>
                                  </w:r>
                                </w:p>
                              </w:tc>
                            </w:tr>
                            <w:tr w:rsidR="00D51824" w14:paraId="078D8062" w14:textId="77777777" w:rsidTr="00521626">
                              <w:tc>
                                <w:tcPr>
                                  <w:tcW w:w="820" w:type="dxa"/>
                                </w:tcPr>
                                <w:p w14:paraId="4212CAD8" w14:textId="16A5D387" w:rsidR="00D51824" w:rsidRPr="00246224" w:rsidRDefault="00D51824" w:rsidP="006108FB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</w:tcPr>
                                <w:p w14:paraId="65FC894C" w14:textId="368993C6" w:rsidR="00D51824" w:rsidRPr="00246224" w:rsidRDefault="004D401E" w:rsidP="004D401E">
                                  <w:pPr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D401E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sym w:font="Wingdings 2" w:char="F04F"/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242C17BB" w14:textId="571D334F" w:rsidR="00D51824" w:rsidRPr="00246224" w:rsidRDefault="004D401E" w:rsidP="004D401E">
                                  <w:pPr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D401E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sym w:font="Wingdings 2" w:char="F04F"/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A9722B8" w14:textId="16464FAB" w:rsidR="00D51824" w:rsidRPr="00246224" w:rsidRDefault="004D401E" w:rsidP="004D401E">
                                  <w:pPr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D401E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sym w:font="Wingdings 2" w:char="F04F"/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6A6A6" w:themeFill="background1" w:themeFillShade="A6"/>
                                </w:tcPr>
                                <w:p w14:paraId="231BD91E" w14:textId="77777777" w:rsidR="00D51824" w:rsidRPr="00246224" w:rsidRDefault="00D51824" w:rsidP="006108FB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1FA8A8" w14:textId="2296165D" w:rsidR="00246224" w:rsidRPr="004D401E" w:rsidRDefault="00246224" w:rsidP="006108FB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322684A" w14:textId="77777777" w:rsidR="004D401E" w:rsidRDefault="004D401E" w:rsidP="004D401E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D401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8.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D401E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Argon is often used to fill the space between glass panes in double-glazed windows. </w:t>
                            </w:r>
                          </w:p>
                          <w:p w14:paraId="3D1AB765" w14:textId="2D96B761" w:rsidR="004D401E" w:rsidRDefault="004D401E" w:rsidP="004D401E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D401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a.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Explain why argon has this use.</w:t>
                            </w:r>
                          </w:p>
                          <w:p w14:paraId="22A35213" w14:textId="3AE9921A" w:rsidR="004D401E" w:rsidRPr="004D401E" w:rsidRDefault="004D401E" w:rsidP="004D401E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D401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b.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D401E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If the glass was accidentally broken the argon would escape. Would this be safe? </w:t>
                            </w:r>
                          </w:p>
                          <w:p w14:paraId="72E4C5C0" w14:textId="6E906297" w:rsidR="00246224" w:rsidRDefault="004D401E" w:rsidP="004D401E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D401E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Explain your answer.</w:t>
                            </w:r>
                          </w:p>
                          <w:p w14:paraId="3E56124F" w14:textId="07092C88" w:rsidR="00246224" w:rsidRDefault="00246224" w:rsidP="006108FB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5FE09FE" w14:textId="77777777" w:rsidR="00246224" w:rsidRDefault="00246224" w:rsidP="006108FB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FDF29E8" w14:textId="6792EB22" w:rsidR="00246224" w:rsidRPr="006108FB" w:rsidRDefault="00246224" w:rsidP="006108FB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1656EFF" w14:textId="3B8D375A" w:rsidR="00246224" w:rsidRPr="006108FB" w:rsidRDefault="00246224" w:rsidP="006108FB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B4512CC" w14:textId="77777777" w:rsidR="00246224" w:rsidRDefault="00246224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E47AE1B" w14:textId="77777777" w:rsidR="00246224" w:rsidRDefault="00246224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B9667EE" w14:textId="77777777" w:rsidR="00246224" w:rsidRPr="001C4F90" w:rsidRDefault="00246224" w:rsidP="00ED0F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D53D0" id="_x0000_s1054" type="#_x0000_t202" style="position:absolute;left:0;text-align:left;margin-left:633.05pt;margin-top:-.1pt;width:200.6pt;height:585pt;z-index:-251569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" filled="f" stroked="f">
                <v:textbox>
                  <w:txbxContent>
                    <w:p w14:paraId="3C527045" w14:textId="7C73EB5F" w:rsidR="00246224" w:rsidRDefault="00246224" w:rsidP="00241D2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>Link</w:t>
                      </w:r>
                      <w:r w:rsidRPr="00ED0F83"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 xml:space="preserve"> it</w:t>
                      </w:r>
                    </w:p>
                    <w:p w14:paraId="0619A5C2" w14:textId="20F8BBE6" w:rsidR="00246224" w:rsidRPr="004D401E" w:rsidRDefault="00246224" w:rsidP="00241D2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14"/>
                          <w:szCs w:val="14"/>
                          <w:u w:val="single"/>
                        </w:rPr>
                      </w:pPr>
                    </w:p>
                    <w:p w14:paraId="0ABC1AE1" w14:textId="4AAD9E25" w:rsidR="00246224" w:rsidRPr="004471AD" w:rsidRDefault="00246224" w:rsidP="00864C6E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43721F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Why are elements placed in the same group with other elements?</w:t>
                      </w:r>
                    </w:p>
                    <w:p w14:paraId="2A0658ED" w14:textId="508E5543" w:rsidR="00246224" w:rsidRPr="004D401E" w:rsidRDefault="00246224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7F69CB05" w14:textId="484F3EEB" w:rsidR="00246224" w:rsidRDefault="00246224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7C6BE3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. If 46g of sodium reacts with 32g of water to produce 2g of hydrogen. What mass of sodium hydroxide is produced?</w:t>
                      </w:r>
                    </w:p>
                    <w:p w14:paraId="35FEC9A4" w14:textId="0A8A563F" w:rsidR="00246224" w:rsidRPr="004D401E" w:rsidRDefault="00246224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781B752B" w14:textId="6D0A720C" w:rsidR="00246224" w:rsidRDefault="00246224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108FB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3.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A beaker of water is placed onto a mass balanced and the tare button is pressed. A piece of sodium is added to the water. As the reaction progresses, the mass decreases. Explain this observation and why it is not expected. </w:t>
                      </w:r>
                    </w:p>
                    <w:p w14:paraId="76805B43" w14:textId="353A0E27" w:rsidR="00246224" w:rsidRPr="004D401E" w:rsidRDefault="00246224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3D926E52" w14:textId="6FF953A4" w:rsidR="00246224" w:rsidRDefault="00246224" w:rsidP="00864C6E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</w:pPr>
                      <w:r w:rsidRPr="006108FB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4.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Compare the trends down the group for Group 1 and Group 7 elements. </w:t>
                      </w:r>
                    </w:p>
                    <w:p w14:paraId="0FF5115F" w14:textId="78B5CC24" w:rsidR="00246224" w:rsidRPr="004D401E" w:rsidRDefault="00246224" w:rsidP="006108FB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  <w:vertAlign w:val="superscript"/>
                        </w:rPr>
                      </w:pPr>
                    </w:p>
                    <w:p w14:paraId="2573EC55" w14:textId="4E6AC3E6" w:rsidR="00246224" w:rsidRPr="006108FB" w:rsidRDefault="00246224" w:rsidP="004D401E">
                      <w:pPr>
                        <w:spacing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108FB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5.</w:t>
                      </w:r>
                      <w:r w:rsidRPr="006108F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Use your periodic table to help you predict the properties of Rubidium and Astatine</w:t>
                      </w:r>
                      <w:r w:rsidRPr="006108F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344A57B" w14:textId="0EEB72F3" w:rsidR="00246224" w:rsidRDefault="00246224" w:rsidP="006108FB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4D401E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6.a.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24622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Compare the melting and boiling points and electrical conductivity of metals and non-metals</w:t>
                      </w:r>
                      <w:r w:rsidR="004D401E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13396D4B" w14:textId="1D22A2FA" w:rsidR="00246224" w:rsidRPr="004D401E" w:rsidRDefault="00246224" w:rsidP="006108FB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54D3044C" w14:textId="0C8F112F" w:rsidR="00246224" w:rsidRDefault="00246224" w:rsidP="006108FB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4D401E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b.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Metals are usually solids at room </w:t>
                      </w:r>
                      <w:r w:rsidR="004D401E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temperature,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but non-metals are usually gases or liquid at room temperature. Use your knowledge of the Particle Model to help you explain your answers to part a. </w:t>
                      </w:r>
                    </w:p>
                    <w:p w14:paraId="6F4EAFEB" w14:textId="38BFAB8E" w:rsidR="00246224" w:rsidRPr="004D401E" w:rsidRDefault="00246224" w:rsidP="006108FB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2C2530B1" w14:textId="226B112A" w:rsidR="00246224" w:rsidRDefault="00246224" w:rsidP="006108FB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4D401E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7.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Explain the results in the table</w:t>
                      </w:r>
                      <w:r w:rsidR="004D401E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45966A4E" w14:textId="36790E20" w:rsidR="00246224" w:rsidRPr="004D401E" w:rsidRDefault="00246224" w:rsidP="006108FB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20"/>
                        <w:gridCol w:w="735"/>
                        <w:gridCol w:w="708"/>
                        <w:gridCol w:w="709"/>
                        <w:gridCol w:w="709"/>
                      </w:tblGrid>
                      <w:tr w:rsidR="00D51824" w14:paraId="0F3733BD" w14:textId="77777777" w:rsidTr="00521626">
                        <w:tc>
                          <w:tcPr>
                            <w:tcW w:w="820" w:type="dxa"/>
                          </w:tcPr>
                          <w:p w14:paraId="27D8904E" w14:textId="2DBF06D2" w:rsidR="00D51824" w:rsidRPr="00246224" w:rsidRDefault="00521626" w:rsidP="006108FB">
                            <w:pP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H</w:t>
                            </w:r>
                            <w:r w:rsidR="00D51824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alogen</w:t>
                            </w:r>
                          </w:p>
                        </w:tc>
                        <w:tc>
                          <w:tcPr>
                            <w:tcW w:w="2861" w:type="dxa"/>
                            <w:gridSpan w:val="4"/>
                          </w:tcPr>
                          <w:p w14:paraId="0AF13788" w14:textId="147561B6" w:rsidR="00D51824" w:rsidRPr="00246224" w:rsidRDefault="00D51824" w:rsidP="00521626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46224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Salt</w:t>
                            </w:r>
                          </w:p>
                        </w:tc>
                      </w:tr>
                      <w:tr w:rsidR="00D51824" w14:paraId="795ACB37" w14:textId="77777777" w:rsidTr="00521626">
                        <w:tc>
                          <w:tcPr>
                            <w:tcW w:w="820" w:type="dxa"/>
                          </w:tcPr>
                          <w:p w14:paraId="40E43172" w14:textId="77777777" w:rsidR="00D51824" w:rsidRDefault="00D51824" w:rsidP="006108FB">
                            <w:pP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5" w:type="dxa"/>
                          </w:tcPr>
                          <w:p w14:paraId="0D49ADDF" w14:textId="7DC34215" w:rsidR="00D51824" w:rsidRPr="00246224" w:rsidRDefault="00D51824" w:rsidP="006108FB">
                            <w:pP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NaF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5E9FF41D" w14:textId="454F9415" w:rsidR="00D51824" w:rsidRPr="00246224" w:rsidRDefault="00D51824" w:rsidP="006108FB">
                            <w:pP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NaCl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3964EDE7" w14:textId="65FD8822" w:rsidR="00D51824" w:rsidRPr="00246224" w:rsidRDefault="00D51824" w:rsidP="006108FB">
                            <w:pP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NaBr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700789F0" w14:textId="4FC37FDD" w:rsidR="00D51824" w:rsidRPr="00246224" w:rsidRDefault="00D51824" w:rsidP="006108FB">
                            <w:pP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NaI</w:t>
                            </w:r>
                          </w:p>
                        </w:tc>
                      </w:tr>
                      <w:tr w:rsidR="00D51824" w14:paraId="478F9C23" w14:textId="77777777" w:rsidTr="00521626">
                        <w:tc>
                          <w:tcPr>
                            <w:tcW w:w="820" w:type="dxa"/>
                          </w:tcPr>
                          <w:p w14:paraId="53C8A530" w14:textId="07A300E7" w:rsidR="00D51824" w:rsidRPr="00246224" w:rsidRDefault="00D51824" w:rsidP="006108FB">
                            <w:pP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735" w:type="dxa"/>
                            <w:shd w:val="clear" w:color="auto" w:fill="A6A6A6" w:themeFill="background1" w:themeFillShade="A6"/>
                          </w:tcPr>
                          <w:p w14:paraId="5375FFDF" w14:textId="77777777" w:rsidR="00D51824" w:rsidRPr="00246224" w:rsidRDefault="00D51824" w:rsidP="006108FB">
                            <w:pP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70E5FB41" w14:textId="6603D5A8" w:rsidR="00D51824" w:rsidRPr="00246224" w:rsidRDefault="00521626" w:rsidP="004D401E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sym w:font="Wingdings" w:char="F0FC"/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41E4E65F" w14:textId="244AAD93" w:rsidR="00D51824" w:rsidRPr="00246224" w:rsidRDefault="00521626" w:rsidP="004D401E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sym w:font="Wingdings" w:char="F0FC"/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0566AACC" w14:textId="5FF1AD5A" w:rsidR="00D51824" w:rsidRPr="00246224" w:rsidRDefault="00521626" w:rsidP="004D401E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sym w:font="Wingdings" w:char="F0FC"/>
                            </w:r>
                          </w:p>
                        </w:tc>
                      </w:tr>
                      <w:tr w:rsidR="00D51824" w14:paraId="32A78CE0" w14:textId="77777777" w:rsidTr="00521626">
                        <w:tc>
                          <w:tcPr>
                            <w:tcW w:w="820" w:type="dxa"/>
                          </w:tcPr>
                          <w:p w14:paraId="6B65B2CB" w14:textId="546C5431" w:rsidR="00D51824" w:rsidRPr="00246224" w:rsidRDefault="00D51824" w:rsidP="006108FB">
                            <w:pP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Cl</w:t>
                            </w:r>
                          </w:p>
                        </w:tc>
                        <w:tc>
                          <w:tcPr>
                            <w:tcW w:w="735" w:type="dxa"/>
                          </w:tcPr>
                          <w:p w14:paraId="37890BE9" w14:textId="6F7FFDA9" w:rsidR="00D51824" w:rsidRPr="00246224" w:rsidRDefault="004D401E" w:rsidP="004D401E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D401E">
                              <w:rPr>
                                <w:rFonts w:cstheme="minorHAnsi"/>
                                <w:color w:val="000000" w:themeColor="text1"/>
                              </w:rPr>
                              <w:sym w:font="Wingdings 2" w:char="F04F"/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6A6A6" w:themeFill="background1" w:themeFillShade="A6"/>
                          </w:tcPr>
                          <w:p w14:paraId="1F9AAE5B" w14:textId="77777777" w:rsidR="00D51824" w:rsidRPr="00246224" w:rsidRDefault="00D51824" w:rsidP="006108FB">
                            <w:pP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0C1FA231" w14:textId="55944470" w:rsidR="00D51824" w:rsidRPr="00246224" w:rsidRDefault="00521626" w:rsidP="004D401E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sym w:font="Wingdings" w:char="F0FC"/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349DF011" w14:textId="3412685C" w:rsidR="00D51824" w:rsidRPr="00246224" w:rsidRDefault="00521626" w:rsidP="004D401E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sym w:font="Wingdings" w:char="F0FC"/>
                            </w:r>
                          </w:p>
                        </w:tc>
                      </w:tr>
                      <w:tr w:rsidR="00D51824" w14:paraId="694974CD" w14:textId="77777777" w:rsidTr="00521626">
                        <w:tc>
                          <w:tcPr>
                            <w:tcW w:w="820" w:type="dxa"/>
                          </w:tcPr>
                          <w:p w14:paraId="60D44B2F" w14:textId="629C062D" w:rsidR="00D51824" w:rsidRPr="00246224" w:rsidRDefault="00D51824" w:rsidP="006108FB">
                            <w:pP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Br</w:t>
                            </w:r>
                          </w:p>
                        </w:tc>
                        <w:tc>
                          <w:tcPr>
                            <w:tcW w:w="735" w:type="dxa"/>
                          </w:tcPr>
                          <w:p w14:paraId="4B5533CC" w14:textId="4B2A72F9" w:rsidR="00D51824" w:rsidRPr="00246224" w:rsidRDefault="004D401E" w:rsidP="004D401E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D401E">
                              <w:rPr>
                                <w:rFonts w:cstheme="minorHAnsi"/>
                                <w:color w:val="000000" w:themeColor="text1"/>
                              </w:rPr>
                              <w:sym w:font="Wingdings 2" w:char="F04F"/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1EB0FE44" w14:textId="56F6DA2F" w:rsidR="00D51824" w:rsidRPr="00246224" w:rsidRDefault="004D401E" w:rsidP="004D401E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D401E">
                              <w:rPr>
                                <w:rFonts w:cstheme="minorHAnsi"/>
                                <w:color w:val="000000" w:themeColor="text1"/>
                              </w:rPr>
                              <w:sym w:font="Wingdings 2" w:char="F04F"/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6A6A6" w:themeFill="background1" w:themeFillShade="A6"/>
                          </w:tcPr>
                          <w:p w14:paraId="0717326D" w14:textId="77777777" w:rsidR="00D51824" w:rsidRPr="00246224" w:rsidRDefault="00D51824" w:rsidP="006108FB">
                            <w:pP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1FF62A29" w14:textId="717CB73E" w:rsidR="00D51824" w:rsidRPr="00246224" w:rsidRDefault="004D401E" w:rsidP="004D401E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sym w:font="Wingdings" w:char="F0FC"/>
                            </w:r>
                          </w:p>
                        </w:tc>
                      </w:tr>
                      <w:tr w:rsidR="00D51824" w14:paraId="078D8062" w14:textId="77777777" w:rsidTr="00521626">
                        <w:tc>
                          <w:tcPr>
                            <w:tcW w:w="820" w:type="dxa"/>
                          </w:tcPr>
                          <w:p w14:paraId="4212CAD8" w14:textId="16A5D387" w:rsidR="00D51824" w:rsidRPr="00246224" w:rsidRDefault="00D51824" w:rsidP="006108FB">
                            <w:pP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735" w:type="dxa"/>
                          </w:tcPr>
                          <w:p w14:paraId="65FC894C" w14:textId="368993C6" w:rsidR="00D51824" w:rsidRPr="00246224" w:rsidRDefault="004D401E" w:rsidP="004D401E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D401E">
                              <w:rPr>
                                <w:rFonts w:cstheme="minorHAnsi"/>
                                <w:color w:val="000000" w:themeColor="text1"/>
                              </w:rPr>
                              <w:sym w:font="Wingdings 2" w:char="F04F"/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242C17BB" w14:textId="571D334F" w:rsidR="00D51824" w:rsidRPr="00246224" w:rsidRDefault="004D401E" w:rsidP="004D401E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D401E">
                              <w:rPr>
                                <w:rFonts w:cstheme="minorHAnsi"/>
                                <w:color w:val="000000" w:themeColor="text1"/>
                              </w:rPr>
                              <w:sym w:font="Wingdings 2" w:char="F04F"/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4A9722B8" w14:textId="16464FAB" w:rsidR="00D51824" w:rsidRPr="00246224" w:rsidRDefault="004D401E" w:rsidP="004D401E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D401E">
                              <w:rPr>
                                <w:rFonts w:cstheme="minorHAnsi"/>
                                <w:color w:val="000000" w:themeColor="text1"/>
                              </w:rPr>
                              <w:sym w:font="Wingdings 2" w:char="F04F"/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6A6A6" w:themeFill="background1" w:themeFillShade="A6"/>
                          </w:tcPr>
                          <w:p w14:paraId="231BD91E" w14:textId="77777777" w:rsidR="00D51824" w:rsidRPr="00246224" w:rsidRDefault="00D51824" w:rsidP="006108FB">
                            <w:pP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5D1FA8A8" w14:textId="2296165D" w:rsidR="00246224" w:rsidRPr="004D401E" w:rsidRDefault="00246224" w:rsidP="006108FB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322684A" w14:textId="77777777" w:rsidR="004D401E" w:rsidRDefault="004D401E" w:rsidP="004D401E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4D401E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8.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4D401E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Argon is often used to fill the space between glass panes in double-glazed windows. </w:t>
                      </w:r>
                    </w:p>
                    <w:p w14:paraId="3D1AB765" w14:textId="2D96B761" w:rsidR="004D401E" w:rsidRDefault="004D401E" w:rsidP="004D401E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4D401E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a.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Explain why argon has this use.</w:t>
                      </w:r>
                    </w:p>
                    <w:p w14:paraId="22A35213" w14:textId="3AE9921A" w:rsidR="004D401E" w:rsidRPr="004D401E" w:rsidRDefault="004D401E" w:rsidP="004D401E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4D401E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b.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4D401E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If the glass was accidentally broken the argon would escape. Would this be safe? </w:t>
                      </w:r>
                    </w:p>
                    <w:p w14:paraId="72E4C5C0" w14:textId="6E906297" w:rsidR="00246224" w:rsidRDefault="004D401E" w:rsidP="004D401E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4D401E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Explain your answer.</w:t>
                      </w:r>
                    </w:p>
                    <w:p w14:paraId="3E56124F" w14:textId="07092C88" w:rsidR="00246224" w:rsidRDefault="00246224" w:rsidP="006108FB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5FE09FE" w14:textId="77777777" w:rsidR="00246224" w:rsidRDefault="00246224" w:rsidP="006108FB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FDF29E8" w14:textId="6792EB22" w:rsidR="00246224" w:rsidRPr="006108FB" w:rsidRDefault="00246224" w:rsidP="006108FB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1656EFF" w14:textId="3B8D375A" w:rsidR="00246224" w:rsidRPr="006108FB" w:rsidRDefault="00246224" w:rsidP="006108FB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B4512CC" w14:textId="77777777" w:rsidR="00246224" w:rsidRDefault="00246224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E47AE1B" w14:textId="77777777" w:rsidR="00246224" w:rsidRDefault="00246224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B9667EE" w14:textId="77777777" w:rsidR="00246224" w:rsidRPr="001C4F90" w:rsidRDefault="00246224" w:rsidP="00ED0F8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C6F53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25752C6" wp14:editId="0C306E1A">
                <wp:simplePos x="0" y="0"/>
                <wp:positionH relativeFrom="column">
                  <wp:posOffset>7771130</wp:posOffset>
                </wp:positionH>
                <wp:positionV relativeFrom="paragraph">
                  <wp:posOffset>-421005</wp:posOffset>
                </wp:positionV>
                <wp:extent cx="19878" cy="7771958"/>
                <wp:effectExtent l="0" t="0" r="37465" b="1968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78" cy="777195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8FD6E6" id="Straight Connector 42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1.9pt,-33.15pt" to="613.45pt,5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" strokecolor="black [3213]" strokeweight="1.5pt">
                <v:stroke dashstyle="dash" joinstyle="miter"/>
              </v:line>
            </w:pict>
          </mc:Fallback>
        </mc:AlternateContent>
      </w:r>
      <w:r w:rsidR="00FC6F5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E1161C" wp14:editId="3420AA95">
                <wp:simplePos x="0" y="0"/>
                <wp:positionH relativeFrom="column">
                  <wp:posOffset>2437650</wp:posOffset>
                </wp:positionH>
                <wp:positionV relativeFrom="paragraph">
                  <wp:posOffset>-64135</wp:posOffset>
                </wp:positionV>
                <wp:extent cx="0" cy="7752522"/>
                <wp:effectExtent l="0" t="0" r="38100" b="203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5252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04666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95pt,-5.05pt" to="191.95pt,6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" strokecolor="black [3213]" strokeweight="1.5pt">
                <v:stroke dashstyle="dash" joinstyle="miter"/>
              </v:line>
            </w:pict>
          </mc:Fallback>
        </mc:AlternateContent>
      </w:r>
    </w:p>
    <w:sectPr w:rsidR="00987D0B" w:rsidRPr="00987D0B" w:rsidSect="00732711">
      <w:pgSz w:w="16838" w:h="11906" w:orient="landscape"/>
      <w:pgMar w:top="227" w:right="720" w:bottom="720" w:left="3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EA2BC" w14:textId="77777777" w:rsidR="00E45991" w:rsidRDefault="00E45991" w:rsidP="000722E3">
      <w:pPr>
        <w:spacing w:after="0" w:line="240" w:lineRule="auto"/>
      </w:pPr>
      <w:r>
        <w:separator/>
      </w:r>
    </w:p>
  </w:endnote>
  <w:endnote w:type="continuationSeparator" w:id="0">
    <w:p w14:paraId="1B2ED1C1" w14:textId="77777777" w:rsidR="00E45991" w:rsidRDefault="00E45991" w:rsidP="00072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6F5A5" w14:textId="77777777" w:rsidR="00E45991" w:rsidRDefault="00E45991" w:rsidP="000722E3">
      <w:pPr>
        <w:spacing w:after="0" w:line="240" w:lineRule="auto"/>
      </w:pPr>
      <w:r>
        <w:separator/>
      </w:r>
    </w:p>
  </w:footnote>
  <w:footnote w:type="continuationSeparator" w:id="0">
    <w:p w14:paraId="3B053A6A" w14:textId="77777777" w:rsidR="00E45991" w:rsidRDefault="00E45991" w:rsidP="00072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645D3"/>
    <w:multiLevelType w:val="hybridMultilevel"/>
    <w:tmpl w:val="F4C26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E757A"/>
    <w:multiLevelType w:val="hybridMultilevel"/>
    <w:tmpl w:val="31F4B29C"/>
    <w:lvl w:ilvl="0" w:tplc="56EE7152">
      <w:start w:val="1"/>
      <w:numFmt w:val="bullet"/>
      <w:lvlText w:val=""/>
      <w:lvlJc w:val="left"/>
      <w:pPr>
        <w:ind w:left="720" w:hanging="55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113E9"/>
    <w:multiLevelType w:val="hybridMultilevel"/>
    <w:tmpl w:val="0966E42E"/>
    <w:lvl w:ilvl="0" w:tplc="63E4A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A667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E0B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9CB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16AE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B0D5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CAF9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26AF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D6EE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8F10BB"/>
    <w:multiLevelType w:val="hybridMultilevel"/>
    <w:tmpl w:val="0BD2B9D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9A667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E0B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9CB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16AE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B0D5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CAF9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26AF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D6EE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1F5C58"/>
    <w:multiLevelType w:val="hybridMultilevel"/>
    <w:tmpl w:val="CE8EDB5C"/>
    <w:lvl w:ilvl="0" w:tplc="56EE7152">
      <w:start w:val="1"/>
      <w:numFmt w:val="bullet"/>
      <w:lvlText w:val=""/>
      <w:lvlJc w:val="left"/>
      <w:pPr>
        <w:ind w:left="720" w:hanging="55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249EC"/>
    <w:multiLevelType w:val="hybridMultilevel"/>
    <w:tmpl w:val="2C32C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E3"/>
    <w:rsid w:val="000722E3"/>
    <w:rsid w:val="00083866"/>
    <w:rsid w:val="001125EF"/>
    <w:rsid w:val="001C4F90"/>
    <w:rsid w:val="0023470C"/>
    <w:rsid w:val="00241560"/>
    <w:rsid w:val="00241D22"/>
    <w:rsid w:val="00246224"/>
    <w:rsid w:val="002B32EB"/>
    <w:rsid w:val="002D660C"/>
    <w:rsid w:val="002E7592"/>
    <w:rsid w:val="002F473C"/>
    <w:rsid w:val="0032057A"/>
    <w:rsid w:val="003407FA"/>
    <w:rsid w:val="00343DBB"/>
    <w:rsid w:val="00362B98"/>
    <w:rsid w:val="00375B99"/>
    <w:rsid w:val="003822FB"/>
    <w:rsid w:val="003A03CF"/>
    <w:rsid w:val="003B0D42"/>
    <w:rsid w:val="00422562"/>
    <w:rsid w:val="004308E5"/>
    <w:rsid w:val="0043721F"/>
    <w:rsid w:val="004372AA"/>
    <w:rsid w:val="004471AD"/>
    <w:rsid w:val="00477372"/>
    <w:rsid w:val="004843B6"/>
    <w:rsid w:val="00485F30"/>
    <w:rsid w:val="004B251B"/>
    <w:rsid w:val="004B4B39"/>
    <w:rsid w:val="004D401E"/>
    <w:rsid w:val="004D68AD"/>
    <w:rsid w:val="00507EA5"/>
    <w:rsid w:val="00521626"/>
    <w:rsid w:val="005B1784"/>
    <w:rsid w:val="005C262B"/>
    <w:rsid w:val="005F1A1D"/>
    <w:rsid w:val="006108FB"/>
    <w:rsid w:val="00643FF7"/>
    <w:rsid w:val="00681290"/>
    <w:rsid w:val="006905A6"/>
    <w:rsid w:val="006A5FA2"/>
    <w:rsid w:val="006F1FF3"/>
    <w:rsid w:val="00732711"/>
    <w:rsid w:val="00757BD5"/>
    <w:rsid w:val="00763F7E"/>
    <w:rsid w:val="00785D50"/>
    <w:rsid w:val="007C6BE3"/>
    <w:rsid w:val="007F1DAA"/>
    <w:rsid w:val="007F30C4"/>
    <w:rsid w:val="008161D9"/>
    <w:rsid w:val="00846093"/>
    <w:rsid w:val="00864C6E"/>
    <w:rsid w:val="00871200"/>
    <w:rsid w:val="00876DC7"/>
    <w:rsid w:val="008E73B6"/>
    <w:rsid w:val="008F0127"/>
    <w:rsid w:val="009078EB"/>
    <w:rsid w:val="00924749"/>
    <w:rsid w:val="00940824"/>
    <w:rsid w:val="009572C0"/>
    <w:rsid w:val="009850C5"/>
    <w:rsid w:val="00987D0B"/>
    <w:rsid w:val="009A694E"/>
    <w:rsid w:val="009E52D9"/>
    <w:rsid w:val="009E777B"/>
    <w:rsid w:val="009F125E"/>
    <w:rsid w:val="00AC30B2"/>
    <w:rsid w:val="00AD054E"/>
    <w:rsid w:val="00AD56BF"/>
    <w:rsid w:val="00B13AB0"/>
    <w:rsid w:val="00B57C2F"/>
    <w:rsid w:val="00C1600A"/>
    <w:rsid w:val="00C56F29"/>
    <w:rsid w:val="00C94BA6"/>
    <w:rsid w:val="00CC3615"/>
    <w:rsid w:val="00CF0DB9"/>
    <w:rsid w:val="00D04EA6"/>
    <w:rsid w:val="00D4169C"/>
    <w:rsid w:val="00D45314"/>
    <w:rsid w:val="00D51824"/>
    <w:rsid w:val="00D81DDA"/>
    <w:rsid w:val="00D919E0"/>
    <w:rsid w:val="00DB1C06"/>
    <w:rsid w:val="00DB3696"/>
    <w:rsid w:val="00DB6164"/>
    <w:rsid w:val="00E45991"/>
    <w:rsid w:val="00E62E30"/>
    <w:rsid w:val="00E729BF"/>
    <w:rsid w:val="00E73FC5"/>
    <w:rsid w:val="00E820F5"/>
    <w:rsid w:val="00E9613C"/>
    <w:rsid w:val="00EB7A5E"/>
    <w:rsid w:val="00EC2EEC"/>
    <w:rsid w:val="00ED0F83"/>
    <w:rsid w:val="00EF5B39"/>
    <w:rsid w:val="00F10BD0"/>
    <w:rsid w:val="00F25609"/>
    <w:rsid w:val="00F26434"/>
    <w:rsid w:val="00F92A5F"/>
    <w:rsid w:val="00FA52A4"/>
    <w:rsid w:val="00FA690B"/>
    <w:rsid w:val="00FC022E"/>
    <w:rsid w:val="00FC384C"/>
    <w:rsid w:val="00FC6F53"/>
    <w:rsid w:val="00FF1060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17673"/>
  <w15:chartTrackingRefBased/>
  <w15:docId w15:val="{FBF4B817-BA7E-4118-9522-AB67CAC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2E3"/>
  </w:style>
  <w:style w:type="paragraph" w:styleId="Footer">
    <w:name w:val="footer"/>
    <w:basedOn w:val="Normal"/>
    <w:link w:val="FooterChar"/>
    <w:uiPriority w:val="99"/>
    <w:unhideWhenUsed/>
    <w:rsid w:val="00072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2E3"/>
  </w:style>
  <w:style w:type="table" w:styleId="TableGrid">
    <w:name w:val="Table Grid"/>
    <w:basedOn w:val="TableNormal"/>
    <w:uiPriority w:val="39"/>
    <w:rsid w:val="00987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361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0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7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8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9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9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6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43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Griffiths</dc:creator>
  <cp:keywords/>
  <dc:description/>
  <cp:lastModifiedBy>Ellis Griffiths</cp:lastModifiedBy>
  <cp:revision>8</cp:revision>
  <dcterms:created xsi:type="dcterms:W3CDTF">2021-02-18T10:12:00Z</dcterms:created>
  <dcterms:modified xsi:type="dcterms:W3CDTF">2021-02-19T11:03:00Z</dcterms:modified>
</cp:coreProperties>
</file>