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DA9B82" w14:textId="77AF4A57" w:rsidR="00241560" w:rsidRDefault="004035D5">
      <w:r w:rsidRPr="00732711">
        <w:rPr>
          <w:noProof/>
          <w:color w:val="E65D00"/>
        </w:rPr>
        <mc:AlternateContent>
          <mc:Choice Requires="wps">
            <w:drawing>
              <wp:anchor distT="45720" distB="45720" distL="114300" distR="114300" simplePos="0" relativeHeight="251741184" behindDoc="1" locked="0" layoutInCell="1" allowOverlap="1" wp14:anchorId="6A2EDEA9" wp14:editId="638F9811">
                <wp:simplePos x="0" y="0"/>
                <wp:positionH relativeFrom="page">
                  <wp:posOffset>8115300</wp:posOffset>
                </wp:positionH>
                <wp:positionV relativeFrom="paragraph">
                  <wp:posOffset>208279</wp:posOffset>
                </wp:positionV>
                <wp:extent cx="2438400" cy="3419475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3419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D1A16" w14:textId="1D641D41" w:rsidR="004B4B39" w:rsidRPr="00AC3D40" w:rsidRDefault="00AC3D40" w:rsidP="00AC3D40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C3D40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A solution is formed when a</w:t>
                            </w:r>
                            <w:r w:rsidRPr="00AC3D40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solute</w:t>
                            </w:r>
                            <w:r w:rsidRPr="00AC3D40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is dissolved in a </w:t>
                            </w:r>
                            <w:r w:rsidRPr="00AC3D40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solvent.</w:t>
                            </w:r>
                          </w:p>
                          <w:p w14:paraId="24C30C13" w14:textId="7A6B979B" w:rsidR="00AC3D40" w:rsidRDefault="00AC3D40" w:rsidP="00AC3D40">
                            <w:pPr>
                              <w:spacing w:after="0" w:line="240" w:lineRule="auto"/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C3D40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e.g. when sugar is dissolved in water, sugar is the solute, the water is the solvent and the sugary water is the solution</w:t>
                            </w:r>
                          </w:p>
                          <w:p w14:paraId="0CA41298" w14:textId="0D69F94F" w:rsidR="00AC3D40" w:rsidRDefault="00AC3D40" w:rsidP="00AC3D40">
                            <w:pPr>
                              <w:spacing w:after="0" w:line="240" w:lineRule="auto"/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358E05FF" w14:textId="1426D8C2" w:rsidR="00AC3D40" w:rsidRDefault="004035D5" w:rsidP="004035D5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D</w:t>
                            </w:r>
                            <w:r w:rsidR="00AC3D40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issolving particles of the solute do not disappear – they just fit between the particles in the solvent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F858F26" w14:textId="21D194AD" w:rsidR="004035D5" w:rsidRDefault="004035D5" w:rsidP="00AC3D40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00416B98" w14:textId="68C96947" w:rsidR="004035D5" w:rsidRDefault="004035D5" w:rsidP="00AC3D40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11D8B871" w14:textId="42287B47" w:rsidR="004035D5" w:rsidRDefault="004035D5" w:rsidP="00AC3D40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260E1D6C" w14:textId="068B8EC8" w:rsidR="004035D5" w:rsidRDefault="004035D5" w:rsidP="00AC3D40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32F13A44" w14:textId="6B55119A" w:rsidR="004035D5" w:rsidRDefault="004035D5" w:rsidP="00AC3D40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3991250D" w14:textId="104730FA" w:rsidR="004035D5" w:rsidRDefault="004035D5" w:rsidP="00AC3D40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162EA4B7" w14:textId="1671B54F" w:rsidR="004035D5" w:rsidRDefault="004035D5" w:rsidP="00AC3D40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23454D5A" w14:textId="0B5FCAE4" w:rsidR="004035D5" w:rsidRDefault="004035D5" w:rsidP="004035D5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If 10g of sugar is added to 100g of water – then you’d have 110g of sugary water solution.</w:t>
                            </w:r>
                          </w:p>
                          <w:p w14:paraId="74F74C97" w14:textId="4E422CCC" w:rsidR="004035D5" w:rsidRDefault="004035D5" w:rsidP="004035D5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5BBD7655" w14:textId="5A2AA4C0" w:rsidR="004035D5" w:rsidRDefault="004035D5" w:rsidP="004035D5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035D5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The mass of solute that dissolves in 100g of water to make a saturated solution is called its </w:t>
                            </w:r>
                            <w:r w:rsidRPr="004035D5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solubility</w:t>
                            </w:r>
                            <w:r w:rsidR="003C3B2F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4035D5">
                              <w:rPr>
                                <w:color w:val="FF0000"/>
                                <w:sz w:val="18"/>
                                <w:szCs w:val="18"/>
                              </w:rPr>
                              <w:t>This is different for every substance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02A05FDE" w14:textId="0EFB66AB" w:rsidR="004035D5" w:rsidRDefault="004035D5" w:rsidP="004035D5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The solubility of </w:t>
                            </w:r>
                            <w:r w:rsidR="003C3B2F">
                              <w:rPr>
                                <w:color w:val="FF0000"/>
                                <w:sz w:val="18"/>
                                <w:szCs w:val="18"/>
                              </w:rPr>
                              <w:t>most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substance</w:t>
                            </w:r>
                            <w:r w:rsidR="003C3B2F">
                              <w:rPr>
                                <w:color w:val="FF0000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increases as the temp</w:t>
                            </w:r>
                            <w:r w:rsidR="003C3B2F">
                              <w:rPr>
                                <w:color w:val="FF0000"/>
                                <w:sz w:val="18"/>
                                <w:szCs w:val="18"/>
                              </w:rPr>
                              <w:t>erature of the solvent does.</w:t>
                            </w:r>
                          </w:p>
                          <w:p w14:paraId="3937D586" w14:textId="77777777" w:rsidR="004035D5" w:rsidRPr="00AC3D40" w:rsidRDefault="004035D5" w:rsidP="004035D5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2EDEA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9pt;margin-top:16.4pt;width:192pt;height:269.25pt;z-index:-251575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" filled="f" stroked="f">
                <v:textbox>
                  <w:txbxContent>
                    <w:p w14:paraId="67ED1A16" w14:textId="1D641D41" w:rsidR="004B4B39" w:rsidRPr="00AC3D40" w:rsidRDefault="00AC3D40" w:rsidP="00AC3D40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AC3D40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A solution is formed when a</w:t>
                      </w:r>
                      <w:r w:rsidRPr="00AC3D40"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solute</w:t>
                      </w:r>
                      <w:r w:rsidRPr="00AC3D40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 is dissolved in a </w:t>
                      </w:r>
                      <w:r w:rsidRPr="00AC3D40"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solvent.</w:t>
                      </w:r>
                    </w:p>
                    <w:p w14:paraId="24C30C13" w14:textId="7A6B979B" w:rsidR="00AC3D40" w:rsidRDefault="00AC3D40" w:rsidP="00AC3D40">
                      <w:pPr>
                        <w:spacing w:after="0" w:line="240" w:lineRule="auto"/>
                        <w:rPr>
                          <w:rFonts w:cstheme="minorHAns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  <w:r w:rsidRPr="00AC3D40">
                        <w:rPr>
                          <w:rFonts w:cstheme="minorHAns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>e.g. when sugar is dissolved in water, sugar is the solute, the water is the solvent and the sugary water is the solution</w:t>
                      </w:r>
                    </w:p>
                    <w:p w14:paraId="0CA41298" w14:textId="0D69F94F" w:rsidR="00AC3D40" w:rsidRDefault="00AC3D40" w:rsidP="00AC3D40">
                      <w:pPr>
                        <w:spacing w:after="0" w:line="240" w:lineRule="auto"/>
                        <w:rPr>
                          <w:rFonts w:cstheme="minorHAns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358E05FF" w14:textId="1426D8C2" w:rsidR="00AC3D40" w:rsidRDefault="004035D5" w:rsidP="004035D5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D</w:t>
                      </w:r>
                      <w:r w:rsidR="00AC3D40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issolving particles of the solute do not disappear – they just fit between the particles in the solvent</w:t>
                      </w: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  <w:p w14:paraId="5F858F26" w14:textId="21D194AD" w:rsidR="004035D5" w:rsidRDefault="004035D5" w:rsidP="00AC3D40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00416B98" w14:textId="68C96947" w:rsidR="004035D5" w:rsidRDefault="004035D5" w:rsidP="00AC3D40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11D8B871" w14:textId="42287B47" w:rsidR="004035D5" w:rsidRDefault="004035D5" w:rsidP="00AC3D40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260E1D6C" w14:textId="068B8EC8" w:rsidR="004035D5" w:rsidRDefault="004035D5" w:rsidP="00AC3D40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32F13A44" w14:textId="6B55119A" w:rsidR="004035D5" w:rsidRDefault="004035D5" w:rsidP="00AC3D40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3991250D" w14:textId="104730FA" w:rsidR="004035D5" w:rsidRDefault="004035D5" w:rsidP="00AC3D40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162EA4B7" w14:textId="1671B54F" w:rsidR="004035D5" w:rsidRDefault="004035D5" w:rsidP="00AC3D40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23454D5A" w14:textId="0B5FCAE4" w:rsidR="004035D5" w:rsidRDefault="004035D5" w:rsidP="004035D5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If 10g of sugar is added to 100g of water – then you’d have 110g of sugary water solution.</w:t>
                      </w:r>
                    </w:p>
                    <w:p w14:paraId="74F74C97" w14:textId="4E422CCC" w:rsidR="004035D5" w:rsidRDefault="004035D5" w:rsidP="004035D5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5BBD7655" w14:textId="5A2AA4C0" w:rsidR="004035D5" w:rsidRDefault="004035D5" w:rsidP="004035D5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4035D5">
                        <w:rPr>
                          <w:color w:val="FF0000"/>
                          <w:sz w:val="18"/>
                          <w:szCs w:val="18"/>
                        </w:rPr>
                        <w:t xml:space="preserve">The mass of solute that dissolves in 100g of water to make a saturated solution is called its </w:t>
                      </w:r>
                      <w:r w:rsidRPr="004035D5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solubility</w:t>
                      </w:r>
                      <w:r w:rsidR="003C3B2F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. </w:t>
                      </w:r>
                      <w:r w:rsidRPr="004035D5">
                        <w:rPr>
                          <w:color w:val="FF0000"/>
                          <w:sz w:val="18"/>
                          <w:szCs w:val="18"/>
                        </w:rPr>
                        <w:t>This is different for every substance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02A05FDE" w14:textId="0EFB66AB" w:rsidR="004035D5" w:rsidRDefault="004035D5" w:rsidP="004035D5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The solubility of </w:t>
                      </w:r>
                      <w:r w:rsidR="003C3B2F">
                        <w:rPr>
                          <w:color w:val="FF0000"/>
                          <w:sz w:val="18"/>
                          <w:szCs w:val="18"/>
                        </w:rPr>
                        <w:t>most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 substance</w:t>
                      </w:r>
                      <w:r w:rsidR="003C3B2F">
                        <w:rPr>
                          <w:color w:val="FF0000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 increases as the temp</w:t>
                      </w:r>
                      <w:r w:rsidR="003C3B2F">
                        <w:rPr>
                          <w:color w:val="FF0000"/>
                          <w:sz w:val="18"/>
                          <w:szCs w:val="18"/>
                        </w:rPr>
                        <w:t>erature of the solvent does.</w:t>
                      </w:r>
                    </w:p>
                    <w:p w14:paraId="3937D586" w14:textId="77777777" w:rsidR="004035D5" w:rsidRPr="00AC3D40" w:rsidRDefault="004035D5" w:rsidP="004035D5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47FD8"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628B2AFB" wp14:editId="6918D5AF">
                <wp:simplePos x="0" y="0"/>
                <wp:positionH relativeFrom="margin">
                  <wp:posOffset>6863080</wp:posOffset>
                </wp:positionH>
                <wp:positionV relativeFrom="paragraph">
                  <wp:posOffset>284480</wp:posOffset>
                </wp:positionV>
                <wp:extent cx="1057275" cy="329565"/>
                <wp:effectExtent l="0" t="0" r="9525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9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7FFD5" w14:textId="16C574DE" w:rsidR="00647FD8" w:rsidRPr="00987D0B" w:rsidRDefault="00647FD8" w:rsidP="00647FD8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2. Mixtures</w:t>
                            </w:r>
                            <w:r w:rsidRPr="00987D0B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B2AFB" id="_x0000_s1027" type="#_x0000_t202" style="position:absolute;margin-left:540.4pt;margin-top:22.4pt;width:83.25pt;height:25.95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" fillcolor="white [3212]" stroked="f">
                <v:textbox>
                  <w:txbxContent>
                    <w:p w14:paraId="0E67FFD5" w14:textId="16C574DE" w:rsidR="00647FD8" w:rsidRPr="00987D0B" w:rsidRDefault="00647FD8" w:rsidP="00647FD8">
                      <w:pP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2. Mixtures</w:t>
                      </w:r>
                      <w:r w:rsidRPr="00987D0B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20C7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347AE3B3" wp14:editId="2FD4FC16">
                <wp:simplePos x="0" y="0"/>
                <wp:positionH relativeFrom="margin">
                  <wp:align>left</wp:align>
                </wp:positionH>
                <wp:positionV relativeFrom="paragraph">
                  <wp:posOffset>49819</wp:posOffset>
                </wp:positionV>
                <wp:extent cx="2486025" cy="3677285"/>
                <wp:effectExtent l="0" t="0" r="9525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36772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C858A" w14:textId="3BC89107" w:rsidR="004B4B39" w:rsidRPr="00DB6164" w:rsidRDefault="004B4B39" w:rsidP="003822FB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B6164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What do I need to be able to do?</w:t>
                            </w:r>
                          </w:p>
                          <w:p w14:paraId="5BE7B9CB" w14:textId="3BB6022A" w:rsidR="00DF20C7" w:rsidRPr="00DF20C7" w:rsidRDefault="00DF20C7" w:rsidP="00DF20C7">
                            <w:pPr>
                              <w:spacing w:after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•</w:t>
                            </w:r>
                            <w:r w:rsidRPr="00DF20C7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T</w:t>
                            </w:r>
                            <w:r w:rsidRPr="00DF20C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he concept of a pure substances</w:t>
                            </w:r>
                          </w:p>
                          <w:p w14:paraId="63CF7EC7" w14:textId="77777777" w:rsidR="00DF20C7" w:rsidRPr="00DF20C7" w:rsidRDefault="00DF20C7" w:rsidP="00DF20C7">
                            <w:pPr>
                              <w:spacing w:after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F20C7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•</w:t>
                            </w:r>
                            <w:r w:rsidRPr="00DF20C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Mixtures, including dissolving</w:t>
                            </w:r>
                          </w:p>
                          <w:p w14:paraId="2B535BE3" w14:textId="3D3792C7" w:rsidR="00DF20C7" w:rsidRPr="00DF20C7" w:rsidRDefault="00DF20C7" w:rsidP="00DF20C7">
                            <w:pPr>
                              <w:spacing w:after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F20C7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•</w:t>
                            </w:r>
                            <w:r w:rsidRPr="00DF20C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Simple techniques for separating mixtures: filtration, evaporation, distillation and chromatography</w:t>
                            </w:r>
                          </w:p>
                          <w:p w14:paraId="37F8D9D3" w14:textId="77777777" w:rsidR="00DF20C7" w:rsidRPr="00DF20C7" w:rsidRDefault="00DF20C7" w:rsidP="00DF20C7">
                            <w:pPr>
                              <w:spacing w:after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F20C7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•</w:t>
                            </w:r>
                            <w:r w:rsidRPr="00DF20C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Select most appropriate technique to separate a mixture and perform it</w:t>
                            </w:r>
                          </w:p>
                          <w:p w14:paraId="60C93CA1" w14:textId="77777777" w:rsidR="00DF20C7" w:rsidRPr="00DF20C7" w:rsidRDefault="00DF20C7" w:rsidP="00DF20C7">
                            <w:pPr>
                              <w:spacing w:after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F20C7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•</w:t>
                            </w:r>
                            <w:r w:rsidRPr="00DF20C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Identify pure substances and mixtures </w:t>
                            </w:r>
                          </w:p>
                          <w:p w14:paraId="2327E98C" w14:textId="77777777" w:rsidR="00DF20C7" w:rsidRPr="00DF20C7" w:rsidRDefault="00DF20C7" w:rsidP="00DF20C7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F20C7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•</w:t>
                            </w:r>
                            <w:r w:rsidRPr="00DF20C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Plan investigations, identify and control variables</w:t>
                            </w:r>
                          </w:p>
                          <w:p w14:paraId="4D375967" w14:textId="77777777" w:rsidR="00DF20C7" w:rsidRPr="00DF20C7" w:rsidRDefault="00DF20C7" w:rsidP="00DF20C7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F20C7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•</w:t>
                            </w:r>
                            <w:r w:rsidRPr="00DF20C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Make observations and take measurements</w:t>
                            </w:r>
                          </w:p>
                          <w:p w14:paraId="54646CB4" w14:textId="79723C32" w:rsidR="00DF20C7" w:rsidRPr="00DF20C7" w:rsidRDefault="00DF20C7" w:rsidP="00DF20C7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F20C7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•</w:t>
                            </w:r>
                            <w:r w:rsidRPr="00DF20C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Make predictions and draw conclusions </w:t>
                            </w:r>
                          </w:p>
                          <w:p w14:paraId="2BAB16CD" w14:textId="77777777" w:rsidR="00DF20C7" w:rsidRPr="00DF20C7" w:rsidRDefault="00DF20C7" w:rsidP="00DF20C7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F20C7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•</w:t>
                            </w:r>
                            <w:r w:rsidRPr="00DF20C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Attraction and repulsion of magnets</w:t>
                            </w:r>
                          </w:p>
                          <w:p w14:paraId="5D966F0B" w14:textId="77777777" w:rsidR="00DF20C7" w:rsidRPr="00DF20C7" w:rsidRDefault="00DF20C7" w:rsidP="00DF20C7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F20C7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•</w:t>
                            </w:r>
                            <w:r w:rsidRPr="00DF20C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The conservation of mass during dissolving</w:t>
                            </w:r>
                          </w:p>
                          <w:p w14:paraId="6F2ED827" w14:textId="77777777" w:rsidR="00DF20C7" w:rsidRPr="00DF20C7" w:rsidRDefault="00DF20C7" w:rsidP="00DF20C7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F20C7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•</w:t>
                            </w:r>
                            <w:r w:rsidRPr="00DF20C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Reversible nature of physical changes e.g. crystallisation </w:t>
                            </w:r>
                          </w:p>
                          <w:p w14:paraId="7327443B" w14:textId="77777777" w:rsidR="00DF20C7" w:rsidRPr="00DF20C7" w:rsidRDefault="00DF20C7" w:rsidP="00DF20C7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F20C7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•Separation of coloured substances using chromatography </w:t>
                            </w:r>
                          </w:p>
                          <w:p w14:paraId="44717336" w14:textId="77777777" w:rsidR="00DF20C7" w:rsidRPr="00DF20C7" w:rsidRDefault="00DF20C7" w:rsidP="00DF20C7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F20C7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•Sugar/salt water not being separated by filtering</w:t>
                            </w:r>
                          </w:p>
                          <w:p w14:paraId="2BC57808" w14:textId="7D20519C" w:rsidR="004B4B39" w:rsidRPr="00CC3615" w:rsidRDefault="004B4B39" w:rsidP="00DF20C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AE3B3" id="_x0000_s1028" type="#_x0000_t202" style="position:absolute;margin-left:0;margin-top:3.9pt;width:195.75pt;height:289.55pt;z-index:-2516213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" fillcolor="white [3212]" stroked="f">
                <v:textbox inset="1mm">
                  <w:txbxContent>
                    <w:p w14:paraId="22EC858A" w14:textId="3BC89107" w:rsidR="004B4B39" w:rsidRPr="00DB6164" w:rsidRDefault="004B4B39" w:rsidP="003822FB">
                      <w:pPr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DB6164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What do I need to be able to do?</w:t>
                      </w:r>
                    </w:p>
                    <w:p w14:paraId="5BE7B9CB" w14:textId="3BB6022A" w:rsidR="00DF20C7" w:rsidRPr="00DF20C7" w:rsidRDefault="00DF20C7" w:rsidP="00DF20C7">
                      <w:pPr>
                        <w:spacing w:after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</w:rPr>
                        <w:t>•</w:t>
                      </w:r>
                      <w:r w:rsidRPr="00DF20C7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T</w:t>
                      </w:r>
                      <w:r w:rsidRPr="00DF20C7">
                        <w:rPr>
                          <w:color w:val="000000" w:themeColor="text1"/>
                          <w:sz w:val="20"/>
                          <w:szCs w:val="20"/>
                        </w:rPr>
                        <w:t>he concept of a pure substances</w:t>
                      </w:r>
                    </w:p>
                    <w:p w14:paraId="63CF7EC7" w14:textId="77777777" w:rsidR="00DF20C7" w:rsidRPr="00DF20C7" w:rsidRDefault="00DF20C7" w:rsidP="00DF20C7">
                      <w:pPr>
                        <w:spacing w:after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DF20C7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•</w:t>
                      </w:r>
                      <w:r w:rsidRPr="00DF20C7">
                        <w:rPr>
                          <w:color w:val="000000" w:themeColor="text1"/>
                          <w:sz w:val="20"/>
                          <w:szCs w:val="20"/>
                        </w:rPr>
                        <w:t>Mixtures, including dissolving</w:t>
                      </w:r>
                    </w:p>
                    <w:p w14:paraId="2B535BE3" w14:textId="3D3792C7" w:rsidR="00DF20C7" w:rsidRPr="00DF20C7" w:rsidRDefault="00DF20C7" w:rsidP="00DF20C7">
                      <w:pPr>
                        <w:spacing w:after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DF20C7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•</w:t>
                      </w:r>
                      <w:r w:rsidRPr="00DF20C7">
                        <w:rPr>
                          <w:color w:val="000000" w:themeColor="text1"/>
                          <w:sz w:val="20"/>
                          <w:szCs w:val="20"/>
                        </w:rPr>
                        <w:t>Simple techniques for separating mixtures: filtration, evaporation, distillation and chromatography</w:t>
                      </w:r>
                    </w:p>
                    <w:p w14:paraId="37F8D9D3" w14:textId="77777777" w:rsidR="00DF20C7" w:rsidRPr="00DF20C7" w:rsidRDefault="00DF20C7" w:rsidP="00DF20C7">
                      <w:pPr>
                        <w:spacing w:after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DF20C7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•</w:t>
                      </w:r>
                      <w:r w:rsidRPr="00DF20C7">
                        <w:rPr>
                          <w:color w:val="000000" w:themeColor="text1"/>
                          <w:sz w:val="20"/>
                          <w:szCs w:val="20"/>
                        </w:rPr>
                        <w:t>Select most appropriate technique to separate a mixture and perform it</w:t>
                      </w:r>
                    </w:p>
                    <w:p w14:paraId="60C93CA1" w14:textId="77777777" w:rsidR="00DF20C7" w:rsidRPr="00DF20C7" w:rsidRDefault="00DF20C7" w:rsidP="00DF20C7">
                      <w:pPr>
                        <w:spacing w:after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DF20C7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•</w:t>
                      </w:r>
                      <w:r w:rsidRPr="00DF20C7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Identify pure substances and mixtures </w:t>
                      </w:r>
                    </w:p>
                    <w:p w14:paraId="2327E98C" w14:textId="77777777" w:rsidR="00DF20C7" w:rsidRPr="00DF20C7" w:rsidRDefault="00DF20C7" w:rsidP="00DF20C7">
                      <w:pPr>
                        <w:spacing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DF20C7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•</w:t>
                      </w:r>
                      <w:r w:rsidRPr="00DF20C7">
                        <w:rPr>
                          <w:color w:val="000000" w:themeColor="text1"/>
                          <w:sz w:val="20"/>
                          <w:szCs w:val="20"/>
                        </w:rPr>
                        <w:t>Plan investigations, identify and control variables</w:t>
                      </w:r>
                    </w:p>
                    <w:p w14:paraId="4D375967" w14:textId="77777777" w:rsidR="00DF20C7" w:rsidRPr="00DF20C7" w:rsidRDefault="00DF20C7" w:rsidP="00DF20C7">
                      <w:pPr>
                        <w:spacing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DF20C7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•</w:t>
                      </w:r>
                      <w:r w:rsidRPr="00DF20C7">
                        <w:rPr>
                          <w:color w:val="000000" w:themeColor="text1"/>
                          <w:sz w:val="20"/>
                          <w:szCs w:val="20"/>
                        </w:rPr>
                        <w:t>Make observations and take measurements</w:t>
                      </w:r>
                    </w:p>
                    <w:p w14:paraId="54646CB4" w14:textId="79723C32" w:rsidR="00DF20C7" w:rsidRPr="00DF20C7" w:rsidRDefault="00DF20C7" w:rsidP="00DF20C7">
                      <w:pPr>
                        <w:spacing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DF20C7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•</w:t>
                      </w:r>
                      <w:r w:rsidRPr="00DF20C7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Make predictions and draw conclusions </w:t>
                      </w:r>
                    </w:p>
                    <w:p w14:paraId="2BAB16CD" w14:textId="77777777" w:rsidR="00DF20C7" w:rsidRPr="00DF20C7" w:rsidRDefault="00DF20C7" w:rsidP="00DF20C7">
                      <w:pPr>
                        <w:spacing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DF20C7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•</w:t>
                      </w:r>
                      <w:r w:rsidRPr="00DF20C7">
                        <w:rPr>
                          <w:color w:val="000000" w:themeColor="text1"/>
                          <w:sz w:val="20"/>
                          <w:szCs w:val="20"/>
                        </w:rPr>
                        <w:t>Attraction and repulsion of magnets</w:t>
                      </w:r>
                    </w:p>
                    <w:p w14:paraId="5D966F0B" w14:textId="77777777" w:rsidR="00DF20C7" w:rsidRPr="00DF20C7" w:rsidRDefault="00DF20C7" w:rsidP="00DF20C7">
                      <w:pPr>
                        <w:spacing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DF20C7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•</w:t>
                      </w:r>
                      <w:r w:rsidRPr="00DF20C7">
                        <w:rPr>
                          <w:color w:val="000000" w:themeColor="text1"/>
                          <w:sz w:val="20"/>
                          <w:szCs w:val="20"/>
                        </w:rPr>
                        <w:t>The conservation of mass during dissolving</w:t>
                      </w:r>
                    </w:p>
                    <w:p w14:paraId="6F2ED827" w14:textId="77777777" w:rsidR="00DF20C7" w:rsidRPr="00DF20C7" w:rsidRDefault="00DF20C7" w:rsidP="00DF20C7">
                      <w:pPr>
                        <w:spacing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DF20C7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•</w:t>
                      </w:r>
                      <w:r w:rsidRPr="00DF20C7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Reversible nature of physical changes e.g. crystallisation </w:t>
                      </w:r>
                    </w:p>
                    <w:p w14:paraId="7327443B" w14:textId="77777777" w:rsidR="00DF20C7" w:rsidRPr="00DF20C7" w:rsidRDefault="00DF20C7" w:rsidP="00DF20C7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DF20C7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•Separation of coloured substances using chromatography </w:t>
                      </w:r>
                    </w:p>
                    <w:p w14:paraId="44717336" w14:textId="77777777" w:rsidR="00DF20C7" w:rsidRPr="00DF20C7" w:rsidRDefault="00DF20C7" w:rsidP="00DF20C7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DF20C7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•Sugar/salt water not being separated by filtering</w:t>
                      </w:r>
                    </w:p>
                    <w:p w14:paraId="2BC57808" w14:textId="7D20519C" w:rsidR="004B4B39" w:rsidRPr="00CC3615" w:rsidRDefault="004B4B39" w:rsidP="00DF20C7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A694E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BC27DCA" wp14:editId="1C6BA7AB">
                <wp:simplePos x="0" y="0"/>
                <wp:positionH relativeFrom="column">
                  <wp:posOffset>2421255</wp:posOffset>
                </wp:positionH>
                <wp:positionV relativeFrom="paragraph">
                  <wp:posOffset>-226695</wp:posOffset>
                </wp:positionV>
                <wp:extent cx="0" cy="7752522"/>
                <wp:effectExtent l="0" t="0" r="38100" b="2032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52522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6F39B5" id="Straight Connector 40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65pt,-17.85pt" to="190.65pt,59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" strokecolor="black [3213]" strokeweight="1.5pt">
                <v:stroke dashstyle="dash" joinstyle="miter"/>
              </v:line>
            </w:pict>
          </mc:Fallback>
        </mc:AlternateContent>
      </w:r>
      <w:r w:rsidR="00DB6164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01586A53" wp14:editId="376B1329">
                <wp:simplePos x="0" y="0"/>
                <wp:positionH relativeFrom="margin">
                  <wp:posOffset>3790950</wp:posOffset>
                </wp:positionH>
                <wp:positionV relativeFrom="paragraph">
                  <wp:posOffset>0</wp:posOffset>
                </wp:positionV>
                <wp:extent cx="3025717" cy="346364"/>
                <wp:effectExtent l="0" t="0" r="3810" b="0"/>
                <wp:wrapTight wrapText="bothSides">
                  <wp:wrapPolygon edited="0">
                    <wp:start x="0" y="0"/>
                    <wp:lineTo x="0" y="20213"/>
                    <wp:lineTo x="21491" y="20213"/>
                    <wp:lineTo x="21491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5717" cy="3463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79B2D" w14:textId="0DD63591" w:rsidR="004B4B39" w:rsidRPr="00FC6F53" w:rsidRDefault="004B4B39">
                            <w:pPr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8.</w:t>
                            </w:r>
                            <w:r w:rsidR="00DF20C7"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4</w:t>
                            </w:r>
                            <w:r w:rsidRPr="00FC6F53"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DF20C7"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 xml:space="preserve">Separation Techniques </w:t>
                            </w:r>
                            <w:r w:rsidRPr="00FC6F53"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86A53" id="_x0000_s1029" type="#_x0000_t202" style="position:absolute;margin-left:298.5pt;margin-top:0;width:238.25pt;height:27.2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" fillcolor="white [3212]" stroked="f">
                <v:textbox>
                  <w:txbxContent>
                    <w:p w14:paraId="05B79B2D" w14:textId="0DD63591" w:rsidR="004B4B39" w:rsidRPr="00FC6F53" w:rsidRDefault="004B4B39">
                      <w:pPr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  <w:t>8.</w:t>
                      </w:r>
                      <w:r w:rsidR="00DF20C7"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  <w:t>4</w:t>
                      </w:r>
                      <w:r w:rsidRPr="00FC6F53"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  <w:t xml:space="preserve"> – </w:t>
                      </w:r>
                      <w:r w:rsidR="00DF20C7"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  <w:t xml:space="preserve">Separation Techniques </w:t>
                      </w:r>
                      <w:r w:rsidRPr="00FC6F53"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AD56BF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2AA9830F" wp14:editId="2831F19B">
                <wp:simplePos x="0" y="0"/>
                <wp:positionH relativeFrom="margin">
                  <wp:posOffset>7921521</wp:posOffset>
                </wp:positionH>
                <wp:positionV relativeFrom="paragraph">
                  <wp:posOffset>-13516</wp:posOffset>
                </wp:positionV>
                <wp:extent cx="2381250" cy="522514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5225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2920B" w14:textId="5CEDCE5A" w:rsidR="004B4B39" w:rsidRPr="00846093" w:rsidRDefault="00AC3D40" w:rsidP="00CC361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3</w:t>
                            </w:r>
                            <w:r w:rsidR="004B4B39" w:rsidRPr="00846093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Solubility &amp; Solutions</w:t>
                            </w:r>
                            <w:r w:rsidR="004B4B39" w:rsidRPr="00846093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9830F" id="_x0000_s1030" type="#_x0000_t202" style="position:absolute;margin-left:623.75pt;margin-top:-1.05pt;width:187.5pt;height:41.15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" filled="f" stroked="f">
                <v:textbox>
                  <w:txbxContent>
                    <w:p w14:paraId="29E2920B" w14:textId="5CEDCE5A" w:rsidR="004B4B39" w:rsidRPr="00846093" w:rsidRDefault="00AC3D40" w:rsidP="00CC361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3</w:t>
                      </w:r>
                      <w:r w:rsidR="004B4B39" w:rsidRPr="00846093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.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Solubility &amp; Solutions</w:t>
                      </w:r>
                      <w:r w:rsidR="004B4B39" w:rsidRPr="00846093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4BA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4E561F" wp14:editId="4DE6594D">
                <wp:simplePos x="0" y="0"/>
                <wp:positionH relativeFrom="column">
                  <wp:posOffset>7798601</wp:posOffset>
                </wp:positionH>
                <wp:positionV relativeFrom="paragraph">
                  <wp:posOffset>-402562</wp:posOffset>
                </wp:positionV>
                <wp:extent cx="19878" cy="7771958"/>
                <wp:effectExtent l="0" t="0" r="37465" b="1968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78" cy="777195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56DFE6" id="Straight Connector 4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4.05pt,-31.7pt" to="615.6pt,5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" strokecolor="black [3213]" strokeweight="1.5pt">
                <v:stroke dashstyle="dash" joinstyle="miter"/>
              </v:line>
            </w:pict>
          </mc:Fallback>
        </mc:AlternateContent>
      </w:r>
    </w:p>
    <w:p w14:paraId="30D16966" w14:textId="201CFA44" w:rsidR="00987D0B" w:rsidRPr="00987D0B" w:rsidRDefault="00EE5A19" w:rsidP="00987D0B">
      <w:pPr>
        <w:tabs>
          <w:tab w:val="left" w:pos="2738"/>
        </w:tabs>
        <w:jc w:val="both"/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C0BB381" wp14:editId="7C54D470">
                <wp:simplePos x="0" y="0"/>
                <wp:positionH relativeFrom="column">
                  <wp:posOffset>4967604</wp:posOffset>
                </wp:positionH>
                <wp:positionV relativeFrom="paragraph">
                  <wp:posOffset>8255</wp:posOffset>
                </wp:positionV>
                <wp:extent cx="0" cy="7348220"/>
                <wp:effectExtent l="0" t="0" r="38100" b="2413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734822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099091" id="Straight Connector 25" o:spid="_x0000_s1026" style="position:absolute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1.15pt,.65pt" to="391.15pt,57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" strokecolor="black [3213]" strokeweight="1.5pt">
                <v:stroke dashstyle="dash" joinstyle="miter"/>
              </v:line>
            </w:pict>
          </mc:Fallback>
        </mc:AlternateContent>
      </w:r>
      <w:r w:rsidR="00DB3696">
        <w:rPr>
          <w:noProof/>
        </w:rPr>
        <mc:AlternateContent>
          <mc:Choice Requires="wps">
            <w:drawing>
              <wp:anchor distT="45720" distB="45720" distL="114300" distR="114300" simplePos="0" relativeHeight="251657214" behindDoc="1" locked="0" layoutInCell="1" allowOverlap="1" wp14:anchorId="7F840A96" wp14:editId="336D6816">
                <wp:simplePos x="0" y="0"/>
                <wp:positionH relativeFrom="margin">
                  <wp:posOffset>2633980</wp:posOffset>
                </wp:positionH>
                <wp:positionV relativeFrom="paragraph">
                  <wp:posOffset>8255</wp:posOffset>
                </wp:positionV>
                <wp:extent cx="2179320" cy="32956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329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F285C" w14:textId="73B390A6" w:rsidR="004B4B39" w:rsidRPr="00987D0B" w:rsidRDefault="004B4B39" w:rsidP="000722E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1. </w:t>
                            </w:r>
                            <w:r w:rsidR="00740A81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Purity of a Substance</w:t>
                            </w:r>
                            <w:r w:rsidRPr="00987D0B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40A96" id="_x0000_s1031" type="#_x0000_t202" style="position:absolute;left:0;text-align:left;margin-left:207.4pt;margin-top:.65pt;width:171.6pt;height:25.95pt;z-index:-25165926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" fillcolor="white [3212]" stroked="f">
                <v:textbox>
                  <w:txbxContent>
                    <w:p w14:paraId="3AEF285C" w14:textId="73B390A6" w:rsidR="004B4B39" w:rsidRPr="00987D0B" w:rsidRDefault="004B4B39" w:rsidP="000722E3">
                      <w:pP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1. </w:t>
                      </w:r>
                      <w:r w:rsidR="00740A81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Purity of a Substance</w:t>
                      </w:r>
                      <w:r w:rsidRPr="00987D0B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4C">
        <w:rPr>
          <w:noProof/>
        </w:rPr>
        <w:t xml:space="preserve"> </w:t>
      </w:r>
    </w:p>
    <w:p w14:paraId="22AE9B73" w14:textId="46CE268D" w:rsidR="00E73FC5" w:rsidRPr="00E73FC5" w:rsidRDefault="00647FD8" w:rsidP="00987D0B">
      <w:pPr>
        <w:tabs>
          <w:tab w:val="left" w:pos="2738"/>
        </w:tabs>
        <w:jc w:val="both"/>
        <w:rPr>
          <w:b/>
          <w:bCs/>
          <w:color w:val="E65D00"/>
          <w:sz w:val="12"/>
          <w:szCs w:val="12"/>
        </w:rPr>
      </w:pPr>
      <w:r w:rsidRPr="00DB3696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7ED13F06" wp14:editId="28399DF7">
                <wp:simplePos x="0" y="0"/>
                <wp:positionH relativeFrom="column">
                  <wp:posOffset>4967605</wp:posOffset>
                </wp:positionH>
                <wp:positionV relativeFrom="paragraph">
                  <wp:posOffset>156845</wp:posOffset>
                </wp:positionV>
                <wp:extent cx="2828925" cy="316293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3162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781DB" w14:textId="761F525D" w:rsidR="00647FD8" w:rsidRDefault="00647FD8" w:rsidP="00647FD8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 mixture is a substance that contains 2 or more different elements or compounds, that are not chemically bonded to each other</w:t>
                            </w:r>
                          </w:p>
                          <w:p w14:paraId="2AA7BE1C" w14:textId="003509A0" w:rsidR="00647FD8" w:rsidRDefault="00647FD8" w:rsidP="00647FD8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DBEDD40" w14:textId="6E3A9479" w:rsidR="00647FD8" w:rsidRDefault="00647FD8" w:rsidP="00647FD8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85EE551" w14:textId="4B902E1D" w:rsidR="00647FD8" w:rsidRDefault="00647FD8" w:rsidP="00647FD8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545F8A1" w14:textId="1860407C" w:rsidR="00647FD8" w:rsidRDefault="00647FD8" w:rsidP="00647FD8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F96A299" w14:textId="10E8A159" w:rsidR="00647FD8" w:rsidRDefault="00647FD8" w:rsidP="00647FD8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7829E09" w14:textId="78F59CC7" w:rsidR="00647FD8" w:rsidRDefault="00647FD8" w:rsidP="00647FD8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18C7283" w14:textId="595B276A" w:rsidR="00647FD8" w:rsidRPr="00AC3D40" w:rsidRDefault="00647FD8" w:rsidP="00647FD8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C3D4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How are compounds and mixtures different?</w:t>
                            </w:r>
                          </w:p>
                          <w:tbl>
                            <w:tblPr>
                              <w:tblStyle w:val="TableGrid"/>
                              <w:tblW w:w="4395" w:type="dxa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85"/>
                              <w:gridCol w:w="2410"/>
                            </w:tblGrid>
                            <w:tr w:rsidR="00647FD8" w14:paraId="1DE90625" w14:textId="77777777" w:rsidTr="00AC3D40">
                              <w:tc>
                                <w:tcPr>
                                  <w:tcW w:w="1985" w:type="dxa"/>
                                  <w:shd w:val="clear" w:color="auto" w:fill="D9D9D9" w:themeFill="background1" w:themeFillShade="D9"/>
                                </w:tcPr>
                                <w:p w14:paraId="19D134BE" w14:textId="753D0CD1" w:rsidR="00647FD8" w:rsidRDefault="00647FD8" w:rsidP="00647FD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Mixture  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9D9D9" w:themeFill="background1" w:themeFillShade="D9"/>
                                </w:tcPr>
                                <w:p w14:paraId="09E128DB" w14:textId="294F5E15" w:rsidR="00647FD8" w:rsidRDefault="00647FD8" w:rsidP="00647FD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Compound </w:t>
                                  </w:r>
                                </w:p>
                              </w:tc>
                            </w:tr>
                            <w:tr w:rsidR="00647FD8" w14:paraId="78E7B21E" w14:textId="77777777" w:rsidTr="00AC3D40">
                              <w:tc>
                                <w:tcPr>
                                  <w:tcW w:w="1985" w:type="dxa"/>
                                </w:tcPr>
                                <w:p w14:paraId="0F9D6FD8" w14:textId="37E31BE2" w:rsidR="00647FD8" w:rsidRPr="00AC3D40" w:rsidRDefault="00647FD8" w:rsidP="00647FD8">
                                  <w:pPr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 w:rsidRPr="00AC3D40">
                                    <w:rPr>
                                      <w:sz w:val="17"/>
                                      <w:szCs w:val="17"/>
                                    </w:rPr>
                                    <w:t>Different substances are not bonded together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25D86000" w14:textId="5D69A874" w:rsidR="00647FD8" w:rsidRPr="00AC3D40" w:rsidRDefault="00647FD8" w:rsidP="00647FD8">
                                  <w:pPr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 w:rsidRPr="00AC3D40">
                                    <w:rPr>
                                      <w:sz w:val="17"/>
                                      <w:szCs w:val="17"/>
                                    </w:rPr>
                                    <w:t>Atoms of different elements are bonded together</w:t>
                                  </w:r>
                                </w:p>
                              </w:tc>
                            </w:tr>
                            <w:tr w:rsidR="00647FD8" w14:paraId="28676FDD" w14:textId="77777777" w:rsidTr="00AC3D40">
                              <w:tc>
                                <w:tcPr>
                                  <w:tcW w:w="1985" w:type="dxa"/>
                                </w:tcPr>
                                <w:p w14:paraId="6BA92C18" w14:textId="3F35C46A" w:rsidR="00647FD8" w:rsidRPr="00AC3D40" w:rsidRDefault="00AC3D40" w:rsidP="00647FD8">
                                  <w:pPr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 w:rsidRPr="00AC3D40">
                                    <w:rPr>
                                      <w:sz w:val="17"/>
                                      <w:szCs w:val="17"/>
                                    </w:rPr>
                                    <w:t xml:space="preserve">The substances in the mixture keep their own properties 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540D9705" w14:textId="382EB292" w:rsidR="00647FD8" w:rsidRPr="00AC3D40" w:rsidRDefault="00AC3D40" w:rsidP="00647FD8">
                                  <w:pPr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 w:rsidRPr="00AC3D40">
                                    <w:rPr>
                                      <w:sz w:val="17"/>
                                      <w:szCs w:val="17"/>
                                    </w:rPr>
                                    <w:t xml:space="preserve">The properties of the compound 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are</w:t>
                                  </w:r>
                                  <w:r w:rsidRPr="00AC3D40">
                                    <w:rPr>
                                      <w:sz w:val="17"/>
                                      <w:szCs w:val="17"/>
                                    </w:rPr>
                                    <w:t xml:space="preserve"> different to the properties of the elements it is made of </w:t>
                                  </w:r>
                                </w:p>
                              </w:tc>
                            </w:tr>
                            <w:tr w:rsidR="00647FD8" w14:paraId="26B9B5E8" w14:textId="77777777" w:rsidTr="00AC3D40">
                              <w:tc>
                                <w:tcPr>
                                  <w:tcW w:w="1985" w:type="dxa"/>
                                </w:tcPr>
                                <w:p w14:paraId="233B2AFB" w14:textId="1CA65E03" w:rsidR="00647FD8" w:rsidRPr="00AC3D40" w:rsidRDefault="00AC3D40" w:rsidP="00647FD8">
                                  <w:pPr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 xml:space="preserve">Easy to separate 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2FECB3C7" w14:textId="41A1741E" w:rsidR="00647FD8" w:rsidRPr="00AC3D40" w:rsidRDefault="00AC3D40" w:rsidP="00647FD8">
                                  <w:pPr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Chemical reactions are needed to separate the elements</w:t>
                                  </w:r>
                                </w:p>
                              </w:tc>
                            </w:tr>
                            <w:tr w:rsidR="00AC3D40" w14:paraId="46214E4B" w14:textId="77777777" w:rsidTr="00AC3D40">
                              <w:tc>
                                <w:tcPr>
                                  <w:tcW w:w="1985" w:type="dxa"/>
                                </w:tcPr>
                                <w:p w14:paraId="223B3830" w14:textId="29C632A0" w:rsidR="00AC3D40" w:rsidRDefault="00AC3D40" w:rsidP="00647FD8">
                                  <w:pPr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 xml:space="preserve">Amounts of each substance in the mixture can vary 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54E73D23" w14:textId="24553E33" w:rsidR="00AC3D40" w:rsidRDefault="00AC3D40" w:rsidP="00647FD8">
                                  <w:pPr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Number of atoms of each element in the compound is fixed</w:t>
                                  </w:r>
                                </w:p>
                              </w:tc>
                            </w:tr>
                          </w:tbl>
                          <w:p w14:paraId="1903FC7B" w14:textId="77777777" w:rsidR="00647FD8" w:rsidRPr="00647FD8" w:rsidRDefault="00647FD8" w:rsidP="00AC3D40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13F06" id="_x0000_s1032" type="#_x0000_t202" style="position:absolute;left:0;text-align:left;margin-left:391.15pt;margin-top:12.35pt;width:222.75pt;height:249.0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" filled="f" stroked="f">
                <v:textbox>
                  <w:txbxContent>
                    <w:p w14:paraId="2F1781DB" w14:textId="761F525D" w:rsidR="00647FD8" w:rsidRDefault="00647FD8" w:rsidP="00647FD8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 mixture is a substance that contains 2 or more different elements or compounds, that are not chemically bonded to each other</w:t>
                      </w:r>
                    </w:p>
                    <w:p w14:paraId="2AA7BE1C" w14:textId="003509A0" w:rsidR="00647FD8" w:rsidRDefault="00647FD8" w:rsidP="00647FD8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0DBEDD40" w14:textId="6E3A9479" w:rsidR="00647FD8" w:rsidRDefault="00647FD8" w:rsidP="00647FD8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585EE551" w14:textId="4B902E1D" w:rsidR="00647FD8" w:rsidRDefault="00647FD8" w:rsidP="00647FD8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7545F8A1" w14:textId="1860407C" w:rsidR="00647FD8" w:rsidRDefault="00647FD8" w:rsidP="00647FD8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3F96A299" w14:textId="10E8A159" w:rsidR="00647FD8" w:rsidRDefault="00647FD8" w:rsidP="00647FD8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47829E09" w14:textId="78F59CC7" w:rsidR="00647FD8" w:rsidRDefault="00647FD8" w:rsidP="00647FD8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018C7283" w14:textId="595B276A" w:rsidR="00647FD8" w:rsidRPr="00AC3D40" w:rsidRDefault="00647FD8" w:rsidP="00647FD8">
                      <w:pPr>
                        <w:spacing w:after="0" w:line="240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AC3D40">
                        <w:rPr>
                          <w:b/>
                          <w:bCs/>
                          <w:sz w:val="18"/>
                          <w:szCs w:val="18"/>
                        </w:rPr>
                        <w:t>How are compounds and mixtures different?</w:t>
                      </w:r>
                    </w:p>
                    <w:tbl>
                      <w:tblPr>
                        <w:tblStyle w:val="TableGrid"/>
                        <w:tblW w:w="4395" w:type="dxa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1985"/>
                        <w:gridCol w:w="2410"/>
                      </w:tblGrid>
                      <w:tr w:rsidR="00647FD8" w14:paraId="1DE90625" w14:textId="77777777" w:rsidTr="00AC3D40">
                        <w:tc>
                          <w:tcPr>
                            <w:tcW w:w="1985" w:type="dxa"/>
                            <w:shd w:val="clear" w:color="auto" w:fill="D9D9D9" w:themeFill="background1" w:themeFillShade="D9"/>
                          </w:tcPr>
                          <w:p w14:paraId="19D134BE" w14:textId="753D0CD1" w:rsidR="00647FD8" w:rsidRDefault="00647FD8" w:rsidP="00647F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Mixture  </w:t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D9D9D9" w:themeFill="background1" w:themeFillShade="D9"/>
                          </w:tcPr>
                          <w:p w14:paraId="09E128DB" w14:textId="294F5E15" w:rsidR="00647FD8" w:rsidRDefault="00647FD8" w:rsidP="00647F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Compound </w:t>
                            </w:r>
                          </w:p>
                        </w:tc>
                      </w:tr>
                      <w:tr w:rsidR="00647FD8" w14:paraId="78E7B21E" w14:textId="77777777" w:rsidTr="00AC3D40">
                        <w:tc>
                          <w:tcPr>
                            <w:tcW w:w="1985" w:type="dxa"/>
                          </w:tcPr>
                          <w:p w14:paraId="0F9D6FD8" w14:textId="37E31BE2" w:rsidR="00647FD8" w:rsidRPr="00AC3D40" w:rsidRDefault="00647FD8" w:rsidP="00647FD8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AC3D40">
                              <w:rPr>
                                <w:sz w:val="17"/>
                                <w:szCs w:val="17"/>
                              </w:rPr>
                              <w:t>Different substances are not bonded together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25D86000" w14:textId="5D69A874" w:rsidR="00647FD8" w:rsidRPr="00AC3D40" w:rsidRDefault="00647FD8" w:rsidP="00647FD8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AC3D40">
                              <w:rPr>
                                <w:sz w:val="17"/>
                                <w:szCs w:val="17"/>
                              </w:rPr>
                              <w:t>Atoms of different elements are bonded together</w:t>
                            </w:r>
                          </w:p>
                        </w:tc>
                      </w:tr>
                      <w:tr w:rsidR="00647FD8" w14:paraId="28676FDD" w14:textId="77777777" w:rsidTr="00AC3D40">
                        <w:tc>
                          <w:tcPr>
                            <w:tcW w:w="1985" w:type="dxa"/>
                          </w:tcPr>
                          <w:p w14:paraId="6BA92C18" w14:textId="3F35C46A" w:rsidR="00647FD8" w:rsidRPr="00AC3D40" w:rsidRDefault="00AC3D40" w:rsidP="00647FD8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AC3D40">
                              <w:rPr>
                                <w:sz w:val="17"/>
                                <w:szCs w:val="17"/>
                              </w:rPr>
                              <w:t xml:space="preserve">The substances in the mixture keep their own properties 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540D9705" w14:textId="382EB292" w:rsidR="00647FD8" w:rsidRPr="00AC3D40" w:rsidRDefault="00AC3D40" w:rsidP="00647FD8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AC3D40">
                              <w:rPr>
                                <w:sz w:val="17"/>
                                <w:szCs w:val="17"/>
                              </w:rPr>
                              <w:t xml:space="preserve">The properties of the compound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are</w:t>
                            </w:r>
                            <w:r w:rsidRPr="00AC3D40">
                              <w:rPr>
                                <w:sz w:val="17"/>
                                <w:szCs w:val="17"/>
                              </w:rPr>
                              <w:t xml:space="preserve"> different to the properties of the elements it is made of </w:t>
                            </w:r>
                          </w:p>
                        </w:tc>
                      </w:tr>
                      <w:tr w:rsidR="00647FD8" w14:paraId="26B9B5E8" w14:textId="77777777" w:rsidTr="00AC3D40">
                        <w:tc>
                          <w:tcPr>
                            <w:tcW w:w="1985" w:type="dxa"/>
                          </w:tcPr>
                          <w:p w14:paraId="233B2AFB" w14:textId="1CA65E03" w:rsidR="00647FD8" w:rsidRPr="00AC3D40" w:rsidRDefault="00AC3D40" w:rsidP="00647FD8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Easy to separate 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2FECB3C7" w14:textId="41A1741E" w:rsidR="00647FD8" w:rsidRPr="00AC3D40" w:rsidRDefault="00AC3D40" w:rsidP="00647FD8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Chemical reactions are needed to separate the elements</w:t>
                            </w:r>
                          </w:p>
                        </w:tc>
                      </w:tr>
                      <w:tr w:rsidR="00AC3D40" w14:paraId="46214E4B" w14:textId="77777777" w:rsidTr="00AC3D40">
                        <w:tc>
                          <w:tcPr>
                            <w:tcW w:w="1985" w:type="dxa"/>
                          </w:tcPr>
                          <w:p w14:paraId="223B3830" w14:textId="29C632A0" w:rsidR="00AC3D40" w:rsidRDefault="00AC3D40" w:rsidP="00647FD8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Amounts of each substance in the mixture can vary 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54E73D23" w14:textId="24553E33" w:rsidR="00AC3D40" w:rsidRDefault="00AC3D40" w:rsidP="00647FD8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Number of atoms of each element in the compound is fixed</w:t>
                            </w:r>
                          </w:p>
                        </w:tc>
                      </w:tr>
                    </w:tbl>
                    <w:p w14:paraId="1903FC7B" w14:textId="77777777" w:rsidR="00647FD8" w:rsidRPr="00647FD8" w:rsidRDefault="00647FD8" w:rsidP="00AC3D40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0A81" w:rsidRPr="00DB3696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1DEDABAE" wp14:editId="2A69773A">
                <wp:simplePos x="0" y="0"/>
                <wp:positionH relativeFrom="column">
                  <wp:posOffset>2481580</wp:posOffset>
                </wp:positionH>
                <wp:positionV relativeFrom="paragraph">
                  <wp:posOffset>156845</wp:posOffset>
                </wp:positionV>
                <wp:extent cx="2533650" cy="1404620"/>
                <wp:effectExtent l="0" t="0" r="0" b="190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01CA0" w14:textId="16A0844C" w:rsidR="00740A81" w:rsidRDefault="00740A81" w:rsidP="00740A81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 pure substance – in Chemistry – is a singular element or compound.</w:t>
                            </w:r>
                          </w:p>
                          <w:p w14:paraId="7C04A1D7" w14:textId="542E974D" w:rsidR="00740A81" w:rsidRDefault="00740A81" w:rsidP="00740A81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647FD8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e.g. bottled water is not pure as it does not only contain H</w:t>
                            </w:r>
                            <w:r w:rsidRPr="00647FD8">
                              <w:rPr>
                                <w:i/>
                                <w:iCs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 w:rsidRPr="00647FD8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O molecules, it also contains ions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1A6F3DEA" w14:textId="38A704C9" w:rsidR="00740A81" w:rsidRDefault="00740A81" w:rsidP="00740A81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A6F777F" w14:textId="7A92ABF6" w:rsidR="00740A81" w:rsidRPr="00740A81" w:rsidRDefault="00740A81" w:rsidP="00647FD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To identify a </w:t>
                            </w:r>
                            <w:r w:rsidR="00647FD8">
                              <w:rPr>
                                <w:sz w:val="18"/>
                                <w:szCs w:val="18"/>
                              </w:rPr>
                              <w:t>pure substance, it’s melting, or boiling point is measured.</w:t>
                            </w:r>
                          </w:p>
                          <w:p w14:paraId="4A50D198" w14:textId="77777777" w:rsidR="00740A81" w:rsidRDefault="00740A81" w:rsidP="00740A81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9859481" w14:textId="77777777" w:rsidR="00740A81" w:rsidRDefault="00740A81" w:rsidP="00740A81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49EDC00" w14:textId="77777777" w:rsidR="00740A81" w:rsidRDefault="00740A81" w:rsidP="00740A81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D6ABC3F" w14:textId="77777777" w:rsidR="00740A81" w:rsidRPr="00DB3696" w:rsidRDefault="00740A81" w:rsidP="00740A81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EDABAE" id="_x0000_s1033" type="#_x0000_t202" style="position:absolute;left:0;text-align:left;margin-left:195.4pt;margin-top:12.35pt;width:199.5pt;height:110.6pt;z-index:251773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" filled="f" stroked="f">
                <v:textbox style="mso-fit-shape-to-text:t">
                  <w:txbxContent>
                    <w:p w14:paraId="43B01CA0" w14:textId="16A0844C" w:rsidR="00740A81" w:rsidRDefault="00740A81" w:rsidP="00740A81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 pure substance – in Chemistry – is a singular element or compound.</w:t>
                      </w:r>
                    </w:p>
                    <w:p w14:paraId="7C04A1D7" w14:textId="542E974D" w:rsidR="00740A81" w:rsidRDefault="00740A81" w:rsidP="00740A81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647FD8">
                        <w:rPr>
                          <w:i/>
                          <w:iCs/>
                          <w:sz w:val="18"/>
                          <w:szCs w:val="18"/>
                        </w:rPr>
                        <w:t>e.g. bottled water is not pure as it does not only contain H</w:t>
                      </w:r>
                      <w:r w:rsidRPr="00647FD8">
                        <w:rPr>
                          <w:i/>
                          <w:iCs/>
                          <w:sz w:val="18"/>
                          <w:szCs w:val="18"/>
                          <w:vertAlign w:val="subscript"/>
                        </w:rPr>
                        <w:t>2</w:t>
                      </w:r>
                      <w:r w:rsidRPr="00647FD8">
                        <w:rPr>
                          <w:i/>
                          <w:iCs/>
                          <w:sz w:val="18"/>
                          <w:szCs w:val="18"/>
                        </w:rPr>
                        <w:t>O molecules, it also contains ions</w:t>
                      </w:r>
                      <w:r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  <w:p w14:paraId="1A6F3DEA" w14:textId="38A704C9" w:rsidR="00740A81" w:rsidRDefault="00740A81" w:rsidP="00740A81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  <w:p w14:paraId="7A6F777F" w14:textId="7A92ABF6" w:rsidR="00740A81" w:rsidRPr="00740A81" w:rsidRDefault="00740A81" w:rsidP="00647FD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To identify a </w:t>
                      </w:r>
                      <w:r w:rsidR="00647FD8">
                        <w:rPr>
                          <w:sz w:val="18"/>
                          <w:szCs w:val="18"/>
                        </w:rPr>
                        <w:t>pure substance, it’s melting, or boiling point is measured.</w:t>
                      </w:r>
                    </w:p>
                    <w:p w14:paraId="4A50D198" w14:textId="77777777" w:rsidR="00740A81" w:rsidRDefault="00740A81" w:rsidP="00740A81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  <w:p w14:paraId="19859481" w14:textId="77777777" w:rsidR="00740A81" w:rsidRDefault="00740A81" w:rsidP="00740A81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  <w:p w14:paraId="349EDC00" w14:textId="77777777" w:rsidR="00740A81" w:rsidRDefault="00740A81" w:rsidP="00740A81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  <w:p w14:paraId="4D6ABC3F" w14:textId="77777777" w:rsidR="00740A81" w:rsidRPr="00DB3696" w:rsidRDefault="00740A81" w:rsidP="00740A81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16D34B" w14:textId="691B2264" w:rsidR="00987D0B" w:rsidRDefault="00E73FC5" w:rsidP="00987D0B">
      <w:pPr>
        <w:tabs>
          <w:tab w:val="left" w:pos="2738"/>
        </w:tabs>
        <w:jc w:val="both"/>
        <w:rPr>
          <w:b/>
          <w:bCs/>
        </w:rPr>
      </w:pPr>
      <w:r>
        <w:rPr>
          <w:b/>
          <w:bCs/>
          <w:color w:val="E65D00"/>
        </w:rPr>
        <w:tab/>
      </w:r>
      <w:r>
        <w:rPr>
          <w:b/>
          <w:bCs/>
          <w:color w:val="E65D00"/>
        </w:rPr>
        <w:tab/>
      </w:r>
      <w:r>
        <w:rPr>
          <w:b/>
          <w:bCs/>
          <w:color w:val="E65D00"/>
        </w:rPr>
        <w:tab/>
        <w:t xml:space="preserve">          </w:t>
      </w:r>
      <w:r w:rsidR="007F1DAA">
        <w:rPr>
          <w:b/>
          <w:bCs/>
          <w:color w:val="E65D00"/>
        </w:rPr>
        <w:t xml:space="preserve">   </w:t>
      </w:r>
    </w:p>
    <w:p w14:paraId="794CD8F1" w14:textId="67C83B6C" w:rsidR="00987D0B" w:rsidRDefault="00647FD8" w:rsidP="00D45314">
      <w:pPr>
        <w:tabs>
          <w:tab w:val="left" w:pos="949"/>
        </w:tabs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4A1E94C0" wp14:editId="19863944">
            <wp:simplePos x="0" y="0"/>
            <wp:positionH relativeFrom="column">
              <wp:posOffset>5960110</wp:posOffset>
            </wp:positionH>
            <wp:positionV relativeFrom="paragraph">
              <wp:posOffset>221615</wp:posOffset>
            </wp:positionV>
            <wp:extent cx="773430" cy="704850"/>
            <wp:effectExtent l="0" t="0" r="7620" b="0"/>
            <wp:wrapNone/>
            <wp:docPr id="11" name="Picture 11" descr="pure substance particle diagram elegant a diagram a pure element rh kmestc  com Pure Substance Drawing What's a Pure Substanc… | Pure products, Gaming  logos,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re substance particle diagram elegant a diagram a pure element rh kmestc  com Pure Substance Drawing What's a Pure Substanc… | Pure products, Gaming  logos, Diagra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33" t="54315" r="39479" b="18741"/>
                    <a:stretch/>
                  </pic:blipFill>
                  <pic:spPr bwMode="auto">
                    <a:xfrm>
                      <a:off x="0" y="0"/>
                      <a:ext cx="77343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314">
        <w:rPr>
          <w:b/>
          <w:bCs/>
        </w:rPr>
        <w:tab/>
      </w:r>
    </w:p>
    <w:p w14:paraId="68870E90" w14:textId="2F5F544D" w:rsidR="00987D0B" w:rsidRDefault="004035D5" w:rsidP="00987D0B">
      <w:pPr>
        <w:tabs>
          <w:tab w:val="left" w:pos="2738"/>
        </w:tabs>
        <w:jc w:val="both"/>
        <w:rPr>
          <w:b/>
          <w:bCs/>
        </w:rPr>
      </w:pPr>
      <w:r w:rsidRPr="00AC3D40">
        <w:rPr>
          <w:b/>
          <w:bCs/>
          <w:noProof/>
        </w:rPr>
        <w:drawing>
          <wp:anchor distT="0" distB="0" distL="114300" distR="114300" simplePos="0" relativeHeight="251786240" behindDoc="0" locked="0" layoutInCell="1" allowOverlap="1" wp14:anchorId="1AA5E7F2" wp14:editId="4F355824">
            <wp:simplePos x="0" y="0"/>
            <wp:positionH relativeFrom="column">
              <wp:posOffset>9425305</wp:posOffset>
            </wp:positionH>
            <wp:positionV relativeFrom="paragraph">
              <wp:posOffset>231387</wp:posOffset>
            </wp:positionV>
            <wp:extent cx="731961" cy="409575"/>
            <wp:effectExtent l="0" t="0" r="0" b="0"/>
            <wp:wrapNone/>
            <wp:docPr id="13" name="Picture 2" descr="http://www.le.ac.uk/se/centres/sci/selfstudy/materialsfi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 descr="http://www.le.ac.uk/se/centres/sci/selfstudy/materialsfig3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09" b="73968"/>
                    <a:stretch/>
                  </pic:blipFill>
                  <pic:spPr bwMode="auto">
                    <a:xfrm>
                      <a:off x="0" y="0"/>
                      <a:ext cx="731961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EED3CF" w14:textId="4661843F" w:rsidR="00987D0B" w:rsidRDefault="004035D5" w:rsidP="00987D0B">
      <w:pPr>
        <w:tabs>
          <w:tab w:val="left" w:pos="2738"/>
        </w:tabs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F84EDB7" wp14:editId="000582F1">
                <wp:simplePos x="0" y="0"/>
                <wp:positionH relativeFrom="column">
                  <wp:posOffset>8649335</wp:posOffset>
                </wp:positionH>
                <wp:positionV relativeFrom="paragraph">
                  <wp:posOffset>78740</wp:posOffset>
                </wp:positionV>
                <wp:extent cx="709295" cy="276225"/>
                <wp:effectExtent l="0" t="38100" r="52705" b="2857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9295" cy="27622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79EEE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681.05pt;margin-top:6.2pt;width:55.85pt;height:21.75pt;flip:y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" strokecolor="black [3200]" strokeweight="1pt">
                <v:stroke endarrow="block" joinstyle="miter"/>
              </v:shape>
            </w:pict>
          </mc:Fallback>
        </mc:AlternateContent>
      </w:r>
      <w:r w:rsidRPr="00AC3D40">
        <w:rPr>
          <w:b/>
          <w:bCs/>
          <w:noProof/>
        </w:rPr>
        <w:drawing>
          <wp:anchor distT="0" distB="0" distL="114300" distR="114300" simplePos="0" relativeHeight="251782144" behindDoc="0" locked="0" layoutInCell="1" allowOverlap="1" wp14:anchorId="0DA1F424" wp14:editId="14C61C10">
            <wp:simplePos x="0" y="0"/>
            <wp:positionH relativeFrom="column">
              <wp:posOffset>7924800</wp:posOffset>
            </wp:positionH>
            <wp:positionV relativeFrom="paragraph">
              <wp:posOffset>123246</wp:posOffset>
            </wp:positionV>
            <wp:extent cx="729071" cy="447675"/>
            <wp:effectExtent l="0" t="0" r="0" b="0"/>
            <wp:wrapNone/>
            <wp:docPr id="19" name="Picture 2" descr="http://www.le.ac.uk/se/centres/sci/selfstudy/materialsfi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 descr="http://www.le.ac.uk/se/centres/sci/selfstudy/materialsfig3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30" r="68085" b="38895"/>
                    <a:stretch/>
                  </pic:blipFill>
                  <pic:spPr bwMode="auto">
                    <a:xfrm>
                      <a:off x="0" y="0"/>
                      <a:ext cx="729071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FD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85E7AEC" wp14:editId="7EA35D74">
                <wp:simplePos x="0" y="0"/>
                <wp:positionH relativeFrom="column">
                  <wp:posOffset>3498850</wp:posOffset>
                </wp:positionH>
                <wp:positionV relativeFrom="paragraph">
                  <wp:posOffset>278765</wp:posOffset>
                </wp:positionV>
                <wp:extent cx="1314450" cy="5619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DF8487" w14:textId="18A1F443" w:rsidR="00647FD8" w:rsidRPr="00647FD8" w:rsidRDefault="00647FD8">
                            <w:pPr>
                              <w:rPr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647FD8">
                              <w:rPr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  <w:sym w:font="Wingdings" w:char="F0DF"/>
                            </w:r>
                            <w:r w:rsidRPr="00647FD8">
                              <w:rPr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  <w:t xml:space="preserve"> sharp melting point = pure substance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5E7AEC" id="Text Box 8" o:spid="_x0000_s1034" type="#_x0000_t202" style="position:absolute;left:0;text-align:left;margin-left:275.5pt;margin-top:21.95pt;width:103.5pt;height:44.25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" filled="f" stroked="f" strokeweight=".5pt">
                <v:textbox>
                  <w:txbxContent>
                    <w:p w14:paraId="06DF8487" w14:textId="18A1F443" w:rsidR="00647FD8" w:rsidRPr="00647FD8" w:rsidRDefault="00647FD8">
                      <w:pPr>
                        <w:rPr>
                          <w:b/>
                          <w:bCs/>
                          <w:color w:val="7030A0"/>
                          <w:sz w:val="18"/>
                          <w:szCs w:val="18"/>
                        </w:rPr>
                      </w:pPr>
                      <w:r w:rsidRPr="00647FD8">
                        <w:rPr>
                          <w:b/>
                          <w:bCs/>
                          <w:color w:val="7030A0"/>
                          <w:sz w:val="18"/>
                          <w:szCs w:val="18"/>
                        </w:rPr>
                        <w:sym w:font="Wingdings" w:char="F0DF"/>
                      </w:r>
                      <w:r w:rsidRPr="00647FD8">
                        <w:rPr>
                          <w:b/>
                          <w:bCs/>
                          <w:color w:val="7030A0"/>
                          <w:sz w:val="18"/>
                          <w:szCs w:val="18"/>
                        </w:rPr>
                        <w:t xml:space="preserve"> sharp melting point = pure substance</w:t>
                      </w:r>
                    </w:p>
                  </w:txbxContent>
                </v:textbox>
              </v:shape>
            </w:pict>
          </mc:Fallback>
        </mc:AlternateContent>
      </w:r>
      <w:r w:rsidR="00647FD8" w:rsidRPr="00647FD8">
        <w:rPr>
          <w:b/>
          <w:bCs/>
          <w:noProof/>
        </w:rPr>
        <w:drawing>
          <wp:anchor distT="0" distB="0" distL="114300" distR="114300" simplePos="0" relativeHeight="251656189" behindDoc="0" locked="0" layoutInCell="1" allowOverlap="1" wp14:anchorId="4042B7A2" wp14:editId="0FFC0B35">
            <wp:simplePos x="0" y="0"/>
            <wp:positionH relativeFrom="column">
              <wp:posOffset>2520950</wp:posOffset>
            </wp:positionH>
            <wp:positionV relativeFrom="paragraph">
              <wp:posOffset>30480</wp:posOffset>
            </wp:positionV>
            <wp:extent cx="1133475" cy="1076325"/>
            <wp:effectExtent l="0" t="0" r="0" b="9525"/>
            <wp:wrapNone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01" t="40508" r="47419" b="29293"/>
                    <a:stretch/>
                  </pic:blipFill>
                  <pic:spPr bwMode="auto">
                    <a:xfrm>
                      <a:off x="0" y="0"/>
                      <a:ext cx="1133475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202DEA" w14:textId="10546A14" w:rsidR="00C94BA6" w:rsidRPr="00C94BA6" w:rsidRDefault="004035D5" w:rsidP="00732711">
      <w:pPr>
        <w:tabs>
          <w:tab w:val="left" w:pos="2738"/>
        </w:tabs>
        <w:spacing w:after="0" w:line="240" w:lineRule="auto"/>
        <w:jc w:val="both"/>
        <w:rPr>
          <w:b/>
          <w:bCs/>
          <w:sz w:val="12"/>
          <w:szCs w:val="12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3D5292C" wp14:editId="7FC3A3D4">
                <wp:simplePos x="0" y="0"/>
                <wp:positionH relativeFrom="column">
                  <wp:posOffset>9458325</wp:posOffset>
                </wp:positionH>
                <wp:positionV relativeFrom="paragraph">
                  <wp:posOffset>8890</wp:posOffset>
                </wp:positionV>
                <wp:extent cx="695325" cy="301625"/>
                <wp:effectExtent l="0" t="0" r="0" b="31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B9ECE7" w14:textId="0831C61D" w:rsidR="00AC3D40" w:rsidRPr="00647FD8" w:rsidRDefault="00AC3D40" w:rsidP="00AC3D40">
                            <w:pPr>
                              <w:rPr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  <w:t>dissolved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5292C" id="Text Box 26" o:spid="_x0000_s1035" type="#_x0000_t202" style="position:absolute;left:0;text-align:left;margin-left:744.75pt;margin-top:.7pt;width:54.75pt;height:23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" filled="f" stroked="f" strokeweight=".5pt">
                <v:textbox>
                  <w:txbxContent>
                    <w:p w14:paraId="09B9ECE7" w14:textId="0831C61D" w:rsidR="00AC3D40" w:rsidRPr="00647FD8" w:rsidRDefault="00AC3D40" w:rsidP="00AC3D40">
                      <w:pPr>
                        <w:rPr>
                          <w:b/>
                          <w:bCs/>
                          <w:color w:val="7030A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7030A0"/>
                          <w:sz w:val="18"/>
                          <w:szCs w:val="18"/>
                        </w:rPr>
                        <w:t>dissolved</w:t>
                      </w:r>
                    </w:p>
                  </w:txbxContent>
                </v:textbox>
              </v:shape>
            </w:pict>
          </mc:Fallback>
        </mc:AlternateContent>
      </w:r>
      <w:r w:rsidR="00732711">
        <w:rPr>
          <w:b/>
          <w:bCs/>
          <w:sz w:val="8"/>
          <w:szCs w:val="8"/>
        </w:rPr>
        <w:t xml:space="preserve">                                             </w:t>
      </w:r>
      <w:r w:rsidR="00987D0B">
        <w:rPr>
          <w:b/>
          <w:bCs/>
        </w:rPr>
        <w:t xml:space="preserve"> </w:t>
      </w:r>
    </w:p>
    <w:p w14:paraId="548C326A" w14:textId="2009EBFB" w:rsidR="00647FD8" w:rsidRDefault="004035D5" w:rsidP="00647FD8">
      <w:pPr>
        <w:tabs>
          <w:tab w:val="left" w:pos="2738"/>
          <w:tab w:val="left" w:pos="2880"/>
          <w:tab w:val="left" w:pos="3600"/>
          <w:tab w:val="center" w:pos="7860"/>
        </w:tabs>
        <w:spacing w:after="0" w:line="240" w:lineRule="auto"/>
        <w:jc w:val="both"/>
        <w:rPr>
          <w:sz w:val="20"/>
          <w:szCs w:val="20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C5C097E" wp14:editId="44D1E9D7">
                <wp:simplePos x="0" y="0"/>
                <wp:positionH relativeFrom="column">
                  <wp:posOffset>8649335</wp:posOffset>
                </wp:positionH>
                <wp:positionV relativeFrom="paragraph">
                  <wp:posOffset>27305</wp:posOffset>
                </wp:positionV>
                <wp:extent cx="709295" cy="165100"/>
                <wp:effectExtent l="0" t="0" r="71755" b="825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9295" cy="16510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D0AA2E" id="Straight Arrow Connector 18" o:spid="_x0000_s1026" type="#_x0000_t32" style="position:absolute;margin-left:681.05pt;margin-top:2.15pt;width:55.85pt;height:13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" strokecolor="black [3200]" strokeweight="1pt">
                <v:stroke endarrow="block" joinstyle="miter"/>
              </v:shape>
            </w:pict>
          </mc:Fallback>
        </mc:AlternateContent>
      </w:r>
      <w:r w:rsidRPr="00AC3D40">
        <w:rPr>
          <w:b/>
          <w:bCs/>
          <w:noProof/>
        </w:rPr>
        <w:drawing>
          <wp:anchor distT="0" distB="0" distL="114300" distR="114300" simplePos="0" relativeHeight="251784192" behindDoc="0" locked="0" layoutInCell="1" allowOverlap="1" wp14:anchorId="2071F068" wp14:editId="1612D319">
            <wp:simplePos x="0" y="0"/>
            <wp:positionH relativeFrom="column">
              <wp:posOffset>9425305</wp:posOffset>
            </wp:positionH>
            <wp:positionV relativeFrom="paragraph">
              <wp:posOffset>100330</wp:posOffset>
            </wp:positionV>
            <wp:extent cx="731520" cy="408940"/>
            <wp:effectExtent l="0" t="0" r="0" b="0"/>
            <wp:wrapNone/>
            <wp:docPr id="12" name="Picture 2" descr="http://www.le.ac.uk/se/centres/sci/selfstudy/materialsfi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 descr="http://www.le.ac.uk/se/centres/sci/selfstudy/materialsfig3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09" t="73976"/>
                    <a:stretch/>
                  </pic:blipFill>
                  <pic:spPr bwMode="auto">
                    <a:xfrm>
                      <a:off x="0" y="0"/>
                      <a:ext cx="731520" cy="4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BA6">
        <w:rPr>
          <w:sz w:val="20"/>
          <w:szCs w:val="20"/>
        </w:rPr>
        <w:t xml:space="preserve">                    </w:t>
      </w:r>
      <w:r w:rsidR="00E73FC5">
        <w:rPr>
          <w:sz w:val="20"/>
          <w:szCs w:val="20"/>
        </w:rPr>
        <w:t xml:space="preserve">                                       </w:t>
      </w:r>
      <w:r w:rsidR="00E73FC5">
        <w:rPr>
          <w:sz w:val="20"/>
          <w:szCs w:val="20"/>
        </w:rPr>
        <w:tab/>
      </w:r>
      <w:r w:rsidR="00E73FC5">
        <w:rPr>
          <w:sz w:val="20"/>
          <w:szCs w:val="20"/>
        </w:rPr>
        <w:tab/>
      </w:r>
      <w:r w:rsidR="00E73FC5">
        <w:rPr>
          <w:sz w:val="20"/>
          <w:szCs w:val="20"/>
        </w:rPr>
        <w:tab/>
      </w:r>
      <w:r w:rsidR="00647FD8">
        <w:rPr>
          <w:sz w:val="20"/>
          <w:szCs w:val="20"/>
        </w:rPr>
        <w:tab/>
      </w:r>
    </w:p>
    <w:p w14:paraId="3950D6AE" w14:textId="4441DFC5" w:rsidR="003822FB" w:rsidRDefault="00E73FC5" w:rsidP="00732711">
      <w:pPr>
        <w:tabs>
          <w:tab w:val="left" w:pos="2738"/>
        </w:tabs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34AED2FE" w14:textId="6986016D" w:rsidR="00987D0B" w:rsidRDefault="004035D5" w:rsidP="00DB3696">
      <w:pPr>
        <w:tabs>
          <w:tab w:val="left" w:pos="2738"/>
        </w:tabs>
        <w:spacing w:after="0" w:line="240" w:lineRule="auto"/>
        <w:jc w:val="both"/>
        <w:rPr>
          <w:sz w:val="20"/>
          <w:szCs w:val="20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8357321" wp14:editId="4904C701">
                <wp:simplePos x="0" y="0"/>
                <wp:positionH relativeFrom="column">
                  <wp:posOffset>9425305</wp:posOffset>
                </wp:positionH>
                <wp:positionV relativeFrom="paragraph">
                  <wp:posOffset>146050</wp:posOffset>
                </wp:positionV>
                <wp:extent cx="942975" cy="301625"/>
                <wp:effectExtent l="0" t="0" r="0" b="31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3B14E0" w14:textId="593CF9C1" w:rsidR="00AC3D40" w:rsidRPr="00647FD8" w:rsidRDefault="00AC3D40" w:rsidP="00AC3D40">
                            <w:pPr>
                              <w:rPr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  <w:t>undissolved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57321" id="Text Box 30" o:spid="_x0000_s1036" type="#_x0000_t202" style="position:absolute;left:0;text-align:left;margin-left:742.15pt;margin-top:11.5pt;width:74.25pt;height:23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" filled="f" stroked="f" strokeweight=".5pt">
                <v:textbox>
                  <w:txbxContent>
                    <w:p w14:paraId="343B14E0" w14:textId="593CF9C1" w:rsidR="00AC3D40" w:rsidRPr="00647FD8" w:rsidRDefault="00AC3D40" w:rsidP="00AC3D40">
                      <w:pPr>
                        <w:rPr>
                          <w:b/>
                          <w:bCs/>
                          <w:color w:val="7030A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7030A0"/>
                          <w:sz w:val="18"/>
                          <w:szCs w:val="18"/>
                        </w:rPr>
                        <w:t>undissolved</w:t>
                      </w:r>
                    </w:p>
                  </w:txbxContent>
                </v:textbox>
              </v:shape>
            </w:pict>
          </mc:Fallback>
        </mc:AlternateContent>
      </w:r>
      <w:r w:rsidR="003822FB">
        <w:rPr>
          <w:sz w:val="20"/>
          <w:szCs w:val="20"/>
        </w:rPr>
        <w:t xml:space="preserve">                                                                                                      </w:t>
      </w:r>
    </w:p>
    <w:p w14:paraId="3AC881EF" w14:textId="3CE910CC" w:rsidR="00DB3696" w:rsidRDefault="00DB3696" w:rsidP="00DB3696">
      <w:pPr>
        <w:tabs>
          <w:tab w:val="left" w:pos="2738"/>
        </w:tabs>
        <w:spacing w:after="0" w:line="240" w:lineRule="auto"/>
        <w:jc w:val="both"/>
        <w:rPr>
          <w:sz w:val="20"/>
          <w:szCs w:val="20"/>
        </w:rPr>
      </w:pPr>
    </w:p>
    <w:p w14:paraId="42A3DD51" w14:textId="0380E146" w:rsidR="00C94BA6" w:rsidRPr="003822FB" w:rsidRDefault="00647FD8" w:rsidP="00732711">
      <w:pPr>
        <w:tabs>
          <w:tab w:val="left" w:pos="2738"/>
        </w:tabs>
        <w:spacing w:after="0" w:line="240" w:lineRule="auto"/>
        <w:jc w:val="both"/>
        <w:rPr>
          <w:sz w:val="16"/>
          <w:szCs w:val="16"/>
        </w:rPr>
      </w:pPr>
      <w:r w:rsidRPr="00647FD8">
        <w:rPr>
          <w:b/>
          <w:bCs/>
          <w:noProof/>
        </w:rPr>
        <w:drawing>
          <wp:anchor distT="0" distB="0" distL="114300" distR="114300" simplePos="0" relativeHeight="251774976" behindDoc="0" locked="0" layoutInCell="1" allowOverlap="1" wp14:anchorId="0A1BA698" wp14:editId="13863454">
            <wp:simplePos x="0" y="0"/>
            <wp:positionH relativeFrom="column">
              <wp:posOffset>3786505</wp:posOffset>
            </wp:positionH>
            <wp:positionV relativeFrom="paragraph">
              <wp:posOffset>66040</wp:posOffset>
            </wp:positionV>
            <wp:extent cx="1095375" cy="1056879"/>
            <wp:effectExtent l="0" t="0" r="0" b="0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89" t="42114" r="26222" b="28216"/>
                    <a:stretch/>
                  </pic:blipFill>
                  <pic:spPr bwMode="auto">
                    <a:xfrm>
                      <a:off x="0" y="0"/>
                      <a:ext cx="1095375" cy="1056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9FA58" w14:textId="7F265EF7" w:rsidR="00FC6F53" w:rsidRDefault="00647FD8" w:rsidP="00987D0B">
      <w:pPr>
        <w:tabs>
          <w:tab w:val="left" w:pos="2738"/>
        </w:tabs>
        <w:spacing w:after="0" w:line="240" w:lineRule="auto"/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703D4D8" wp14:editId="31A17B07">
                <wp:simplePos x="0" y="0"/>
                <wp:positionH relativeFrom="column">
                  <wp:posOffset>2481580</wp:posOffset>
                </wp:positionH>
                <wp:positionV relativeFrom="paragraph">
                  <wp:posOffset>108585</wp:posOffset>
                </wp:positionV>
                <wp:extent cx="1314450" cy="56197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990DEC" w14:textId="7978D132" w:rsidR="00647FD8" w:rsidRPr="00647FD8" w:rsidRDefault="00647FD8" w:rsidP="00647FD8">
                            <w:pPr>
                              <w:jc w:val="right"/>
                              <w:rPr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  <w:t xml:space="preserve">Not a </w:t>
                            </w:r>
                            <w:r w:rsidRPr="00647FD8">
                              <w:rPr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  <w:t>sharp melting</w:t>
                            </w:r>
                            <w:r>
                              <w:rPr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47FD8">
                              <w:rPr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  <w:sym w:font="Wingdings" w:char="F0E0"/>
                            </w:r>
                            <w:r w:rsidRPr="00647FD8">
                              <w:rPr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  <w:t xml:space="preserve"> point = </w:t>
                            </w:r>
                            <w:r>
                              <w:rPr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  <w:t>im</w:t>
                            </w:r>
                            <w:r w:rsidRPr="00647FD8">
                              <w:rPr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  <w:t>pure substance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03D4D8" id="Text Box 9" o:spid="_x0000_s1037" type="#_x0000_t202" style="position:absolute;left:0;text-align:left;margin-left:195.4pt;margin-top:8.55pt;width:103.5pt;height:44.25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" filled="f" stroked="f" strokeweight=".5pt">
                <v:textbox>
                  <w:txbxContent>
                    <w:p w14:paraId="79990DEC" w14:textId="7978D132" w:rsidR="00647FD8" w:rsidRPr="00647FD8" w:rsidRDefault="00647FD8" w:rsidP="00647FD8">
                      <w:pPr>
                        <w:jc w:val="right"/>
                        <w:rPr>
                          <w:b/>
                          <w:bCs/>
                          <w:color w:val="7030A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7030A0"/>
                          <w:sz w:val="18"/>
                          <w:szCs w:val="18"/>
                        </w:rPr>
                        <w:t xml:space="preserve">Not a </w:t>
                      </w:r>
                      <w:r w:rsidRPr="00647FD8">
                        <w:rPr>
                          <w:b/>
                          <w:bCs/>
                          <w:color w:val="7030A0"/>
                          <w:sz w:val="18"/>
                          <w:szCs w:val="18"/>
                        </w:rPr>
                        <w:t>sharp melting</w:t>
                      </w:r>
                      <w:r>
                        <w:rPr>
                          <w:b/>
                          <w:bCs/>
                          <w:color w:val="7030A0"/>
                          <w:sz w:val="18"/>
                          <w:szCs w:val="18"/>
                        </w:rPr>
                        <w:t xml:space="preserve"> </w:t>
                      </w:r>
                      <w:r w:rsidRPr="00647FD8">
                        <w:rPr>
                          <w:b/>
                          <w:bCs/>
                          <w:color w:val="7030A0"/>
                          <w:sz w:val="18"/>
                          <w:szCs w:val="18"/>
                        </w:rPr>
                        <w:sym w:font="Wingdings" w:char="F0E0"/>
                      </w:r>
                      <w:r w:rsidRPr="00647FD8">
                        <w:rPr>
                          <w:b/>
                          <w:bCs/>
                          <w:color w:val="7030A0"/>
                          <w:sz w:val="18"/>
                          <w:szCs w:val="18"/>
                        </w:rPr>
                        <w:t xml:space="preserve"> point = </w:t>
                      </w:r>
                      <w:r>
                        <w:rPr>
                          <w:b/>
                          <w:bCs/>
                          <w:color w:val="7030A0"/>
                          <w:sz w:val="18"/>
                          <w:szCs w:val="18"/>
                        </w:rPr>
                        <w:t>im</w:t>
                      </w:r>
                      <w:r w:rsidRPr="00647FD8">
                        <w:rPr>
                          <w:b/>
                          <w:bCs/>
                          <w:color w:val="7030A0"/>
                          <w:sz w:val="18"/>
                          <w:szCs w:val="18"/>
                        </w:rPr>
                        <w:t>pure substance</w:t>
                      </w:r>
                    </w:p>
                  </w:txbxContent>
                </v:textbox>
              </v:shape>
            </w:pict>
          </mc:Fallback>
        </mc:AlternateContent>
      </w:r>
      <w:r w:rsidR="00D4531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96CB5D" wp14:editId="7CD16FAD">
                <wp:simplePos x="0" y="0"/>
                <wp:positionH relativeFrom="page">
                  <wp:posOffset>-185420</wp:posOffset>
                </wp:positionH>
                <wp:positionV relativeFrom="paragraph">
                  <wp:posOffset>1038113</wp:posOffset>
                </wp:positionV>
                <wp:extent cx="10843260" cy="39370"/>
                <wp:effectExtent l="0" t="0" r="34290" b="3683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43260" cy="3937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6DC459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14.6pt,81.75pt" to="839.2pt,8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" strokecolor="black [3213]" strokeweight="1.5pt">
                <v:stroke dashstyle="dash" joinstyle="miter"/>
                <w10:wrap anchorx="page"/>
              </v:line>
            </w:pict>
          </mc:Fallback>
        </mc:AlternateContent>
      </w:r>
    </w:p>
    <w:p w14:paraId="6548BAEF" w14:textId="0404CC7A" w:rsidR="00FC6F53" w:rsidRDefault="00FC6F53" w:rsidP="00987D0B">
      <w:pPr>
        <w:tabs>
          <w:tab w:val="left" w:pos="2738"/>
        </w:tabs>
        <w:spacing w:after="0" w:line="240" w:lineRule="auto"/>
        <w:jc w:val="both"/>
        <w:rPr>
          <w:b/>
          <w:bCs/>
        </w:rPr>
      </w:pPr>
    </w:p>
    <w:p w14:paraId="345941F6" w14:textId="4A3532DB" w:rsidR="00FC6F53" w:rsidRDefault="00FC6F53" w:rsidP="00987D0B">
      <w:pPr>
        <w:tabs>
          <w:tab w:val="left" w:pos="2738"/>
        </w:tabs>
        <w:spacing w:after="0" w:line="240" w:lineRule="auto"/>
        <w:jc w:val="both"/>
        <w:rPr>
          <w:b/>
          <w:bCs/>
        </w:rPr>
      </w:pPr>
    </w:p>
    <w:p w14:paraId="5C453C94" w14:textId="74018EDF" w:rsidR="00FC6F53" w:rsidRDefault="00FC6F53" w:rsidP="00987D0B">
      <w:pPr>
        <w:tabs>
          <w:tab w:val="left" w:pos="2738"/>
        </w:tabs>
        <w:spacing w:after="0" w:line="240" w:lineRule="auto"/>
        <w:jc w:val="both"/>
        <w:rPr>
          <w:b/>
          <w:bCs/>
        </w:rPr>
      </w:pPr>
    </w:p>
    <w:p w14:paraId="7FD458DA" w14:textId="111D2645" w:rsidR="00FC6F53" w:rsidRDefault="00FC6F53" w:rsidP="00987D0B">
      <w:pPr>
        <w:tabs>
          <w:tab w:val="left" w:pos="2738"/>
        </w:tabs>
        <w:spacing w:after="0" w:line="240" w:lineRule="auto"/>
        <w:jc w:val="both"/>
        <w:rPr>
          <w:b/>
          <w:bCs/>
        </w:rPr>
      </w:pPr>
    </w:p>
    <w:p w14:paraId="0E6FBEAA" w14:textId="2C852929" w:rsidR="00FC6F53" w:rsidRDefault="00FC6F53" w:rsidP="00987D0B">
      <w:pPr>
        <w:tabs>
          <w:tab w:val="left" w:pos="2738"/>
        </w:tabs>
        <w:spacing w:after="0" w:line="240" w:lineRule="auto"/>
        <w:jc w:val="both"/>
        <w:rPr>
          <w:b/>
          <w:bCs/>
        </w:rPr>
      </w:pPr>
    </w:p>
    <w:p w14:paraId="3B33E47E" w14:textId="1FBEF77A" w:rsidR="00FC6F53" w:rsidRDefault="00502624" w:rsidP="00987D0B">
      <w:pPr>
        <w:tabs>
          <w:tab w:val="left" w:pos="2738"/>
        </w:tabs>
        <w:spacing w:after="0" w:line="240" w:lineRule="auto"/>
        <w:jc w:val="both"/>
        <w:rPr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3A74A09F" wp14:editId="05DC72EB">
                <wp:simplePos x="0" y="0"/>
                <wp:positionH relativeFrom="margin">
                  <wp:posOffset>4967604</wp:posOffset>
                </wp:positionH>
                <wp:positionV relativeFrom="paragraph">
                  <wp:posOffset>66675</wp:posOffset>
                </wp:positionV>
                <wp:extent cx="2828925" cy="329565"/>
                <wp:effectExtent l="0" t="0" r="9525" b="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329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78369" w14:textId="1267B93A" w:rsidR="004B4B39" w:rsidRPr="00987D0B" w:rsidRDefault="00AC3D40" w:rsidP="0050262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5. </w:t>
                            </w:r>
                            <w:r w:rsidR="00502624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Evaporation and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Crystallisation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4A09F" id="_x0000_s1038" type="#_x0000_t202" style="position:absolute;left:0;text-align:left;margin-left:391.15pt;margin-top:5.25pt;width:222.75pt;height:25.95pt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" fillcolor="white [3212]" stroked="f">
                <v:textbox>
                  <w:txbxContent>
                    <w:p w14:paraId="7C178369" w14:textId="1267B93A" w:rsidR="004B4B39" w:rsidRPr="00987D0B" w:rsidRDefault="00AC3D40" w:rsidP="0050262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5. </w:t>
                      </w:r>
                      <w:r w:rsidR="00502624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Evaporation and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Crystallisation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3D40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3A595ACA" wp14:editId="0A41AE5C">
                <wp:simplePos x="0" y="0"/>
                <wp:positionH relativeFrom="margin">
                  <wp:posOffset>3148330</wp:posOffset>
                </wp:positionH>
                <wp:positionV relativeFrom="paragraph">
                  <wp:posOffset>66675</wp:posOffset>
                </wp:positionV>
                <wp:extent cx="2112645" cy="329565"/>
                <wp:effectExtent l="0" t="0" r="0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2645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BBDA0" w14:textId="383D9039" w:rsidR="004B4B39" w:rsidRPr="00987D0B" w:rsidRDefault="00AC3D40" w:rsidP="00FC6F5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6. Distillation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95ACA" id="_x0000_s1039" type="#_x0000_t202" style="position:absolute;left:0;text-align:left;margin-left:247.9pt;margin-top:5.25pt;width:166.35pt;height:25.95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" filled="f" stroked="f">
                <v:textbox>
                  <w:txbxContent>
                    <w:p w14:paraId="4C2BBDA0" w14:textId="383D9039" w:rsidR="004B4B39" w:rsidRPr="00987D0B" w:rsidRDefault="00AC3D40" w:rsidP="00FC6F53">
                      <w:pP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6. Distillation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3D40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6DF2EF3D" wp14:editId="5B4234C4">
                <wp:simplePos x="0" y="0"/>
                <wp:positionH relativeFrom="margin">
                  <wp:posOffset>511810</wp:posOffset>
                </wp:positionH>
                <wp:positionV relativeFrom="paragraph">
                  <wp:posOffset>52070</wp:posOffset>
                </wp:positionV>
                <wp:extent cx="1588770" cy="329565"/>
                <wp:effectExtent l="0" t="0" r="0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770" cy="329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6ABB3" w14:textId="7E874F79" w:rsidR="004B4B39" w:rsidRPr="00987D0B" w:rsidRDefault="00AC3D40" w:rsidP="00FC6F5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7. Chromatography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2EF3D" id="_x0000_s1040" type="#_x0000_t202" style="position:absolute;left:0;text-align:left;margin-left:40.3pt;margin-top:4.1pt;width:125.1pt;height:25.95pt;z-index:-251596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" fillcolor="white [3212]" stroked="f">
                <v:textbox>
                  <w:txbxContent>
                    <w:p w14:paraId="50F6ABB3" w14:textId="7E874F79" w:rsidR="004B4B39" w:rsidRPr="00987D0B" w:rsidRDefault="00AC3D40" w:rsidP="00FC6F53">
                      <w:pP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7. Chromatography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D50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1" locked="0" layoutInCell="1" allowOverlap="1" wp14:anchorId="6CD8A5E5" wp14:editId="0161CAF8">
                <wp:simplePos x="0" y="0"/>
                <wp:positionH relativeFrom="margin">
                  <wp:posOffset>8566150</wp:posOffset>
                </wp:positionH>
                <wp:positionV relativeFrom="paragraph">
                  <wp:posOffset>66675</wp:posOffset>
                </wp:positionV>
                <wp:extent cx="1588770" cy="329565"/>
                <wp:effectExtent l="0" t="0" r="0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770" cy="329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DAFD1" w14:textId="20425093" w:rsidR="004B4B39" w:rsidRPr="00987D0B" w:rsidRDefault="00AC3D40" w:rsidP="00FC6F5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4. Filtration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8A5E5" id="_x0000_s1041" type="#_x0000_t202" style="position:absolute;left:0;text-align:left;margin-left:674.5pt;margin-top:5.25pt;width:125.1pt;height:25.95pt;z-index:-251592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" fillcolor="white [3212]" stroked="f">
                <v:textbox>
                  <w:txbxContent>
                    <w:p w14:paraId="393DAFD1" w14:textId="20425093" w:rsidR="004B4B39" w:rsidRPr="00987D0B" w:rsidRDefault="00AC3D40" w:rsidP="00FC6F53">
                      <w:pP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4. Filtration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D587D5" w14:textId="15D3DB09" w:rsidR="00FC6F53" w:rsidRDefault="00AE4694" w:rsidP="00987D0B">
      <w:pPr>
        <w:tabs>
          <w:tab w:val="left" w:pos="2738"/>
        </w:tabs>
        <w:spacing w:after="0" w:line="240" w:lineRule="auto"/>
        <w:jc w:val="both"/>
        <w:rPr>
          <w:b/>
          <w:bCs/>
        </w:rPr>
      </w:pPr>
      <w:r w:rsidRPr="00732711">
        <w:rPr>
          <w:noProof/>
          <w:color w:val="E65D00"/>
        </w:rPr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570B8CDA" wp14:editId="4E614EAB">
                <wp:simplePos x="0" y="0"/>
                <wp:positionH relativeFrom="page">
                  <wp:posOffset>209550</wp:posOffset>
                </wp:positionH>
                <wp:positionV relativeFrom="paragraph">
                  <wp:posOffset>133985</wp:posOffset>
                </wp:positionV>
                <wp:extent cx="2434590" cy="2581275"/>
                <wp:effectExtent l="0" t="0" r="3810" b="9525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4590" cy="2581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EE394" w14:textId="77777777" w:rsidR="00AE4694" w:rsidRPr="0052492D" w:rsidRDefault="00AE4694" w:rsidP="00AE4694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2492D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Paper Chromatography is used to separate mixtures of soluble substances. These are often coloured substances such as inks or food colourings. </w:t>
                            </w:r>
                          </w:p>
                          <w:p w14:paraId="6D89C21F" w14:textId="77777777" w:rsidR="0052492D" w:rsidRDefault="0052492D" w:rsidP="0052492D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The substances are separated based on their solubilities. </w:t>
                            </w:r>
                          </w:p>
                          <w:p w14:paraId="678605E4" w14:textId="12449EB8" w:rsidR="004B4B39" w:rsidRDefault="0052492D" w:rsidP="0052492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The more soluble substances in the mixture move further up the chromatography paper in the solvent.</w:t>
                            </w:r>
                          </w:p>
                          <w:p w14:paraId="6FBCF93E" w14:textId="77777777" w:rsidR="004B4B39" w:rsidRDefault="004B4B39" w:rsidP="002F473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FECF044" w14:textId="77777777" w:rsidR="004B4B39" w:rsidRPr="002F473C" w:rsidRDefault="004B4B39" w:rsidP="002F473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CE75FA9" w14:textId="3B6C7FDD" w:rsidR="004B4B39" w:rsidRPr="00987D0B" w:rsidRDefault="004B4B39" w:rsidP="00876DC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B8CDA" id="_x0000_s1042" type="#_x0000_t202" style="position:absolute;left:0;text-align:left;margin-left:16.5pt;margin-top:10.55pt;width:191.7pt;height:203.25pt;z-index:-2515824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" filled="f" stroked="f">
                <v:textbox inset="0,0,0,0">
                  <w:txbxContent>
                    <w:p w14:paraId="43AEE394" w14:textId="77777777" w:rsidR="00AE4694" w:rsidRPr="0052492D" w:rsidRDefault="00AE4694" w:rsidP="00AE4694">
                      <w:pPr>
                        <w:spacing w:line="240" w:lineRule="auto"/>
                        <w:jc w:val="center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52492D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Paper Chromatography is used to separate mixtures of soluble substances. These are often coloured substances such as inks or food colourings. </w:t>
                      </w:r>
                    </w:p>
                    <w:p w14:paraId="6D89C21F" w14:textId="77777777" w:rsidR="0052492D" w:rsidRDefault="0052492D" w:rsidP="0052492D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The substances are separated based on their solubilities. </w:t>
                      </w:r>
                    </w:p>
                    <w:p w14:paraId="678605E4" w14:textId="12449EB8" w:rsidR="004B4B39" w:rsidRDefault="0052492D" w:rsidP="0052492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The more soluble substances in the mixture move further up the chromatography paper in the solvent.</w:t>
                      </w:r>
                    </w:p>
                    <w:p w14:paraId="6FBCF93E" w14:textId="77777777" w:rsidR="004B4B39" w:rsidRDefault="004B4B39" w:rsidP="002F473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FECF044" w14:textId="77777777" w:rsidR="004B4B39" w:rsidRPr="002F473C" w:rsidRDefault="004B4B39" w:rsidP="002F473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CE75FA9" w14:textId="3B6C7FDD" w:rsidR="004B4B39" w:rsidRPr="00987D0B" w:rsidRDefault="004B4B39" w:rsidP="00876DC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B2D45" w:rsidRPr="00732711">
        <w:rPr>
          <w:noProof/>
          <w:color w:val="E65D00"/>
        </w:rPr>
        <mc:AlternateContent>
          <mc:Choice Requires="wps">
            <w:drawing>
              <wp:anchor distT="45720" distB="45720" distL="114300" distR="114300" simplePos="0" relativeHeight="251653114" behindDoc="1" locked="0" layoutInCell="1" allowOverlap="1" wp14:anchorId="16224EE7" wp14:editId="6EE6C036">
                <wp:simplePos x="0" y="0"/>
                <wp:positionH relativeFrom="page">
                  <wp:posOffset>2676525</wp:posOffset>
                </wp:positionH>
                <wp:positionV relativeFrom="paragraph">
                  <wp:posOffset>123825</wp:posOffset>
                </wp:positionV>
                <wp:extent cx="2543175" cy="2886075"/>
                <wp:effectExtent l="0" t="0" r="9525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2886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47F9BE" w14:textId="45DE6C54" w:rsidR="004B4B39" w:rsidRDefault="00377B6D" w:rsidP="002F473C">
                            <w:pPr>
                              <w:spacing w:line="240" w:lineRule="auto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77B6D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Distillation separates a </w:t>
                            </w:r>
                            <w:r w:rsidR="00BB2D45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solvent from a solution</w:t>
                            </w:r>
                            <w:r w:rsidR="004501D6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CA0D4CE" w14:textId="77777777" w:rsidR="00BB2D45" w:rsidRDefault="00BB2D45" w:rsidP="002F473C">
                            <w:pPr>
                              <w:spacing w:line="240" w:lineRule="auto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The solvent has a much lower boiling point than the dissolved solute.</w:t>
                            </w:r>
                          </w:p>
                          <w:p w14:paraId="3FEE47DD" w14:textId="4F4CEFCE" w:rsidR="00BB2D45" w:rsidRPr="00BB2D45" w:rsidRDefault="00BB2D45" w:rsidP="00BB2D4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142" w:hanging="142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B2D45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As the mixture is being heated, the solvent evaporates first, at a much lower temperature. </w:t>
                            </w:r>
                          </w:p>
                          <w:p w14:paraId="03BF6043" w14:textId="77777777" w:rsidR="00BB2D45" w:rsidRPr="00BB2D45" w:rsidRDefault="00BB2D45" w:rsidP="00BB2D4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142" w:hanging="142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B2D45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The vapours then enter the condenser where they are cooled and turn into a liquid. </w:t>
                            </w:r>
                          </w:p>
                          <w:p w14:paraId="05592B6E" w14:textId="7E865D8A" w:rsidR="00BB2D45" w:rsidRPr="00BB2D45" w:rsidRDefault="00BB2D45" w:rsidP="00BB2D4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142" w:hanging="142"/>
                              <w:rPr>
                                <w:sz w:val="18"/>
                                <w:szCs w:val="18"/>
                              </w:rPr>
                            </w:pPr>
                            <w:r w:rsidRPr="00BB2D45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The liquid collects in the beaker. </w:t>
                            </w:r>
                          </w:p>
                        </w:txbxContent>
                      </wps:txbx>
                      <wps:bodyPr rot="0" vert="horz" wrap="square" lIns="36000" tIns="4572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24EE7" id="_x0000_s1043" type="#_x0000_t202" style="position:absolute;left:0;text-align:left;margin-left:210.75pt;margin-top:9.75pt;width:200.25pt;height:227.25pt;z-index:-25166336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" filled="f" stroked="f">
                <v:textbox inset="1mm,,0">
                  <w:txbxContent>
                    <w:p w14:paraId="5947F9BE" w14:textId="45DE6C54" w:rsidR="004B4B39" w:rsidRDefault="00377B6D" w:rsidP="002F473C">
                      <w:pPr>
                        <w:spacing w:line="240" w:lineRule="auto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377B6D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Distillation separates a </w:t>
                      </w:r>
                      <w:r w:rsidR="00BB2D45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solvent from a solution</w:t>
                      </w:r>
                      <w:r w:rsidR="004501D6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  <w:p w14:paraId="7CA0D4CE" w14:textId="77777777" w:rsidR="00BB2D45" w:rsidRDefault="00BB2D45" w:rsidP="002F473C">
                      <w:pPr>
                        <w:spacing w:line="240" w:lineRule="auto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The solvent has a much lower boiling point than the dissolved solute.</w:t>
                      </w:r>
                    </w:p>
                    <w:p w14:paraId="3FEE47DD" w14:textId="4F4CEFCE" w:rsidR="00BB2D45" w:rsidRPr="00BB2D45" w:rsidRDefault="00BB2D45" w:rsidP="00BB2D4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40" w:lineRule="auto"/>
                        <w:ind w:left="142" w:hanging="142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BB2D45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As the mixture is being heated, the solvent evaporates first, at a much lower temperature. </w:t>
                      </w:r>
                    </w:p>
                    <w:p w14:paraId="03BF6043" w14:textId="77777777" w:rsidR="00BB2D45" w:rsidRPr="00BB2D45" w:rsidRDefault="00BB2D45" w:rsidP="00BB2D4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40" w:lineRule="auto"/>
                        <w:ind w:left="142" w:hanging="142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BB2D45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The vapours then enter the condenser where they are cooled and turn into a liquid. </w:t>
                      </w:r>
                    </w:p>
                    <w:p w14:paraId="05592B6E" w14:textId="7E865D8A" w:rsidR="00BB2D45" w:rsidRPr="00BB2D45" w:rsidRDefault="00BB2D45" w:rsidP="00BB2D4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40" w:lineRule="auto"/>
                        <w:ind w:left="142" w:hanging="142"/>
                        <w:rPr>
                          <w:sz w:val="18"/>
                          <w:szCs w:val="18"/>
                        </w:rPr>
                      </w:pPr>
                      <w:r w:rsidRPr="00BB2D45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The liquid collects in the beaker.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FD017C0" w14:textId="39EA2EC8" w:rsidR="00FC6F53" w:rsidRDefault="00377B6D" w:rsidP="00987D0B">
      <w:pPr>
        <w:tabs>
          <w:tab w:val="left" w:pos="2738"/>
        </w:tabs>
        <w:spacing w:after="0" w:line="240" w:lineRule="auto"/>
        <w:jc w:val="both"/>
        <w:rPr>
          <w:b/>
          <w:bCs/>
        </w:rPr>
      </w:pPr>
      <w:r w:rsidRPr="00732711">
        <w:rPr>
          <w:noProof/>
          <w:color w:val="E65D00"/>
        </w:rPr>
        <mc:AlternateContent>
          <mc:Choice Requires="wps">
            <w:drawing>
              <wp:anchor distT="45720" distB="45720" distL="114300" distR="114300" simplePos="0" relativeHeight="251656701" behindDoc="1" locked="0" layoutInCell="1" allowOverlap="1" wp14:anchorId="1CC3D0F9" wp14:editId="00D70288">
                <wp:simplePos x="0" y="0"/>
                <wp:positionH relativeFrom="page">
                  <wp:posOffset>8134350</wp:posOffset>
                </wp:positionH>
                <wp:positionV relativeFrom="paragraph">
                  <wp:posOffset>68581</wp:posOffset>
                </wp:positionV>
                <wp:extent cx="2461260" cy="253365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1260" cy="2533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5BF6E" w14:textId="52752B98" w:rsidR="004B4B39" w:rsidRPr="00502624" w:rsidRDefault="003C3B2F" w:rsidP="004843B6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Filtration can separate an insoluble s</w:t>
                            </w:r>
                            <w:r w:rsidR="00502624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olid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from a liquid. </w:t>
                            </w:r>
                            <w:r w:rsidRPr="003C3B2F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e.g. sand and water</w:t>
                            </w:r>
                            <w:r w:rsidR="004B4B39" w:rsidRPr="003C3B2F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CFEDA6E" w14:textId="180E80E9" w:rsidR="003C3B2F" w:rsidRDefault="003C3B2F" w:rsidP="004843B6">
                            <w:pPr>
                              <w:spacing w:after="0" w:line="240" w:lineRule="auto"/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7F74210A" w14:textId="252477E4" w:rsidR="003C3B2F" w:rsidRDefault="003C3B2F" w:rsidP="004843B6">
                            <w:pPr>
                              <w:spacing w:after="0" w:line="240" w:lineRule="auto"/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03183807" w14:textId="532A21FC" w:rsidR="003C3B2F" w:rsidRDefault="003C3B2F" w:rsidP="004843B6">
                            <w:pPr>
                              <w:spacing w:after="0" w:line="240" w:lineRule="auto"/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1266984B" w14:textId="04ED3444" w:rsidR="003C3B2F" w:rsidRDefault="003C3B2F" w:rsidP="004843B6">
                            <w:pPr>
                              <w:spacing w:after="0" w:line="240" w:lineRule="auto"/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1AFABEF7" w14:textId="207CCE4B" w:rsidR="003C3B2F" w:rsidRDefault="003C3B2F" w:rsidP="004843B6">
                            <w:pPr>
                              <w:spacing w:after="0" w:line="240" w:lineRule="auto"/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6F02CE70" w14:textId="59B68B8F" w:rsidR="003C3B2F" w:rsidRDefault="003C3B2F" w:rsidP="004843B6">
                            <w:pPr>
                              <w:spacing w:after="0" w:line="240" w:lineRule="auto"/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4B14C3F1" w14:textId="76ADC9F7" w:rsidR="003C3B2F" w:rsidRDefault="003C3B2F" w:rsidP="004843B6">
                            <w:pPr>
                              <w:spacing w:after="0" w:line="240" w:lineRule="auto"/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042A0BA2" w14:textId="5C0D05EA" w:rsidR="003C3B2F" w:rsidRDefault="003C3B2F" w:rsidP="004843B6">
                            <w:pPr>
                              <w:spacing w:after="0" w:line="240" w:lineRule="auto"/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7AA8C775" w14:textId="37F8D176" w:rsidR="003C3B2F" w:rsidRDefault="003C3B2F" w:rsidP="004843B6">
                            <w:pPr>
                              <w:spacing w:after="0" w:line="240" w:lineRule="auto"/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5F885C61" w14:textId="0D4CDE24" w:rsidR="003C3B2F" w:rsidRPr="00502624" w:rsidRDefault="003C3B2F" w:rsidP="004843B6">
                            <w:pPr>
                              <w:spacing w:after="0" w:line="240" w:lineRule="auto"/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14:paraId="58F2C9F1" w14:textId="753A0B99" w:rsidR="003C3B2F" w:rsidRDefault="003C3B2F" w:rsidP="004843B6">
                            <w:pPr>
                              <w:spacing w:after="0" w:line="240" w:lineRule="auto"/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1EB39467" w14:textId="77777777" w:rsidR="00502624" w:rsidRDefault="00502624" w:rsidP="004843B6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213E4B3E" w14:textId="77777777" w:rsidR="00502624" w:rsidRDefault="00502624" w:rsidP="004843B6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3D0F9" id="_x0000_s1044" type="#_x0000_t202" style="position:absolute;left:0;text-align:left;margin-left:640.5pt;margin-top:5.4pt;width:193.8pt;height:199.5pt;z-index:-251659779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" filled="f" stroked="f">
                <v:textbox inset="0,0,0,0">
                  <w:txbxContent>
                    <w:p w14:paraId="0495BF6E" w14:textId="52752B98" w:rsidR="004B4B39" w:rsidRPr="00502624" w:rsidRDefault="003C3B2F" w:rsidP="004843B6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Filtration can separate an insoluble s</w:t>
                      </w:r>
                      <w:r w:rsidR="00502624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olid</w:t>
                      </w: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 from a liquid. </w:t>
                      </w:r>
                      <w:r w:rsidRPr="003C3B2F">
                        <w:rPr>
                          <w:rFonts w:cstheme="minorHAns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>e.g. sand and water</w:t>
                      </w:r>
                      <w:r w:rsidR="004B4B39" w:rsidRPr="003C3B2F">
                        <w:rPr>
                          <w:rFonts w:cstheme="minorHAns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CFEDA6E" w14:textId="180E80E9" w:rsidR="003C3B2F" w:rsidRDefault="003C3B2F" w:rsidP="004843B6">
                      <w:pPr>
                        <w:spacing w:after="0" w:line="240" w:lineRule="auto"/>
                        <w:rPr>
                          <w:rFonts w:cstheme="minorHAns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7F74210A" w14:textId="252477E4" w:rsidR="003C3B2F" w:rsidRDefault="003C3B2F" w:rsidP="004843B6">
                      <w:pPr>
                        <w:spacing w:after="0" w:line="240" w:lineRule="auto"/>
                        <w:rPr>
                          <w:rFonts w:cstheme="minorHAns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03183807" w14:textId="532A21FC" w:rsidR="003C3B2F" w:rsidRDefault="003C3B2F" w:rsidP="004843B6">
                      <w:pPr>
                        <w:spacing w:after="0" w:line="240" w:lineRule="auto"/>
                        <w:rPr>
                          <w:rFonts w:cstheme="minorHAns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1266984B" w14:textId="04ED3444" w:rsidR="003C3B2F" w:rsidRDefault="003C3B2F" w:rsidP="004843B6">
                      <w:pPr>
                        <w:spacing w:after="0" w:line="240" w:lineRule="auto"/>
                        <w:rPr>
                          <w:rFonts w:cstheme="minorHAns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1AFABEF7" w14:textId="207CCE4B" w:rsidR="003C3B2F" w:rsidRDefault="003C3B2F" w:rsidP="004843B6">
                      <w:pPr>
                        <w:spacing w:after="0" w:line="240" w:lineRule="auto"/>
                        <w:rPr>
                          <w:rFonts w:cstheme="minorHAns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6F02CE70" w14:textId="59B68B8F" w:rsidR="003C3B2F" w:rsidRDefault="003C3B2F" w:rsidP="004843B6">
                      <w:pPr>
                        <w:spacing w:after="0" w:line="240" w:lineRule="auto"/>
                        <w:rPr>
                          <w:rFonts w:cstheme="minorHAns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4B14C3F1" w14:textId="76ADC9F7" w:rsidR="003C3B2F" w:rsidRDefault="003C3B2F" w:rsidP="004843B6">
                      <w:pPr>
                        <w:spacing w:after="0" w:line="240" w:lineRule="auto"/>
                        <w:rPr>
                          <w:rFonts w:cstheme="minorHAns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042A0BA2" w14:textId="5C0D05EA" w:rsidR="003C3B2F" w:rsidRDefault="003C3B2F" w:rsidP="004843B6">
                      <w:pPr>
                        <w:spacing w:after="0" w:line="240" w:lineRule="auto"/>
                        <w:rPr>
                          <w:rFonts w:cstheme="minorHAns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7AA8C775" w14:textId="37F8D176" w:rsidR="003C3B2F" w:rsidRDefault="003C3B2F" w:rsidP="004843B6">
                      <w:pPr>
                        <w:spacing w:after="0" w:line="240" w:lineRule="auto"/>
                        <w:rPr>
                          <w:rFonts w:cstheme="minorHAns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5F885C61" w14:textId="0D4CDE24" w:rsidR="003C3B2F" w:rsidRPr="00502624" w:rsidRDefault="003C3B2F" w:rsidP="004843B6">
                      <w:pPr>
                        <w:spacing w:after="0" w:line="240" w:lineRule="auto"/>
                        <w:rPr>
                          <w:rFonts w:cstheme="minorHAnsi"/>
                          <w:i/>
                          <w:iCs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14:paraId="58F2C9F1" w14:textId="753A0B99" w:rsidR="003C3B2F" w:rsidRDefault="003C3B2F" w:rsidP="004843B6">
                      <w:pPr>
                        <w:spacing w:after="0" w:line="240" w:lineRule="auto"/>
                        <w:rPr>
                          <w:rFonts w:cstheme="minorHAns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1EB39467" w14:textId="77777777" w:rsidR="00502624" w:rsidRDefault="00502624" w:rsidP="004843B6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213E4B3E" w14:textId="77777777" w:rsidR="00502624" w:rsidRDefault="00502624" w:rsidP="004843B6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02624" w:rsidRPr="00732711">
        <w:rPr>
          <w:noProof/>
          <w:color w:val="E65D00"/>
        </w:rPr>
        <mc:AlternateContent>
          <mc:Choice Requires="wps">
            <w:drawing>
              <wp:anchor distT="45720" distB="45720" distL="114300" distR="114300" simplePos="0" relativeHeight="251794432" behindDoc="1" locked="0" layoutInCell="1" allowOverlap="1" wp14:anchorId="65BD08E4" wp14:editId="6749242D">
                <wp:simplePos x="0" y="0"/>
                <wp:positionH relativeFrom="page">
                  <wp:posOffset>5267325</wp:posOffset>
                </wp:positionH>
                <wp:positionV relativeFrom="paragraph">
                  <wp:posOffset>40005</wp:posOffset>
                </wp:positionV>
                <wp:extent cx="2781300" cy="3248025"/>
                <wp:effectExtent l="0" t="0" r="0" b="9525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3248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ACA1A" w14:textId="3EE75F07" w:rsidR="00502624" w:rsidRDefault="00502624" w:rsidP="00502624">
                            <w:pPr>
                              <w:spacing w:after="0" w:line="240" w:lineRule="auto"/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Crystallisation can separate a soluble solid from a liquid </w:t>
                            </w:r>
                            <w:r w:rsidRPr="00502624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e.g. salt and water.</w:t>
                            </w:r>
                          </w:p>
                          <w:p w14:paraId="4D356D94" w14:textId="15B99F09" w:rsidR="00502624" w:rsidRDefault="00502624" w:rsidP="00502624">
                            <w:pPr>
                              <w:spacing w:after="0" w:line="240" w:lineRule="auto"/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3E5430F8" w14:textId="6E0866B9" w:rsidR="00502624" w:rsidRDefault="00502624" w:rsidP="00377B6D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The mixture is </w:t>
                            </w:r>
                            <w:r w:rsidR="00377B6D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poured into an evaporating dish and heated until most of the water has evaporated.</w:t>
                            </w:r>
                          </w:p>
                          <w:p w14:paraId="5359CA2E" w14:textId="36AE3408" w:rsidR="00377B6D" w:rsidRDefault="00377B6D" w:rsidP="00377B6D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540EF145" w14:textId="5C4AC027" w:rsidR="00377B6D" w:rsidRDefault="00377B6D" w:rsidP="00377B6D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3ABA7B13" w14:textId="1F1058C1" w:rsidR="00377B6D" w:rsidRDefault="00377B6D" w:rsidP="00377B6D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51299737" w14:textId="3E565A15" w:rsidR="00377B6D" w:rsidRDefault="00377B6D" w:rsidP="00377B6D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11CAA076" w14:textId="257A97A0" w:rsidR="007D3788" w:rsidRDefault="007D3788" w:rsidP="00377B6D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6B1796E9" w14:textId="77777777" w:rsidR="007D3788" w:rsidRDefault="007D3788" w:rsidP="00377B6D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29AFFBFB" w14:textId="5F629889" w:rsidR="00377B6D" w:rsidRDefault="00377B6D" w:rsidP="00377B6D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64829D21" w14:textId="2E38769D" w:rsidR="00377B6D" w:rsidRPr="003C3B2F" w:rsidRDefault="00377B6D" w:rsidP="00377B6D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The evaporating dish is then left to cool, and crystals form.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D08E4" id="_x0000_s1045" type="#_x0000_t202" style="position:absolute;left:0;text-align:left;margin-left:414.75pt;margin-top:3.15pt;width:219pt;height:255.75pt;z-index:-251522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" filled="f" stroked="f">
                <v:textbox inset="0,0,0,0">
                  <w:txbxContent>
                    <w:p w14:paraId="751ACA1A" w14:textId="3EE75F07" w:rsidR="00502624" w:rsidRDefault="00502624" w:rsidP="00502624">
                      <w:pPr>
                        <w:spacing w:after="0" w:line="240" w:lineRule="auto"/>
                        <w:rPr>
                          <w:rFonts w:cstheme="minorHAns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Crystallisation can separate a soluble solid from a liquid </w:t>
                      </w:r>
                      <w:r w:rsidRPr="00502624">
                        <w:rPr>
                          <w:rFonts w:cstheme="minorHAns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>e.g. salt and water.</w:t>
                      </w:r>
                    </w:p>
                    <w:p w14:paraId="4D356D94" w14:textId="15B99F09" w:rsidR="00502624" w:rsidRDefault="00502624" w:rsidP="00502624">
                      <w:pPr>
                        <w:spacing w:after="0" w:line="240" w:lineRule="auto"/>
                        <w:rPr>
                          <w:rFonts w:cstheme="minorHAns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3E5430F8" w14:textId="6E0866B9" w:rsidR="00502624" w:rsidRDefault="00502624" w:rsidP="00377B6D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The mixture is </w:t>
                      </w:r>
                      <w:r w:rsidR="00377B6D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poured into an evaporating dish and heated until most of the water has evaporated.</w:t>
                      </w:r>
                    </w:p>
                    <w:p w14:paraId="5359CA2E" w14:textId="36AE3408" w:rsidR="00377B6D" w:rsidRDefault="00377B6D" w:rsidP="00377B6D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540EF145" w14:textId="5C4AC027" w:rsidR="00377B6D" w:rsidRDefault="00377B6D" w:rsidP="00377B6D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3ABA7B13" w14:textId="1F1058C1" w:rsidR="00377B6D" w:rsidRDefault="00377B6D" w:rsidP="00377B6D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51299737" w14:textId="3E565A15" w:rsidR="00377B6D" w:rsidRDefault="00377B6D" w:rsidP="00377B6D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11CAA076" w14:textId="257A97A0" w:rsidR="007D3788" w:rsidRDefault="007D3788" w:rsidP="00377B6D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6B1796E9" w14:textId="77777777" w:rsidR="007D3788" w:rsidRDefault="007D3788" w:rsidP="00377B6D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29AFFBFB" w14:textId="5F629889" w:rsidR="00377B6D" w:rsidRDefault="00377B6D" w:rsidP="00377B6D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64829D21" w14:textId="2E38769D" w:rsidR="00377B6D" w:rsidRPr="003C3B2F" w:rsidRDefault="00377B6D" w:rsidP="00377B6D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The evaporating dish is then left to cool, and crystals form.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A870C8D" w14:textId="61FF7C83" w:rsidR="00FC6F53" w:rsidRDefault="00FC6F53" w:rsidP="00987D0B">
      <w:pPr>
        <w:tabs>
          <w:tab w:val="left" w:pos="2738"/>
        </w:tabs>
        <w:spacing w:after="0" w:line="240" w:lineRule="auto"/>
        <w:jc w:val="both"/>
        <w:rPr>
          <w:b/>
          <w:bCs/>
        </w:rPr>
      </w:pPr>
    </w:p>
    <w:p w14:paraId="65C8ABFA" w14:textId="14125260" w:rsidR="00FC6F53" w:rsidRDefault="00AE4694" w:rsidP="00987D0B">
      <w:pPr>
        <w:tabs>
          <w:tab w:val="left" w:pos="2738"/>
        </w:tabs>
        <w:spacing w:after="0" w:line="240" w:lineRule="auto"/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4139" behindDoc="1" locked="0" layoutInCell="1" allowOverlap="1" wp14:anchorId="73F782C1" wp14:editId="7354E982">
            <wp:simplePos x="0" y="0"/>
            <wp:positionH relativeFrom="column">
              <wp:posOffset>8010525</wp:posOffset>
            </wp:positionH>
            <wp:positionV relativeFrom="paragraph">
              <wp:posOffset>46355</wp:posOffset>
            </wp:positionV>
            <wp:extent cx="1589088" cy="1593279"/>
            <wp:effectExtent l="0" t="0" r="0" b="6985"/>
            <wp:wrapTight wrapText="bothSides">
              <wp:wrapPolygon edited="0">
                <wp:start x="0" y="0"/>
                <wp:lineTo x="0" y="21436"/>
                <wp:lineTo x="21237" y="21436"/>
                <wp:lineTo x="21237" y="0"/>
                <wp:lineTo x="0" y="0"/>
              </wp:wrapPolygon>
            </wp:wrapTight>
            <wp:docPr id="32" name="Picture 32" descr="Filtration Definition Process Examples With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ltration Definition Process Examples With Diagra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8"/>
                    <a:stretch/>
                  </pic:blipFill>
                  <pic:spPr bwMode="auto">
                    <a:xfrm>
                      <a:off x="0" y="0"/>
                      <a:ext cx="1589088" cy="159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D6258" w14:textId="1F38C872" w:rsidR="00FC6F53" w:rsidRDefault="00FC6F53" w:rsidP="00987D0B">
      <w:pPr>
        <w:tabs>
          <w:tab w:val="left" w:pos="2738"/>
        </w:tabs>
        <w:spacing w:after="0" w:line="240" w:lineRule="auto"/>
        <w:jc w:val="both"/>
        <w:rPr>
          <w:b/>
          <w:bCs/>
        </w:rPr>
      </w:pPr>
    </w:p>
    <w:p w14:paraId="742D13F6" w14:textId="2158A301" w:rsidR="00FC6F53" w:rsidRDefault="007D3788" w:rsidP="00987D0B">
      <w:pPr>
        <w:tabs>
          <w:tab w:val="left" w:pos="2738"/>
        </w:tabs>
        <w:spacing w:after="0" w:line="240" w:lineRule="auto"/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810816" behindDoc="0" locked="0" layoutInCell="1" allowOverlap="1" wp14:anchorId="774BDD6D" wp14:editId="2F8C5931">
            <wp:simplePos x="0" y="0"/>
            <wp:positionH relativeFrom="column">
              <wp:posOffset>5878830</wp:posOffset>
            </wp:positionH>
            <wp:positionV relativeFrom="paragraph">
              <wp:posOffset>72312</wp:posOffset>
            </wp:positionV>
            <wp:extent cx="742122" cy="933450"/>
            <wp:effectExtent l="0" t="0" r="127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" t="3012" r="75807"/>
                    <a:stretch/>
                  </pic:blipFill>
                  <pic:spPr bwMode="auto">
                    <a:xfrm>
                      <a:off x="0" y="0"/>
                      <a:ext cx="742122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AF58D2" w14:textId="6C7A96C7" w:rsidR="00FC6F53" w:rsidRDefault="00FC6F53" w:rsidP="00987D0B">
      <w:pPr>
        <w:tabs>
          <w:tab w:val="left" w:pos="2738"/>
        </w:tabs>
        <w:spacing w:after="0" w:line="240" w:lineRule="auto"/>
        <w:jc w:val="both"/>
        <w:rPr>
          <w:b/>
          <w:bCs/>
        </w:rPr>
      </w:pPr>
    </w:p>
    <w:p w14:paraId="7880709B" w14:textId="6FAD78C7" w:rsidR="00FC6F53" w:rsidRDefault="00FC6F53" w:rsidP="00987D0B">
      <w:pPr>
        <w:tabs>
          <w:tab w:val="left" w:pos="2738"/>
        </w:tabs>
        <w:spacing w:after="0" w:line="240" w:lineRule="auto"/>
        <w:jc w:val="both"/>
        <w:rPr>
          <w:b/>
          <w:bCs/>
        </w:rPr>
      </w:pPr>
    </w:p>
    <w:p w14:paraId="5653C202" w14:textId="065A484D" w:rsidR="00FC6F53" w:rsidRDefault="0007524A" w:rsidP="00987D0B">
      <w:pPr>
        <w:tabs>
          <w:tab w:val="left" w:pos="2738"/>
        </w:tabs>
        <w:spacing w:after="0" w:line="240" w:lineRule="auto"/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806720" behindDoc="0" locked="0" layoutInCell="1" allowOverlap="1" wp14:anchorId="7771723F" wp14:editId="53181C4E">
            <wp:simplePos x="0" y="0"/>
            <wp:positionH relativeFrom="column">
              <wp:posOffset>-42545</wp:posOffset>
            </wp:positionH>
            <wp:positionV relativeFrom="paragraph">
              <wp:posOffset>179705</wp:posOffset>
            </wp:positionV>
            <wp:extent cx="2434590" cy="1018553"/>
            <wp:effectExtent l="0" t="0" r="3810" b="0"/>
            <wp:wrapNone/>
            <wp:docPr id="50" name="Picture 50" descr="Paper chromatography | O Level Chemistry Notes - Chem Not Che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per chromatography | O Level Chemistry Notes - Chem Not Chee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3" t="22500" r="8452"/>
                    <a:stretch/>
                  </pic:blipFill>
                  <pic:spPr bwMode="auto">
                    <a:xfrm>
                      <a:off x="0" y="0"/>
                      <a:ext cx="2443852" cy="102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1D6">
        <w:rPr>
          <w:noProof/>
        </w:rPr>
        <w:drawing>
          <wp:anchor distT="0" distB="0" distL="114300" distR="114300" simplePos="0" relativeHeight="251801600" behindDoc="0" locked="0" layoutInCell="1" allowOverlap="1" wp14:anchorId="598481C6" wp14:editId="1C4AB63F">
            <wp:simplePos x="0" y="0"/>
            <wp:positionH relativeFrom="column">
              <wp:posOffset>2519680</wp:posOffset>
            </wp:positionH>
            <wp:positionV relativeFrom="paragraph">
              <wp:posOffset>151130</wp:posOffset>
            </wp:positionV>
            <wp:extent cx="2333625" cy="1095375"/>
            <wp:effectExtent l="0" t="0" r="9525" b="9525"/>
            <wp:wrapNone/>
            <wp:docPr id="47" name="Picture 47" descr="1:10 describe these experimental techniques for the separation of mixtures: simple  distillation, fractional distillation, filtration, crystallisation, paper  chromatography | TutorMyself Chemis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:10 describe these experimental techniques for the separation of mixtures: simple  distillation, fractional distillation, filtration, crystallisation, paper  chromatography | TutorMyself Chemist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BBA15" w14:textId="73D3D6D9" w:rsidR="00D45314" w:rsidRDefault="00D45314" w:rsidP="00987D0B">
      <w:pPr>
        <w:tabs>
          <w:tab w:val="left" w:pos="2738"/>
        </w:tabs>
        <w:spacing w:after="0" w:line="240" w:lineRule="auto"/>
        <w:jc w:val="both"/>
        <w:rPr>
          <w:b/>
          <w:bCs/>
        </w:rPr>
      </w:pPr>
    </w:p>
    <w:p w14:paraId="46DFE357" w14:textId="1CF7DD02" w:rsidR="002F473C" w:rsidRDefault="00377B6D" w:rsidP="00987D0B">
      <w:pPr>
        <w:tabs>
          <w:tab w:val="left" w:pos="2738"/>
        </w:tabs>
        <w:spacing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038278AB" wp14:editId="3E07FD8B">
                <wp:simplePos x="0" y="0"/>
                <wp:positionH relativeFrom="column">
                  <wp:posOffset>8920480</wp:posOffset>
                </wp:positionH>
                <wp:positionV relativeFrom="paragraph">
                  <wp:posOffset>153035</wp:posOffset>
                </wp:positionV>
                <wp:extent cx="1362075" cy="428625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8AE55" w14:textId="77777777" w:rsidR="00377B6D" w:rsidRPr="00377B6D" w:rsidRDefault="00377B6D" w:rsidP="00377B6D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7B6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Scan here to see this being performed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278AB" id="_x0000_s1046" type="#_x0000_t202" style="position:absolute;left:0;text-align:left;margin-left:702.4pt;margin-top:12.05pt;width:107.25pt;height:33.75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" filled="f" stroked="f">
                <v:textbox>
                  <w:txbxContent>
                    <w:p w14:paraId="2758AE55" w14:textId="77777777" w:rsidR="00377B6D" w:rsidRPr="00377B6D" w:rsidRDefault="00377B6D" w:rsidP="00377B6D">
                      <w:pPr>
                        <w:spacing w:line="240" w:lineRule="auto"/>
                        <w:jc w:val="righ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377B6D">
                        <w:rPr>
                          <w:b/>
                          <w:bCs/>
                          <w:sz w:val="18"/>
                          <w:szCs w:val="18"/>
                        </w:rPr>
                        <w:t xml:space="preserve">Scan here to see this being performed </w:t>
                      </w:r>
                    </w:p>
                  </w:txbxContent>
                </v:textbox>
              </v:shape>
            </w:pict>
          </mc:Fallback>
        </mc:AlternateContent>
      </w:r>
    </w:p>
    <w:p w14:paraId="181BFEA6" w14:textId="31711548" w:rsidR="002F473C" w:rsidRDefault="002F473C" w:rsidP="00987D0B">
      <w:pPr>
        <w:tabs>
          <w:tab w:val="left" w:pos="2738"/>
        </w:tabs>
        <w:spacing w:after="0" w:line="240" w:lineRule="auto"/>
        <w:jc w:val="both"/>
      </w:pPr>
    </w:p>
    <w:p w14:paraId="29A1971C" w14:textId="6BE65FAE" w:rsidR="002F473C" w:rsidRDefault="007D3788" w:rsidP="00987D0B">
      <w:pPr>
        <w:tabs>
          <w:tab w:val="left" w:pos="2738"/>
        </w:tabs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55F9552F" wp14:editId="14D63A96">
            <wp:simplePos x="0" y="0"/>
            <wp:positionH relativeFrom="column">
              <wp:posOffset>5343525</wp:posOffset>
            </wp:positionH>
            <wp:positionV relativeFrom="paragraph">
              <wp:posOffset>126365</wp:posOffset>
            </wp:positionV>
            <wp:extent cx="1281938" cy="46672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83" t="45782" b="9037"/>
                    <a:stretch/>
                  </pic:blipFill>
                  <pic:spPr bwMode="auto">
                    <a:xfrm>
                      <a:off x="0" y="0"/>
                      <a:ext cx="1281938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7B6D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1E47552B" wp14:editId="683F1CD2">
                <wp:simplePos x="0" y="0"/>
                <wp:positionH relativeFrom="column">
                  <wp:posOffset>7863205</wp:posOffset>
                </wp:positionH>
                <wp:positionV relativeFrom="paragraph">
                  <wp:posOffset>130810</wp:posOffset>
                </wp:positionV>
                <wp:extent cx="1499870" cy="1404620"/>
                <wp:effectExtent l="0" t="0" r="0" b="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8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C1A10" w14:textId="4451D3DF" w:rsidR="00377B6D" w:rsidRPr="00377B6D" w:rsidRDefault="00377B6D" w:rsidP="00377B6D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The particles of the insoluble solid are too big to fit through the tiny holes in the filter paper, whereas the particles of the liquid are not.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47552B" id="_x0000_s1047" type="#_x0000_t202" style="position:absolute;left:0;text-align:left;margin-left:619.15pt;margin-top:10.3pt;width:118.1pt;height:110.6pt;z-index:251797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" filled="f" stroked="f">
                <v:textbox style="mso-fit-shape-to-text:t">
                  <w:txbxContent>
                    <w:p w14:paraId="3A1C1A10" w14:textId="4451D3DF" w:rsidR="00377B6D" w:rsidRPr="00377B6D" w:rsidRDefault="00377B6D" w:rsidP="00377B6D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The particles of the insoluble solid are too big to fit through the tiny holes in the filter paper, whereas the particles of the liquid are not.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77B6D">
        <w:rPr>
          <w:noProof/>
        </w:rPr>
        <w:drawing>
          <wp:anchor distT="0" distB="0" distL="114300" distR="114300" simplePos="0" relativeHeight="251798528" behindDoc="0" locked="0" layoutInCell="1" allowOverlap="1" wp14:anchorId="608B7F2F" wp14:editId="754AF73E">
            <wp:simplePos x="0" y="0"/>
            <wp:positionH relativeFrom="column">
              <wp:posOffset>9432925</wp:posOffset>
            </wp:positionH>
            <wp:positionV relativeFrom="paragraph">
              <wp:posOffset>173990</wp:posOffset>
            </wp:positionV>
            <wp:extent cx="730885" cy="904875"/>
            <wp:effectExtent l="0" t="0" r="0" b="952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88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3BB10" w14:textId="2631E3D8" w:rsidR="002F473C" w:rsidRDefault="0007524A" w:rsidP="00987D0B">
      <w:pPr>
        <w:tabs>
          <w:tab w:val="left" w:pos="2738"/>
        </w:tabs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807744" behindDoc="0" locked="0" layoutInCell="1" allowOverlap="1" wp14:anchorId="551A2DEB" wp14:editId="6FBABA00">
            <wp:simplePos x="0" y="0"/>
            <wp:positionH relativeFrom="column">
              <wp:posOffset>1624330</wp:posOffset>
            </wp:positionH>
            <wp:positionV relativeFrom="paragraph">
              <wp:posOffset>69850</wp:posOffset>
            </wp:positionV>
            <wp:extent cx="723900" cy="88265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694">
        <w:rPr>
          <w:noProof/>
        </w:rPr>
        <w:drawing>
          <wp:anchor distT="0" distB="0" distL="114300" distR="114300" simplePos="0" relativeHeight="251803648" behindDoc="0" locked="0" layoutInCell="1" allowOverlap="1" wp14:anchorId="3602F1D9" wp14:editId="333A8321">
            <wp:simplePos x="0" y="0"/>
            <wp:positionH relativeFrom="column">
              <wp:posOffset>3634105</wp:posOffset>
            </wp:positionH>
            <wp:positionV relativeFrom="paragraph">
              <wp:posOffset>22860</wp:posOffset>
            </wp:positionV>
            <wp:extent cx="706874" cy="85725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874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B6D">
        <w:rPr>
          <w:noProof/>
        </w:rPr>
        <w:drawing>
          <wp:anchor distT="0" distB="0" distL="114300" distR="114300" simplePos="0" relativeHeight="251795456" behindDoc="0" locked="0" layoutInCell="1" allowOverlap="1" wp14:anchorId="46E2C528" wp14:editId="0A77521F">
            <wp:simplePos x="0" y="0"/>
            <wp:positionH relativeFrom="column">
              <wp:posOffset>6974840</wp:posOffset>
            </wp:positionH>
            <wp:positionV relativeFrom="paragraph">
              <wp:posOffset>32385</wp:posOffset>
            </wp:positionV>
            <wp:extent cx="707413" cy="86677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413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B5246" w14:textId="77777777" w:rsidR="00AE4694" w:rsidRDefault="00AE4694" w:rsidP="00987D0B">
      <w:pPr>
        <w:tabs>
          <w:tab w:val="left" w:pos="2738"/>
        </w:tabs>
        <w:spacing w:after="0" w:line="240" w:lineRule="auto"/>
        <w:jc w:val="both"/>
      </w:pPr>
    </w:p>
    <w:p w14:paraId="3766706C" w14:textId="253FB81B" w:rsidR="0007524A" w:rsidRDefault="0007524A" w:rsidP="00987D0B">
      <w:pPr>
        <w:tabs>
          <w:tab w:val="left" w:pos="2738"/>
        </w:tabs>
        <w:spacing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49864409" wp14:editId="3247576D">
                <wp:simplePos x="0" y="0"/>
                <wp:positionH relativeFrom="column">
                  <wp:posOffset>386080</wp:posOffset>
                </wp:positionH>
                <wp:positionV relativeFrom="paragraph">
                  <wp:posOffset>167005</wp:posOffset>
                </wp:positionV>
                <wp:extent cx="1238250" cy="428625"/>
                <wp:effectExtent l="0" t="0" r="0" b="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E73A6" w14:textId="77777777" w:rsidR="0007524A" w:rsidRPr="00377B6D" w:rsidRDefault="0007524A" w:rsidP="0007524A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7B6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Scan here to see this being performed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64409" id="_x0000_s1048" type="#_x0000_t202" style="position:absolute;left:0;text-align:left;margin-left:30.4pt;margin-top:13.15pt;width:97.5pt;height:33.7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" filled="f" stroked="f">
                <v:textbox>
                  <w:txbxContent>
                    <w:p w14:paraId="073E73A6" w14:textId="77777777" w:rsidR="0007524A" w:rsidRPr="00377B6D" w:rsidRDefault="0007524A" w:rsidP="0007524A">
                      <w:pPr>
                        <w:spacing w:line="240" w:lineRule="auto"/>
                        <w:jc w:val="righ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377B6D">
                        <w:rPr>
                          <w:b/>
                          <w:bCs/>
                          <w:sz w:val="18"/>
                          <w:szCs w:val="18"/>
                        </w:rPr>
                        <w:t xml:space="preserve">Scan here to see this being performed </w:t>
                      </w:r>
                    </w:p>
                  </w:txbxContent>
                </v:textbox>
              </v:shape>
            </w:pict>
          </mc:Fallback>
        </mc:AlternateContent>
      </w:r>
    </w:p>
    <w:p w14:paraId="4C68D32F" w14:textId="646630F0" w:rsidR="002F473C" w:rsidRPr="00987D0B" w:rsidRDefault="00AE4694" w:rsidP="00987D0B">
      <w:pPr>
        <w:tabs>
          <w:tab w:val="left" w:pos="2738"/>
        </w:tabs>
        <w:spacing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0D1830EB" wp14:editId="23DAB12C">
                <wp:simplePos x="0" y="0"/>
                <wp:positionH relativeFrom="column">
                  <wp:posOffset>5739130</wp:posOffset>
                </wp:positionH>
                <wp:positionV relativeFrom="paragraph">
                  <wp:posOffset>119380</wp:posOffset>
                </wp:positionV>
                <wp:extent cx="1238250" cy="428625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74D4A" w14:textId="60F1A788" w:rsidR="004B4B39" w:rsidRPr="00377B6D" w:rsidRDefault="00377B6D" w:rsidP="00377B6D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7B6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Scan here to see this being performed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830EB" id="_x0000_s1049" type="#_x0000_t202" style="position:absolute;left:0;text-align:left;margin-left:451.9pt;margin-top:9.4pt;width:97.5pt;height:33.7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" filled="f" stroked="f">
                <v:textbox>
                  <w:txbxContent>
                    <w:p w14:paraId="3F274D4A" w14:textId="60F1A788" w:rsidR="004B4B39" w:rsidRPr="00377B6D" w:rsidRDefault="00377B6D" w:rsidP="00377B6D">
                      <w:pPr>
                        <w:spacing w:line="240" w:lineRule="auto"/>
                        <w:jc w:val="righ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377B6D">
                        <w:rPr>
                          <w:b/>
                          <w:bCs/>
                          <w:sz w:val="18"/>
                          <w:szCs w:val="18"/>
                        </w:rPr>
                        <w:t xml:space="preserve">Scan here to see this being performed </w:t>
                      </w:r>
                    </w:p>
                  </w:txbxContent>
                </v:textbox>
              </v:shape>
            </w:pict>
          </mc:Fallback>
        </mc:AlternateContent>
      </w:r>
      <w:r w:rsidR="00BB2D45">
        <w:rPr>
          <w:noProof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6BA115E2" wp14:editId="36AB69AF">
                <wp:simplePos x="0" y="0"/>
                <wp:positionH relativeFrom="column">
                  <wp:posOffset>2392045</wp:posOffset>
                </wp:positionH>
                <wp:positionV relativeFrom="paragraph">
                  <wp:posOffset>128905</wp:posOffset>
                </wp:positionV>
                <wp:extent cx="1238250" cy="428625"/>
                <wp:effectExtent l="0" t="0" r="0" b="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A9CEE" w14:textId="77777777" w:rsidR="00BB2D45" w:rsidRPr="00377B6D" w:rsidRDefault="00BB2D45" w:rsidP="00BB2D45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7B6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Scan here to see this being performed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115E2" id="_x0000_s1050" type="#_x0000_t202" style="position:absolute;left:0;text-align:left;margin-left:188.35pt;margin-top:10.15pt;width:97.5pt;height:33.75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" filled="f" stroked="f">
                <v:textbox>
                  <w:txbxContent>
                    <w:p w14:paraId="2D9A9CEE" w14:textId="77777777" w:rsidR="00BB2D45" w:rsidRPr="00377B6D" w:rsidRDefault="00BB2D45" w:rsidP="00BB2D45">
                      <w:pPr>
                        <w:spacing w:line="240" w:lineRule="auto"/>
                        <w:jc w:val="righ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377B6D">
                        <w:rPr>
                          <w:b/>
                          <w:bCs/>
                          <w:sz w:val="18"/>
                          <w:szCs w:val="18"/>
                        </w:rPr>
                        <w:t xml:space="preserve">Scan here to see this being performed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="-10" w:tblpY="232"/>
        <w:tblOverlap w:val="never"/>
        <w:tblW w:w="0" w:type="auto"/>
        <w:tblLook w:val="04A0" w:firstRow="1" w:lastRow="0" w:firstColumn="1" w:lastColumn="0" w:noHBand="0" w:noVBand="1"/>
      </w:tblPr>
      <w:tblGrid>
        <w:gridCol w:w="1341"/>
        <w:gridCol w:w="2511"/>
      </w:tblGrid>
      <w:tr w:rsidR="00FC6F53" w14:paraId="2111A91A" w14:textId="77777777" w:rsidTr="003407FA">
        <w:tc>
          <w:tcPr>
            <w:tcW w:w="1271" w:type="dxa"/>
            <w:tcBorders>
              <w:bottom w:val="single" w:sz="4" w:space="0" w:color="auto"/>
            </w:tcBorders>
          </w:tcPr>
          <w:p w14:paraId="7E4D1692" w14:textId="77777777" w:rsidR="00FC6F53" w:rsidRPr="00987D0B" w:rsidRDefault="00FC6F53" w:rsidP="00FC6F53">
            <w:pPr>
              <w:tabs>
                <w:tab w:val="left" w:pos="2738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Key term</w:t>
            </w:r>
          </w:p>
        </w:tc>
        <w:tc>
          <w:tcPr>
            <w:tcW w:w="2511" w:type="dxa"/>
            <w:shd w:val="clear" w:color="auto" w:fill="F2F2F2" w:themeFill="background1" w:themeFillShade="F2"/>
          </w:tcPr>
          <w:p w14:paraId="6E67D98B" w14:textId="77777777" w:rsidR="00FC6F53" w:rsidRPr="00987D0B" w:rsidRDefault="00FC6F53" w:rsidP="00FC6F53">
            <w:pPr>
              <w:tabs>
                <w:tab w:val="left" w:pos="2738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Definition </w:t>
            </w:r>
          </w:p>
        </w:tc>
      </w:tr>
      <w:tr w:rsidR="00FC6F53" w14:paraId="5E864C5D" w14:textId="77777777" w:rsidTr="003407FA">
        <w:trPr>
          <w:trHeight w:val="397"/>
        </w:trPr>
        <w:tc>
          <w:tcPr>
            <w:tcW w:w="1271" w:type="dxa"/>
            <w:shd w:val="clear" w:color="auto" w:fill="F2F2F2" w:themeFill="background1" w:themeFillShade="F2"/>
          </w:tcPr>
          <w:p w14:paraId="3D910ACF" w14:textId="78E8F7F6" w:rsidR="00FC6F53" w:rsidRPr="00E62E30" w:rsidRDefault="005E3DEF" w:rsidP="00FC6F53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Pure </w:t>
            </w:r>
          </w:p>
        </w:tc>
        <w:tc>
          <w:tcPr>
            <w:tcW w:w="2511" w:type="dxa"/>
          </w:tcPr>
          <w:p w14:paraId="0058822B" w14:textId="46CF8EEF" w:rsidR="00FC6F53" w:rsidRPr="00FC022E" w:rsidRDefault="005E3DEF" w:rsidP="00FC6F53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substance containing only one element or compound</w:t>
            </w:r>
          </w:p>
        </w:tc>
      </w:tr>
      <w:tr w:rsidR="00FC6F53" w14:paraId="00553392" w14:textId="77777777" w:rsidTr="003407FA">
        <w:trPr>
          <w:trHeight w:val="397"/>
        </w:trPr>
        <w:tc>
          <w:tcPr>
            <w:tcW w:w="1271" w:type="dxa"/>
            <w:shd w:val="clear" w:color="auto" w:fill="F2F2F2" w:themeFill="background1" w:themeFillShade="F2"/>
          </w:tcPr>
          <w:p w14:paraId="612C7416" w14:textId="410ED78C" w:rsidR="00FC6F53" w:rsidRPr="00E62E30" w:rsidRDefault="005E3DEF" w:rsidP="00FC6F53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Melting point </w:t>
            </w:r>
          </w:p>
        </w:tc>
        <w:tc>
          <w:tcPr>
            <w:tcW w:w="2511" w:type="dxa"/>
          </w:tcPr>
          <w:p w14:paraId="016E523A" w14:textId="3787337D" w:rsidR="00FC6F53" w:rsidRPr="00FC022E" w:rsidRDefault="005E3DEF" w:rsidP="00FC6F53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temperature at which a substance turns from the solid state into the liquid state </w:t>
            </w:r>
          </w:p>
        </w:tc>
      </w:tr>
      <w:tr w:rsidR="00FC6F53" w14:paraId="304AA9F4" w14:textId="77777777" w:rsidTr="003407FA">
        <w:trPr>
          <w:trHeight w:val="397"/>
        </w:trPr>
        <w:tc>
          <w:tcPr>
            <w:tcW w:w="1271" w:type="dxa"/>
            <w:shd w:val="clear" w:color="auto" w:fill="F2F2F2" w:themeFill="background1" w:themeFillShade="F2"/>
          </w:tcPr>
          <w:p w14:paraId="5FA819DE" w14:textId="57655999" w:rsidR="00FC6F53" w:rsidRPr="00E62E30" w:rsidRDefault="005E3DEF" w:rsidP="00FC6F53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Boiling point </w:t>
            </w:r>
          </w:p>
        </w:tc>
        <w:tc>
          <w:tcPr>
            <w:tcW w:w="2511" w:type="dxa"/>
          </w:tcPr>
          <w:p w14:paraId="4EF536F8" w14:textId="5680E04C" w:rsidR="00FC6F53" w:rsidRPr="00FC022E" w:rsidRDefault="005E3DEF" w:rsidP="00FC6F53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temperature at which a substance turns from the liquid state into the gaseous state </w:t>
            </w:r>
          </w:p>
        </w:tc>
      </w:tr>
      <w:tr w:rsidR="00FC6F53" w14:paraId="2307A2F7" w14:textId="77777777" w:rsidTr="003407FA">
        <w:trPr>
          <w:trHeight w:val="397"/>
        </w:trPr>
        <w:tc>
          <w:tcPr>
            <w:tcW w:w="1271" w:type="dxa"/>
            <w:shd w:val="clear" w:color="auto" w:fill="F2F2F2" w:themeFill="background1" w:themeFillShade="F2"/>
          </w:tcPr>
          <w:p w14:paraId="3B66B1A9" w14:textId="0942CDFB" w:rsidR="00FC6F53" w:rsidRPr="00E62E30" w:rsidRDefault="005E3DEF" w:rsidP="00FC6F53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Solute</w:t>
            </w:r>
          </w:p>
        </w:tc>
        <w:tc>
          <w:tcPr>
            <w:tcW w:w="2511" w:type="dxa"/>
          </w:tcPr>
          <w:p w14:paraId="6DBA66D3" w14:textId="58B9C784" w:rsidR="00FC6F53" w:rsidRPr="00FC022E" w:rsidRDefault="005E3DEF" w:rsidP="00FC6F53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solid substance that dissolves in a solvent </w:t>
            </w:r>
          </w:p>
        </w:tc>
      </w:tr>
      <w:tr w:rsidR="00FC6F53" w14:paraId="7BCCC326" w14:textId="77777777" w:rsidTr="003407FA">
        <w:trPr>
          <w:trHeight w:val="397"/>
        </w:trPr>
        <w:tc>
          <w:tcPr>
            <w:tcW w:w="1271" w:type="dxa"/>
            <w:shd w:val="clear" w:color="auto" w:fill="F2F2F2" w:themeFill="background1" w:themeFillShade="F2"/>
          </w:tcPr>
          <w:p w14:paraId="7703B060" w14:textId="04A53C9D" w:rsidR="00FC6F53" w:rsidRPr="00E62E30" w:rsidRDefault="005E3DEF" w:rsidP="00FC6F53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Solvent </w:t>
            </w:r>
          </w:p>
        </w:tc>
        <w:tc>
          <w:tcPr>
            <w:tcW w:w="2511" w:type="dxa"/>
          </w:tcPr>
          <w:p w14:paraId="63923A20" w14:textId="225664ED" w:rsidR="00FC6F53" w:rsidRPr="00FC022E" w:rsidRDefault="005E3DEF" w:rsidP="00FC6F53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liquid that a solute will dissolve in </w:t>
            </w:r>
          </w:p>
        </w:tc>
      </w:tr>
      <w:tr w:rsidR="00FC6F53" w14:paraId="7E1D685E" w14:textId="77777777" w:rsidTr="003407FA">
        <w:trPr>
          <w:trHeight w:val="397"/>
        </w:trPr>
        <w:tc>
          <w:tcPr>
            <w:tcW w:w="1271" w:type="dxa"/>
            <w:shd w:val="clear" w:color="auto" w:fill="F2F2F2" w:themeFill="background1" w:themeFillShade="F2"/>
          </w:tcPr>
          <w:p w14:paraId="79678DB9" w14:textId="33750002" w:rsidR="00FC6F53" w:rsidRPr="00E62E30" w:rsidRDefault="005E3DEF" w:rsidP="00FC6F53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Solution </w:t>
            </w:r>
          </w:p>
        </w:tc>
        <w:tc>
          <w:tcPr>
            <w:tcW w:w="2511" w:type="dxa"/>
          </w:tcPr>
          <w:p w14:paraId="14B4FB67" w14:textId="4CD4AB4F" w:rsidR="00FC6F53" w:rsidRDefault="005E3DEF" w:rsidP="00FC6F53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mixture formed when a solute dissolves in a solvent </w:t>
            </w:r>
          </w:p>
        </w:tc>
      </w:tr>
      <w:tr w:rsidR="00FC6F53" w14:paraId="67AF6B2F" w14:textId="77777777" w:rsidTr="003407FA">
        <w:trPr>
          <w:trHeight w:val="397"/>
        </w:trPr>
        <w:tc>
          <w:tcPr>
            <w:tcW w:w="1271" w:type="dxa"/>
            <w:shd w:val="clear" w:color="auto" w:fill="F2F2F2" w:themeFill="background1" w:themeFillShade="F2"/>
          </w:tcPr>
          <w:p w14:paraId="4F4BC5AD" w14:textId="74835E03" w:rsidR="00FC6F53" w:rsidRDefault="005E3DEF" w:rsidP="00FC6F53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Solubility </w:t>
            </w:r>
          </w:p>
        </w:tc>
        <w:tc>
          <w:tcPr>
            <w:tcW w:w="2511" w:type="dxa"/>
          </w:tcPr>
          <w:p w14:paraId="28EB5883" w14:textId="43801527" w:rsidR="00FC6F53" w:rsidRDefault="005E3DEF" w:rsidP="00FC6F53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mass of a substance that will dissolve in 100g of water </w:t>
            </w:r>
          </w:p>
        </w:tc>
      </w:tr>
      <w:tr w:rsidR="00FC6F53" w14:paraId="4FA7F672" w14:textId="77777777" w:rsidTr="003407FA">
        <w:trPr>
          <w:trHeight w:val="397"/>
        </w:trPr>
        <w:tc>
          <w:tcPr>
            <w:tcW w:w="1271" w:type="dxa"/>
            <w:shd w:val="clear" w:color="auto" w:fill="F2F2F2" w:themeFill="background1" w:themeFillShade="F2"/>
          </w:tcPr>
          <w:p w14:paraId="4FAFE2DC" w14:textId="0EB74D89" w:rsidR="00FC6F53" w:rsidRDefault="005E3DEF" w:rsidP="00FC6F53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Saturated solution </w:t>
            </w:r>
          </w:p>
        </w:tc>
        <w:tc>
          <w:tcPr>
            <w:tcW w:w="2511" w:type="dxa"/>
          </w:tcPr>
          <w:p w14:paraId="299EE445" w14:textId="0787FB79" w:rsidR="00FC6F53" w:rsidRDefault="005E3DEF" w:rsidP="00FC6F53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When no more solute will dissolve in the solvent </w:t>
            </w:r>
          </w:p>
        </w:tc>
      </w:tr>
      <w:tr w:rsidR="00FC6F53" w14:paraId="16FA1D00" w14:textId="77777777" w:rsidTr="003407FA">
        <w:trPr>
          <w:trHeight w:val="397"/>
        </w:trPr>
        <w:tc>
          <w:tcPr>
            <w:tcW w:w="1271" w:type="dxa"/>
            <w:shd w:val="clear" w:color="auto" w:fill="F2F2F2" w:themeFill="background1" w:themeFillShade="F2"/>
          </w:tcPr>
          <w:p w14:paraId="79A642E9" w14:textId="3D17C6A7" w:rsidR="00FC6F53" w:rsidRDefault="005E3DEF" w:rsidP="00FC6F53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Filtrate </w:t>
            </w:r>
          </w:p>
        </w:tc>
        <w:tc>
          <w:tcPr>
            <w:tcW w:w="2511" w:type="dxa"/>
          </w:tcPr>
          <w:p w14:paraId="7A61DA21" w14:textId="3BE6D901" w:rsidR="00FC6F53" w:rsidRDefault="007D3788" w:rsidP="00FC6F53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liquid that passes through the filter paper </w:t>
            </w:r>
          </w:p>
        </w:tc>
      </w:tr>
      <w:tr w:rsidR="00FC6F53" w14:paraId="07618EFC" w14:textId="77777777" w:rsidTr="003407FA">
        <w:trPr>
          <w:trHeight w:val="397"/>
        </w:trPr>
        <w:tc>
          <w:tcPr>
            <w:tcW w:w="1271" w:type="dxa"/>
            <w:shd w:val="clear" w:color="auto" w:fill="F2F2F2" w:themeFill="background1" w:themeFillShade="F2"/>
          </w:tcPr>
          <w:p w14:paraId="143749F7" w14:textId="511C4A55" w:rsidR="00FC6F53" w:rsidRDefault="005E3DEF" w:rsidP="00FC6F53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Residue </w:t>
            </w:r>
          </w:p>
        </w:tc>
        <w:tc>
          <w:tcPr>
            <w:tcW w:w="2511" w:type="dxa"/>
          </w:tcPr>
          <w:p w14:paraId="281D4EB7" w14:textId="7B2E1264" w:rsidR="00FC6F53" w:rsidRDefault="007D3788" w:rsidP="00FC6F53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insoluble solid that is left on the filter paper </w:t>
            </w:r>
          </w:p>
        </w:tc>
      </w:tr>
      <w:tr w:rsidR="001C4F90" w14:paraId="6850E757" w14:textId="77777777" w:rsidTr="003407FA">
        <w:trPr>
          <w:trHeight w:val="397"/>
        </w:trPr>
        <w:tc>
          <w:tcPr>
            <w:tcW w:w="1271" w:type="dxa"/>
            <w:shd w:val="clear" w:color="auto" w:fill="F2F2F2" w:themeFill="background1" w:themeFillShade="F2"/>
          </w:tcPr>
          <w:p w14:paraId="3B406E29" w14:textId="6EF9E712" w:rsidR="001C4F90" w:rsidRDefault="005E3DEF" w:rsidP="00FC6F53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Soluble </w:t>
            </w:r>
          </w:p>
        </w:tc>
        <w:tc>
          <w:tcPr>
            <w:tcW w:w="2511" w:type="dxa"/>
          </w:tcPr>
          <w:p w14:paraId="31CEDF15" w14:textId="7A9C0A58" w:rsidR="001C4F90" w:rsidRDefault="007D3788" w:rsidP="00FC6F53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substance that can dissolve in a solvent </w:t>
            </w:r>
          </w:p>
        </w:tc>
      </w:tr>
      <w:tr w:rsidR="00FC6F53" w14:paraId="21BB951D" w14:textId="77777777" w:rsidTr="003407FA">
        <w:trPr>
          <w:trHeight w:val="397"/>
        </w:trPr>
        <w:tc>
          <w:tcPr>
            <w:tcW w:w="1271" w:type="dxa"/>
            <w:shd w:val="clear" w:color="auto" w:fill="F2F2F2" w:themeFill="background1" w:themeFillShade="F2"/>
          </w:tcPr>
          <w:p w14:paraId="44B71E7B" w14:textId="648D868D" w:rsidR="00FC6F53" w:rsidRDefault="005E3DEF" w:rsidP="00FC6F53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Insoluble </w:t>
            </w:r>
          </w:p>
        </w:tc>
        <w:tc>
          <w:tcPr>
            <w:tcW w:w="2511" w:type="dxa"/>
          </w:tcPr>
          <w:p w14:paraId="401932B8" w14:textId="5ED4802A" w:rsidR="00FC6F53" w:rsidRDefault="007D3788" w:rsidP="00FC6F53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substance that cannot dissolve in a substance </w:t>
            </w:r>
          </w:p>
        </w:tc>
      </w:tr>
      <w:tr w:rsidR="00876DC7" w14:paraId="36FEEB24" w14:textId="77777777" w:rsidTr="003407FA">
        <w:trPr>
          <w:trHeight w:val="397"/>
        </w:trPr>
        <w:tc>
          <w:tcPr>
            <w:tcW w:w="1271" w:type="dxa"/>
            <w:shd w:val="clear" w:color="auto" w:fill="F2F2F2" w:themeFill="background1" w:themeFillShade="F2"/>
          </w:tcPr>
          <w:p w14:paraId="1129EAAD" w14:textId="6D20824C" w:rsidR="00876DC7" w:rsidRDefault="005E3DEF" w:rsidP="00FC6F53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Condensation </w:t>
            </w:r>
          </w:p>
        </w:tc>
        <w:tc>
          <w:tcPr>
            <w:tcW w:w="2511" w:type="dxa"/>
          </w:tcPr>
          <w:p w14:paraId="101CABFE" w14:textId="45103A1F" w:rsidR="00876DC7" w:rsidRDefault="007D3788" w:rsidP="00FC6F53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change of state from a gas to a liquid. </w:t>
            </w:r>
          </w:p>
        </w:tc>
      </w:tr>
      <w:tr w:rsidR="00ED0F83" w14:paraId="2A0F1E08" w14:textId="77777777" w:rsidTr="003407FA">
        <w:trPr>
          <w:trHeight w:val="397"/>
        </w:trPr>
        <w:tc>
          <w:tcPr>
            <w:tcW w:w="1271" w:type="dxa"/>
            <w:shd w:val="clear" w:color="auto" w:fill="F2F2F2" w:themeFill="background1" w:themeFillShade="F2"/>
          </w:tcPr>
          <w:p w14:paraId="652C774F" w14:textId="6EDAD42E" w:rsidR="00ED0F83" w:rsidRDefault="005E3DEF" w:rsidP="00FC6F53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Element </w:t>
            </w:r>
          </w:p>
        </w:tc>
        <w:tc>
          <w:tcPr>
            <w:tcW w:w="2511" w:type="dxa"/>
          </w:tcPr>
          <w:p w14:paraId="75E9EBFC" w14:textId="1932B4AB" w:rsidR="00ED0F83" w:rsidRDefault="007D3788" w:rsidP="00FC6F53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Substance in which all atoms are the same type – contain the same number of protons </w:t>
            </w:r>
          </w:p>
        </w:tc>
      </w:tr>
      <w:tr w:rsidR="005E3DEF" w14:paraId="74769247" w14:textId="77777777" w:rsidTr="003407FA">
        <w:trPr>
          <w:trHeight w:val="397"/>
        </w:trPr>
        <w:tc>
          <w:tcPr>
            <w:tcW w:w="1271" w:type="dxa"/>
            <w:shd w:val="clear" w:color="auto" w:fill="F2F2F2" w:themeFill="background1" w:themeFillShade="F2"/>
          </w:tcPr>
          <w:p w14:paraId="1B07F627" w14:textId="77777777" w:rsidR="005E3DEF" w:rsidRDefault="005E3DEF" w:rsidP="00FC6F53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Compound</w:t>
            </w:r>
          </w:p>
          <w:p w14:paraId="754B7BDF" w14:textId="4FDCBC95" w:rsidR="005E3DEF" w:rsidRDefault="005E3DEF" w:rsidP="00FC6F53">
            <w:pPr>
              <w:tabs>
                <w:tab w:val="left" w:pos="2738"/>
              </w:tabs>
              <w:rPr>
                <w:sz w:val="20"/>
                <w:szCs w:val="20"/>
              </w:rPr>
            </w:pPr>
          </w:p>
        </w:tc>
        <w:tc>
          <w:tcPr>
            <w:tcW w:w="2511" w:type="dxa"/>
          </w:tcPr>
          <w:p w14:paraId="6BDC109F" w14:textId="4D8F7435" w:rsidR="005E3DEF" w:rsidRDefault="007D3788" w:rsidP="00FC6F53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Substance in which atoms of different elements are bonded together </w:t>
            </w:r>
          </w:p>
        </w:tc>
      </w:tr>
      <w:tr w:rsidR="005E3DEF" w14:paraId="691BC155" w14:textId="77777777" w:rsidTr="003407FA">
        <w:trPr>
          <w:trHeight w:val="397"/>
        </w:trPr>
        <w:tc>
          <w:tcPr>
            <w:tcW w:w="1271" w:type="dxa"/>
            <w:shd w:val="clear" w:color="auto" w:fill="F2F2F2" w:themeFill="background1" w:themeFillShade="F2"/>
          </w:tcPr>
          <w:p w14:paraId="03D6AB01" w14:textId="5A912672" w:rsidR="005E3DEF" w:rsidRDefault="005E3DEF" w:rsidP="00FC6F53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Mixture </w:t>
            </w:r>
          </w:p>
        </w:tc>
        <w:tc>
          <w:tcPr>
            <w:tcW w:w="2511" w:type="dxa"/>
          </w:tcPr>
          <w:p w14:paraId="5D6AE68E" w14:textId="45E8CC59" w:rsidR="005E3DEF" w:rsidRDefault="007D3788" w:rsidP="00FC6F53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Substance in which 2 or more different elements or compounds are not bonded together</w:t>
            </w:r>
          </w:p>
        </w:tc>
      </w:tr>
    </w:tbl>
    <w:p w14:paraId="32097B67" w14:textId="6E4F10D4" w:rsidR="00987D0B" w:rsidRPr="00987D0B" w:rsidRDefault="006108FB" w:rsidP="00987D0B">
      <w:pPr>
        <w:tabs>
          <w:tab w:val="left" w:pos="2738"/>
        </w:tabs>
        <w:spacing w:after="0" w:line="240" w:lineRule="auto"/>
        <w:jc w:val="both"/>
      </w:pPr>
      <w:r w:rsidRPr="00732711">
        <w:rPr>
          <w:noProof/>
          <w:color w:val="E65D00"/>
        </w:rPr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4D2D53D0" wp14:editId="06F01436">
                <wp:simplePos x="0" y="0"/>
                <wp:positionH relativeFrom="page">
                  <wp:posOffset>8039736</wp:posOffset>
                </wp:positionH>
                <wp:positionV relativeFrom="paragraph">
                  <wp:posOffset>-1270</wp:posOffset>
                </wp:positionV>
                <wp:extent cx="2547620" cy="7429500"/>
                <wp:effectExtent l="0" t="0" r="0" b="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7620" cy="742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27045" w14:textId="7C73EB5F" w:rsidR="004B4B39" w:rsidRDefault="004B4B39" w:rsidP="00241D22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Link</w:t>
                            </w:r>
                            <w:r w:rsidRPr="00ED0F83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 xml:space="preserve"> it</w:t>
                            </w:r>
                          </w:p>
                          <w:p w14:paraId="0619A5C2" w14:textId="20F8BBE6" w:rsidR="004B4B39" w:rsidRPr="009926A0" w:rsidRDefault="004B4B39" w:rsidP="00241D22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6"/>
                                <w:szCs w:val="6"/>
                                <w:u w:val="single"/>
                              </w:rPr>
                            </w:pPr>
                          </w:p>
                          <w:p w14:paraId="084F78CC" w14:textId="7CEA11C6" w:rsidR="00607BCF" w:rsidRPr="00607BCF" w:rsidRDefault="004B4B39" w:rsidP="00607BCF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3721F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1.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07BCF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Describe h</w:t>
                            </w:r>
                            <w:r w:rsidR="00607BCF" w:rsidRPr="00607BCF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ow you could separate the following mixtures</w:t>
                            </w:r>
                            <w:r w:rsidR="00607BCF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. Include any equipment that you would need</w:t>
                            </w:r>
                            <w:r w:rsidR="009926A0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BD9E573" w14:textId="77777777" w:rsidR="00607BCF" w:rsidRPr="00607BCF" w:rsidRDefault="00607BCF" w:rsidP="00607BCF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14:paraId="21446796" w14:textId="77777777" w:rsidR="00607BCF" w:rsidRPr="00607BCF" w:rsidRDefault="00607BCF" w:rsidP="00607BCF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07BCF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Mixture A – iron and sulfur</w:t>
                            </w:r>
                          </w:p>
                          <w:p w14:paraId="5846B43E" w14:textId="77777777" w:rsidR="00607BCF" w:rsidRPr="00607BCF" w:rsidRDefault="00607BCF" w:rsidP="00607BCF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07BCF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Mixture B – sand and water</w:t>
                            </w:r>
                          </w:p>
                          <w:p w14:paraId="0ABC1AE1" w14:textId="2B7D84B1" w:rsidR="004471AD" w:rsidRPr="004471AD" w:rsidRDefault="00607BCF" w:rsidP="00607BCF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07BCF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Mixture C – sugar and dried peas</w:t>
                            </w:r>
                          </w:p>
                          <w:p w14:paraId="2A0658ED" w14:textId="508E5543" w:rsidR="004B4B39" w:rsidRDefault="004B4B39" w:rsidP="005F1A1D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F69CB05" w14:textId="235B8A84" w:rsidR="004B4B39" w:rsidRDefault="004B4B39" w:rsidP="005F1A1D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6BE3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607BCF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Laura has 3 beakers. Each contains 200 cm</w:t>
                            </w:r>
                            <w:r w:rsidR="00607BCF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 w:rsidR="00607BCF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of a colourless liquid. Describe how Laura could find our which beakers contain pure water, and which contain solutions. Explain your answer. </w:t>
                            </w:r>
                          </w:p>
                          <w:p w14:paraId="09DDBBC7" w14:textId="1A798242" w:rsidR="00607BCF" w:rsidRPr="009926A0" w:rsidRDefault="00607BCF" w:rsidP="005F1A1D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A76E541" w14:textId="0980146A" w:rsidR="00607BCF" w:rsidRDefault="00607BCF" w:rsidP="005F1A1D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926A0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3.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Describe </w:t>
                            </w:r>
                            <w:r w:rsidR="009926A0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and compare the trends in solubility of sodium chloride (NaCl) and potassium nitrate (KNO</w:t>
                            </w:r>
                            <w:r w:rsidR="009926A0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  <w:vertAlign w:val="subscript"/>
                              </w:rPr>
                              <w:t>3</w:t>
                            </w:r>
                            <w:r w:rsidR="009926A0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) as the temperature is increased.</w:t>
                            </w:r>
                          </w:p>
                          <w:p w14:paraId="35FEC9A4" w14:textId="4EF39329" w:rsidR="006108FB" w:rsidRDefault="00607BCF" w:rsidP="005F1A1D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061558" wp14:editId="1EF8A94A">
                                  <wp:extent cx="1740403" cy="1314450"/>
                                  <wp:effectExtent l="0" t="0" r="0" b="0"/>
                                  <wp:docPr id="23" name="Picture 23" descr="1:06 (Triple only) understand how to plot and interpret solubility curves |  TutorMyself Chemist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1:06 (Triple only) understand how to plot and interpret solubility curves |  TutorMyself Chemist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597" cy="13191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3FF8FC" w14:textId="2C21367F" w:rsidR="009926A0" w:rsidRPr="009926A0" w:rsidRDefault="009926A0" w:rsidP="009926A0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4</w:t>
                            </w:r>
                            <w:r w:rsidRPr="009926A0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9926A0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Rock salt is a mixture of sand and salt. Salt dissolves in water. Sand does not dissolve in water.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926A0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Some students separated rock salt.</w:t>
                            </w:r>
                          </w:p>
                          <w:p w14:paraId="413FC904" w14:textId="77777777" w:rsidR="009926A0" w:rsidRPr="009926A0" w:rsidRDefault="009926A0" w:rsidP="009926A0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926A0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This is the method used.</w:t>
                            </w:r>
                          </w:p>
                          <w:p w14:paraId="470F86C1" w14:textId="203F014A" w:rsidR="009926A0" w:rsidRPr="009926A0" w:rsidRDefault="009926A0" w:rsidP="009926A0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926A0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1.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926A0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Place the rock salt in a beaker.</w:t>
                            </w:r>
                          </w:p>
                          <w:p w14:paraId="39B16DF5" w14:textId="4E2DC05A" w:rsidR="009926A0" w:rsidRPr="009926A0" w:rsidRDefault="009926A0" w:rsidP="009926A0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926A0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2. Add 100 cm</w:t>
                            </w:r>
                            <w:r w:rsidRPr="009926A0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 w:rsidRPr="009926A0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of cold water.</w:t>
                            </w:r>
                          </w:p>
                          <w:p w14:paraId="66D433A8" w14:textId="65CC8BE1" w:rsidR="009926A0" w:rsidRPr="009926A0" w:rsidRDefault="009926A0" w:rsidP="009926A0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926A0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3.Allow sand to settle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at</w:t>
                            </w:r>
                            <w:r w:rsidRPr="009926A0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bottom of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926A0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beaker.</w:t>
                            </w:r>
                          </w:p>
                          <w:p w14:paraId="75CEA432" w14:textId="2AC44167" w:rsidR="009926A0" w:rsidRPr="009926A0" w:rsidRDefault="009926A0" w:rsidP="009926A0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926A0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4.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P</w:t>
                            </w:r>
                            <w:r w:rsidRPr="009926A0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our the salty water into an evaporating dish.</w:t>
                            </w:r>
                          </w:p>
                          <w:p w14:paraId="137E0F26" w14:textId="6F6E0CB9" w:rsidR="009926A0" w:rsidRPr="009926A0" w:rsidRDefault="009926A0" w:rsidP="009926A0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926A0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5.Heat the contents of the evaporating dish with a Bunsen burner until salt crystals start to form.</w:t>
                            </w:r>
                          </w:p>
                          <w:p w14:paraId="33A58EB8" w14:textId="08E36576" w:rsidR="009926A0" w:rsidRPr="009926A0" w:rsidRDefault="009926A0" w:rsidP="009926A0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926A0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(a)  Suggest one improvement to step 2 to make sure all the salt is dissolved in the</w:t>
                            </w:r>
                            <w:r w:rsidRPr="009926A0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926A0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water.</w:t>
                            </w:r>
                          </w:p>
                          <w:p w14:paraId="2B4512CC" w14:textId="1730DBE6" w:rsidR="004B4B39" w:rsidRDefault="009926A0" w:rsidP="00ED0F83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926A0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(b)  The salty water in step 4 still contained very small grains of sand. Suggest one improvement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926A0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to remove all the sand.</w:t>
                            </w:r>
                          </w:p>
                          <w:p w14:paraId="1E47AE1B" w14:textId="77777777" w:rsidR="004B4B39" w:rsidRDefault="004B4B39" w:rsidP="00ED0F83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B9667EE" w14:textId="77777777" w:rsidR="004B4B39" w:rsidRPr="001C4F90" w:rsidRDefault="004B4B39" w:rsidP="00ED0F8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D53D0" id="_x0000_s1051" type="#_x0000_t202" style="position:absolute;left:0;text-align:left;margin-left:633.05pt;margin-top:-.1pt;width:200.6pt;height:585pt;z-index:-2515691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" filled="f" stroked="f">
                <v:textbox>
                  <w:txbxContent>
                    <w:p w14:paraId="3C527045" w14:textId="7C73EB5F" w:rsidR="004B4B39" w:rsidRDefault="004B4B39" w:rsidP="00241D22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u w:val="single"/>
                        </w:rPr>
                        <w:t>Link</w:t>
                      </w:r>
                      <w:r w:rsidRPr="00ED0F83">
                        <w:rPr>
                          <w:rFonts w:cstheme="minorHAnsi"/>
                          <w:b/>
                          <w:bCs/>
                          <w:color w:val="000000" w:themeColor="text1"/>
                          <w:u w:val="single"/>
                        </w:rPr>
                        <w:t xml:space="preserve"> it</w:t>
                      </w:r>
                    </w:p>
                    <w:p w14:paraId="0619A5C2" w14:textId="20F8BBE6" w:rsidR="004B4B39" w:rsidRPr="009926A0" w:rsidRDefault="004B4B39" w:rsidP="00241D22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6"/>
                          <w:szCs w:val="6"/>
                          <w:u w:val="single"/>
                        </w:rPr>
                      </w:pPr>
                    </w:p>
                    <w:p w14:paraId="084F78CC" w14:textId="7CEA11C6" w:rsidR="00607BCF" w:rsidRPr="00607BCF" w:rsidRDefault="004B4B39" w:rsidP="00607BCF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43721F"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1.</w:t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607BCF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Describe h</w:t>
                      </w:r>
                      <w:r w:rsidR="00607BCF" w:rsidRPr="00607BCF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ow you could separate the following mixtures</w:t>
                      </w:r>
                      <w:r w:rsidR="00607BCF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. Include any equipment that you would need</w:t>
                      </w:r>
                      <w:r w:rsidR="009926A0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14:paraId="6BD9E573" w14:textId="77777777" w:rsidR="00607BCF" w:rsidRPr="00607BCF" w:rsidRDefault="00607BCF" w:rsidP="00607BCF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14:paraId="21446796" w14:textId="77777777" w:rsidR="00607BCF" w:rsidRPr="00607BCF" w:rsidRDefault="00607BCF" w:rsidP="00607BCF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607BCF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Mixture A – iron and sulfur</w:t>
                      </w:r>
                    </w:p>
                    <w:p w14:paraId="5846B43E" w14:textId="77777777" w:rsidR="00607BCF" w:rsidRPr="00607BCF" w:rsidRDefault="00607BCF" w:rsidP="00607BCF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607BCF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Mixture B – sand and water</w:t>
                      </w:r>
                    </w:p>
                    <w:p w14:paraId="0ABC1AE1" w14:textId="2B7D84B1" w:rsidR="004471AD" w:rsidRPr="004471AD" w:rsidRDefault="00607BCF" w:rsidP="00607BCF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607BCF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Mixture C – sugar and dried peas</w:t>
                      </w:r>
                    </w:p>
                    <w:p w14:paraId="2A0658ED" w14:textId="508E5543" w:rsidR="004B4B39" w:rsidRDefault="004B4B39" w:rsidP="005F1A1D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F69CB05" w14:textId="235B8A84" w:rsidR="004B4B39" w:rsidRDefault="004B4B39" w:rsidP="005F1A1D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7C6BE3"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r w:rsidR="00607BCF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Laura has 3 beakers. Each contains 200 cm</w:t>
                      </w:r>
                      <w:r w:rsidR="00607BCF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 w:rsidR="00607BCF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of a colourless liquid. Describe how Laura could find our which beakers contain pure water, and which contain solutions. Explain your answer. </w:t>
                      </w:r>
                    </w:p>
                    <w:p w14:paraId="09DDBBC7" w14:textId="1A798242" w:rsidR="00607BCF" w:rsidRPr="009926A0" w:rsidRDefault="00607BCF" w:rsidP="005F1A1D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A76E541" w14:textId="0980146A" w:rsidR="00607BCF" w:rsidRDefault="00607BCF" w:rsidP="005F1A1D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9926A0"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3.</w:t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Describe </w:t>
                      </w:r>
                      <w:r w:rsidR="009926A0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and compare the trends in solubility of sodium chloride (NaCl) and potassium nitrate (KNO</w:t>
                      </w:r>
                      <w:r w:rsidR="009926A0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  <w:vertAlign w:val="subscript"/>
                        </w:rPr>
                        <w:t>3</w:t>
                      </w:r>
                      <w:r w:rsidR="009926A0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) as the temperature is increased.</w:t>
                      </w:r>
                    </w:p>
                    <w:p w14:paraId="35FEC9A4" w14:textId="4EF39329" w:rsidR="006108FB" w:rsidRDefault="00607BCF" w:rsidP="005F1A1D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061558" wp14:editId="1EF8A94A">
                            <wp:extent cx="1740403" cy="1314450"/>
                            <wp:effectExtent l="0" t="0" r="0" b="0"/>
                            <wp:docPr id="23" name="Picture 23" descr="1:06 (Triple only) understand how to plot and interpret solubility curves |  TutorMyself Chemist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1:06 (Triple only) understand how to plot and interpret solubility curves |  TutorMyself Chemist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597" cy="13191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3FF8FC" w14:textId="2C21367F" w:rsidR="009926A0" w:rsidRPr="009926A0" w:rsidRDefault="009926A0" w:rsidP="009926A0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4</w:t>
                      </w:r>
                      <w:r w:rsidRPr="009926A0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9926A0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Rock salt is a mixture of sand and salt. Salt dissolves in water. Sand does not dissolve in water.</w:t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926A0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Some students separated rock salt.</w:t>
                      </w:r>
                    </w:p>
                    <w:p w14:paraId="413FC904" w14:textId="77777777" w:rsidR="009926A0" w:rsidRPr="009926A0" w:rsidRDefault="009926A0" w:rsidP="009926A0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9926A0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This is the method used.</w:t>
                      </w:r>
                    </w:p>
                    <w:p w14:paraId="470F86C1" w14:textId="203F014A" w:rsidR="009926A0" w:rsidRPr="009926A0" w:rsidRDefault="009926A0" w:rsidP="009926A0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9926A0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1.</w:t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926A0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Place the rock salt in a beaker.</w:t>
                      </w:r>
                    </w:p>
                    <w:p w14:paraId="39B16DF5" w14:textId="4E2DC05A" w:rsidR="009926A0" w:rsidRPr="009926A0" w:rsidRDefault="009926A0" w:rsidP="009926A0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9926A0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2. Add 100 cm</w:t>
                      </w:r>
                      <w:r w:rsidRPr="009926A0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 w:rsidRPr="009926A0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of cold water.</w:t>
                      </w:r>
                    </w:p>
                    <w:p w14:paraId="66D433A8" w14:textId="65CC8BE1" w:rsidR="009926A0" w:rsidRPr="009926A0" w:rsidRDefault="009926A0" w:rsidP="009926A0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9926A0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3.Allow sand to settle </w:t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at</w:t>
                      </w:r>
                      <w:r w:rsidRPr="009926A0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bottom of</w:t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926A0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beaker.</w:t>
                      </w:r>
                    </w:p>
                    <w:p w14:paraId="75CEA432" w14:textId="2AC44167" w:rsidR="009926A0" w:rsidRPr="009926A0" w:rsidRDefault="009926A0" w:rsidP="009926A0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9926A0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4.</w:t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P</w:t>
                      </w:r>
                      <w:r w:rsidRPr="009926A0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our the salty water into an evaporating dish.</w:t>
                      </w:r>
                    </w:p>
                    <w:p w14:paraId="137E0F26" w14:textId="6F6E0CB9" w:rsidR="009926A0" w:rsidRPr="009926A0" w:rsidRDefault="009926A0" w:rsidP="009926A0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9926A0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5.Heat the contents of the evaporating dish with a Bunsen burner until salt crystals start to form.</w:t>
                      </w:r>
                    </w:p>
                    <w:p w14:paraId="33A58EB8" w14:textId="08E36576" w:rsidR="009926A0" w:rsidRPr="009926A0" w:rsidRDefault="009926A0" w:rsidP="009926A0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9926A0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(a)  Suggest one improvement to step 2 to make sure all the salt is dissolved in the</w:t>
                      </w:r>
                      <w:r w:rsidRPr="009926A0"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926A0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water.</w:t>
                      </w:r>
                    </w:p>
                    <w:p w14:paraId="2B4512CC" w14:textId="1730DBE6" w:rsidR="004B4B39" w:rsidRDefault="009926A0" w:rsidP="00ED0F83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9926A0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(b)  The salty water in step 4 still contained very small grains of sand. Suggest one improvement</w:t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926A0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to remove all the sand.</w:t>
                      </w:r>
                    </w:p>
                    <w:p w14:paraId="1E47AE1B" w14:textId="77777777" w:rsidR="004B4B39" w:rsidRDefault="004B4B39" w:rsidP="00ED0F83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B9667EE" w14:textId="77777777" w:rsidR="004B4B39" w:rsidRPr="001C4F90" w:rsidRDefault="004B4B39" w:rsidP="00ED0F8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471AD" w:rsidRPr="00732711">
        <w:rPr>
          <w:noProof/>
          <w:color w:val="E65D00"/>
        </w:rPr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0713CD77" wp14:editId="1B63D7B5">
                <wp:simplePos x="0" y="0"/>
                <wp:positionH relativeFrom="page">
                  <wp:posOffset>5305425</wp:posOffset>
                </wp:positionH>
                <wp:positionV relativeFrom="paragraph">
                  <wp:posOffset>-29845</wp:posOffset>
                </wp:positionV>
                <wp:extent cx="2714625" cy="7543800"/>
                <wp:effectExtent l="0" t="0" r="0" b="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7543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D7CDC" w14:textId="76315ABF" w:rsidR="004B4B39" w:rsidRDefault="004B4B39" w:rsidP="00241D22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Grasp</w:t>
                            </w:r>
                            <w:r w:rsidRPr="00ED0F83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 xml:space="preserve"> it</w:t>
                            </w:r>
                          </w:p>
                          <w:p w14:paraId="5E734A9F" w14:textId="08028BB5" w:rsidR="004B4B39" w:rsidRPr="00604AB9" w:rsidRDefault="004B4B39" w:rsidP="00ED0F83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43747C79" w14:textId="7664B656" w:rsidR="004B4B39" w:rsidRDefault="00F80366" w:rsidP="00ED0F83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Purity of a Substance </w:t>
                            </w:r>
                          </w:p>
                          <w:p w14:paraId="598032CE" w14:textId="16E59442" w:rsidR="004B4B39" w:rsidRDefault="004B4B39" w:rsidP="00F80366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1. </w:t>
                            </w:r>
                            <w:r w:rsidR="00F80366"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>Time heats a substance. He plots the temperature every minute. Use the graph to decide whether the substance is a pure or a mixture. Explain your decision.</w:t>
                            </w:r>
                          </w:p>
                          <w:p w14:paraId="6D87A227" w14:textId="279678F9" w:rsidR="00F80366" w:rsidRDefault="00F80366" w:rsidP="00F80366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F80366"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drawing>
                                <wp:inline distT="0" distB="0" distL="0" distR="0" wp14:anchorId="52ABA107" wp14:editId="27BCCD08">
                                  <wp:extent cx="898963" cy="876300"/>
                                  <wp:effectExtent l="0" t="0" r="0" b="0"/>
                                  <wp:docPr id="20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9"/>
                                          <a:srcRect l="69146" t="64964" r="22648" b="208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2199" cy="8794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D4FE40" w14:textId="472ABBE2" w:rsidR="004471AD" w:rsidRPr="00604AB9" w:rsidRDefault="004471AD" w:rsidP="00ED0F83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6"/>
                                <w:szCs w:val="6"/>
                              </w:rPr>
                            </w:pPr>
                          </w:p>
                          <w:p w14:paraId="71296A59" w14:textId="6221ED33" w:rsidR="004471AD" w:rsidRDefault="00607BCF" w:rsidP="004471AD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Mixtures </w:t>
                            </w:r>
                          </w:p>
                          <w:p w14:paraId="4D76B6C0" w14:textId="1A05C4AC" w:rsidR="004471AD" w:rsidRDefault="00607BCF" w:rsidP="00ED0F83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>2. Describe the composition of each of these mixtures from their particle diagrams</w:t>
                            </w:r>
                          </w:p>
                          <w:p w14:paraId="6A56BD3E" w14:textId="1981A8E7" w:rsidR="00607BCF" w:rsidRDefault="00607BCF" w:rsidP="00ED0F83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E2DAE5" wp14:editId="01689F26">
                                  <wp:extent cx="2428875" cy="589870"/>
                                  <wp:effectExtent l="0" t="0" r="0" b="1270"/>
                                  <wp:docPr id="21" name="Picture 21" descr="pure substance particle diagram elegant a diagram a pure element rh kmestc  com Pure Substance Drawing What's a Pure Substanc… | Pure products, Gaming  logos, Diagra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ure substance particle diagram elegant a diagram a pure element rh kmestc  com Pure Substance Drawing What's a Pure Substanc… | Pure products, Gaming  logos, Diagra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816" t="54866" r="10899" b="194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4624" cy="593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2AF327" w14:textId="59BEEC1E" w:rsidR="004B4B39" w:rsidRDefault="004B4B39" w:rsidP="00ED0F83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  <w:p w14:paraId="0C7529A5" w14:textId="05CB151B" w:rsidR="004B4B39" w:rsidRPr="005F1A1D" w:rsidRDefault="00607BCF" w:rsidP="00ED0F83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Solubility &amp; Solutions </w:t>
                            </w:r>
                          </w:p>
                          <w:p w14:paraId="4C4BAE3A" w14:textId="055927F3" w:rsidR="004308E5" w:rsidRDefault="00607BCF" w:rsidP="004308E5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3. Define the term ‘saturated solution’ </w:t>
                            </w:r>
                          </w:p>
                          <w:p w14:paraId="485E50FF" w14:textId="14497BD0" w:rsidR="00607BCF" w:rsidRDefault="00607BCF" w:rsidP="004308E5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4. Define the term ‘solubility’ </w:t>
                            </w:r>
                          </w:p>
                          <w:p w14:paraId="621F9395" w14:textId="13AA4126" w:rsidR="00607BCF" w:rsidRDefault="00607BCF" w:rsidP="004308E5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5. At 50°C, the solubility of sugar in water is 130g – describe what this means </w:t>
                            </w:r>
                          </w:p>
                          <w:p w14:paraId="0592164A" w14:textId="5F7C8461" w:rsidR="00607BCF" w:rsidRDefault="00607BCF" w:rsidP="004308E5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>6. If 17g of sugar dissolves in 50g of water – what will be the mass of the solution formed?</w:t>
                            </w:r>
                          </w:p>
                          <w:p w14:paraId="46EF5A73" w14:textId="77777777" w:rsidR="00607BCF" w:rsidRPr="009926A0" w:rsidRDefault="00607BCF" w:rsidP="004308E5">
                            <w:pPr>
                              <w:spacing w:after="0" w:line="240" w:lineRule="auto"/>
                              <w:rPr>
                                <w:rFonts w:cstheme="minorHAnsi"/>
                                <w:sz w:val="2"/>
                                <w:szCs w:val="2"/>
                              </w:rPr>
                            </w:pPr>
                          </w:p>
                          <w:p w14:paraId="7D81B0FE" w14:textId="737001E6" w:rsidR="004B4B39" w:rsidRDefault="004B4B39" w:rsidP="00ED0F83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  <w:p w14:paraId="237FD447" w14:textId="6CD1498A" w:rsidR="004B4B39" w:rsidRDefault="009926A0" w:rsidP="005F1A1D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Filtration</w:t>
                            </w:r>
                          </w:p>
                          <w:p w14:paraId="1C668E8C" w14:textId="7C1F65AD" w:rsidR="004471AD" w:rsidRDefault="009926A0" w:rsidP="009926A0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7. Describe how the filter paper separates the insoluble solid from the liquid.</w:t>
                            </w:r>
                          </w:p>
                          <w:p w14:paraId="5B8C8805" w14:textId="3F3F060A" w:rsidR="009926A0" w:rsidRPr="004471AD" w:rsidRDefault="009926A0" w:rsidP="009926A0">
                            <w:pPr>
                              <w:spacing w:after="0" w:line="240" w:lineRule="auto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8. Why can’t filtration be used to separate a mixture of salt and water?</w:t>
                            </w:r>
                          </w:p>
                          <w:p w14:paraId="0CF60902" w14:textId="1D380671" w:rsidR="004B4B39" w:rsidRDefault="004B4B39" w:rsidP="003A03CF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  <w:p w14:paraId="74E3A6D5" w14:textId="05590DA6" w:rsidR="009926A0" w:rsidRDefault="009926A0" w:rsidP="009926A0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Distillation</w:t>
                            </w:r>
                          </w:p>
                          <w:p w14:paraId="40F6801D" w14:textId="5C87DC1D" w:rsidR="004B4B39" w:rsidRDefault="009926A0" w:rsidP="004471AD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>9. Describe the changes of state that occur, and where, during distillation</w:t>
                            </w:r>
                          </w:p>
                          <w:p w14:paraId="63143021" w14:textId="0202CE93" w:rsidR="009926A0" w:rsidRDefault="00604AB9" w:rsidP="004471AD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>10. Explain how distillation can be used to separate a mixture of substances with different boiling points?</w:t>
                            </w:r>
                          </w:p>
                          <w:p w14:paraId="40BB8F28" w14:textId="766FBC62" w:rsidR="00604AB9" w:rsidRDefault="00604AB9" w:rsidP="004471AD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  <w:p w14:paraId="379AFE0D" w14:textId="35A40862" w:rsidR="00604AB9" w:rsidRPr="00604AB9" w:rsidRDefault="00604AB9" w:rsidP="004471AD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04AB9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Chromatography </w:t>
                            </w:r>
                          </w:p>
                          <w:p w14:paraId="3CD88DDA" w14:textId="2583AA09" w:rsidR="00604AB9" w:rsidRPr="001C4F90" w:rsidRDefault="00604AB9" w:rsidP="004471AD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>11. Which property of the substances in the mixture does chromatography separate based on?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3CD77" id="_x0000_s1052" type="#_x0000_t202" style="position:absolute;left:0;text-align:left;margin-left:417.75pt;margin-top:-2.35pt;width:213.75pt;height:594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" filled="f" stroked="f">
                <v:textbox>
                  <w:txbxContent>
                    <w:p w14:paraId="39DD7CDC" w14:textId="76315ABF" w:rsidR="004B4B39" w:rsidRDefault="004B4B39" w:rsidP="00241D22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u w:val="single"/>
                        </w:rPr>
                        <w:t>Grasp</w:t>
                      </w:r>
                      <w:r w:rsidRPr="00ED0F83">
                        <w:rPr>
                          <w:rFonts w:cstheme="minorHAnsi"/>
                          <w:b/>
                          <w:bCs/>
                          <w:color w:val="000000" w:themeColor="text1"/>
                          <w:u w:val="single"/>
                        </w:rPr>
                        <w:t xml:space="preserve"> it</w:t>
                      </w:r>
                    </w:p>
                    <w:p w14:paraId="5E734A9F" w14:textId="08028BB5" w:rsidR="004B4B39" w:rsidRPr="00604AB9" w:rsidRDefault="004B4B39" w:rsidP="00ED0F83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sz w:val="4"/>
                          <w:szCs w:val="4"/>
                          <w:u w:val="single"/>
                        </w:rPr>
                      </w:pPr>
                    </w:p>
                    <w:p w14:paraId="43747C79" w14:textId="7664B656" w:rsidR="004B4B39" w:rsidRDefault="00F80366" w:rsidP="00ED0F83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Purity of a Substance </w:t>
                      </w:r>
                    </w:p>
                    <w:p w14:paraId="598032CE" w14:textId="16E59442" w:rsidR="004B4B39" w:rsidRDefault="004B4B39" w:rsidP="00F80366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 xml:space="preserve">1. </w:t>
                      </w:r>
                      <w:r w:rsidR="00F80366"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>Time heats a substance. He plots the temperature every minute. Use the graph to decide whether the substance is a pure or a mixture. Explain your decision.</w:t>
                      </w:r>
                    </w:p>
                    <w:p w14:paraId="6D87A227" w14:textId="279678F9" w:rsidR="00F80366" w:rsidRDefault="00F80366" w:rsidP="00F80366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  <w:r w:rsidRPr="00F80366"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drawing>
                          <wp:inline distT="0" distB="0" distL="0" distR="0" wp14:anchorId="52ABA107" wp14:editId="27BCCD08">
                            <wp:extent cx="898963" cy="876300"/>
                            <wp:effectExtent l="0" t="0" r="0" b="0"/>
                            <wp:docPr id="20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9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9"/>
                                    <a:srcRect l="69146" t="64964" r="22648" b="208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02199" cy="87945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D4FE40" w14:textId="472ABBE2" w:rsidR="004471AD" w:rsidRPr="00604AB9" w:rsidRDefault="004471AD" w:rsidP="00ED0F83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6"/>
                          <w:szCs w:val="6"/>
                        </w:rPr>
                      </w:pPr>
                    </w:p>
                    <w:p w14:paraId="71296A59" w14:textId="6221ED33" w:rsidR="004471AD" w:rsidRDefault="00607BCF" w:rsidP="004471AD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 xml:space="preserve">Mixtures </w:t>
                      </w:r>
                    </w:p>
                    <w:p w14:paraId="4D76B6C0" w14:textId="1A05C4AC" w:rsidR="004471AD" w:rsidRDefault="00607BCF" w:rsidP="00ED0F83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>2. Describe the composition of each of these mixtures from their particle diagrams</w:t>
                      </w:r>
                    </w:p>
                    <w:p w14:paraId="6A56BD3E" w14:textId="1981A8E7" w:rsidR="00607BCF" w:rsidRDefault="00607BCF" w:rsidP="00ED0F83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E2DAE5" wp14:editId="01689F26">
                            <wp:extent cx="2428875" cy="589870"/>
                            <wp:effectExtent l="0" t="0" r="0" b="1270"/>
                            <wp:docPr id="21" name="Picture 21" descr="pure substance particle diagram elegant a diagram a pure element rh kmestc  com Pure Substance Drawing What's a Pure Substanc… | Pure products, Gaming  logos, Diagra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ure substance particle diagram elegant a diagram a pure element rh kmestc  com Pure Substance Drawing What's a Pure Substanc… | Pure products, Gaming  logos, Diagra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816" t="54866" r="10899" b="194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44624" cy="593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2AF327" w14:textId="59BEEC1E" w:rsidR="004B4B39" w:rsidRDefault="004B4B39" w:rsidP="00ED0F83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</w:p>
                    <w:p w14:paraId="0C7529A5" w14:textId="05CB151B" w:rsidR="004B4B39" w:rsidRPr="005F1A1D" w:rsidRDefault="00607BCF" w:rsidP="00ED0F83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 xml:space="preserve">Solubility &amp; Solutions </w:t>
                      </w:r>
                    </w:p>
                    <w:p w14:paraId="4C4BAE3A" w14:textId="055927F3" w:rsidR="004308E5" w:rsidRDefault="00607BCF" w:rsidP="004308E5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 xml:space="preserve">3. Define the term ‘saturated solution’ </w:t>
                      </w:r>
                    </w:p>
                    <w:p w14:paraId="485E50FF" w14:textId="14497BD0" w:rsidR="00607BCF" w:rsidRDefault="00607BCF" w:rsidP="004308E5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 xml:space="preserve">4. Define the term ‘solubility’ </w:t>
                      </w:r>
                    </w:p>
                    <w:p w14:paraId="621F9395" w14:textId="13AA4126" w:rsidR="00607BCF" w:rsidRDefault="00607BCF" w:rsidP="004308E5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 xml:space="preserve">5. At 50°C, the solubility of sugar in water is 130g – describe what this means </w:t>
                      </w:r>
                    </w:p>
                    <w:p w14:paraId="0592164A" w14:textId="5F7C8461" w:rsidR="00607BCF" w:rsidRDefault="00607BCF" w:rsidP="004308E5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>6. If 17g of sugar dissolves in 50g of water – what will be the mass of the solution formed?</w:t>
                      </w:r>
                    </w:p>
                    <w:p w14:paraId="46EF5A73" w14:textId="77777777" w:rsidR="00607BCF" w:rsidRPr="009926A0" w:rsidRDefault="00607BCF" w:rsidP="004308E5">
                      <w:pPr>
                        <w:spacing w:after="0" w:line="240" w:lineRule="auto"/>
                        <w:rPr>
                          <w:rFonts w:cstheme="minorHAnsi"/>
                          <w:sz w:val="2"/>
                          <w:szCs w:val="2"/>
                        </w:rPr>
                      </w:pPr>
                    </w:p>
                    <w:p w14:paraId="7D81B0FE" w14:textId="737001E6" w:rsidR="004B4B39" w:rsidRDefault="004B4B39" w:rsidP="00ED0F83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</w:p>
                    <w:p w14:paraId="237FD447" w14:textId="6CD1498A" w:rsidR="004B4B39" w:rsidRDefault="009926A0" w:rsidP="005F1A1D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Filtration</w:t>
                      </w:r>
                    </w:p>
                    <w:p w14:paraId="1C668E8C" w14:textId="7C1F65AD" w:rsidR="004471AD" w:rsidRDefault="009926A0" w:rsidP="009926A0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7. Describe how the filter paper separates the insoluble solid from the liquid.</w:t>
                      </w:r>
                    </w:p>
                    <w:p w14:paraId="5B8C8805" w14:textId="3F3F060A" w:rsidR="009926A0" w:rsidRPr="004471AD" w:rsidRDefault="009926A0" w:rsidP="009926A0">
                      <w:pPr>
                        <w:spacing w:after="0" w:line="240" w:lineRule="auto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8. Why can’t filtration be used to separate a mixture of salt and water?</w:t>
                      </w:r>
                    </w:p>
                    <w:p w14:paraId="0CF60902" w14:textId="1D380671" w:rsidR="004B4B39" w:rsidRDefault="004B4B39" w:rsidP="003A03CF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</w:p>
                    <w:p w14:paraId="74E3A6D5" w14:textId="05590DA6" w:rsidR="009926A0" w:rsidRDefault="009926A0" w:rsidP="009926A0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Distillation</w:t>
                      </w:r>
                    </w:p>
                    <w:p w14:paraId="40F6801D" w14:textId="5C87DC1D" w:rsidR="004B4B39" w:rsidRDefault="009926A0" w:rsidP="004471AD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>9. Describe the changes of state that occur, and where, during distillation</w:t>
                      </w:r>
                    </w:p>
                    <w:p w14:paraId="63143021" w14:textId="0202CE93" w:rsidR="009926A0" w:rsidRDefault="00604AB9" w:rsidP="004471AD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>10. Explain how distillation can be used to separate a mixture of substances with different boiling points?</w:t>
                      </w:r>
                    </w:p>
                    <w:p w14:paraId="40BB8F28" w14:textId="766FBC62" w:rsidR="00604AB9" w:rsidRDefault="00604AB9" w:rsidP="004471AD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</w:p>
                    <w:p w14:paraId="379AFE0D" w14:textId="35A40862" w:rsidR="00604AB9" w:rsidRPr="00604AB9" w:rsidRDefault="00604AB9" w:rsidP="004471AD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</w:pPr>
                      <w:r w:rsidRPr="00604AB9">
                        <w:rPr>
                          <w:rFonts w:cstheme="minorHAnsi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 xml:space="preserve">Chromatography </w:t>
                      </w:r>
                    </w:p>
                    <w:p w14:paraId="3CD88DDA" w14:textId="2583AA09" w:rsidR="00604AB9" w:rsidRPr="001C4F90" w:rsidRDefault="00604AB9" w:rsidP="004471AD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>11. Which property of the substances in the mixture does chromatography separate based on?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308E5" w:rsidRPr="00732711">
        <w:rPr>
          <w:noProof/>
          <w:color w:val="E65D00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079F54B8" wp14:editId="123B7DB3">
                <wp:simplePos x="0" y="0"/>
                <wp:positionH relativeFrom="page">
                  <wp:posOffset>2724150</wp:posOffset>
                </wp:positionH>
                <wp:positionV relativeFrom="paragraph">
                  <wp:posOffset>-20320</wp:posOffset>
                </wp:positionV>
                <wp:extent cx="2515235" cy="7354570"/>
                <wp:effectExtent l="0" t="0" r="0" b="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5235" cy="7354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77840" w14:textId="25CF8BC8" w:rsidR="004B4B39" w:rsidRDefault="004B4B39" w:rsidP="00241D22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 w:rsidRPr="00ED0F83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Know it</w:t>
                            </w:r>
                          </w:p>
                          <w:p w14:paraId="26324163" w14:textId="7103429C" w:rsidR="004B4B39" w:rsidRDefault="004B4B39" w:rsidP="00ED0F83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251F5E19" w14:textId="094DE22B" w:rsidR="004B4B39" w:rsidRDefault="007D3788" w:rsidP="00D81DDA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Purity of a Substance </w:t>
                            </w:r>
                          </w:p>
                          <w:p w14:paraId="3B476025" w14:textId="0E6365F6" w:rsidR="00763F7E" w:rsidRDefault="00763F7E" w:rsidP="007D3788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1. </w:t>
                            </w:r>
                            <w:r w:rsidR="007D3788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Define the term ‘pure substance’</w:t>
                            </w:r>
                          </w:p>
                          <w:p w14:paraId="164B5926" w14:textId="0B1C969E" w:rsidR="007D3788" w:rsidRDefault="007D3788" w:rsidP="007D3788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2. How </w:t>
                            </w:r>
                            <w:r w:rsidR="00F80366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do you test for the purity of a substance?</w:t>
                            </w:r>
                          </w:p>
                          <w:p w14:paraId="62CAD2BC" w14:textId="6044B97E" w:rsidR="00F80366" w:rsidRDefault="00F80366" w:rsidP="007D3788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3. Describe the boiling point of a pure substance</w:t>
                            </w:r>
                          </w:p>
                          <w:p w14:paraId="478CFB8D" w14:textId="39C7AB9D" w:rsidR="00F80366" w:rsidRPr="00763F7E" w:rsidRDefault="00F80366" w:rsidP="007D3788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4. Describe the boiling points of a mixture </w:t>
                            </w:r>
                          </w:p>
                          <w:p w14:paraId="7F8E40EE" w14:textId="77777777" w:rsidR="00763F7E" w:rsidRPr="00763F7E" w:rsidRDefault="00763F7E" w:rsidP="00D81DDA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  <w:p w14:paraId="696D7B62" w14:textId="172C4275" w:rsidR="004B4B39" w:rsidRDefault="00F80366" w:rsidP="00D81DDA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Mixtures </w:t>
                            </w:r>
                          </w:p>
                          <w:p w14:paraId="5859DD7D" w14:textId="14EFD69C" w:rsidR="00763F7E" w:rsidRDefault="00F80366" w:rsidP="00F80366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>5. Define the term ‘mixture’</w:t>
                            </w:r>
                          </w:p>
                          <w:p w14:paraId="5008E315" w14:textId="231EA5A8" w:rsidR="00F80366" w:rsidRDefault="00F80366" w:rsidP="00F80366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>6. Define the term ‘compound’</w:t>
                            </w:r>
                          </w:p>
                          <w:p w14:paraId="69C5E5E3" w14:textId="694F25F0" w:rsidR="00F80366" w:rsidRDefault="00F80366" w:rsidP="00F80366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7. Draw a particle diagram to represent a mixture </w:t>
                            </w:r>
                          </w:p>
                          <w:p w14:paraId="1C6F4AB8" w14:textId="79D6D873" w:rsidR="00F80366" w:rsidRPr="00763F7E" w:rsidRDefault="00F80366" w:rsidP="00F80366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8. Draw a particle diagram to represent a compound </w:t>
                            </w:r>
                          </w:p>
                          <w:p w14:paraId="38A91BA7" w14:textId="0E3EC87F" w:rsidR="004B4B39" w:rsidRPr="004308E5" w:rsidRDefault="004B4B39" w:rsidP="00D81DDA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</w:t>
                            </w:r>
                          </w:p>
                          <w:p w14:paraId="287F1BD8" w14:textId="64895F91" w:rsidR="004B4B39" w:rsidRDefault="00F80366" w:rsidP="00D81DDA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Solubility &amp; Solutions </w:t>
                            </w:r>
                          </w:p>
                          <w:p w14:paraId="36E0CEBF" w14:textId="3BF74398" w:rsidR="004308E5" w:rsidRDefault="00F80366" w:rsidP="00D81DDA">
                            <w:pPr>
                              <w:spacing w:after="0" w:line="240" w:lineRule="auto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9. Define the term ‘solute’</w:t>
                            </w:r>
                          </w:p>
                          <w:p w14:paraId="17E8F178" w14:textId="068F529C" w:rsidR="00F80366" w:rsidRDefault="00F80366" w:rsidP="00D81DDA">
                            <w:pPr>
                              <w:spacing w:after="0" w:line="240" w:lineRule="auto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10. Define the term ‘solvent’</w:t>
                            </w:r>
                          </w:p>
                          <w:p w14:paraId="4360CCB0" w14:textId="01C3F9A8" w:rsidR="00F80366" w:rsidRDefault="00F80366" w:rsidP="00D81DDA">
                            <w:pPr>
                              <w:spacing w:after="0" w:line="240" w:lineRule="auto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11. Define the term ‘solution’</w:t>
                            </w:r>
                          </w:p>
                          <w:p w14:paraId="564D5548" w14:textId="05D66B7F" w:rsidR="00F80366" w:rsidRDefault="00F80366" w:rsidP="00D81DDA">
                            <w:pPr>
                              <w:spacing w:after="0" w:line="240" w:lineRule="auto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12. Define the term ‘soluble’</w:t>
                            </w:r>
                          </w:p>
                          <w:p w14:paraId="0DE68DA7" w14:textId="5DE3BA60" w:rsidR="00F80366" w:rsidRDefault="00F80366" w:rsidP="00D81DDA">
                            <w:pPr>
                              <w:spacing w:after="0" w:line="240" w:lineRule="auto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13. Define the term ‘insoluble’</w:t>
                            </w:r>
                          </w:p>
                          <w:p w14:paraId="568348CF" w14:textId="369BBE2E" w:rsidR="004B4B39" w:rsidRDefault="004B4B39" w:rsidP="00D81DDA">
                            <w:pPr>
                              <w:spacing w:after="0" w:line="240" w:lineRule="auto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39924FFD" w14:textId="39C29E7F" w:rsidR="004B4B39" w:rsidRPr="00241D22" w:rsidRDefault="00F80366" w:rsidP="00241D22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Filtration </w:t>
                            </w:r>
                          </w:p>
                          <w:p w14:paraId="493E9071" w14:textId="62374F6A" w:rsidR="004308E5" w:rsidRDefault="00F80366" w:rsidP="00F80366">
                            <w:pPr>
                              <w:spacing w:after="0" w:line="240" w:lineRule="auto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 xml:space="preserve">14. A mixture, containing what type of substance can filtration separate? </w:t>
                            </w:r>
                            <w:r w:rsidR="004308E5">
                              <w:rPr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7EEE848C" w14:textId="560C3C79" w:rsidR="00F80366" w:rsidRDefault="00F80366" w:rsidP="00F80366">
                            <w:pPr>
                              <w:spacing w:after="0" w:line="240" w:lineRule="auto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15. Give an example of a mixture that can be separated by filtration</w:t>
                            </w:r>
                          </w:p>
                          <w:p w14:paraId="2E78DC1A" w14:textId="2254727A" w:rsidR="00F80366" w:rsidRDefault="00F80366" w:rsidP="00F80366">
                            <w:pPr>
                              <w:spacing w:after="0" w:line="240" w:lineRule="auto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16. Define the term ‘filtrate’</w:t>
                            </w:r>
                          </w:p>
                          <w:p w14:paraId="4DC863CE" w14:textId="1BA9BCDD" w:rsidR="00F80366" w:rsidRDefault="00F80366" w:rsidP="00F80366">
                            <w:pPr>
                              <w:spacing w:after="0" w:line="240" w:lineRule="auto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 xml:space="preserve">17. Define the term ‘residue’ </w:t>
                            </w:r>
                          </w:p>
                          <w:p w14:paraId="2837D9AB" w14:textId="01A63F01" w:rsidR="004B4B39" w:rsidRDefault="004B4B39" w:rsidP="00241D22">
                            <w:pPr>
                              <w:spacing w:after="0" w:line="240" w:lineRule="auto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61CBC095" w14:textId="4A2A331E" w:rsidR="004B4B39" w:rsidRDefault="00F80366" w:rsidP="00241D22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Evaporation &amp; Crystallisation </w:t>
                            </w:r>
                          </w:p>
                          <w:p w14:paraId="0BE58190" w14:textId="4549FFAE" w:rsidR="004308E5" w:rsidRDefault="00F80366" w:rsidP="00241D22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18. A mixture, containing what type of substance can evaporation and crystallisation separate?</w:t>
                            </w:r>
                          </w:p>
                          <w:p w14:paraId="42E2827D" w14:textId="68F0DA24" w:rsidR="00F80366" w:rsidRDefault="00F80366" w:rsidP="00241D22">
                            <w:pPr>
                              <w:spacing w:after="0" w:line="240" w:lineRule="auto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19. Give an example of a mixture that can be separated by evaporation and crystallisation</w:t>
                            </w:r>
                          </w:p>
                          <w:p w14:paraId="5EAE752B" w14:textId="65D1CA36" w:rsidR="004308E5" w:rsidRDefault="004308E5" w:rsidP="00241D22">
                            <w:pPr>
                              <w:spacing w:after="0" w:line="240" w:lineRule="auto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194ACACE" w14:textId="38208FB0" w:rsidR="004308E5" w:rsidRDefault="00F80366" w:rsidP="004308E5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Distillation </w:t>
                            </w:r>
                          </w:p>
                          <w:p w14:paraId="28004A88" w14:textId="02AA9B02" w:rsidR="00F80366" w:rsidRDefault="00F80366" w:rsidP="00F8036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. A mixture, containing what type of substance can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distillation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separate?</w:t>
                            </w:r>
                          </w:p>
                          <w:p w14:paraId="2E37FDC7" w14:textId="6E86FB88" w:rsidR="00F80366" w:rsidRDefault="00F80366" w:rsidP="00F80366">
                            <w:pPr>
                              <w:spacing w:after="0" w:line="240" w:lineRule="auto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. Give an example of a mixture that can be separated by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distillation </w:t>
                            </w:r>
                          </w:p>
                          <w:p w14:paraId="3C47606B" w14:textId="77777777" w:rsidR="004308E5" w:rsidRDefault="004308E5" w:rsidP="00241D22">
                            <w:pPr>
                              <w:spacing w:after="0" w:line="240" w:lineRule="auto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325768D8" w14:textId="77777777" w:rsidR="004308E5" w:rsidRPr="00D81DDA" w:rsidRDefault="004308E5" w:rsidP="00241D22">
                            <w:pPr>
                              <w:spacing w:after="0" w:line="240" w:lineRule="auto"/>
                              <w:rPr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F54B8" id="_x0000_s1053" type="#_x0000_t202" style="position:absolute;left:0;text-align:left;margin-left:214.5pt;margin-top:-1.6pt;width:198.05pt;height:579.1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" filled="f" stroked="f">
                <v:textbox>
                  <w:txbxContent>
                    <w:p w14:paraId="54F77840" w14:textId="25CF8BC8" w:rsidR="004B4B39" w:rsidRDefault="004B4B39" w:rsidP="00241D22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 w:rsidRPr="00ED0F83">
                        <w:rPr>
                          <w:rFonts w:cstheme="minorHAnsi"/>
                          <w:b/>
                          <w:bCs/>
                          <w:color w:val="000000" w:themeColor="text1"/>
                          <w:u w:val="single"/>
                        </w:rPr>
                        <w:t>Know it</w:t>
                      </w:r>
                    </w:p>
                    <w:p w14:paraId="26324163" w14:textId="7103429C" w:rsidR="004B4B39" w:rsidRDefault="004B4B39" w:rsidP="00ED0F83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251F5E19" w14:textId="094DE22B" w:rsidR="004B4B39" w:rsidRDefault="007D3788" w:rsidP="00D81DDA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Purity of a Substance </w:t>
                      </w:r>
                    </w:p>
                    <w:p w14:paraId="3B476025" w14:textId="0E6365F6" w:rsidR="00763F7E" w:rsidRDefault="00763F7E" w:rsidP="007D3788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1. </w:t>
                      </w:r>
                      <w:r w:rsidR="007D3788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Define the term ‘pure substance’</w:t>
                      </w:r>
                    </w:p>
                    <w:p w14:paraId="164B5926" w14:textId="0B1C969E" w:rsidR="007D3788" w:rsidRDefault="007D3788" w:rsidP="007D3788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2. How </w:t>
                      </w:r>
                      <w:r w:rsidR="00F80366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do you test for the purity of a substance?</w:t>
                      </w:r>
                    </w:p>
                    <w:p w14:paraId="62CAD2BC" w14:textId="6044B97E" w:rsidR="00F80366" w:rsidRDefault="00F80366" w:rsidP="007D3788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3. Describe the boiling point of a pure substance</w:t>
                      </w:r>
                    </w:p>
                    <w:p w14:paraId="478CFB8D" w14:textId="39C7AB9D" w:rsidR="00F80366" w:rsidRPr="00763F7E" w:rsidRDefault="00F80366" w:rsidP="007D3788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4. Describe the boiling points of a mixture </w:t>
                      </w:r>
                    </w:p>
                    <w:p w14:paraId="7F8E40EE" w14:textId="77777777" w:rsidR="00763F7E" w:rsidRPr="00763F7E" w:rsidRDefault="00763F7E" w:rsidP="00D81DDA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</w:p>
                    <w:p w14:paraId="696D7B62" w14:textId="172C4275" w:rsidR="004B4B39" w:rsidRDefault="00F80366" w:rsidP="00D81DDA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Mixtures </w:t>
                      </w:r>
                    </w:p>
                    <w:p w14:paraId="5859DD7D" w14:textId="14EFD69C" w:rsidR="00763F7E" w:rsidRDefault="00F80366" w:rsidP="00F80366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>5. Define the term ‘mixture’</w:t>
                      </w:r>
                    </w:p>
                    <w:p w14:paraId="5008E315" w14:textId="231EA5A8" w:rsidR="00F80366" w:rsidRDefault="00F80366" w:rsidP="00F80366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>6. Define the term ‘compound’</w:t>
                      </w:r>
                    </w:p>
                    <w:p w14:paraId="69C5E5E3" w14:textId="694F25F0" w:rsidR="00F80366" w:rsidRDefault="00F80366" w:rsidP="00F80366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 xml:space="preserve">7. Draw a particle diagram to represent a mixture </w:t>
                      </w:r>
                    </w:p>
                    <w:p w14:paraId="1C6F4AB8" w14:textId="79D6D873" w:rsidR="00F80366" w:rsidRPr="00763F7E" w:rsidRDefault="00F80366" w:rsidP="00F80366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 xml:space="preserve">8. Draw a particle diagram to represent a compound </w:t>
                      </w:r>
                    </w:p>
                    <w:p w14:paraId="38A91BA7" w14:textId="0E3EC87F" w:rsidR="004B4B39" w:rsidRPr="004308E5" w:rsidRDefault="004B4B39" w:rsidP="00D81DDA">
                      <w:pPr>
                        <w:spacing w:after="0" w:line="240" w:lineRule="auto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            </w:t>
                      </w:r>
                    </w:p>
                    <w:p w14:paraId="287F1BD8" w14:textId="64895F91" w:rsidR="004B4B39" w:rsidRDefault="00F80366" w:rsidP="00D81DDA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Solubility &amp; Solutions </w:t>
                      </w:r>
                    </w:p>
                    <w:p w14:paraId="36E0CEBF" w14:textId="3BF74398" w:rsidR="004308E5" w:rsidRDefault="00F80366" w:rsidP="00D81DDA">
                      <w:pPr>
                        <w:spacing w:after="0" w:line="240" w:lineRule="auto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9. Define the term ‘solute’</w:t>
                      </w:r>
                    </w:p>
                    <w:p w14:paraId="17E8F178" w14:textId="068F529C" w:rsidR="00F80366" w:rsidRDefault="00F80366" w:rsidP="00D81DDA">
                      <w:pPr>
                        <w:spacing w:after="0" w:line="240" w:lineRule="auto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10. Define the term ‘solvent’</w:t>
                      </w:r>
                    </w:p>
                    <w:p w14:paraId="4360CCB0" w14:textId="01C3F9A8" w:rsidR="00F80366" w:rsidRDefault="00F80366" w:rsidP="00D81DDA">
                      <w:pPr>
                        <w:spacing w:after="0" w:line="240" w:lineRule="auto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11. Define the term ‘solution’</w:t>
                      </w:r>
                    </w:p>
                    <w:p w14:paraId="564D5548" w14:textId="05D66B7F" w:rsidR="00F80366" w:rsidRDefault="00F80366" w:rsidP="00D81DDA">
                      <w:pPr>
                        <w:spacing w:after="0" w:line="240" w:lineRule="auto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12. Define the term ‘soluble’</w:t>
                      </w:r>
                    </w:p>
                    <w:p w14:paraId="0DE68DA7" w14:textId="5DE3BA60" w:rsidR="00F80366" w:rsidRDefault="00F80366" w:rsidP="00D81DDA">
                      <w:pPr>
                        <w:spacing w:after="0" w:line="240" w:lineRule="auto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13. Define the term ‘insoluble’</w:t>
                      </w:r>
                    </w:p>
                    <w:p w14:paraId="568348CF" w14:textId="369BBE2E" w:rsidR="004B4B39" w:rsidRDefault="004B4B39" w:rsidP="00D81DDA">
                      <w:pPr>
                        <w:spacing w:after="0" w:line="240" w:lineRule="auto"/>
                        <w:jc w:val="center"/>
                        <w:rPr>
                          <w:sz w:val="19"/>
                          <w:szCs w:val="19"/>
                        </w:rPr>
                      </w:pPr>
                    </w:p>
                    <w:p w14:paraId="39924FFD" w14:textId="39C29E7F" w:rsidR="004B4B39" w:rsidRPr="00241D22" w:rsidRDefault="00F80366" w:rsidP="00241D22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Filtration </w:t>
                      </w:r>
                    </w:p>
                    <w:p w14:paraId="493E9071" w14:textId="62374F6A" w:rsidR="004308E5" w:rsidRDefault="00F80366" w:rsidP="00F80366">
                      <w:pPr>
                        <w:spacing w:after="0" w:line="240" w:lineRule="auto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 xml:space="preserve">14. A mixture, containing what type of substance can filtration separate? </w:t>
                      </w:r>
                      <w:r w:rsidR="004308E5">
                        <w:rPr>
                          <w:sz w:val="19"/>
                          <w:szCs w:val="19"/>
                        </w:rPr>
                        <w:t xml:space="preserve"> </w:t>
                      </w:r>
                    </w:p>
                    <w:p w14:paraId="7EEE848C" w14:textId="560C3C79" w:rsidR="00F80366" w:rsidRDefault="00F80366" w:rsidP="00F80366">
                      <w:pPr>
                        <w:spacing w:after="0" w:line="240" w:lineRule="auto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15. Give an example of a mixture that can be separated by filtration</w:t>
                      </w:r>
                    </w:p>
                    <w:p w14:paraId="2E78DC1A" w14:textId="2254727A" w:rsidR="00F80366" w:rsidRDefault="00F80366" w:rsidP="00F80366">
                      <w:pPr>
                        <w:spacing w:after="0" w:line="240" w:lineRule="auto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16. Define the term ‘filtrate’</w:t>
                      </w:r>
                    </w:p>
                    <w:p w14:paraId="4DC863CE" w14:textId="1BA9BCDD" w:rsidR="00F80366" w:rsidRDefault="00F80366" w:rsidP="00F80366">
                      <w:pPr>
                        <w:spacing w:after="0" w:line="240" w:lineRule="auto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 xml:space="preserve">17. Define the term ‘residue’ </w:t>
                      </w:r>
                    </w:p>
                    <w:p w14:paraId="2837D9AB" w14:textId="01A63F01" w:rsidR="004B4B39" w:rsidRDefault="004B4B39" w:rsidP="00241D22">
                      <w:pPr>
                        <w:spacing w:after="0" w:line="240" w:lineRule="auto"/>
                        <w:rPr>
                          <w:sz w:val="19"/>
                          <w:szCs w:val="19"/>
                        </w:rPr>
                      </w:pPr>
                    </w:p>
                    <w:p w14:paraId="61CBC095" w14:textId="4A2A331E" w:rsidR="004B4B39" w:rsidRDefault="00F80366" w:rsidP="00241D22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Evaporation &amp; Crystallisation </w:t>
                      </w:r>
                    </w:p>
                    <w:p w14:paraId="0BE58190" w14:textId="4549FFAE" w:rsidR="004308E5" w:rsidRDefault="00F80366" w:rsidP="00241D22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18. A mixture, containing what type of substance can evaporation and crystallisation separate?</w:t>
                      </w:r>
                    </w:p>
                    <w:p w14:paraId="42E2827D" w14:textId="68F0DA24" w:rsidR="00F80366" w:rsidRDefault="00F80366" w:rsidP="00241D22">
                      <w:pPr>
                        <w:spacing w:after="0" w:line="240" w:lineRule="auto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19. Give an example of a mixture that can be separated by evaporation and crystallisation</w:t>
                      </w:r>
                    </w:p>
                    <w:p w14:paraId="5EAE752B" w14:textId="65D1CA36" w:rsidR="004308E5" w:rsidRDefault="004308E5" w:rsidP="00241D22">
                      <w:pPr>
                        <w:spacing w:after="0" w:line="240" w:lineRule="auto"/>
                        <w:rPr>
                          <w:sz w:val="19"/>
                          <w:szCs w:val="19"/>
                        </w:rPr>
                      </w:pPr>
                    </w:p>
                    <w:p w14:paraId="194ACACE" w14:textId="38208FB0" w:rsidR="004308E5" w:rsidRDefault="00F80366" w:rsidP="004308E5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Distillation </w:t>
                      </w:r>
                    </w:p>
                    <w:p w14:paraId="28004A88" w14:textId="02AA9B02" w:rsidR="00F80366" w:rsidRDefault="00F80366" w:rsidP="00F80366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20</w:t>
                      </w:r>
                      <w:r>
                        <w:rPr>
                          <w:sz w:val="20"/>
                          <w:szCs w:val="20"/>
                        </w:rPr>
                        <w:t xml:space="preserve">. A mixture, containing what type of substance can </w:t>
                      </w:r>
                      <w:r>
                        <w:rPr>
                          <w:sz w:val="20"/>
                          <w:szCs w:val="20"/>
                        </w:rPr>
                        <w:t xml:space="preserve">distillation </w:t>
                      </w:r>
                      <w:r>
                        <w:rPr>
                          <w:sz w:val="20"/>
                          <w:szCs w:val="20"/>
                        </w:rPr>
                        <w:t>separate?</w:t>
                      </w:r>
                    </w:p>
                    <w:p w14:paraId="2E37FDC7" w14:textId="6E86FB88" w:rsidR="00F80366" w:rsidRDefault="00F80366" w:rsidP="00F80366">
                      <w:pPr>
                        <w:spacing w:after="0" w:line="240" w:lineRule="auto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21</w:t>
                      </w:r>
                      <w:r>
                        <w:rPr>
                          <w:sz w:val="20"/>
                          <w:szCs w:val="20"/>
                        </w:rPr>
                        <w:t xml:space="preserve">. Give an example of a mixture that can be separated by </w:t>
                      </w:r>
                      <w:r>
                        <w:rPr>
                          <w:sz w:val="20"/>
                          <w:szCs w:val="20"/>
                        </w:rPr>
                        <w:t xml:space="preserve">distillation </w:t>
                      </w:r>
                    </w:p>
                    <w:p w14:paraId="3C47606B" w14:textId="77777777" w:rsidR="004308E5" w:rsidRDefault="004308E5" w:rsidP="00241D22">
                      <w:pPr>
                        <w:spacing w:after="0" w:line="240" w:lineRule="auto"/>
                        <w:rPr>
                          <w:sz w:val="19"/>
                          <w:szCs w:val="19"/>
                        </w:rPr>
                      </w:pPr>
                    </w:p>
                    <w:p w14:paraId="325768D8" w14:textId="77777777" w:rsidR="004308E5" w:rsidRPr="00D81DDA" w:rsidRDefault="004308E5" w:rsidP="00241D22">
                      <w:pPr>
                        <w:spacing w:after="0" w:line="240" w:lineRule="auto"/>
                        <w:rPr>
                          <w:sz w:val="19"/>
                          <w:szCs w:val="19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C6F53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25752C6" wp14:editId="2A26E95D">
                <wp:simplePos x="0" y="0"/>
                <wp:positionH relativeFrom="column">
                  <wp:posOffset>7771130</wp:posOffset>
                </wp:positionH>
                <wp:positionV relativeFrom="paragraph">
                  <wp:posOffset>-421005</wp:posOffset>
                </wp:positionV>
                <wp:extent cx="19878" cy="7771958"/>
                <wp:effectExtent l="0" t="0" r="37465" b="19685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78" cy="777195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F26EB5" id="Straight Connector 42" o:spid="_x0000_s1026" style="position:absolute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1.9pt,-33.15pt" to="613.45pt,57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" strokecolor="black [3213]" strokeweight="1.5pt">
                <v:stroke dashstyle="dash" joinstyle="miter"/>
              </v:line>
            </w:pict>
          </mc:Fallback>
        </mc:AlternateContent>
      </w:r>
      <w:r w:rsidR="00FC6F53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903DF93" wp14:editId="6EE6931B">
                <wp:simplePos x="0" y="0"/>
                <wp:positionH relativeFrom="margin">
                  <wp:align>center</wp:align>
                </wp:positionH>
                <wp:positionV relativeFrom="paragraph">
                  <wp:posOffset>-544195</wp:posOffset>
                </wp:positionV>
                <wp:extent cx="19879" cy="7911548"/>
                <wp:effectExtent l="0" t="0" r="37465" b="32385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79" cy="791154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3CD1F5" id="Straight Connector 41" o:spid="_x0000_s1026" style="position:absolute;z-index:2517135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42.85pt" to="1.55pt,58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" strokecolor="black [3213]" strokeweight="1.5pt">
                <v:stroke dashstyle="dash" joinstyle="miter"/>
                <w10:wrap anchorx="margin"/>
              </v:line>
            </w:pict>
          </mc:Fallback>
        </mc:AlternateContent>
      </w:r>
      <w:r w:rsidR="00FC6F5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E1161C" wp14:editId="3420AA95">
                <wp:simplePos x="0" y="0"/>
                <wp:positionH relativeFrom="column">
                  <wp:posOffset>2437650</wp:posOffset>
                </wp:positionH>
                <wp:positionV relativeFrom="paragraph">
                  <wp:posOffset>-64135</wp:posOffset>
                </wp:positionV>
                <wp:extent cx="0" cy="7752522"/>
                <wp:effectExtent l="0" t="0" r="38100" b="2032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52522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804666" id="Straight Connector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95pt,-5.05pt" to="191.95pt,60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" strokecolor="black [3213]" strokeweight="1.5pt">
                <v:stroke dashstyle="dash" joinstyle="miter"/>
              </v:line>
            </w:pict>
          </mc:Fallback>
        </mc:AlternateContent>
      </w:r>
    </w:p>
    <w:sectPr w:rsidR="00987D0B" w:rsidRPr="00987D0B" w:rsidSect="00732711">
      <w:pgSz w:w="16838" w:h="11906" w:orient="landscape"/>
      <w:pgMar w:top="227" w:right="720" w:bottom="720" w:left="39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BA06B9" w14:textId="77777777" w:rsidR="00431C48" w:rsidRDefault="00431C48" w:rsidP="000722E3">
      <w:pPr>
        <w:spacing w:after="0" w:line="240" w:lineRule="auto"/>
      </w:pPr>
      <w:r>
        <w:separator/>
      </w:r>
    </w:p>
  </w:endnote>
  <w:endnote w:type="continuationSeparator" w:id="0">
    <w:p w14:paraId="790002B8" w14:textId="77777777" w:rsidR="00431C48" w:rsidRDefault="00431C48" w:rsidP="000722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FE2378" w14:textId="77777777" w:rsidR="00431C48" w:rsidRDefault="00431C48" w:rsidP="000722E3">
      <w:pPr>
        <w:spacing w:after="0" w:line="240" w:lineRule="auto"/>
      </w:pPr>
      <w:r>
        <w:separator/>
      </w:r>
    </w:p>
  </w:footnote>
  <w:footnote w:type="continuationSeparator" w:id="0">
    <w:p w14:paraId="3A44AA10" w14:textId="77777777" w:rsidR="00431C48" w:rsidRDefault="00431C48" w:rsidP="000722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645D3"/>
    <w:multiLevelType w:val="hybridMultilevel"/>
    <w:tmpl w:val="F4C264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5E757A"/>
    <w:multiLevelType w:val="hybridMultilevel"/>
    <w:tmpl w:val="31F4B29C"/>
    <w:lvl w:ilvl="0" w:tplc="56EE7152">
      <w:start w:val="1"/>
      <w:numFmt w:val="bullet"/>
      <w:lvlText w:val=""/>
      <w:lvlJc w:val="left"/>
      <w:pPr>
        <w:ind w:left="720" w:hanging="55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113E9"/>
    <w:multiLevelType w:val="hybridMultilevel"/>
    <w:tmpl w:val="0966E42E"/>
    <w:lvl w:ilvl="0" w:tplc="63E4AE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9A667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8E0B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19CBB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16AE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B0D5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CAF9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C26AF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D6EE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D8F10BB"/>
    <w:multiLevelType w:val="hybridMultilevel"/>
    <w:tmpl w:val="0BD2B9DC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9A667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8E0B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19CBB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16AE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B0D5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CAF9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C26AF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D6EE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FDB2CB8"/>
    <w:multiLevelType w:val="hybridMultilevel"/>
    <w:tmpl w:val="B0F8D0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ED7B1D"/>
    <w:multiLevelType w:val="hybridMultilevel"/>
    <w:tmpl w:val="C5305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1F5C58"/>
    <w:multiLevelType w:val="hybridMultilevel"/>
    <w:tmpl w:val="CE8EDB5C"/>
    <w:lvl w:ilvl="0" w:tplc="56EE7152">
      <w:start w:val="1"/>
      <w:numFmt w:val="bullet"/>
      <w:lvlText w:val=""/>
      <w:lvlJc w:val="left"/>
      <w:pPr>
        <w:ind w:left="720" w:hanging="55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E249EC"/>
    <w:multiLevelType w:val="hybridMultilevel"/>
    <w:tmpl w:val="2C32CF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2"/>
  </w:num>
  <w:num w:numId="5">
    <w:abstractNumId w:val="3"/>
  </w:num>
  <w:num w:numId="6">
    <w:abstractNumId w:val="7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2E3"/>
    <w:rsid w:val="000722E3"/>
    <w:rsid w:val="0007524A"/>
    <w:rsid w:val="00083866"/>
    <w:rsid w:val="00143E65"/>
    <w:rsid w:val="001C4F90"/>
    <w:rsid w:val="00241560"/>
    <w:rsid w:val="00241D22"/>
    <w:rsid w:val="002B32EB"/>
    <w:rsid w:val="002F473C"/>
    <w:rsid w:val="003407FA"/>
    <w:rsid w:val="00343DBB"/>
    <w:rsid w:val="00362B98"/>
    <w:rsid w:val="00377B6D"/>
    <w:rsid w:val="003822FB"/>
    <w:rsid w:val="003A03CF"/>
    <w:rsid w:val="003C3B2F"/>
    <w:rsid w:val="004035D5"/>
    <w:rsid w:val="004308E5"/>
    <w:rsid w:val="00431C48"/>
    <w:rsid w:val="0043721F"/>
    <w:rsid w:val="004372AA"/>
    <w:rsid w:val="004471AD"/>
    <w:rsid w:val="004501D6"/>
    <w:rsid w:val="004843B6"/>
    <w:rsid w:val="004B251B"/>
    <w:rsid w:val="004B4B39"/>
    <w:rsid w:val="00502624"/>
    <w:rsid w:val="0052492D"/>
    <w:rsid w:val="00597390"/>
    <w:rsid w:val="005B1784"/>
    <w:rsid w:val="005C262B"/>
    <w:rsid w:val="005E3DEF"/>
    <w:rsid w:val="005F1A1D"/>
    <w:rsid w:val="00604AB9"/>
    <w:rsid w:val="00607BCF"/>
    <w:rsid w:val="006108FB"/>
    <w:rsid w:val="00647FD8"/>
    <w:rsid w:val="00681290"/>
    <w:rsid w:val="006A5FA2"/>
    <w:rsid w:val="006F1FF3"/>
    <w:rsid w:val="00732711"/>
    <w:rsid w:val="00740A81"/>
    <w:rsid w:val="00757BD5"/>
    <w:rsid w:val="00763F7E"/>
    <w:rsid w:val="00785D50"/>
    <w:rsid w:val="007C6BE3"/>
    <w:rsid w:val="007D3788"/>
    <w:rsid w:val="007D5400"/>
    <w:rsid w:val="007F1DAA"/>
    <w:rsid w:val="008161D9"/>
    <w:rsid w:val="00846093"/>
    <w:rsid w:val="00876DC7"/>
    <w:rsid w:val="008E73B6"/>
    <w:rsid w:val="008F0127"/>
    <w:rsid w:val="00924749"/>
    <w:rsid w:val="009572C0"/>
    <w:rsid w:val="00987D0B"/>
    <w:rsid w:val="009926A0"/>
    <w:rsid w:val="009A694E"/>
    <w:rsid w:val="009E52D9"/>
    <w:rsid w:val="00AC3D40"/>
    <w:rsid w:val="00AD054E"/>
    <w:rsid w:val="00AD56BF"/>
    <w:rsid w:val="00AE4694"/>
    <w:rsid w:val="00B13AB0"/>
    <w:rsid w:val="00B57C2F"/>
    <w:rsid w:val="00BB2D45"/>
    <w:rsid w:val="00C1600A"/>
    <w:rsid w:val="00C94BA6"/>
    <w:rsid w:val="00CC3615"/>
    <w:rsid w:val="00D4169C"/>
    <w:rsid w:val="00D45314"/>
    <w:rsid w:val="00D81DDA"/>
    <w:rsid w:val="00DB1C06"/>
    <w:rsid w:val="00DB3696"/>
    <w:rsid w:val="00DB6164"/>
    <w:rsid w:val="00DF20C7"/>
    <w:rsid w:val="00E62E30"/>
    <w:rsid w:val="00E73FC5"/>
    <w:rsid w:val="00EC2EEC"/>
    <w:rsid w:val="00ED0F83"/>
    <w:rsid w:val="00EE5A19"/>
    <w:rsid w:val="00F10BD0"/>
    <w:rsid w:val="00F80366"/>
    <w:rsid w:val="00FC022E"/>
    <w:rsid w:val="00FC384C"/>
    <w:rsid w:val="00FC6F53"/>
    <w:rsid w:val="00FD4CB4"/>
    <w:rsid w:val="00FF1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517673"/>
  <w15:chartTrackingRefBased/>
  <w15:docId w15:val="{FBF4B817-BA7E-4118-9522-AB67CACE2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22E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22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22E3"/>
  </w:style>
  <w:style w:type="paragraph" w:styleId="Footer">
    <w:name w:val="footer"/>
    <w:basedOn w:val="Normal"/>
    <w:link w:val="FooterChar"/>
    <w:uiPriority w:val="99"/>
    <w:unhideWhenUsed/>
    <w:rsid w:val="000722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22E3"/>
  </w:style>
  <w:style w:type="table" w:styleId="TableGrid">
    <w:name w:val="Table Grid"/>
    <w:basedOn w:val="TableNormal"/>
    <w:uiPriority w:val="39"/>
    <w:rsid w:val="00987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C361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108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77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67689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43096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792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767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431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56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image" Target="media/image12.gi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2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Ellis Griffiths</dc:creator>
  <cp:keywords/>
  <dc:description/>
  <cp:lastModifiedBy>Ellis Griffiths</cp:lastModifiedBy>
  <cp:revision>6</cp:revision>
  <dcterms:created xsi:type="dcterms:W3CDTF">2021-03-26T08:21:00Z</dcterms:created>
  <dcterms:modified xsi:type="dcterms:W3CDTF">2021-03-30T22:12:00Z</dcterms:modified>
</cp:coreProperties>
</file>