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A9B82" w14:textId="5BD69FC9" w:rsidR="00241560" w:rsidRDefault="00647F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1" locked="0" layoutInCell="1" allowOverlap="1" wp14:anchorId="628B2AFB" wp14:editId="0D11FAFB">
                <wp:simplePos x="0" y="0"/>
                <wp:positionH relativeFrom="margin">
                  <wp:posOffset>7472680</wp:posOffset>
                </wp:positionH>
                <wp:positionV relativeFrom="paragraph">
                  <wp:posOffset>141605</wp:posOffset>
                </wp:positionV>
                <wp:extent cx="2486025" cy="329565"/>
                <wp:effectExtent l="0" t="0" r="952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7FFD5" w14:textId="01C234FE" w:rsidR="00F127CF" w:rsidRPr="00987D0B" w:rsidRDefault="00F127CF" w:rsidP="00E1689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2. Adaptations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B2A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8.4pt;margin-top:11.15pt;width:195.75pt;height:25.95pt;z-index:-251536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" fillcolor="white [3212]" stroked="f">
                <v:textbox>
                  <w:txbxContent>
                    <w:p w14:paraId="0E67FFD5" w14:textId="01C234FE" w:rsidR="00F127CF" w:rsidRPr="00987D0B" w:rsidRDefault="00F127CF" w:rsidP="00E1689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2. Adaptations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20C7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347AE3B3" wp14:editId="13350AE6">
                <wp:simplePos x="0" y="0"/>
                <wp:positionH relativeFrom="margin">
                  <wp:align>left</wp:align>
                </wp:positionH>
                <wp:positionV relativeFrom="paragraph">
                  <wp:posOffset>49819</wp:posOffset>
                </wp:positionV>
                <wp:extent cx="2486025" cy="3677285"/>
                <wp:effectExtent l="0" t="0" r="9525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3677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C858A" w14:textId="3BC89107" w:rsidR="00F127CF" w:rsidRPr="00E1689E" w:rsidRDefault="00F127CF" w:rsidP="00E1689E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1689E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What do I need to be able to do?</w:t>
                            </w:r>
                          </w:p>
                          <w:p w14:paraId="1113E2C1" w14:textId="77777777" w:rsidR="00F127CF" w:rsidRPr="00E1689E" w:rsidRDefault="00F127CF" w:rsidP="00E1689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1689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•Understand inheritance as the process by which genetic information is transmitted from one generation to the next</w:t>
                            </w:r>
                          </w:p>
                          <w:p w14:paraId="42EECD25" w14:textId="77777777" w:rsidR="00F127CF" w:rsidRPr="00E1689E" w:rsidRDefault="00F127CF" w:rsidP="00E1689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1689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•Describe a simple model of chromosomes, genes and DNA in inheritance, including the part played by Watson, Crick, Wilkins and Franklin in the development of the DNA model</w:t>
                            </w:r>
                          </w:p>
                          <w:p w14:paraId="5E40E5C6" w14:textId="77777777" w:rsidR="00F127CF" w:rsidRPr="00E1689E" w:rsidRDefault="00F127CF" w:rsidP="00E1689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1689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•Describe differences between species</w:t>
                            </w:r>
                          </w:p>
                          <w:p w14:paraId="7ABBB4E4" w14:textId="137D0AE1" w:rsidR="00F127CF" w:rsidRPr="00E1689E" w:rsidRDefault="00F127CF" w:rsidP="00E1689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1689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•Describe the variation between individuals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of the</w:t>
                            </w:r>
                            <w:r w:rsidRPr="00E1689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same </w:t>
                            </w:r>
                            <w:r w:rsidRPr="00E1689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species being continuous or discontinuous </w:t>
                            </w:r>
                          </w:p>
                          <w:p w14:paraId="0E17987A" w14:textId="77777777" w:rsidR="00F127CF" w:rsidRPr="00E1689E" w:rsidRDefault="00F127CF" w:rsidP="00E1689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1689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•Understand the variation between species and between individuals of the same species means some organisms compete more successfully, which can drive natural selection</w:t>
                            </w:r>
                          </w:p>
                          <w:p w14:paraId="3A41275C" w14:textId="3AA1D1E6" w:rsidR="00F127CF" w:rsidRPr="00E1689E" w:rsidRDefault="00F127CF" w:rsidP="00E1689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1689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•Understand that changes in environment may leave individuals within a species, and some entire species, less well adapted to compete successfully and reproduce, which may lead to extinction</w:t>
                            </w:r>
                          </w:p>
                          <w:p w14:paraId="708FC03F" w14:textId="77777777" w:rsidR="00F127CF" w:rsidRPr="00E1689E" w:rsidRDefault="00F127CF" w:rsidP="00E1689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1689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•Understand the importance of maintaining biodiversity and the use of gene banks to preserve hereditary material.</w:t>
                            </w:r>
                          </w:p>
                          <w:p w14:paraId="2BC57808" w14:textId="33F260F6" w:rsidR="00F127CF" w:rsidRPr="00CC3615" w:rsidRDefault="00F127CF" w:rsidP="00DF20C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1689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•Produce measurements and graphical representation of continuous or discontinuous variation</w:t>
                            </w:r>
                          </w:p>
                        </w:txbxContent>
                      </wps:txbx>
                      <wps:bodyPr rot="0" vert="horz" wrap="square" lIns="3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AE3B3" id="_x0000_s1027" type="#_x0000_t202" style="position:absolute;margin-left:0;margin-top:3.9pt;width:195.75pt;height:289.55pt;z-index:-2516213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" fillcolor="white [3212]" stroked="f">
                <v:textbox inset="1mm">
                  <w:txbxContent>
                    <w:p w14:paraId="22EC858A" w14:textId="3BC89107" w:rsidR="00F127CF" w:rsidRPr="00E1689E" w:rsidRDefault="00F127CF" w:rsidP="00E1689E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E1689E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What do I need to be able to do?</w:t>
                      </w:r>
                    </w:p>
                    <w:p w14:paraId="1113E2C1" w14:textId="77777777" w:rsidR="00F127CF" w:rsidRPr="00E1689E" w:rsidRDefault="00F127CF" w:rsidP="00E1689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E1689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•Understand inheritance as the process by which genetic information is transmitted from one generation to the next</w:t>
                      </w:r>
                    </w:p>
                    <w:p w14:paraId="42EECD25" w14:textId="77777777" w:rsidR="00F127CF" w:rsidRPr="00E1689E" w:rsidRDefault="00F127CF" w:rsidP="00E1689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E1689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•Describe a simple model of chromosomes, genes and DNA in inheritance, including the part played by Watson, Crick, Wilkins and Franklin in the development of the DNA model</w:t>
                      </w:r>
                    </w:p>
                    <w:p w14:paraId="5E40E5C6" w14:textId="77777777" w:rsidR="00F127CF" w:rsidRPr="00E1689E" w:rsidRDefault="00F127CF" w:rsidP="00E1689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E1689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•Describe differences between species</w:t>
                      </w:r>
                    </w:p>
                    <w:p w14:paraId="7ABBB4E4" w14:textId="137D0AE1" w:rsidR="00F127CF" w:rsidRPr="00E1689E" w:rsidRDefault="00F127CF" w:rsidP="00E1689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E1689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•Describe the variation between individuals 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of the</w:t>
                      </w:r>
                      <w:r w:rsidRPr="00E1689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same </w:t>
                      </w:r>
                      <w:r w:rsidRPr="00E1689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species being continuous or discontinuous </w:t>
                      </w:r>
                    </w:p>
                    <w:p w14:paraId="0E17987A" w14:textId="77777777" w:rsidR="00F127CF" w:rsidRPr="00E1689E" w:rsidRDefault="00F127CF" w:rsidP="00E1689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E1689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•Understand the variation between species and between individuals of the same species means some organisms compete more successfully, which can drive natural selection</w:t>
                      </w:r>
                    </w:p>
                    <w:p w14:paraId="3A41275C" w14:textId="3AA1D1E6" w:rsidR="00F127CF" w:rsidRPr="00E1689E" w:rsidRDefault="00F127CF" w:rsidP="00E1689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E1689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•Understand that changes in environment may leave individuals within a species, and some entire species, less well adapted to compete successfully and reproduce, which may lead to extinction</w:t>
                      </w:r>
                    </w:p>
                    <w:p w14:paraId="708FC03F" w14:textId="77777777" w:rsidR="00F127CF" w:rsidRPr="00E1689E" w:rsidRDefault="00F127CF" w:rsidP="00E1689E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E1689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•Understand the importance of maintaining biodiversity and the use of gene banks to preserve hereditary material.</w:t>
                      </w:r>
                    </w:p>
                    <w:p w14:paraId="2BC57808" w14:textId="33F260F6" w:rsidR="00F127CF" w:rsidRPr="00CC3615" w:rsidRDefault="00F127CF" w:rsidP="00DF20C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1689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•Produce measurements and graphical representation of continuous or discontinuous variation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694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C27DCA" wp14:editId="1C6BA7AB">
                <wp:simplePos x="0" y="0"/>
                <wp:positionH relativeFrom="column">
                  <wp:posOffset>2421255</wp:posOffset>
                </wp:positionH>
                <wp:positionV relativeFrom="paragraph">
                  <wp:posOffset>-226695</wp:posOffset>
                </wp:positionV>
                <wp:extent cx="0" cy="7752522"/>
                <wp:effectExtent l="0" t="0" r="38100" b="2032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252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F39B5" id="Straight Connector 4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65pt,-17.85pt" to="190.65pt,5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" strokecolor="black [3213]" strokeweight="1.5pt">
                <v:stroke dashstyle="dash" joinstyle="miter"/>
              </v:line>
            </w:pict>
          </mc:Fallback>
        </mc:AlternateContent>
      </w:r>
      <w:r w:rsidR="00DB616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1586A53" wp14:editId="4C250F55">
                <wp:simplePos x="0" y="0"/>
                <wp:positionH relativeFrom="margin">
                  <wp:posOffset>3790950</wp:posOffset>
                </wp:positionH>
                <wp:positionV relativeFrom="paragraph">
                  <wp:posOffset>0</wp:posOffset>
                </wp:positionV>
                <wp:extent cx="3025717" cy="346364"/>
                <wp:effectExtent l="0" t="0" r="3810" b="0"/>
                <wp:wrapTight wrapText="bothSides">
                  <wp:wrapPolygon edited="0">
                    <wp:start x="0" y="0"/>
                    <wp:lineTo x="0" y="20213"/>
                    <wp:lineTo x="21491" y="20213"/>
                    <wp:lineTo x="2149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17" cy="3463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79B2D" w14:textId="668F358D" w:rsidR="00F127CF" w:rsidRPr="00FC6F53" w:rsidRDefault="00F127CF">
                            <w:pP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8.6</w:t>
                            </w:r>
                            <w:r w:rsidRPr="00FC6F53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Adaptations &amp; Inheritance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86A53" id="_x0000_s1028" type="#_x0000_t202" style="position:absolute;margin-left:298.5pt;margin-top:0;width:238.25pt;height:27.2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" fillcolor="white [3212]" stroked="f">
                <v:textbox>
                  <w:txbxContent>
                    <w:p w14:paraId="05B79B2D" w14:textId="668F358D" w:rsidR="00F127CF" w:rsidRPr="00FC6F53" w:rsidRDefault="00F127CF">
                      <w:pP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8.6</w:t>
                      </w:r>
                      <w:r w:rsidRPr="00FC6F53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Adaptations &amp; Inheritance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0D16966" w14:textId="6DB5B122" w:rsidR="00987D0B" w:rsidRPr="00987D0B" w:rsidRDefault="00F17F40" w:rsidP="00987D0B">
      <w:pPr>
        <w:tabs>
          <w:tab w:val="left" w:pos="2738"/>
        </w:tabs>
        <w:jc w:val="both"/>
        <w:rPr>
          <w:sz w:val="2"/>
          <w:szCs w:val="2"/>
        </w:rPr>
      </w:pPr>
      <w:r w:rsidRPr="00DB369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7ED13F06" wp14:editId="71B482B7">
                <wp:simplePos x="0" y="0"/>
                <wp:positionH relativeFrom="column">
                  <wp:posOffset>4966886</wp:posOffset>
                </wp:positionH>
                <wp:positionV relativeFrom="paragraph">
                  <wp:posOffset>122196</wp:posOffset>
                </wp:positionV>
                <wp:extent cx="2199592" cy="1311215"/>
                <wp:effectExtent l="0" t="0" r="0" b="381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592" cy="1311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0AD19" w14:textId="6A3BF7E7" w:rsidR="00F127CF" w:rsidRPr="00814D74" w:rsidRDefault="00F127CF" w:rsidP="00814D74">
                            <w:pPr>
                              <w:spacing w:after="0" w:line="240" w:lineRule="auto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814D74">
                              <w:rPr>
                                <w:sz w:val="17"/>
                                <w:szCs w:val="17"/>
                              </w:rPr>
                              <w:t>Animals need to be the best competitors for resources to make sure they survive.</w:t>
                            </w:r>
                          </w:p>
                          <w:p w14:paraId="19A24E55" w14:textId="77777777" w:rsidR="00F127CF" w:rsidRPr="00814D74" w:rsidRDefault="00F127CF" w:rsidP="00814D74">
                            <w:pPr>
                              <w:spacing w:after="0" w:line="240" w:lineRule="auto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ABD79B7" w14:textId="02A3DE90" w:rsidR="00F127CF" w:rsidRPr="00814D74" w:rsidRDefault="00F127CF" w:rsidP="00814D74">
                            <w:pPr>
                              <w:spacing w:after="0" w:line="240" w:lineRule="auto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814D74">
                              <w:rPr>
                                <w:sz w:val="17"/>
                                <w:szCs w:val="17"/>
                              </w:rPr>
                              <w:t>Some animals have good eyesight or hearing which make it easier to spot their prey.</w:t>
                            </w:r>
                          </w:p>
                          <w:p w14:paraId="639DD8F5" w14:textId="77777777" w:rsidR="00F127CF" w:rsidRPr="00814D74" w:rsidRDefault="00F127CF" w:rsidP="00814D74">
                            <w:pPr>
                              <w:spacing w:after="0" w:line="240" w:lineRule="auto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1F32F08" w14:textId="728DFE10" w:rsidR="00F127CF" w:rsidRPr="00814D74" w:rsidRDefault="00F127CF" w:rsidP="00814D74">
                            <w:pPr>
                              <w:spacing w:after="0" w:line="240" w:lineRule="auto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814D74">
                              <w:rPr>
                                <w:sz w:val="17"/>
                                <w:szCs w:val="17"/>
                              </w:rPr>
                              <w:t xml:space="preserve">The features that enable an organism to compete better for resources than other organisms are called </w:t>
                            </w:r>
                            <w:proofErr w:type="gramStart"/>
                            <w:r w:rsidRPr="00814D74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adaptations</w:t>
                            </w:r>
                            <w:proofErr w:type="gramEnd"/>
                          </w:p>
                          <w:p w14:paraId="1903FC7B" w14:textId="77777777" w:rsidR="00F127CF" w:rsidRPr="00647FD8" w:rsidRDefault="00F127CF" w:rsidP="00AC3D4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13F06" id="_x0000_s1029" type="#_x0000_t202" style="position:absolute;left:0;text-align:left;margin-left:391.1pt;margin-top:9.6pt;width:173.2pt;height:103.2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" filled="f" stroked="f">
                <v:textbox>
                  <w:txbxContent>
                    <w:p w14:paraId="70C0AD19" w14:textId="6A3BF7E7" w:rsidR="00F127CF" w:rsidRPr="00814D74" w:rsidRDefault="00F127CF" w:rsidP="00814D74">
                      <w:pPr>
                        <w:spacing w:after="0" w:line="240" w:lineRule="auto"/>
                        <w:jc w:val="center"/>
                        <w:rPr>
                          <w:sz w:val="17"/>
                          <w:szCs w:val="17"/>
                        </w:rPr>
                      </w:pPr>
                      <w:r w:rsidRPr="00814D74">
                        <w:rPr>
                          <w:sz w:val="17"/>
                          <w:szCs w:val="17"/>
                        </w:rPr>
                        <w:t>Animals need to be the best competitors for resources to make sure they survive.</w:t>
                      </w:r>
                    </w:p>
                    <w:p w14:paraId="19A24E55" w14:textId="77777777" w:rsidR="00F127CF" w:rsidRPr="00814D74" w:rsidRDefault="00F127CF" w:rsidP="00814D74">
                      <w:pPr>
                        <w:spacing w:after="0" w:line="240" w:lineRule="auto"/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  <w:p w14:paraId="2ABD79B7" w14:textId="02A3DE90" w:rsidR="00F127CF" w:rsidRPr="00814D74" w:rsidRDefault="00F127CF" w:rsidP="00814D74">
                      <w:pPr>
                        <w:spacing w:after="0" w:line="240" w:lineRule="auto"/>
                        <w:jc w:val="center"/>
                        <w:rPr>
                          <w:sz w:val="17"/>
                          <w:szCs w:val="17"/>
                        </w:rPr>
                      </w:pPr>
                      <w:r w:rsidRPr="00814D74">
                        <w:rPr>
                          <w:sz w:val="17"/>
                          <w:szCs w:val="17"/>
                        </w:rPr>
                        <w:t>Some animals have good eyesight or hearing which make it easier to spot their prey.</w:t>
                      </w:r>
                    </w:p>
                    <w:p w14:paraId="639DD8F5" w14:textId="77777777" w:rsidR="00F127CF" w:rsidRPr="00814D74" w:rsidRDefault="00F127CF" w:rsidP="00814D74">
                      <w:pPr>
                        <w:spacing w:after="0" w:line="240" w:lineRule="auto"/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  <w:p w14:paraId="41F32F08" w14:textId="728DFE10" w:rsidR="00F127CF" w:rsidRPr="00814D74" w:rsidRDefault="00F127CF" w:rsidP="00814D74">
                      <w:pPr>
                        <w:spacing w:after="0" w:line="240" w:lineRule="auto"/>
                        <w:jc w:val="center"/>
                        <w:rPr>
                          <w:sz w:val="17"/>
                          <w:szCs w:val="17"/>
                        </w:rPr>
                      </w:pPr>
                      <w:r w:rsidRPr="00814D74">
                        <w:rPr>
                          <w:sz w:val="17"/>
                          <w:szCs w:val="17"/>
                        </w:rPr>
                        <w:t xml:space="preserve">The features that enable an organism to compete better for resources than other organisms are called </w:t>
                      </w:r>
                      <w:proofErr w:type="gramStart"/>
                      <w:r w:rsidRPr="00814D74">
                        <w:rPr>
                          <w:b/>
                          <w:bCs/>
                          <w:sz w:val="17"/>
                          <w:szCs w:val="17"/>
                        </w:rPr>
                        <w:t>adaptations</w:t>
                      </w:r>
                      <w:proofErr w:type="gramEnd"/>
                    </w:p>
                    <w:p w14:paraId="1903FC7B" w14:textId="77777777" w:rsidR="00F127CF" w:rsidRPr="00647FD8" w:rsidRDefault="00F127CF" w:rsidP="00AC3D4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5A19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C0BB381" wp14:editId="2175A2D3">
                <wp:simplePos x="0" y="0"/>
                <wp:positionH relativeFrom="column">
                  <wp:posOffset>4967604</wp:posOffset>
                </wp:positionH>
                <wp:positionV relativeFrom="paragraph">
                  <wp:posOffset>8255</wp:posOffset>
                </wp:positionV>
                <wp:extent cx="0" cy="7348220"/>
                <wp:effectExtent l="0" t="0" r="38100" b="2413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3482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3DDDE" id="Straight Connector 25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15pt,.65pt" to="391.15pt,5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" strokecolor="black [3213]" strokeweight="1.5pt">
                <v:stroke dashstyle="dash" joinstyle="miter"/>
              </v:line>
            </w:pict>
          </mc:Fallback>
        </mc:AlternateContent>
      </w:r>
      <w:r w:rsidR="00DB3696">
        <w:rPr>
          <w:noProof/>
        </w:rPr>
        <mc:AlternateContent>
          <mc:Choice Requires="wps">
            <w:drawing>
              <wp:anchor distT="45720" distB="45720" distL="114300" distR="114300" simplePos="0" relativeHeight="251657214" behindDoc="1" locked="0" layoutInCell="1" allowOverlap="1" wp14:anchorId="7F840A96" wp14:editId="336D6816">
                <wp:simplePos x="0" y="0"/>
                <wp:positionH relativeFrom="margin">
                  <wp:posOffset>2633980</wp:posOffset>
                </wp:positionH>
                <wp:positionV relativeFrom="paragraph">
                  <wp:posOffset>8255</wp:posOffset>
                </wp:positionV>
                <wp:extent cx="2179320" cy="32956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F285C" w14:textId="479ACF6A" w:rsidR="00F127CF" w:rsidRPr="00987D0B" w:rsidRDefault="00F127CF" w:rsidP="000722E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1. Competition </w:t>
                            </w:r>
                            <w:r w:rsidRPr="00987D0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40A96" id="_x0000_s1030" type="#_x0000_t202" style="position:absolute;left:0;text-align:left;margin-left:207.4pt;margin-top:.65pt;width:171.6pt;height:25.95pt;z-index:-25165926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" fillcolor="white [3212]" stroked="f">
                <v:textbox>
                  <w:txbxContent>
                    <w:p w14:paraId="3AEF285C" w14:textId="479ACF6A" w:rsidR="00F127CF" w:rsidRPr="00987D0B" w:rsidRDefault="00F127CF" w:rsidP="000722E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1. Competition </w:t>
                      </w:r>
                      <w:r w:rsidRPr="00987D0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384C">
        <w:rPr>
          <w:noProof/>
        </w:rPr>
        <w:t xml:space="preserve"> </w:t>
      </w:r>
    </w:p>
    <w:p w14:paraId="22AE9B73" w14:textId="402E9D84" w:rsidR="00E73FC5" w:rsidRPr="00E73FC5" w:rsidRDefault="00814D74" w:rsidP="00987D0B">
      <w:pPr>
        <w:tabs>
          <w:tab w:val="left" w:pos="2738"/>
        </w:tabs>
        <w:jc w:val="both"/>
        <w:rPr>
          <w:b/>
          <w:bCs/>
          <w:color w:val="E65D00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819008" behindDoc="0" locked="0" layoutInCell="1" allowOverlap="1" wp14:anchorId="5B15B645" wp14:editId="269C575F">
            <wp:simplePos x="0" y="0"/>
            <wp:positionH relativeFrom="column">
              <wp:posOffset>7084431</wp:posOffset>
            </wp:positionH>
            <wp:positionV relativeFrom="paragraph">
              <wp:posOffset>64135</wp:posOffset>
            </wp:positionV>
            <wp:extent cx="3026937" cy="1250256"/>
            <wp:effectExtent l="0" t="0" r="2540" b="762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937" cy="1250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0A81" w:rsidRPr="00DB369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1DEDABAE" wp14:editId="6C4ED85A">
                <wp:simplePos x="0" y="0"/>
                <wp:positionH relativeFrom="column">
                  <wp:posOffset>2481580</wp:posOffset>
                </wp:positionH>
                <wp:positionV relativeFrom="paragraph">
                  <wp:posOffset>156845</wp:posOffset>
                </wp:positionV>
                <wp:extent cx="2533650" cy="1404620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44519" w14:textId="50D608CC" w:rsidR="00F127CF" w:rsidRDefault="00F127CF" w:rsidP="00AC0F6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0F62">
                              <w:rPr>
                                <w:sz w:val="18"/>
                                <w:szCs w:val="18"/>
                              </w:rPr>
                              <w:t xml:space="preserve">In a habitat there is a limited supply of resources. To survive, animals </w:t>
                            </w:r>
                            <w:r w:rsidRPr="00AC0F6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compete</w:t>
                            </w:r>
                            <w:r w:rsidRPr="00AC0F62">
                              <w:rPr>
                                <w:sz w:val="18"/>
                                <w:szCs w:val="18"/>
                              </w:rPr>
                              <w:t xml:space="preserve"> to get enough of these resources.</w:t>
                            </w:r>
                          </w:p>
                          <w:p w14:paraId="79B98500" w14:textId="5D3038D9" w:rsidR="00F127CF" w:rsidRDefault="00F127CF" w:rsidP="00AC0F6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01D3BF" w14:textId="009494D5" w:rsidR="00F127CF" w:rsidRPr="00AC0F62" w:rsidRDefault="00F127CF" w:rsidP="00AC0F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C0F62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Animals compete for:</w:t>
                            </w:r>
                          </w:p>
                          <w:p w14:paraId="5F1E60C1" w14:textId="5BE6981B" w:rsidR="00F127CF" w:rsidRDefault="00F127CF" w:rsidP="00AC0F6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Food </w:t>
                            </w:r>
                          </w:p>
                          <w:p w14:paraId="38663999" w14:textId="4FE9487E" w:rsidR="00F127CF" w:rsidRDefault="00F127CF" w:rsidP="00AC0F6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Water</w:t>
                            </w:r>
                          </w:p>
                          <w:p w14:paraId="444DE158" w14:textId="52D438C9" w:rsidR="00F127CF" w:rsidRDefault="00F127CF" w:rsidP="00AC0F6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Space/territory </w:t>
                            </w:r>
                          </w:p>
                          <w:p w14:paraId="329368FD" w14:textId="206379D6" w:rsidR="00F127CF" w:rsidRDefault="00F127CF" w:rsidP="00AC0F6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Mates – to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reproduce</w:t>
                            </w:r>
                            <w:proofErr w:type="gramEnd"/>
                          </w:p>
                          <w:p w14:paraId="2345BF3D" w14:textId="5A7BC1CE" w:rsidR="00F127CF" w:rsidRDefault="00F127CF" w:rsidP="00AC0F6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8C6D1C7" w14:textId="2B45628E" w:rsidR="00F127CF" w:rsidRPr="00AC0F62" w:rsidRDefault="00F127CF" w:rsidP="00AC0F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AC0F62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Plants compete for:</w:t>
                            </w:r>
                          </w:p>
                          <w:p w14:paraId="1FE29C1B" w14:textId="71480F04" w:rsidR="00F127CF" w:rsidRDefault="00F127CF" w:rsidP="00AC0F6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Light </w:t>
                            </w:r>
                          </w:p>
                          <w:p w14:paraId="21C30768" w14:textId="063CCACF" w:rsidR="00F127CF" w:rsidRDefault="00F127CF" w:rsidP="00AC0F6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Water </w:t>
                            </w:r>
                          </w:p>
                          <w:p w14:paraId="653D1487" w14:textId="40838338" w:rsidR="00F127CF" w:rsidRDefault="00F127CF" w:rsidP="00AC0F6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Mineral ions </w:t>
                            </w:r>
                          </w:p>
                          <w:p w14:paraId="180DE32D" w14:textId="3E1C5719" w:rsidR="00F127CF" w:rsidRDefault="00F127CF" w:rsidP="00AC0F6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Space </w:t>
                            </w:r>
                          </w:p>
                          <w:p w14:paraId="60461D84" w14:textId="77777777" w:rsidR="00F127CF" w:rsidRDefault="00F127CF" w:rsidP="00AC0F62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57E3E27" w14:textId="569FFFF4" w:rsidR="00F127CF" w:rsidRPr="00AC0F62" w:rsidRDefault="00F127CF" w:rsidP="00AC0F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AC0F62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18"/>
                                <w:szCs w:val="18"/>
                              </w:rPr>
                              <w:t xml:space="preserve">Remember – plants do not compete for food because they make their own glucose via photosynthesis. </w:t>
                            </w:r>
                          </w:p>
                          <w:p w14:paraId="4A50D198" w14:textId="77777777" w:rsidR="00F127CF" w:rsidRDefault="00F127CF" w:rsidP="00740A8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9859481" w14:textId="77777777" w:rsidR="00F127CF" w:rsidRDefault="00F127CF" w:rsidP="00740A8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9EDC00" w14:textId="77777777" w:rsidR="00F127CF" w:rsidRDefault="00F127CF" w:rsidP="00740A8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D6ABC3F" w14:textId="77777777" w:rsidR="00F127CF" w:rsidRPr="00DB3696" w:rsidRDefault="00F127CF" w:rsidP="00740A8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EDABAE" id="_x0000_s1031" type="#_x0000_t202" style="position:absolute;left:0;text-align:left;margin-left:195.4pt;margin-top:12.35pt;width:199.5pt;height:110.6pt;z-index:251773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" filled="f" stroked="f">
                <v:textbox style="mso-fit-shape-to-text:t">
                  <w:txbxContent>
                    <w:p w14:paraId="0AE44519" w14:textId="50D608CC" w:rsidR="00F127CF" w:rsidRDefault="00F127CF" w:rsidP="00AC0F6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C0F62">
                        <w:rPr>
                          <w:sz w:val="18"/>
                          <w:szCs w:val="18"/>
                        </w:rPr>
                        <w:t xml:space="preserve">In a habitat there is a limited supply of resources. To survive, animals </w:t>
                      </w:r>
                      <w:r w:rsidRPr="00AC0F62">
                        <w:rPr>
                          <w:b/>
                          <w:bCs/>
                          <w:sz w:val="18"/>
                          <w:szCs w:val="18"/>
                        </w:rPr>
                        <w:t>compete</w:t>
                      </w:r>
                      <w:r w:rsidRPr="00AC0F62">
                        <w:rPr>
                          <w:sz w:val="18"/>
                          <w:szCs w:val="18"/>
                        </w:rPr>
                        <w:t xml:space="preserve"> to get enough of these resources.</w:t>
                      </w:r>
                    </w:p>
                    <w:p w14:paraId="79B98500" w14:textId="5D3038D9" w:rsidR="00F127CF" w:rsidRDefault="00F127CF" w:rsidP="00AC0F6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1E01D3BF" w14:textId="009494D5" w:rsidR="00F127CF" w:rsidRPr="00AC0F62" w:rsidRDefault="00F127CF" w:rsidP="00AC0F62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AC0F62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Animals compete for:</w:t>
                      </w:r>
                    </w:p>
                    <w:p w14:paraId="5F1E60C1" w14:textId="5BE6981B" w:rsidR="00F127CF" w:rsidRDefault="00F127CF" w:rsidP="00AC0F6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Food </w:t>
                      </w:r>
                    </w:p>
                    <w:p w14:paraId="38663999" w14:textId="4FE9487E" w:rsidR="00F127CF" w:rsidRDefault="00F127CF" w:rsidP="00AC0F6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Water</w:t>
                      </w:r>
                    </w:p>
                    <w:p w14:paraId="444DE158" w14:textId="52D438C9" w:rsidR="00F127CF" w:rsidRDefault="00F127CF" w:rsidP="00AC0F6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Space/territory </w:t>
                      </w:r>
                    </w:p>
                    <w:p w14:paraId="329368FD" w14:textId="206379D6" w:rsidR="00F127CF" w:rsidRDefault="00F127CF" w:rsidP="00AC0F6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Mates – to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reproduce</w:t>
                      </w:r>
                      <w:proofErr w:type="gramEnd"/>
                    </w:p>
                    <w:p w14:paraId="2345BF3D" w14:textId="5A7BC1CE" w:rsidR="00F127CF" w:rsidRDefault="00F127CF" w:rsidP="00AC0F6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58C6D1C7" w14:textId="2B45628E" w:rsidR="00F127CF" w:rsidRPr="00AC0F62" w:rsidRDefault="00F127CF" w:rsidP="00AC0F62">
                      <w:pPr>
                        <w:spacing w:after="0" w:line="240" w:lineRule="auto"/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AC0F62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>Plants compete for:</w:t>
                      </w:r>
                    </w:p>
                    <w:p w14:paraId="1FE29C1B" w14:textId="71480F04" w:rsidR="00F127CF" w:rsidRDefault="00F127CF" w:rsidP="00AC0F6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Light </w:t>
                      </w:r>
                    </w:p>
                    <w:p w14:paraId="21C30768" w14:textId="063CCACF" w:rsidR="00F127CF" w:rsidRDefault="00F127CF" w:rsidP="00AC0F6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Water </w:t>
                      </w:r>
                    </w:p>
                    <w:p w14:paraId="653D1487" w14:textId="40838338" w:rsidR="00F127CF" w:rsidRDefault="00F127CF" w:rsidP="00AC0F6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Mineral ions </w:t>
                      </w:r>
                    </w:p>
                    <w:p w14:paraId="180DE32D" w14:textId="3E1C5719" w:rsidR="00F127CF" w:rsidRDefault="00F127CF" w:rsidP="00AC0F6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Space </w:t>
                      </w:r>
                    </w:p>
                    <w:p w14:paraId="60461D84" w14:textId="77777777" w:rsidR="00F127CF" w:rsidRDefault="00F127CF" w:rsidP="00AC0F62">
                      <w:pPr>
                        <w:pStyle w:val="ListParagraph"/>
                        <w:spacing w:after="0" w:line="240" w:lineRule="auto"/>
                        <w:ind w:left="284"/>
                        <w:rPr>
                          <w:sz w:val="18"/>
                          <w:szCs w:val="18"/>
                        </w:rPr>
                      </w:pPr>
                    </w:p>
                    <w:p w14:paraId="657E3E27" w14:textId="569FFFF4" w:rsidR="00F127CF" w:rsidRPr="00AC0F62" w:rsidRDefault="00F127CF" w:rsidP="00AC0F62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color w:val="00B050"/>
                          <w:sz w:val="18"/>
                          <w:szCs w:val="18"/>
                        </w:rPr>
                      </w:pPr>
                      <w:r w:rsidRPr="00AC0F62">
                        <w:rPr>
                          <w:b/>
                          <w:bCs/>
                          <w:i/>
                          <w:iCs/>
                          <w:color w:val="00B050"/>
                          <w:sz w:val="18"/>
                          <w:szCs w:val="18"/>
                        </w:rPr>
                        <w:t xml:space="preserve">Remember – plants do not compete for food because they make their own glucose via photosynthesis. </w:t>
                      </w:r>
                    </w:p>
                    <w:p w14:paraId="4A50D198" w14:textId="77777777" w:rsidR="00F127CF" w:rsidRDefault="00F127CF" w:rsidP="00740A8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19859481" w14:textId="77777777" w:rsidR="00F127CF" w:rsidRDefault="00F127CF" w:rsidP="00740A8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349EDC00" w14:textId="77777777" w:rsidR="00F127CF" w:rsidRDefault="00F127CF" w:rsidP="00740A8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4D6ABC3F" w14:textId="77777777" w:rsidR="00F127CF" w:rsidRPr="00DB3696" w:rsidRDefault="00F127CF" w:rsidP="00740A8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16D34B" w14:textId="46FBA0D4" w:rsidR="00987D0B" w:rsidRDefault="00E73FC5" w:rsidP="00987D0B">
      <w:pPr>
        <w:tabs>
          <w:tab w:val="left" w:pos="2738"/>
        </w:tabs>
        <w:jc w:val="both"/>
        <w:rPr>
          <w:b/>
          <w:bCs/>
        </w:rPr>
      </w:pPr>
      <w:r>
        <w:rPr>
          <w:b/>
          <w:bCs/>
          <w:color w:val="E65D00"/>
        </w:rPr>
        <w:tab/>
      </w:r>
      <w:r>
        <w:rPr>
          <w:b/>
          <w:bCs/>
          <w:color w:val="E65D00"/>
        </w:rPr>
        <w:tab/>
      </w:r>
      <w:r>
        <w:rPr>
          <w:b/>
          <w:bCs/>
          <w:color w:val="E65D00"/>
        </w:rPr>
        <w:tab/>
        <w:t xml:space="preserve">          </w:t>
      </w:r>
      <w:r w:rsidR="007F1DAA">
        <w:rPr>
          <w:b/>
          <w:bCs/>
          <w:color w:val="E65D00"/>
        </w:rPr>
        <w:t xml:space="preserve">   </w:t>
      </w:r>
    </w:p>
    <w:p w14:paraId="794CD8F1" w14:textId="4F14C3EB" w:rsidR="00987D0B" w:rsidRDefault="00D45314" w:rsidP="00D45314">
      <w:pPr>
        <w:tabs>
          <w:tab w:val="left" w:pos="949"/>
        </w:tabs>
        <w:jc w:val="both"/>
        <w:rPr>
          <w:b/>
          <w:bCs/>
        </w:rPr>
      </w:pPr>
      <w:r>
        <w:rPr>
          <w:b/>
          <w:bCs/>
        </w:rPr>
        <w:tab/>
      </w:r>
    </w:p>
    <w:p w14:paraId="68870E90" w14:textId="6BC6C852" w:rsidR="00987D0B" w:rsidRDefault="00987D0B" w:rsidP="00987D0B">
      <w:pPr>
        <w:tabs>
          <w:tab w:val="left" w:pos="2738"/>
        </w:tabs>
        <w:jc w:val="both"/>
        <w:rPr>
          <w:b/>
          <w:bCs/>
        </w:rPr>
      </w:pPr>
    </w:p>
    <w:p w14:paraId="44CCF5B6" w14:textId="6BC59832" w:rsidR="00E1689E" w:rsidRDefault="00814D74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817984" behindDoc="1" locked="0" layoutInCell="1" allowOverlap="1" wp14:anchorId="6DA2BD4F" wp14:editId="6AA09564">
            <wp:simplePos x="0" y="0"/>
            <wp:positionH relativeFrom="column">
              <wp:posOffset>4964430</wp:posOffset>
            </wp:positionH>
            <wp:positionV relativeFrom="paragraph">
              <wp:posOffset>149596</wp:posOffset>
            </wp:positionV>
            <wp:extent cx="2894978" cy="1509623"/>
            <wp:effectExtent l="0" t="0" r="635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978" cy="1509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95336" w14:textId="6B5083CF" w:rsidR="00E1689E" w:rsidRDefault="00E1689E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6F3F4A0B" w14:textId="48F9777A" w:rsidR="00E1689E" w:rsidRDefault="00E1689E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60E2C65D" w14:textId="3E76B9E0" w:rsidR="00E1689E" w:rsidRDefault="00E1689E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28A607A2" w14:textId="614D02B7" w:rsidR="00E1689E" w:rsidRDefault="00814D74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820032" behindDoc="0" locked="0" layoutInCell="1" allowOverlap="1" wp14:anchorId="49C8BB51" wp14:editId="7195F2D8">
            <wp:simplePos x="0" y="0"/>
            <wp:positionH relativeFrom="column">
              <wp:posOffset>7356403</wp:posOffset>
            </wp:positionH>
            <wp:positionV relativeFrom="paragraph">
              <wp:posOffset>100342</wp:posOffset>
            </wp:positionV>
            <wp:extent cx="2910817" cy="1327689"/>
            <wp:effectExtent l="0" t="0" r="4445" b="635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611" cy="1328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C03277" w14:textId="5B337CF1" w:rsidR="00E1689E" w:rsidRDefault="00814D74" w:rsidP="00814D74">
      <w:pPr>
        <w:tabs>
          <w:tab w:val="left" w:pos="13408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ab/>
      </w:r>
    </w:p>
    <w:p w14:paraId="6FBA294C" w14:textId="0FE672E1" w:rsidR="00E1689E" w:rsidRPr="00E1689E" w:rsidRDefault="00E1689E" w:rsidP="00987D0B">
      <w:pPr>
        <w:tabs>
          <w:tab w:val="left" w:pos="2738"/>
        </w:tabs>
        <w:spacing w:after="0" w:line="240" w:lineRule="auto"/>
        <w:jc w:val="both"/>
        <w:rPr>
          <w:b/>
          <w:bCs/>
          <w:sz w:val="40"/>
          <w:szCs w:val="40"/>
        </w:rPr>
      </w:pPr>
    </w:p>
    <w:p w14:paraId="6548BAEF" w14:textId="5A4D94FE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345941F6" w14:textId="4956E4EC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5C453C94" w14:textId="34A99578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7FD458DA" w14:textId="25B16471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0E6FBEAA" w14:textId="43CEBE82" w:rsidR="00FC6F53" w:rsidRDefault="00AC0F62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6CD8A5E5" wp14:editId="5BFACBDD">
                <wp:simplePos x="0" y="0"/>
                <wp:positionH relativeFrom="margin">
                  <wp:posOffset>7948930</wp:posOffset>
                </wp:positionH>
                <wp:positionV relativeFrom="paragraph">
                  <wp:posOffset>101600</wp:posOffset>
                </wp:positionV>
                <wp:extent cx="2219325" cy="447675"/>
                <wp:effectExtent l="0" t="0" r="9525" b="9525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DAFD1" w14:textId="095C5B69" w:rsidR="00F127CF" w:rsidRPr="00AC0F62" w:rsidRDefault="00F127CF" w:rsidP="00AC0F62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AC0F62">
                              <w:rPr>
                                <w:b/>
                                <w:bCs/>
                                <w:u w:val="single"/>
                              </w:rPr>
                              <w:t>3. Variation: Inherited &amp; Environmental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8A5E5" id="_x0000_s1032" type="#_x0000_t202" style="position:absolute;left:0;text-align:left;margin-left:625.9pt;margin-top:8pt;width:174.75pt;height:35.25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" fillcolor="white [3212]" stroked="f">
                <v:textbox>
                  <w:txbxContent>
                    <w:p w14:paraId="393DAFD1" w14:textId="095C5B69" w:rsidR="00F127CF" w:rsidRPr="00AC0F62" w:rsidRDefault="00F127CF" w:rsidP="00AC0F62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AC0F62">
                        <w:rPr>
                          <w:b/>
                          <w:bCs/>
                          <w:u w:val="single"/>
                        </w:rPr>
                        <w:t>3. Variation: Inherited &amp; Environmental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3A74A09F" wp14:editId="6DC5A5D4">
                <wp:simplePos x="0" y="0"/>
                <wp:positionH relativeFrom="margin">
                  <wp:posOffset>4966970</wp:posOffset>
                </wp:positionH>
                <wp:positionV relativeFrom="paragraph">
                  <wp:posOffset>84455</wp:posOffset>
                </wp:positionV>
                <wp:extent cx="2828925" cy="329565"/>
                <wp:effectExtent l="0" t="0" r="9525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78369" w14:textId="65BD06CE" w:rsidR="00F127CF" w:rsidRPr="00987D0B" w:rsidRDefault="00F127CF" w:rsidP="0050262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4. Inheritance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4A09F" id="_x0000_s1033" type="#_x0000_t202" style="position:absolute;left:0;text-align:left;margin-left:391.1pt;margin-top:6.65pt;width:222.75pt;height:25.9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" fillcolor="white [3212]" stroked="f">
                <v:textbox>
                  <w:txbxContent>
                    <w:p w14:paraId="7C178369" w14:textId="65BD06CE" w:rsidR="00F127CF" w:rsidRPr="00987D0B" w:rsidRDefault="00F127CF" w:rsidP="0050262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4. Inheritance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1" locked="0" layoutInCell="1" allowOverlap="1" wp14:anchorId="3A595ACA" wp14:editId="07B7DBDC">
                <wp:simplePos x="0" y="0"/>
                <wp:positionH relativeFrom="margin">
                  <wp:posOffset>3062605</wp:posOffset>
                </wp:positionH>
                <wp:positionV relativeFrom="paragraph">
                  <wp:posOffset>113030</wp:posOffset>
                </wp:positionV>
                <wp:extent cx="2112645" cy="329565"/>
                <wp:effectExtent l="0" t="0" r="0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BBDA0" w14:textId="4FE03DB2" w:rsidR="00F127CF" w:rsidRPr="00987D0B" w:rsidRDefault="00F127CF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5. Natural Selection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95ACA" id="_x0000_s1034" type="#_x0000_t202" style="position:absolute;left:0;text-align:left;margin-left:241.15pt;margin-top:8.9pt;width:166.35pt;height:25.95pt;z-index:-251513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" filled="f" stroked="f">
                <v:textbox>
                  <w:txbxContent>
                    <w:p w14:paraId="4C2BBDA0" w14:textId="4FE03DB2" w:rsidR="00F127CF" w:rsidRPr="00987D0B" w:rsidRDefault="00F127CF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5. Natural Selection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6DF2EF3D" wp14:editId="60AD28D5">
                <wp:simplePos x="0" y="0"/>
                <wp:positionH relativeFrom="margin">
                  <wp:posOffset>511810</wp:posOffset>
                </wp:positionH>
                <wp:positionV relativeFrom="paragraph">
                  <wp:posOffset>107950</wp:posOffset>
                </wp:positionV>
                <wp:extent cx="1588770" cy="329565"/>
                <wp:effectExtent l="0" t="0" r="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6ABB3" w14:textId="2866EA29" w:rsidR="00F127CF" w:rsidRPr="00987D0B" w:rsidRDefault="00F127CF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6. Extinction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2EF3D" id="_x0000_s1035" type="#_x0000_t202" style="position:absolute;left:0;text-align:left;margin-left:40.3pt;margin-top:8.5pt;width:125.1pt;height:25.9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" fillcolor="white [3212]" stroked="f">
                <v:textbox>
                  <w:txbxContent>
                    <w:p w14:paraId="50F6ABB3" w14:textId="2866EA29" w:rsidR="00F127CF" w:rsidRPr="00987D0B" w:rsidRDefault="00F127CF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6. Extinction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68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6CB5D" wp14:editId="0B051A40">
                <wp:simplePos x="0" y="0"/>
                <wp:positionH relativeFrom="page">
                  <wp:posOffset>-76200</wp:posOffset>
                </wp:positionH>
                <wp:positionV relativeFrom="paragraph">
                  <wp:posOffset>130175</wp:posOffset>
                </wp:positionV>
                <wp:extent cx="1119568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956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8108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6pt,10.25pt" to="875.5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" strokecolor="black [3213]" strokeweight="1.5pt">
                <v:stroke dashstyle="dash" joinstyle="miter"/>
                <w10:wrap anchorx="page"/>
              </v:line>
            </w:pict>
          </mc:Fallback>
        </mc:AlternateContent>
      </w:r>
    </w:p>
    <w:p w14:paraId="3B33E47E" w14:textId="4AE84671" w:rsidR="00FC6F53" w:rsidRDefault="00882B72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 w:rsidRPr="00882B72">
        <w:rPr>
          <w:b/>
          <w:bCs/>
        </w:rPr>
        <w:drawing>
          <wp:anchor distT="0" distB="0" distL="114300" distR="114300" simplePos="0" relativeHeight="251810816" behindDoc="0" locked="0" layoutInCell="1" allowOverlap="1" wp14:anchorId="14EC59BA" wp14:editId="0DF5324A">
            <wp:simplePos x="0" y="0"/>
            <wp:positionH relativeFrom="column">
              <wp:posOffset>6171259</wp:posOffset>
            </wp:positionH>
            <wp:positionV relativeFrom="paragraph">
              <wp:posOffset>158043</wp:posOffset>
            </wp:positionV>
            <wp:extent cx="1622344" cy="1173193"/>
            <wp:effectExtent l="0" t="0" r="0" b="8255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213" cy="1179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89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E561F" wp14:editId="452F70CE">
                <wp:simplePos x="0" y="0"/>
                <wp:positionH relativeFrom="column">
                  <wp:posOffset>7796529</wp:posOffset>
                </wp:positionH>
                <wp:positionV relativeFrom="paragraph">
                  <wp:posOffset>66674</wp:posOffset>
                </wp:positionV>
                <wp:extent cx="0" cy="5370195"/>
                <wp:effectExtent l="0" t="0" r="38100" b="2095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3701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83419" id="Straight Connector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3.9pt,5.25pt" to="613.9pt,4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" strokecolor="black [3213]" strokeweight="1.5pt">
                <v:stroke dashstyle="dash" joinstyle="miter"/>
              </v:line>
            </w:pict>
          </mc:Fallback>
        </mc:AlternateContent>
      </w:r>
    </w:p>
    <w:p w14:paraId="12D587D5" w14:textId="1FFA8EF7" w:rsidR="00FC6F53" w:rsidRDefault="00932071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 w:rsidRPr="00732711">
        <w:rPr>
          <w:noProof/>
          <w:color w:val="E65D00"/>
        </w:rPr>
        <mc:AlternateContent>
          <mc:Choice Requires="wps">
            <w:drawing>
              <wp:anchor distT="45720" distB="45720" distL="114300" distR="114300" simplePos="0" relativeHeight="251734016" behindDoc="1" locked="0" layoutInCell="1" allowOverlap="1" wp14:anchorId="570B8CDA" wp14:editId="6F979F61">
                <wp:simplePos x="0" y="0"/>
                <wp:positionH relativeFrom="page">
                  <wp:posOffset>207034</wp:posOffset>
                </wp:positionH>
                <wp:positionV relativeFrom="paragraph">
                  <wp:posOffset>133877</wp:posOffset>
                </wp:positionV>
                <wp:extent cx="2434590" cy="2941608"/>
                <wp:effectExtent l="0" t="0" r="3810" b="1143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29416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605E4" w14:textId="42EDEAE9" w:rsidR="00F127CF" w:rsidRDefault="00462ED5" w:rsidP="0052492D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Species become extinct when there are no longer any living individuals of that species.</w:t>
                            </w:r>
                          </w:p>
                          <w:p w14:paraId="3C59D612" w14:textId="62EC637A" w:rsidR="00462ED5" w:rsidRPr="00932071" w:rsidRDefault="00932071" w:rsidP="00932071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3207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Factors that lead to extinction:</w:t>
                            </w:r>
                          </w:p>
                          <w:p w14:paraId="3D4DE854" w14:textId="77777777" w:rsidR="00932071" w:rsidRDefault="00932071" w:rsidP="00932071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1689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</w:t>
                            </w:r>
                            <w:r w:rsidRPr="00932071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Change to their environment </w:t>
                            </w:r>
                            <w:proofErr w:type="gramStart"/>
                            <w:r w:rsidRPr="00932071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e.g.</w:t>
                            </w:r>
                            <w:proofErr w:type="gramEnd"/>
                            <w:r w:rsidRPr="00932071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lack of resources</w:t>
                            </w:r>
                          </w:p>
                          <w:p w14:paraId="4FEC456A" w14:textId="70D6C35E" w:rsidR="00932071" w:rsidRPr="00932071" w:rsidRDefault="00932071" w:rsidP="00932071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1689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</w:t>
                            </w:r>
                            <w:r w:rsidRPr="00932071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Destruction of habitat</w:t>
                            </w:r>
                          </w:p>
                          <w:p w14:paraId="6102B6BB" w14:textId="7A11D9B7" w:rsidR="00932071" w:rsidRPr="00932071" w:rsidRDefault="00932071" w:rsidP="00932071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1689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</w:t>
                            </w:r>
                            <w:r w:rsidRPr="00932071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Outbreak of a new disease</w:t>
                            </w:r>
                          </w:p>
                          <w:p w14:paraId="7FD02445" w14:textId="19DA4954" w:rsidR="00932071" w:rsidRPr="00932071" w:rsidRDefault="00932071" w:rsidP="00932071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1689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</w:t>
                            </w:r>
                            <w:r w:rsidRPr="00932071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Increased predation</w:t>
                            </w:r>
                          </w:p>
                          <w:p w14:paraId="21B130C4" w14:textId="663BDB21" w:rsidR="00932071" w:rsidRDefault="00932071" w:rsidP="00932071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1689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</w:t>
                            </w:r>
                            <w:r w:rsidRPr="00932071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Increased competition</w:t>
                            </w:r>
                          </w:p>
                          <w:p w14:paraId="1DC0663D" w14:textId="7E6B2EF3" w:rsidR="00932071" w:rsidRDefault="00932071" w:rsidP="009320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F51550" w14:textId="4AF0E925" w:rsidR="00932071" w:rsidRPr="00932071" w:rsidRDefault="00932071" w:rsidP="00C503E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32071">
                              <w:rPr>
                                <w:sz w:val="18"/>
                                <w:szCs w:val="18"/>
                              </w:rPr>
                              <w:t xml:space="preserve">Scientists are trying to prevent endangered species from becoming extinct and also maintain </w:t>
                            </w:r>
                            <w:proofErr w:type="gramStart"/>
                            <w:r w:rsidRPr="00C503EF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biodiversity</w:t>
                            </w:r>
                            <w:proofErr w:type="gramEnd"/>
                          </w:p>
                          <w:p w14:paraId="172CFD2C" w14:textId="3259A86B" w:rsidR="00932071" w:rsidRPr="00932071" w:rsidRDefault="00932071" w:rsidP="00C503E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32071">
                              <w:rPr>
                                <w:sz w:val="18"/>
                                <w:szCs w:val="18"/>
                              </w:rPr>
                              <w:t xml:space="preserve">One way is by using </w:t>
                            </w:r>
                            <w:r w:rsidRPr="00C503EF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gene banks</w:t>
                            </w:r>
                            <w:r w:rsidRPr="00932071">
                              <w:rPr>
                                <w:sz w:val="18"/>
                                <w:szCs w:val="18"/>
                              </w:rPr>
                              <w:t>. Samples of the endangered species (</w:t>
                            </w:r>
                            <w:proofErr w:type="gramStart"/>
                            <w:r w:rsidRPr="00932071">
                              <w:rPr>
                                <w:sz w:val="18"/>
                                <w:szCs w:val="18"/>
                              </w:rPr>
                              <w:t>e.g.</w:t>
                            </w:r>
                            <w:proofErr w:type="gramEnd"/>
                            <w:r w:rsidRPr="00932071">
                              <w:rPr>
                                <w:sz w:val="18"/>
                                <w:szCs w:val="18"/>
                              </w:rPr>
                              <w:t xml:space="preserve"> plant cuttings and sex cells of animals) are stored so that the</w:t>
                            </w:r>
                            <w:r w:rsidR="00C503EF">
                              <w:rPr>
                                <w:sz w:val="18"/>
                                <w:szCs w:val="18"/>
                              </w:rPr>
                              <w:t>ir DNA</w:t>
                            </w:r>
                            <w:r w:rsidRPr="00932071">
                              <w:rPr>
                                <w:sz w:val="18"/>
                                <w:szCs w:val="18"/>
                              </w:rPr>
                              <w:t xml:space="preserve"> can be used in the future to create new individuals</w:t>
                            </w:r>
                          </w:p>
                          <w:p w14:paraId="6FBCF93E" w14:textId="77777777" w:rsidR="00F127CF" w:rsidRDefault="00F127CF" w:rsidP="002F47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ECF044" w14:textId="77777777" w:rsidR="00F127CF" w:rsidRPr="002F473C" w:rsidRDefault="00F127CF" w:rsidP="002F47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E75FA9" w14:textId="3B6C7FDD" w:rsidR="00F127CF" w:rsidRPr="00987D0B" w:rsidRDefault="00F127CF" w:rsidP="00876D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B8CDA" id="_x0000_s1036" type="#_x0000_t202" style="position:absolute;left:0;text-align:left;margin-left:16.3pt;margin-top:10.55pt;width:191.7pt;height:231.6pt;z-index:-251582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" filled="f" stroked="f">
                <v:textbox inset="0,0,0,0">
                  <w:txbxContent>
                    <w:p w14:paraId="678605E4" w14:textId="42EDEAE9" w:rsidR="00F127CF" w:rsidRDefault="00462ED5" w:rsidP="0052492D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Species become extinct when there are no longer any living individuals of that species.</w:t>
                      </w:r>
                    </w:p>
                    <w:p w14:paraId="3C59D612" w14:textId="62EC637A" w:rsidR="00462ED5" w:rsidRPr="00932071" w:rsidRDefault="00932071" w:rsidP="00932071">
                      <w:pPr>
                        <w:spacing w:after="0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932071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Factors that lead to extinction:</w:t>
                      </w:r>
                    </w:p>
                    <w:p w14:paraId="3D4DE854" w14:textId="77777777" w:rsidR="00932071" w:rsidRDefault="00932071" w:rsidP="00932071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E1689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</w:t>
                      </w:r>
                      <w:r w:rsidRPr="00932071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Change to their environment </w:t>
                      </w:r>
                      <w:proofErr w:type="gramStart"/>
                      <w:r w:rsidRPr="00932071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e.g.</w:t>
                      </w:r>
                      <w:proofErr w:type="gramEnd"/>
                      <w:r w:rsidRPr="00932071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lack of resources</w:t>
                      </w:r>
                    </w:p>
                    <w:p w14:paraId="4FEC456A" w14:textId="70D6C35E" w:rsidR="00932071" w:rsidRPr="00932071" w:rsidRDefault="00932071" w:rsidP="00932071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E1689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</w:t>
                      </w:r>
                      <w:r w:rsidRPr="00932071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Destruction of habitat</w:t>
                      </w:r>
                    </w:p>
                    <w:p w14:paraId="6102B6BB" w14:textId="7A11D9B7" w:rsidR="00932071" w:rsidRPr="00932071" w:rsidRDefault="00932071" w:rsidP="00932071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E1689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</w:t>
                      </w:r>
                      <w:r w:rsidRPr="00932071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Outbreak of a new disease</w:t>
                      </w:r>
                    </w:p>
                    <w:p w14:paraId="7FD02445" w14:textId="19DA4954" w:rsidR="00932071" w:rsidRPr="00932071" w:rsidRDefault="00932071" w:rsidP="00932071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E1689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</w:t>
                      </w:r>
                      <w:r w:rsidRPr="00932071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Increased predation</w:t>
                      </w:r>
                    </w:p>
                    <w:p w14:paraId="21B130C4" w14:textId="663BDB21" w:rsidR="00932071" w:rsidRDefault="00932071" w:rsidP="00932071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E1689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</w:t>
                      </w:r>
                      <w:r w:rsidRPr="00932071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Increased competition</w:t>
                      </w:r>
                    </w:p>
                    <w:p w14:paraId="1DC0663D" w14:textId="7E6B2EF3" w:rsidR="00932071" w:rsidRDefault="00932071" w:rsidP="0093207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0F51550" w14:textId="4AF0E925" w:rsidR="00932071" w:rsidRPr="00932071" w:rsidRDefault="00932071" w:rsidP="00C503E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32071">
                        <w:rPr>
                          <w:sz w:val="18"/>
                          <w:szCs w:val="18"/>
                        </w:rPr>
                        <w:t xml:space="preserve">Scientists are trying to prevent endangered species from becoming extinct and also maintain </w:t>
                      </w:r>
                      <w:proofErr w:type="gramStart"/>
                      <w:r w:rsidRPr="00C503EF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biodiversity</w:t>
                      </w:r>
                      <w:proofErr w:type="gramEnd"/>
                    </w:p>
                    <w:p w14:paraId="172CFD2C" w14:textId="3259A86B" w:rsidR="00932071" w:rsidRPr="00932071" w:rsidRDefault="00932071" w:rsidP="00C503E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32071">
                        <w:rPr>
                          <w:sz w:val="18"/>
                          <w:szCs w:val="18"/>
                        </w:rPr>
                        <w:t xml:space="preserve">One way is by using </w:t>
                      </w:r>
                      <w:r w:rsidRPr="00C503EF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gene banks</w:t>
                      </w:r>
                      <w:r w:rsidRPr="00932071">
                        <w:rPr>
                          <w:sz w:val="18"/>
                          <w:szCs w:val="18"/>
                        </w:rPr>
                        <w:t>. Samples of the endangered species (</w:t>
                      </w:r>
                      <w:proofErr w:type="gramStart"/>
                      <w:r w:rsidRPr="00932071">
                        <w:rPr>
                          <w:sz w:val="18"/>
                          <w:szCs w:val="18"/>
                        </w:rPr>
                        <w:t>e.g.</w:t>
                      </w:r>
                      <w:proofErr w:type="gramEnd"/>
                      <w:r w:rsidRPr="00932071">
                        <w:rPr>
                          <w:sz w:val="18"/>
                          <w:szCs w:val="18"/>
                        </w:rPr>
                        <w:t xml:space="preserve"> plant cuttings and sex cells of animals) are stored so that the</w:t>
                      </w:r>
                      <w:r w:rsidR="00C503EF">
                        <w:rPr>
                          <w:sz w:val="18"/>
                          <w:szCs w:val="18"/>
                        </w:rPr>
                        <w:t>ir DNA</w:t>
                      </w:r>
                      <w:r w:rsidRPr="00932071">
                        <w:rPr>
                          <w:sz w:val="18"/>
                          <w:szCs w:val="18"/>
                        </w:rPr>
                        <w:t xml:space="preserve"> can be used in the future to create new individuals</w:t>
                      </w:r>
                    </w:p>
                    <w:p w14:paraId="6FBCF93E" w14:textId="77777777" w:rsidR="00F127CF" w:rsidRDefault="00F127CF" w:rsidP="002F47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FECF044" w14:textId="77777777" w:rsidR="00F127CF" w:rsidRPr="002F473C" w:rsidRDefault="00F127CF" w:rsidP="002F47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CE75FA9" w14:textId="3B6C7FDD" w:rsidR="00F127CF" w:rsidRPr="00987D0B" w:rsidRDefault="00F127CF" w:rsidP="00876DC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62ED5" w:rsidRPr="00732711">
        <w:rPr>
          <w:noProof/>
          <w:color w:val="E65D00"/>
        </w:rPr>
        <mc:AlternateContent>
          <mc:Choice Requires="wps">
            <w:drawing>
              <wp:anchor distT="45720" distB="45720" distL="114300" distR="114300" simplePos="0" relativeHeight="251653114" behindDoc="1" locked="0" layoutInCell="1" allowOverlap="1" wp14:anchorId="16224EE7" wp14:editId="12BABC04">
                <wp:simplePos x="0" y="0"/>
                <wp:positionH relativeFrom="page">
                  <wp:posOffset>2665095</wp:posOffset>
                </wp:positionH>
                <wp:positionV relativeFrom="paragraph">
                  <wp:posOffset>46091</wp:posOffset>
                </wp:positionV>
                <wp:extent cx="2543175" cy="3311537"/>
                <wp:effectExtent l="0" t="0" r="9525" b="31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3115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450F7" w14:textId="706B8D3B" w:rsidR="00BE3181" w:rsidRDefault="00BE3181" w:rsidP="00462ED5">
                            <w:pPr>
                              <w:spacing w:line="240" w:lineRule="auto"/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BE3181"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Scientists have shown that the species we see on Earth today have gradually changed over millions of years. This is called </w:t>
                            </w:r>
                            <w:r w:rsidRPr="00C503EF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7"/>
                                <w:szCs w:val="17"/>
                              </w:rPr>
                              <w:t>evolution</w:t>
                            </w:r>
                            <w:r w:rsidRPr="00BE318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.</w:t>
                            </w:r>
                            <w:r w:rsidRPr="00BE3181"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BE3181"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The fossil records </w:t>
                            </w:r>
                            <w:proofErr w:type="gramStart"/>
                            <w:r w:rsidRPr="00BE3181"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  <w:t>provides</w:t>
                            </w:r>
                            <w:proofErr w:type="gramEnd"/>
                            <w:r w:rsidRPr="00BE3181"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evidence of species that are extinct e.g. dinosaurs</w:t>
                            </w:r>
                          </w:p>
                          <w:p w14:paraId="6915FD27" w14:textId="77777777" w:rsidR="00462ED5" w:rsidRPr="00462ED5" w:rsidRDefault="00462ED5" w:rsidP="00462ED5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p w14:paraId="3EBB1FBC" w14:textId="5536FEA2" w:rsidR="00BE3181" w:rsidRPr="00BE3181" w:rsidRDefault="00BE3181" w:rsidP="00462ED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BE318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Organisms evolve through a process called </w:t>
                            </w:r>
                            <w:proofErr w:type="gramStart"/>
                            <w:r w:rsidRPr="00BE318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7"/>
                                <w:szCs w:val="17"/>
                              </w:rPr>
                              <w:t>natural selection</w:t>
                            </w:r>
                            <w:proofErr w:type="gramEnd"/>
                          </w:p>
                          <w:p w14:paraId="198F1A81" w14:textId="5BE00580" w:rsidR="00BE3181" w:rsidRDefault="00462ED5" w:rsidP="00462ED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E1689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</w:t>
                            </w:r>
                            <w:r w:rsidR="00BE3181" w:rsidRPr="00BE3181"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  <w:t>Organisms within a species show variation – this is due to differences in their genes.</w:t>
                            </w:r>
                          </w:p>
                          <w:p w14:paraId="35B8AF9C" w14:textId="090EA2C9" w:rsidR="00462ED5" w:rsidRDefault="00462ED5" w:rsidP="00462ED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E1689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</w:t>
                            </w:r>
                            <w:r w:rsidRPr="00462ED5"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Some organisms with characteristics that make them better adapted to their environment survive more and the less adapted organisms die. This is survival of the </w:t>
                            </w:r>
                            <w:proofErr w:type="gramStart"/>
                            <w:r w:rsidRPr="00462ED5"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  <w:t>fittest</w:t>
                            </w:r>
                            <w:proofErr w:type="gramEnd"/>
                          </w:p>
                          <w:p w14:paraId="1187B5A4" w14:textId="3058C838" w:rsidR="00462ED5" w:rsidRDefault="00462ED5" w:rsidP="00462ED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E1689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</w:t>
                            </w:r>
                            <w:r w:rsidRPr="00462ED5"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  <w:t>The organisms that are better adapted reproduce and pass on their genes for the adaptations to their offspring.</w:t>
                            </w:r>
                          </w:p>
                          <w:p w14:paraId="01269902" w14:textId="5905C8E2" w:rsidR="00462ED5" w:rsidRDefault="00462ED5" w:rsidP="00462ED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E1689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</w:t>
                            </w:r>
                            <w:r w:rsidRPr="00462ED5"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  <w:t>The offspring now also show these characteristics that make them better adapted</w:t>
                            </w:r>
                          </w:p>
                          <w:p w14:paraId="1209FE6B" w14:textId="4DF87D50" w:rsidR="00462ED5" w:rsidRPr="00BE3181" w:rsidRDefault="00462ED5" w:rsidP="00462ED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E1689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</w:t>
                            </w:r>
                            <w:r w:rsidRPr="00462ED5"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This process is repeated many times. The species changes so much that a new species if formed. This is </w:t>
                            </w:r>
                            <w:proofErr w:type="gramStart"/>
                            <w:r w:rsidRPr="00462ED5"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  <w:t>evolution</w:t>
                            </w:r>
                            <w:proofErr w:type="gramEnd"/>
                          </w:p>
                          <w:p w14:paraId="0A5E578B" w14:textId="77777777" w:rsidR="00BE3181" w:rsidRPr="00BE3181" w:rsidRDefault="00BE3181" w:rsidP="00BE3181">
                            <w:pPr>
                              <w:spacing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31BF4E8" w14:textId="77777777" w:rsidR="00BE3181" w:rsidRPr="00BE3181" w:rsidRDefault="00BE3181" w:rsidP="00BE3181">
                            <w:pPr>
                              <w:spacing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5592B6E" w14:textId="3CFF4972" w:rsidR="00F127CF" w:rsidRPr="00BB2D45" w:rsidRDefault="00F127CF" w:rsidP="00BE3181">
                            <w:pPr>
                              <w:pStyle w:val="ListParagraph"/>
                              <w:spacing w:line="240" w:lineRule="auto"/>
                              <w:ind w:left="14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24EE7" id="_x0000_s1037" type="#_x0000_t202" style="position:absolute;left:0;text-align:left;margin-left:209.85pt;margin-top:3.65pt;width:200.25pt;height:260.75pt;z-index:-25166336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" filled="f" stroked="f">
                <v:textbox inset="1mm,,0">
                  <w:txbxContent>
                    <w:p w14:paraId="7DB450F7" w14:textId="706B8D3B" w:rsidR="00BE3181" w:rsidRDefault="00BE3181" w:rsidP="00462ED5">
                      <w:pPr>
                        <w:spacing w:line="240" w:lineRule="auto"/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</w:pPr>
                      <w:r w:rsidRPr="00BE3181"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  <w:t xml:space="preserve">Scientists have shown that the species we see on Earth today have gradually changed over millions of years. This is called </w:t>
                      </w:r>
                      <w:r w:rsidRPr="00C503EF">
                        <w:rPr>
                          <w:rFonts w:cstheme="minorHAnsi"/>
                          <w:b/>
                          <w:bCs/>
                          <w:color w:val="0070C0"/>
                          <w:sz w:val="17"/>
                          <w:szCs w:val="17"/>
                        </w:rPr>
                        <w:t>evolution</w:t>
                      </w:r>
                      <w:r w:rsidRPr="00BE3181">
                        <w:rPr>
                          <w:rFonts w:cstheme="minorHAnsi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.</w:t>
                      </w:r>
                      <w:r w:rsidRPr="00BE3181"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Pr="00BE3181"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  <w:t xml:space="preserve">The fossil records </w:t>
                      </w:r>
                      <w:proofErr w:type="gramStart"/>
                      <w:r w:rsidRPr="00BE3181"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  <w:t>provides</w:t>
                      </w:r>
                      <w:proofErr w:type="gramEnd"/>
                      <w:r w:rsidRPr="00BE3181"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  <w:t xml:space="preserve"> evidence of species that are extinct e.g. dinosaurs</w:t>
                      </w:r>
                    </w:p>
                    <w:p w14:paraId="6915FD27" w14:textId="77777777" w:rsidR="00462ED5" w:rsidRPr="00462ED5" w:rsidRDefault="00462ED5" w:rsidP="00462ED5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"/>
                          <w:szCs w:val="2"/>
                        </w:rPr>
                      </w:pPr>
                    </w:p>
                    <w:p w14:paraId="3EBB1FBC" w14:textId="5536FEA2" w:rsidR="00BE3181" w:rsidRPr="00BE3181" w:rsidRDefault="00BE3181" w:rsidP="00462ED5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17"/>
                          <w:szCs w:val="17"/>
                        </w:rPr>
                      </w:pPr>
                      <w:r w:rsidRPr="00BE3181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17"/>
                          <w:szCs w:val="17"/>
                        </w:rPr>
                        <w:t xml:space="preserve">Organisms evolve through a process called </w:t>
                      </w:r>
                      <w:proofErr w:type="gramStart"/>
                      <w:r w:rsidRPr="00BE3181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17"/>
                          <w:szCs w:val="17"/>
                        </w:rPr>
                        <w:t>natural selection</w:t>
                      </w:r>
                      <w:proofErr w:type="gramEnd"/>
                    </w:p>
                    <w:p w14:paraId="198F1A81" w14:textId="5BE00580" w:rsidR="00BE3181" w:rsidRDefault="00462ED5" w:rsidP="00462ED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</w:pPr>
                      <w:r w:rsidRPr="00E1689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</w:t>
                      </w:r>
                      <w:r w:rsidR="00BE3181" w:rsidRPr="00BE3181"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  <w:t>Organisms within a species show variation – this is due to differences in their genes.</w:t>
                      </w:r>
                    </w:p>
                    <w:p w14:paraId="35B8AF9C" w14:textId="090EA2C9" w:rsidR="00462ED5" w:rsidRDefault="00462ED5" w:rsidP="00462ED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</w:pPr>
                      <w:r w:rsidRPr="00E1689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</w:t>
                      </w:r>
                      <w:r w:rsidRPr="00462ED5"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  <w:t xml:space="preserve">Some organisms with characteristics that make them better adapted to their environment survive more and the less adapted organisms die. This is survival of the </w:t>
                      </w:r>
                      <w:proofErr w:type="gramStart"/>
                      <w:r w:rsidRPr="00462ED5"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  <w:t>fittest</w:t>
                      </w:r>
                      <w:proofErr w:type="gramEnd"/>
                    </w:p>
                    <w:p w14:paraId="1187B5A4" w14:textId="3058C838" w:rsidR="00462ED5" w:rsidRDefault="00462ED5" w:rsidP="00462ED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</w:pPr>
                      <w:r w:rsidRPr="00E1689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</w:t>
                      </w:r>
                      <w:r w:rsidRPr="00462ED5"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  <w:t>The organisms that are better adapted reproduce and pass on their genes for the adaptations to their offspring.</w:t>
                      </w:r>
                    </w:p>
                    <w:p w14:paraId="01269902" w14:textId="5905C8E2" w:rsidR="00462ED5" w:rsidRDefault="00462ED5" w:rsidP="00462ED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</w:pPr>
                      <w:r w:rsidRPr="00E1689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</w:t>
                      </w:r>
                      <w:r w:rsidRPr="00462ED5"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  <w:t>The offspring now also show these characteristics that make them better adapted</w:t>
                      </w:r>
                    </w:p>
                    <w:p w14:paraId="1209FE6B" w14:textId="4DF87D50" w:rsidR="00462ED5" w:rsidRPr="00BE3181" w:rsidRDefault="00462ED5" w:rsidP="00462ED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</w:pPr>
                      <w:r w:rsidRPr="00E1689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</w:t>
                      </w:r>
                      <w:r w:rsidRPr="00462ED5"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  <w:t xml:space="preserve">This process is repeated many times. The species changes so much that a new species if formed. This is </w:t>
                      </w:r>
                      <w:proofErr w:type="gramStart"/>
                      <w:r w:rsidRPr="00462ED5"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  <w:t>evolution</w:t>
                      </w:r>
                      <w:proofErr w:type="gramEnd"/>
                    </w:p>
                    <w:p w14:paraId="0A5E578B" w14:textId="77777777" w:rsidR="00BE3181" w:rsidRPr="00BE3181" w:rsidRDefault="00BE3181" w:rsidP="00BE3181">
                      <w:pPr>
                        <w:spacing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31BF4E8" w14:textId="77777777" w:rsidR="00BE3181" w:rsidRPr="00BE3181" w:rsidRDefault="00BE3181" w:rsidP="00BE3181">
                      <w:pPr>
                        <w:spacing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5592B6E" w14:textId="3CFF4972" w:rsidR="00F127CF" w:rsidRPr="00BB2D45" w:rsidRDefault="00F127CF" w:rsidP="00BE3181">
                      <w:pPr>
                        <w:pStyle w:val="ListParagraph"/>
                        <w:spacing w:line="240" w:lineRule="auto"/>
                        <w:ind w:left="142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B5F7D" w:rsidRPr="00732711">
        <w:rPr>
          <w:noProof/>
          <w:color w:val="E65D00"/>
        </w:rPr>
        <mc:AlternateContent>
          <mc:Choice Requires="wps">
            <w:drawing>
              <wp:anchor distT="45720" distB="45720" distL="114300" distR="114300" simplePos="0" relativeHeight="251812864" behindDoc="1" locked="0" layoutInCell="1" allowOverlap="1" wp14:anchorId="1840C48D" wp14:editId="3174958B">
                <wp:simplePos x="0" y="0"/>
                <wp:positionH relativeFrom="page">
                  <wp:posOffset>5261610</wp:posOffset>
                </wp:positionH>
                <wp:positionV relativeFrom="paragraph">
                  <wp:posOffset>19421</wp:posOffset>
                </wp:positionV>
                <wp:extent cx="1233170" cy="802005"/>
                <wp:effectExtent l="0" t="0" r="508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802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04DEE" w14:textId="77777777" w:rsidR="00BE3181" w:rsidRDefault="00B713AE" w:rsidP="00BE3181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E3181"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  <w:t>The genetic information for each organism is stored as a chemical, DNA, in the nucleus of cells.</w:t>
                            </w:r>
                            <w:r w:rsidR="00BE3181"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BE3181" w:rsidRPr="00BE3181"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  <w:t>The DNA is tightly wound into chromosomes.</w:t>
                            </w:r>
                            <w:r w:rsidR="00BE3181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CCA83E4" w14:textId="77777777" w:rsidR="00BE3181" w:rsidRPr="003C3B2F" w:rsidRDefault="00BE3181" w:rsidP="00BE3181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Each section of DNA is a gene. </w:t>
                            </w:r>
                          </w:p>
                          <w:p w14:paraId="0E283878" w14:textId="3032B944" w:rsidR="00882B72" w:rsidRPr="00BE3181" w:rsidRDefault="00882B72" w:rsidP="00882B72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0C48D" id="_x0000_s1038" type="#_x0000_t202" style="position:absolute;left:0;text-align:left;margin-left:414.3pt;margin-top:1.55pt;width:97.1pt;height:63.15pt;z-index:-2515036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" filled="f" stroked="f">
                <v:textbox inset="0,0,0,0">
                  <w:txbxContent>
                    <w:p w14:paraId="5D504DEE" w14:textId="77777777" w:rsidR="00BE3181" w:rsidRDefault="00B713AE" w:rsidP="00BE3181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BE3181"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  <w:t>The genetic information for each organism is stored as a chemical, DNA, in the nucleus of cells.</w:t>
                      </w:r>
                      <w:r w:rsidR="00BE3181"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BE3181" w:rsidRPr="00BE3181"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  <w:t>The DNA is tightly wound into chromosomes.</w:t>
                      </w:r>
                      <w:r w:rsidR="00BE3181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CCA83E4" w14:textId="77777777" w:rsidR="00BE3181" w:rsidRPr="003C3B2F" w:rsidRDefault="00BE3181" w:rsidP="00BE3181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Each section of DNA is a gene. </w:t>
                      </w:r>
                    </w:p>
                    <w:p w14:paraId="0E283878" w14:textId="3032B944" w:rsidR="00882B72" w:rsidRPr="00BE3181" w:rsidRDefault="00882B72" w:rsidP="00882B72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D017C0" w14:textId="59B14E67" w:rsidR="00FC6F53" w:rsidRDefault="00193DE2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 w:rsidRPr="00732711">
        <w:rPr>
          <w:noProof/>
          <w:color w:val="E65D00"/>
        </w:rPr>
        <mc:AlternateContent>
          <mc:Choice Requires="wps">
            <w:drawing>
              <wp:anchor distT="45720" distB="45720" distL="114300" distR="114300" simplePos="0" relativeHeight="251656701" behindDoc="1" locked="0" layoutInCell="1" allowOverlap="1" wp14:anchorId="1CC3D0F9" wp14:editId="2F9FEEE1">
                <wp:simplePos x="0" y="0"/>
                <wp:positionH relativeFrom="page">
                  <wp:posOffset>8134709</wp:posOffset>
                </wp:positionH>
                <wp:positionV relativeFrom="paragraph">
                  <wp:posOffset>41335</wp:posOffset>
                </wp:positionV>
                <wp:extent cx="2461260" cy="3076934"/>
                <wp:effectExtent l="0" t="0" r="0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30769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EDA6E" w14:textId="7C75A2E8" w:rsidR="00F127CF" w:rsidRDefault="00193DE2" w:rsidP="00193DE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93DE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Variation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is the difference in characteristics. There is lots of variation between organisms of the same species</w:t>
                            </w:r>
                            <w:r w:rsidRPr="00193DE2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gramStart"/>
                            <w:r w:rsidRPr="00193DE2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e.g.</w:t>
                            </w:r>
                            <w:proofErr w:type="gramEnd"/>
                            <w:r w:rsidRPr="00193DE2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humans have different heights, eye colour, hair colour, blood group etc</w:t>
                            </w:r>
                          </w:p>
                          <w:p w14:paraId="47F7A3E1" w14:textId="10498FB5" w:rsidR="00E42891" w:rsidRDefault="00E42891" w:rsidP="00193DE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11ADECE" w14:textId="7A18ACFB" w:rsidR="00E42891" w:rsidRDefault="00E42891" w:rsidP="00E4289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Variation can either be:</w:t>
                            </w:r>
                          </w:p>
                          <w:p w14:paraId="1FB11D49" w14:textId="24A97CCF" w:rsidR="00E42891" w:rsidRDefault="00E42891" w:rsidP="00E42891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42891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Inherited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– a result of genes inherited from parents </w:t>
                            </w:r>
                            <w:proofErr w:type="gramStart"/>
                            <w:r w:rsidRPr="00E4289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e.g.</w:t>
                            </w:r>
                            <w:proofErr w:type="gramEnd"/>
                            <w:r w:rsidRPr="00E4289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natural hair colour, eye colour, blood group, presence of dimples</w:t>
                            </w:r>
                          </w:p>
                          <w:p w14:paraId="1525E054" w14:textId="77777777" w:rsidR="00E42891" w:rsidRDefault="00E42891" w:rsidP="00E42891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C01C407" w14:textId="51B2B95F" w:rsidR="00E42891" w:rsidRDefault="00E42891" w:rsidP="00E42891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42891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Environmental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as a result of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differences in surroundings, or choices that the individual makes. </w:t>
                            </w:r>
                            <w:proofErr w:type="gramStart"/>
                            <w:r w:rsidRPr="00E4289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e.g.</w:t>
                            </w:r>
                            <w:proofErr w:type="gramEnd"/>
                            <w:r w:rsidRPr="00E4289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scars, tattoos, language spoken, accent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07E4D73" w14:textId="5495BA98" w:rsidR="00E42891" w:rsidRPr="00882B72" w:rsidRDefault="00882B72" w:rsidP="00882B7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2B7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This accounts for the differences observed in identical (genetically) twins.</w:t>
                            </w:r>
                          </w:p>
                          <w:p w14:paraId="30AB057C" w14:textId="77777777" w:rsidR="00882B72" w:rsidRDefault="00882B72" w:rsidP="00E42891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078BD7A" w14:textId="0907E445" w:rsidR="00E42891" w:rsidRDefault="00882B72" w:rsidP="00E4289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Or…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="00E42891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s a result of</w:t>
                            </w:r>
                            <w:proofErr w:type="gramEnd"/>
                            <w:r w:rsidR="00E42891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2891" w:rsidRPr="00882B72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both inherited and environmental </w:t>
                            </w:r>
                            <w:r w:rsidR="00E42891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factors</w:t>
                            </w:r>
                          </w:p>
                          <w:p w14:paraId="6BF9E210" w14:textId="69A99C16" w:rsidR="00E42891" w:rsidRPr="00882B72" w:rsidRDefault="00E42891" w:rsidP="00E42891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82B72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e.g.</w:t>
                            </w:r>
                            <w:proofErr w:type="gramEnd"/>
                            <w:r w:rsidRPr="00882B72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height – you inherit genes for your height from your parents, but it is also largely influences by your diet.</w:t>
                            </w:r>
                          </w:p>
                          <w:p w14:paraId="2AD5D907" w14:textId="105C1D01" w:rsidR="00E42891" w:rsidRPr="00882B72" w:rsidRDefault="00882B72" w:rsidP="00E42891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2B72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Similarly,</w:t>
                            </w:r>
                            <w:r w:rsidR="00E42891" w:rsidRPr="00882B72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with weight, intelligence etc </w:t>
                            </w:r>
                          </w:p>
                          <w:p w14:paraId="7F74210A" w14:textId="252477E4" w:rsidR="00F127CF" w:rsidRDefault="00F127CF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3183807" w14:textId="532A21FC" w:rsidR="00F127CF" w:rsidRDefault="00F127CF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266984B" w14:textId="04ED3444" w:rsidR="00F127CF" w:rsidRDefault="00F127CF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AFABEF7" w14:textId="207CCE4B" w:rsidR="00F127CF" w:rsidRDefault="00F127CF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F02CE70" w14:textId="59B68B8F" w:rsidR="00F127CF" w:rsidRDefault="00F127CF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B14C3F1" w14:textId="76ADC9F7" w:rsidR="00F127CF" w:rsidRDefault="00F127CF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42A0BA2" w14:textId="5C0D05EA" w:rsidR="00F127CF" w:rsidRDefault="00F127CF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AA8C775" w14:textId="37F8D176" w:rsidR="00F127CF" w:rsidRDefault="00F127CF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F885C61" w14:textId="0D4CDE24" w:rsidR="00F127CF" w:rsidRPr="00502624" w:rsidRDefault="00F127CF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8F2C9F1" w14:textId="753A0B99" w:rsidR="00F127CF" w:rsidRDefault="00F127CF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EB39467" w14:textId="77777777" w:rsidR="00F127CF" w:rsidRDefault="00F127CF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13E4B3E" w14:textId="77777777" w:rsidR="00F127CF" w:rsidRDefault="00F127CF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3D0F9" id="_x0000_s1039" type="#_x0000_t202" style="position:absolute;left:0;text-align:left;margin-left:640.55pt;margin-top:3.25pt;width:193.8pt;height:242.3pt;z-index:-25165977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" filled="f" stroked="f">
                <v:textbox inset="0,0,0,0">
                  <w:txbxContent>
                    <w:p w14:paraId="3CFEDA6E" w14:textId="7C75A2E8" w:rsidR="00F127CF" w:rsidRDefault="00193DE2" w:rsidP="00193DE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193DE2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Variation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is the difference in characteristics. There is lots of variation between organisms of the same species</w:t>
                      </w:r>
                      <w:r w:rsidRPr="00193DE2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proofErr w:type="gramStart"/>
                      <w:r w:rsidRPr="00193DE2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e.g.</w:t>
                      </w:r>
                      <w:proofErr w:type="gramEnd"/>
                      <w:r w:rsidRPr="00193DE2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humans have different heights, eye colour, hair colour, blood group etc</w:t>
                      </w:r>
                    </w:p>
                    <w:p w14:paraId="47F7A3E1" w14:textId="10498FB5" w:rsidR="00E42891" w:rsidRDefault="00E42891" w:rsidP="00193DE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11ADECE" w14:textId="7A18ACFB" w:rsidR="00E42891" w:rsidRDefault="00E42891" w:rsidP="00E42891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Variation can either be:</w:t>
                      </w:r>
                    </w:p>
                    <w:p w14:paraId="1FB11D49" w14:textId="24A97CCF" w:rsidR="00E42891" w:rsidRDefault="00E42891" w:rsidP="00E42891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E42891">
                        <w:rPr>
                          <w:rFonts w:cstheme="minorHAnsi"/>
                          <w:b/>
                          <w:bCs/>
                          <w:color w:val="0070C0"/>
                          <w:sz w:val="18"/>
                          <w:szCs w:val="18"/>
                        </w:rPr>
                        <w:t>Inherited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– a result of genes inherited from parents </w:t>
                      </w:r>
                      <w:proofErr w:type="gramStart"/>
                      <w:r w:rsidRPr="00E42891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e.g.</w:t>
                      </w:r>
                      <w:proofErr w:type="gramEnd"/>
                      <w:r w:rsidRPr="00E42891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natural hair colour, eye colour, blood group, presence of dimples</w:t>
                      </w:r>
                    </w:p>
                    <w:p w14:paraId="1525E054" w14:textId="77777777" w:rsidR="00E42891" w:rsidRDefault="00E42891" w:rsidP="00E42891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C01C407" w14:textId="51B2B95F" w:rsidR="00E42891" w:rsidRDefault="00E42891" w:rsidP="00E42891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E42891">
                        <w:rPr>
                          <w:rFonts w:cstheme="minorHAnsi"/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Environmental 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– </w:t>
                      </w:r>
                      <w:proofErr w:type="gramStart"/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as a result of</w:t>
                      </w:r>
                      <w:proofErr w:type="gramEnd"/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differences in surroundings, or choices that the individual makes. </w:t>
                      </w:r>
                      <w:proofErr w:type="gramStart"/>
                      <w:r w:rsidRPr="00E42891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e.g.</w:t>
                      </w:r>
                      <w:proofErr w:type="gramEnd"/>
                      <w:r w:rsidRPr="00E42891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scars, tattoos, language spoken, accent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07E4D73" w14:textId="5495BA98" w:rsidR="00E42891" w:rsidRPr="00882B72" w:rsidRDefault="00882B72" w:rsidP="00882B7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882B72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This accounts for the differences observed in identical (genetically) twins.</w:t>
                      </w:r>
                    </w:p>
                    <w:p w14:paraId="30AB057C" w14:textId="77777777" w:rsidR="00882B72" w:rsidRDefault="00882B72" w:rsidP="00E42891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078BD7A" w14:textId="0907E445" w:rsidR="00E42891" w:rsidRDefault="00882B72" w:rsidP="00E4289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Or…</w:t>
                      </w:r>
                      <w:proofErr w:type="gramStart"/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 w:rsidR="00E42891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s a result of</w:t>
                      </w:r>
                      <w:proofErr w:type="gramEnd"/>
                      <w:r w:rsidR="00E42891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42891" w:rsidRPr="00882B72">
                        <w:rPr>
                          <w:rFonts w:cstheme="minorHAnsi"/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both inherited and environmental </w:t>
                      </w:r>
                      <w:r w:rsidR="00E42891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factors</w:t>
                      </w:r>
                    </w:p>
                    <w:p w14:paraId="6BF9E210" w14:textId="69A99C16" w:rsidR="00E42891" w:rsidRPr="00882B72" w:rsidRDefault="00E42891" w:rsidP="00E42891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882B72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e.g.</w:t>
                      </w:r>
                      <w:proofErr w:type="gramEnd"/>
                      <w:r w:rsidRPr="00882B72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height – you inherit genes for your height from your parents, but it is also largely influences by your diet.</w:t>
                      </w:r>
                    </w:p>
                    <w:p w14:paraId="2AD5D907" w14:textId="105C1D01" w:rsidR="00E42891" w:rsidRPr="00882B72" w:rsidRDefault="00882B72" w:rsidP="00E42891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882B72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Similarly,</w:t>
                      </w:r>
                      <w:r w:rsidR="00E42891" w:rsidRPr="00882B72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with weight, intelligence etc </w:t>
                      </w:r>
                    </w:p>
                    <w:p w14:paraId="7F74210A" w14:textId="252477E4" w:rsidR="00F127CF" w:rsidRDefault="00F127CF" w:rsidP="004843B6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3183807" w14:textId="532A21FC" w:rsidR="00F127CF" w:rsidRDefault="00F127CF" w:rsidP="004843B6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266984B" w14:textId="04ED3444" w:rsidR="00F127CF" w:rsidRDefault="00F127CF" w:rsidP="004843B6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AFABEF7" w14:textId="207CCE4B" w:rsidR="00F127CF" w:rsidRDefault="00F127CF" w:rsidP="004843B6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F02CE70" w14:textId="59B68B8F" w:rsidR="00F127CF" w:rsidRDefault="00F127CF" w:rsidP="004843B6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B14C3F1" w14:textId="76ADC9F7" w:rsidR="00F127CF" w:rsidRDefault="00F127CF" w:rsidP="004843B6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42A0BA2" w14:textId="5C0D05EA" w:rsidR="00F127CF" w:rsidRDefault="00F127CF" w:rsidP="004843B6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AA8C775" w14:textId="37F8D176" w:rsidR="00F127CF" w:rsidRDefault="00F127CF" w:rsidP="004843B6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F885C61" w14:textId="0D4CDE24" w:rsidR="00F127CF" w:rsidRPr="00502624" w:rsidRDefault="00F127CF" w:rsidP="004843B6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58F2C9F1" w14:textId="753A0B99" w:rsidR="00F127CF" w:rsidRDefault="00F127CF" w:rsidP="004843B6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EB39467" w14:textId="77777777" w:rsidR="00F127CF" w:rsidRDefault="00F127CF" w:rsidP="004843B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13E4B3E" w14:textId="77777777" w:rsidR="00F127CF" w:rsidRDefault="00F127CF" w:rsidP="004843B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870C8D" w14:textId="450FDA1C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65C8ABFA" w14:textId="53758992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1BFD6258" w14:textId="43626ED9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742D13F6" w14:textId="7BF52ECE" w:rsidR="00FC6F53" w:rsidRDefault="00BE3181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 w:rsidRPr="00732711">
        <w:rPr>
          <w:noProof/>
          <w:color w:val="E65D00"/>
        </w:rPr>
        <mc:AlternateContent>
          <mc:Choice Requires="wps">
            <w:drawing>
              <wp:anchor distT="45720" distB="45720" distL="114300" distR="114300" simplePos="0" relativeHeight="251816960" behindDoc="1" locked="0" layoutInCell="1" allowOverlap="1" wp14:anchorId="6C7DCBA3" wp14:editId="63BCB6BE">
                <wp:simplePos x="0" y="0"/>
                <wp:positionH relativeFrom="page">
                  <wp:posOffset>5262113</wp:posOffset>
                </wp:positionH>
                <wp:positionV relativeFrom="paragraph">
                  <wp:posOffset>23579</wp:posOffset>
                </wp:positionV>
                <wp:extent cx="2156604" cy="431321"/>
                <wp:effectExtent l="0" t="0" r="0" b="698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604" cy="4313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7427A" w14:textId="77777777" w:rsidR="00BE3181" w:rsidRPr="00B713AE" w:rsidRDefault="00BE3181" w:rsidP="00BE3181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B713AE"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  <w:t>Different genes control the development of different characteristics by issuing instructions to the cell.</w:t>
                            </w:r>
                          </w:p>
                          <w:p w14:paraId="37DDF6FF" w14:textId="632FF991" w:rsidR="00BE3181" w:rsidRPr="00BE3181" w:rsidRDefault="00BE3181" w:rsidP="00BE3181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B713AE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31736BD4" w14:textId="77777777" w:rsidR="00BE3181" w:rsidRPr="00B713AE" w:rsidRDefault="00BE3181" w:rsidP="00BE3181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3FC8426" w14:textId="77777777" w:rsidR="00BE3181" w:rsidRPr="003C3B2F" w:rsidRDefault="00BE3181" w:rsidP="00BE3181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CBA3" id="_x0000_s1040" type="#_x0000_t202" style="position:absolute;left:0;text-align:left;margin-left:414.35pt;margin-top:1.85pt;width:169.8pt;height:33.95pt;z-index:-251499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" filled="f" stroked="f">
                <v:textbox inset="0,0,0,0">
                  <w:txbxContent>
                    <w:p w14:paraId="1A97427A" w14:textId="77777777" w:rsidR="00BE3181" w:rsidRPr="00B713AE" w:rsidRDefault="00BE3181" w:rsidP="00BE3181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</w:pPr>
                      <w:r w:rsidRPr="00B713AE"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  <w:t>Different genes control the development of different characteristics by issuing instructions to the cell.</w:t>
                      </w:r>
                    </w:p>
                    <w:p w14:paraId="37DDF6FF" w14:textId="632FF991" w:rsidR="00BE3181" w:rsidRPr="00BE3181" w:rsidRDefault="00BE3181" w:rsidP="00BE3181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color w:val="000000" w:themeColor="text1"/>
                          <w:sz w:val="17"/>
                          <w:szCs w:val="17"/>
                        </w:rPr>
                      </w:pPr>
                      <w:r w:rsidRPr="00B713AE">
                        <w:rPr>
                          <w:rFonts w:cstheme="minorHAnsi"/>
                          <w:i/>
                          <w:iCs/>
                          <w:color w:val="000000" w:themeColor="text1"/>
                          <w:sz w:val="17"/>
                          <w:szCs w:val="17"/>
                        </w:rPr>
                        <w:t>.</w:t>
                      </w:r>
                    </w:p>
                    <w:p w14:paraId="31736BD4" w14:textId="77777777" w:rsidR="00BE3181" w:rsidRPr="00B713AE" w:rsidRDefault="00BE3181" w:rsidP="00BE3181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3FC8426" w14:textId="77777777" w:rsidR="00BE3181" w:rsidRPr="003C3B2F" w:rsidRDefault="00BE3181" w:rsidP="00BE3181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AF58D2" w14:textId="4CE542E6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7880709B" w14:textId="32961A28" w:rsidR="00FC6F53" w:rsidRDefault="00BE3181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 w:rsidRPr="00732711">
        <w:rPr>
          <w:noProof/>
          <w:color w:val="E65D00"/>
        </w:rPr>
        <mc:AlternateContent>
          <mc:Choice Requires="wps">
            <w:drawing>
              <wp:anchor distT="45720" distB="45720" distL="114300" distR="114300" simplePos="0" relativeHeight="251814912" behindDoc="1" locked="0" layoutInCell="1" allowOverlap="1" wp14:anchorId="1F8B3E5E" wp14:editId="052D4654">
                <wp:simplePos x="0" y="0"/>
                <wp:positionH relativeFrom="page">
                  <wp:posOffset>5248047</wp:posOffset>
                </wp:positionH>
                <wp:positionV relativeFrom="paragraph">
                  <wp:posOffset>116265</wp:posOffset>
                </wp:positionV>
                <wp:extent cx="2783840" cy="1578610"/>
                <wp:effectExtent l="0" t="0" r="0" b="254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B9593" w14:textId="77777777" w:rsidR="00BE3181" w:rsidRPr="00BE3181" w:rsidRDefault="00BE3181" w:rsidP="00BE3181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B713AE"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One gene contains the instructions for </w:t>
                            </w:r>
                            <w:r w:rsidRPr="00BE3181"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making </w:t>
                            </w:r>
                            <w:r w:rsidRPr="00B713AE"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one protein. Several genes work together to form a single characteristic, </w:t>
                            </w:r>
                            <w:proofErr w:type="gramStart"/>
                            <w:r w:rsidRPr="00B713AE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7"/>
                                <w:szCs w:val="17"/>
                              </w:rPr>
                              <w:t>e.g.</w:t>
                            </w:r>
                            <w:proofErr w:type="gramEnd"/>
                            <w:r w:rsidRPr="00B713AE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eye colour.</w:t>
                            </w:r>
                          </w:p>
                          <w:p w14:paraId="4B7F50D1" w14:textId="6E4C47C0" w:rsidR="00B713AE" w:rsidRPr="008B5F7D" w:rsidRDefault="00B713AE" w:rsidP="00B713A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3C8CF0B8" w14:textId="515F26BE" w:rsidR="00B713AE" w:rsidRPr="00B713AE" w:rsidRDefault="00B713AE" w:rsidP="008B5F7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B713A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Egg and sperm cells</w:t>
                            </w:r>
                            <w:r w:rsidRPr="00B713AE"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are the only cells to contain </w:t>
                            </w:r>
                            <w:r w:rsidRPr="00B713A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23 chromosomes</w:t>
                            </w:r>
                            <w:r w:rsidRPr="00B713AE"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. They only have one copy of each chromosome. During </w:t>
                            </w:r>
                            <w:r w:rsidRPr="00B713A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fertilisation</w:t>
                            </w:r>
                            <w:r w:rsidRPr="00B713AE"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Pr="00B713A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the nuclei of the egg and sperm cells fuse together.</w:t>
                            </w:r>
                            <w:r w:rsidRPr="00B713AE"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The chromosomes pair up producing an embryo with </w:t>
                            </w:r>
                            <w:r w:rsidR="00BE3181" w:rsidRPr="00BE3181"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cells containing </w:t>
                            </w:r>
                            <w:r w:rsidRPr="00B713AE"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  <w:t>46 chromosomes (23 pairs)</w:t>
                            </w:r>
                          </w:p>
                          <w:p w14:paraId="7F698B2E" w14:textId="77777777" w:rsidR="00B713AE" w:rsidRPr="00B713AE" w:rsidRDefault="00B713AE" w:rsidP="00B713A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8625608" w14:textId="03F7B8E1" w:rsidR="00B713AE" w:rsidRPr="003C3B2F" w:rsidRDefault="00B713AE" w:rsidP="00B713A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B3E5E" id="_x0000_s1041" type="#_x0000_t202" style="position:absolute;left:0;text-align:left;margin-left:413.25pt;margin-top:9.15pt;width:219.2pt;height:124.3pt;z-index:-251501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" filled="f" stroked="f">
                <v:textbox inset="0,0,0,0">
                  <w:txbxContent>
                    <w:p w14:paraId="59BB9593" w14:textId="77777777" w:rsidR="00BE3181" w:rsidRPr="00BE3181" w:rsidRDefault="00BE3181" w:rsidP="00BE3181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color w:val="000000" w:themeColor="text1"/>
                          <w:sz w:val="17"/>
                          <w:szCs w:val="17"/>
                        </w:rPr>
                      </w:pPr>
                      <w:r w:rsidRPr="00B713AE"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  <w:t xml:space="preserve">One gene contains the instructions for </w:t>
                      </w:r>
                      <w:r w:rsidRPr="00BE3181"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  <w:t xml:space="preserve">making </w:t>
                      </w:r>
                      <w:r w:rsidRPr="00B713AE"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  <w:t xml:space="preserve">one protein. Several genes work together to form a single characteristic, </w:t>
                      </w:r>
                      <w:proofErr w:type="gramStart"/>
                      <w:r w:rsidRPr="00B713AE">
                        <w:rPr>
                          <w:rFonts w:cstheme="minorHAnsi"/>
                          <w:i/>
                          <w:iCs/>
                          <w:color w:val="000000" w:themeColor="text1"/>
                          <w:sz w:val="17"/>
                          <w:szCs w:val="17"/>
                        </w:rPr>
                        <w:t>e.g.</w:t>
                      </w:r>
                      <w:proofErr w:type="gramEnd"/>
                      <w:r w:rsidRPr="00B713AE">
                        <w:rPr>
                          <w:rFonts w:cstheme="minorHAnsi"/>
                          <w:i/>
                          <w:iCs/>
                          <w:color w:val="000000" w:themeColor="text1"/>
                          <w:sz w:val="17"/>
                          <w:szCs w:val="17"/>
                        </w:rPr>
                        <w:t xml:space="preserve"> eye colour.</w:t>
                      </w:r>
                    </w:p>
                    <w:p w14:paraId="4B7F50D1" w14:textId="6E4C47C0" w:rsidR="00B713AE" w:rsidRPr="008B5F7D" w:rsidRDefault="00B713AE" w:rsidP="00B713A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3C8CF0B8" w14:textId="515F26BE" w:rsidR="00B713AE" w:rsidRPr="00B713AE" w:rsidRDefault="00B713AE" w:rsidP="008B5F7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</w:pPr>
                      <w:r w:rsidRPr="00B713AE">
                        <w:rPr>
                          <w:rFonts w:cstheme="minorHAnsi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Egg and sperm cells</w:t>
                      </w:r>
                      <w:r w:rsidRPr="00B713AE"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  <w:t xml:space="preserve"> are the only cells to contain </w:t>
                      </w:r>
                      <w:r w:rsidRPr="00B713AE">
                        <w:rPr>
                          <w:rFonts w:cstheme="minorHAnsi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23 chromosomes</w:t>
                      </w:r>
                      <w:r w:rsidRPr="00B713AE"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  <w:t xml:space="preserve">. They only have one copy of each chromosome. During </w:t>
                      </w:r>
                      <w:r w:rsidRPr="00B713AE">
                        <w:rPr>
                          <w:rFonts w:cstheme="minorHAnsi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fertilisation</w:t>
                      </w:r>
                      <w:r w:rsidRPr="00B713AE"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  <w:t xml:space="preserve">, </w:t>
                      </w:r>
                      <w:r w:rsidRPr="00B713AE">
                        <w:rPr>
                          <w:rFonts w:cstheme="minorHAnsi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the nuclei of the egg and sperm cells fuse together.</w:t>
                      </w:r>
                      <w:r w:rsidRPr="00B713AE"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  <w:t xml:space="preserve"> The chromosomes pair up producing an embryo with </w:t>
                      </w:r>
                      <w:r w:rsidR="00BE3181" w:rsidRPr="00BE3181"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  <w:t xml:space="preserve">cells containing </w:t>
                      </w:r>
                      <w:r w:rsidRPr="00B713AE"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  <w:t>46 chromosomes (23 pairs)</w:t>
                      </w:r>
                    </w:p>
                    <w:p w14:paraId="7F698B2E" w14:textId="77777777" w:rsidR="00B713AE" w:rsidRPr="00B713AE" w:rsidRDefault="00B713AE" w:rsidP="00B713A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8625608" w14:textId="03F7B8E1" w:rsidR="00B713AE" w:rsidRPr="003C3B2F" w:rsidRDefault="00B713AE" w:rsidP="00B713A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53C202" w14:textId="20CBA5D2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06FBBA15" w14:textId="7EFBF6A9" w:rsidR="00D45314" w:rsidRDefault="00D45314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46DFE357" w14:textId="36D55E79" w:rsidR="002F473C" w:rsidRDefault="002F473C" w:rsidP="00987D0B">
      <w:pPr>
        <w:tabs>
          <w:tab w:val="left" w:pos="2738"/>
        </w:tabs>
        <w:spacing w:after="0" w:line="240" w:lineRule="auto"/>
        <w:jc w:val="both"/>
      </w:pPr>
    </w:p>
    <w:p w14:paraId="181BFEA6" w14:textId="608B4FD5" w:rsidR="002F473C" w:rsidRDefault="002F473C" w:rsidP="00987D0B">
      <w:pPr>
        <w:tabs>
          <w:tab w:val="left" w:pos="2738"/>
        </w:tabs>
        <w:spacing w:after="0" w:line="240" w:lineRule="auto"/>
        <w:jc w:val="both"/>
      </w:pPr>
    </w:p>
    <w:p w14:paraId="29A1971C" w14:textId="77336714" w:rsidR="002F473C" w:rsidRDefault="002F473C" w:rsidP="00987D0B">
      <w:pPr>
        <w:tabs>
          <w:tab w:val="left" w:pos="2738"/>
        </w:tabs>
        <w:spacing w:after="0" w:line="240" w:lineRule="auto"/>
        <w:jc w:val="both"/>
      </w:pPr>
    </w:p>
    <w:p w14:paraId="54F3BB10" w14:textId="42A04553" w:rsidR="002F473C" w:rsidRDefault="002F473C" w:rsidP="00987D0B">
      <w:pPr>
        <w:tabs>
          <w:tab w:val="left" w:pos="2738"/>
        </w:tabs>
        <w:spacing w:after="0" w:line="240" w:lineRule="auto"/>
        <w:jc w:val="both"/>
      </w:pPr>
    </w:p>
    <w:p w14:paraId="3766706C" w14:textId="75110B1F" w:rsidR="0007524A" w:rsidRDefault="00BE3181" w:rsidP="00987D0B">
      <w:pPr>
        <w:tabs>
          <w:tab w:val="left" w:pos="2738"/>
        </w:tabs>
        <w:spacing w:after="0" w:line="240" w:lineRule="auto"/>
        <w:jc w:val="both"/>
      </w:pPr>
      <w:r w:rsidRPr="008B5F7D">
        <w:drawing>
          <wp:anchor distT="0" distB="0" distL="114300" distR="114300" simplePos="0" relativeHeight="251652089" behindDoc="1" locked="0" layoutInCell="1" allowOverlap="1" wp14:anchorId="3F904E2B" wp14:editId="207BEC26">
            <wp:simplePos x="0" y="0"/>
            <wp:positionH relativeFrom="column">
              <wp:posOffset>5006268</wp:posOffset>
            </wp:positionH>
            <wp:positionV relativeFrom="paragraph">
              <wp:posOffset>8362</wp:posOffset>
            </wp:positionV>
            <wp:extent cx="2734319" cy="922211"/>
            <wp:effectExtent l="0" t="0" r="8890" b="0"/>
            <wp:wrapNone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7" t="42200" r="1683" b="2373"/>
                    <a:stretch/>
                  </pic:blipFill>
                  <pic:spPr bwMode="auto">
                    <a:xfrm>
                      <a:off x="0" y="0"/>
                      <a:ext cx="2734319" cy="922211"/>
                    </a:xfrm>
                    <a:prstGeom prst="rect">
                      <a:avLst/>
                    </a:prstGeom>
                    <a:ln w="508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E49E79" w14:textId="77777777" w:rsidR="00462ED5" w:rsidRDefault="00462ED5" w:rsidP="00987D0B">
      <w:pPr>
        <w:tabs>
          <w:tab w:val="left" w:pos="2738"/>
        </w:tabs>
        <w:spacing w:after="0" w:line="240" w:lineRule="auto"/>
        <w:jc w:val="both"/>
      </w:pPr>
    </w:p>
    <w:p w14:paraId="4C68D32F" w14:textId="1885D541" w:rsidR="002F473C" w:rsidRPr="00987D0B" w:rsidRDefault="002F473C" w:rsidP="00987D0B">
      <w:pPr>
        <w:tabs>
          <w:tab w:val="left" w:pos="2738"/>
        </w:tabs>
        <w:spacing w:after="0" w:line="240" w:lineRule="auto"/>
        <w:jc w:val="both"/>
      </w:pPr>
    </w:p>
    <w:tbl>
      <w:tblPr>
        <w:tblStyle w:val="TableGrid"/>
        <w:tblpPr w:leftFromText="180" w:rightFromText="180" w:vertAnchor="text" w:horzAnchor="margin" w:tblpX="-10" w:tblpY="232"/>
        <w:tblOverlap w:val="never"/>
        <w:tblW w:w="0" w:type="auto"/>
        <w:tblLook w:val="04A0" w:firstRow="1" w:lastRow="0" w:firstColumn="1" w:lastColumn="0" w:noHBand="0" w:noVBand="1"/>
      </w:tblPr>
      <w:tblGrid>
        <w:gridCol w:w="1327"/>
        <w:gridCol w:w="2511"/>
      </w:tblGrid>
      <w:tr w:rsidR="00FC6F53" w14:paraId="2111A91A" w14:textId="77777777" w:rsidTr="003407FA">
        <w:tc>
          <w:tcPr>
            <w:tcW w:w="1271" w:type="dxa"/>
            <w:tcBorders>
              <w:bottom w:val="single" w:sz="4" w:space="0" w:color="auto"/>
            </w:tcBorders>
          </w:tcPr>
          <w:p w14:paraId="7E4D1692" w14:textId="77777777" w:rsidR="00FC6F53" w:rsidRPr="00987D0B" w:rsidRDefault="00FC6F53" w:rsidP="00FC6F53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Key term</w:t>
            </w:r>
          </w:p>
        </w:tc>
        <w:tc>
          <w:tcPr>
            <w:tcW w:w="2511" w:type="dxa"/>
            <w:shd w:val="clear" w:color="auto" w:fill="F2F2F2" w:themeFill="background1" w:themeFillShade="F2"/>
          </w:tcPr>
          <w:p w14:paraId="6E67D98B" w14:textId="77777777" w:rsidR="00FC6F53" w:rsidRPr="00987D0B" w:rsidRDefault="00FC6F53" w:rsidP="00FC6F53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Definition </w:t>
            </w:r>
          </w:p>
        </w:tc>
      </w:tr>
      <w:tr w:rsidR="00FC6F53" w14:paraId="5E864C5D" w14:textId="77777777" w:rsidTr="003407FA">
        <w:trPr>
          <w:trHeight w:val="397"/>
        </w:trPr>
        <w:tc>
          <w:tcPr>
            <w:tcW w:w="1271" w:type="dxa"/>
            <w:shd w:val="clear" w:color="auto" w:fill="F2F2F2" w:themeFill="background1" w:themeFillShade="F2"/>
          </w:tcPr>
          <w:p w14:paraId="3D910ACF" w14:textId="523E7F55" w:rsidR="00FC6F53" w:rsidRPr="0046050B" w:rsidRDefault="0046050B" w:rsidP="00FC6F53">
            <w:pPr>
              <w:tabs>
                <w:tab w:val="left" w:pos="2738"/>
              </w:tabs>
              <w:rPr>
                <w:sz w:val="18"/>
                <w:szCs w:val="18"/>
              </w:rPr>
            </w:pPr>
            <w:r w:rsidRPr="0046050B">
              <w:rPr>
                <w:sz w:val="18"/>
                <w:szCs w:val="18"/>
              </w:rPr>
              <w:t>Habitat</w:t>
            </w:r>
          </w:p>
        </w:tc>
        <w:tc>
          <w:tcPr>
            <w:tcW w:w="2511" w:type="dxa"/>
          </w:tcPr>
          <w:p w14:paraId="0058822B" w14:textId="6EE5981A" w:rsidR="00FC6F53" w:rsidRPr="0046050B" w:rsidRDefault="0046050B" w:rsidP="00FC6F53">
            <w:pPr>
              <w:tabs>
                <w:tab w:val="left" w:pos="27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place where an organism lives </w:t>
            </w:r>
          </w:p>
        </w:tc>
      </w:tr>
      <w:tr w:rsidR="00FC6F53" w14:paraId="00553392" w14:textId="77777777" w:rsidTr="003407FA">
        <w:trPr>
          <w:trHeight w:val="397"/>
        </w:trPr>
        <w:tc>
          <w:tcPr>
            <w:tcW w:w="1271" w:type="dxa"/>
            <w:shd w:val="clear" w:color="auto" w:fill="F2F2F2" w:themeFill="background1" w:themeFillShade="F2"/>
          </w:tcPr>
          <w:p w14:paraId="612C7416" w14:textId="0058FB05" w:rsidR="00FC6F53" w:rsidRPr="0046050B" w:rsidRDefault="0046050B" w:rsidP="00FC6F53">
            <w:pPr>
              <w:tabs>
                <w:tab w:val="left" w:pos="27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Radiation </w:t>
            </w:r>
          </w:p>
        </w:tc>
        <w:tc>
          <w:tcPr>
            <w:tcW w:w="2511" w:type="dxa"/>
          </w:tcPr>
          <w:p w14:paraId="016E523A" w14:textId="7B6DFD30" w:rsidR="00FC6F53" w:rsidRPr="0046050B" w:rsidRDefault="0046050B" w:rsidP="00FC6F53">
            <w:pPr>
              <w:tabs>
                <w:tab w:val="left" w:pos="27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 of energy from thermal stores by electromagnetic waves</w:t>
            </w:r>
          </w:p>
        </w:tc>
      </w:tr>
      <w:tr w:rsidR="00FC6F53" w14:paraId="304AA9F4" w14:textId="77777777" w:rsidTr="003407FA">
        <w:trPr>
          <w:trHeight w:val="397"/>
        </w:trPr>
        <w:tc>
          <w:tcPr>
            <w:tcW w:w="1271" w:type="dxa"/>
            <w:shd w:val="clear" w:color="auto" w:fill="F2F2F2" w:themeFill="background1" w:themeFillShade="F2"/>
          </w:tcPr>
          <w:p w14:paraId="5FA819DE" w14:textId="1F058536" w:rsidR="00FC6F53" w:rsidRPr="0046050B" w:rsidRDefault="0046050B" w:rsidP="00FC6F53">
            <w:pPr>
              <w:tabs>
                <w:tab w:val="left" w:pos="2738"/>
              </w:tabs>
              <w:rPr>
                <w:sz w:val="18"/>
                <w:szCs w:val="18"/>
              </w:rPr>
            </w:pPr>
            <w:r w:rsidRPr="0046050B">
              <w:rPr>
                <w:sz w:val="18"/>
                <w:szCs w:val="18"/>
              </w:rPr>
              <w:t>Adaptation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2511" w:type="dxa"/>
          </w:tcPr>
          <w:p w14:paraId="4EF536F8" w14:textId="3BDAEB2A" w:rsidR="00FC6F53" w:rsidRPr="0046050B" w:rsidRDefault="0046050B" w:rsidP="00FC6F53">
            <w:pPr>
              <w:tabs>
                <w:tab w:val="left" w:pos="27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Features that make an organism better able to compete for resources </w:t>
            </w:r>
          </w:p>
        </w:tc>
      </w:tr>
      <w:tr w:rsidR="00FC6F53" w14:paraId="2307A2F7" w14:textId="77777777" w:rsidTr="003407FA">
        <w:trPr>
          <w:trHeight w:val="397"/>
        </w:trPr>
        <w:tc>
          <w:tcPr>
            <w:tcW w:w="1271" w:type="dxa"/>
            <w:shd w:val="clear" w:color="auto" w:fill="F2F2F2" w:themeFill="background1" w:themeFillShade="F2"/>
          </w:tcPr>
          <w:p w14:paraId="3B66B1A9" w14:textId="5245D4D2" w:rsidR="00FC6F53" w:rsidRPr="0046050B" w:rsidRDefault="0046050B" w:rsidP="00FC6F53">
            <w:pPr>
              <w:tabs>
                <w:tab w:val="left" w:pos="2738"/>
              </w:tabs>
              <w:rPr>
                <w:sz w:val="18"/>
                <w:szCs w:val="18"/>
              </w:rPr>
            </w:pPr>
            <w:r w:rsidRPr="0046050B">
              <w:rPr>
                <w:sz w:val="18"/>
                <w:szCs w:val="18"/>
              </w:rPr>
              <w:t xml:space="preserve">Photosynthesis </w:t>
            </w:r>
          </w:p>
        </w:tc>
        <w:tc>
          <w:tcPr>
            <w:tcW w:w="2511" w:type="dxa"/>
          </w:tcPr>
          <w:p w14:paraId="6DBA66D3" w14:textId="30AC102E" w:rsidR="00FC6F53" w:rsidRPr="0046050B" w:rsidRDefault="0046050B" w:rsidP="00FC6F53">
            <w:pPr>
              <w:tabs>
                <w:tab w:val="left" w:pos="27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chemical reaction that occurs in chloroplasts of plant cells where energy from the sun is used to react water and carbon dioxide together to produce glucose and oxygen</w:t>
            </w:r>
          </w:p>
        </w:tc>
      </w:tr>
      <w:tr w:rsidR="00FC6F53" w14:paraId="7BCCC326" w14:textId="77777777" w:rsidTr="003407FA">
        <w:trPr>
          <w:trHeight w:val="397"/>
        </w:trPr>
        <w:tc>
          <w:tcPr>
            <w:tcW w:w="1271" w:type="dxa"/>
            <w:shd w:val="clear" w:color="auto" w:fill="F2F2F2" w:themeFill="background1" w:themeFillShade="F2"/>
          </w:tcPr>
          <w:p w14:paraId="7703B060" w14:textId="47A7B6AE" w:rsidR="00FC6F53" w:rsidRPr="0046050B" w:rsidRDefault="0046050B" w:rsidP="00FC6F53">
            <w:pPr>
              <w:tabs>
                <w:tab w:val="left" w:pos="2738"/>
              </w:tabs>
              <w:rPr>
                <w:sz w:val="18"/>
                <w:szCs w:val="18"/>
              </w:rPr>
            </w:pPr>
            <w:r w:rsidRPr="0046050B">
              <w:rPr>
                <w:sz w:val="18"/>
                <w:szCs w:val="18"/>
              </w:rPr>
              <w:t xml:space="preserve">Variation </w:t>
            </w:r>
          </w:p>
        </w:tc>
        <w:tc>
          <w:tcPr>
            <w:tcW w:w="2511" w:type="dxa"/>
          </w:tcPr>
          <w:p w14:paraId="63923A20" w14:textId="236A876B" w:rsidR="00FC6F53" w:rsidRPr="0046050B" w:rsidRDefault="0046050B" w:rsidP="00FC6F53">
            <w:pPr>
              <w:tabs>
                <w:tab w:val="left" w:pos="27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Differences between organisms </w:t>
            </w:r>
          </w:p>
        </w:tc>
      </w:tr>
      <w:tr w:rsidR="00FC6F53" w14:paraId="7E1D685E" w14:textId="77777777" w:rsidTr="003407FA">
        <w:trPr>
          <w:trHeight w:val="397"/>
        </w:trPr>
        <w:tc>
          <w:tcPr>
            <w:tcW w:w="1271" w:type="dxa"/>
            <w:shd w:val="clear" w:color="auto" w:fill="F2F2F2" w:themeFill="background1" w:themeFillShade="F2"/>
          </w:tcPr>
          <w:p w14:paraId="79678DB9" w14:textId="3BB43E52" w:rsidR="0046050B" w:rsidRPr="0046050B" w:rsidRDefault="0046050B" w:rsidP="00FC6F53">
            <w:pPr>
              <w:tabs>
                <w:tab w:val="left" w:pos="2738"/>
              </w:tabs>
              <w:rPr>
                <w:sz w:val="18"/>
                <w:szCs w:val="18"/>
              </w:rPr>
            </w:pPr>
            <w:r w:rsidRPr="0046050B">
              <w:rPr>
                <w:sz w:val="18"/>
                <w:szCs w:val="18"/>
              </w:rPr>
              <w:t xml:space="preserve">Inheritance </w:t>
            </w:r>
          </w:p>
        </w:tc>
        <w:tc>
          <w:tcPr>
            <w:tcW w:w="2511" w:type="dxa"/>
          </w:tcPr>
          <w:p w14:paraId="14B4FB67" w14:textId="198AFBC4" w:rsidR="00FC6F53" w:rsidRPr="0046050B" w:rsidRDefault="0046050B" w:rsidP="00FC6F53">
            <w:pPr>
              <w:tabs>
                <w:tab w:val="left" w:pos="27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DNA being passes from parents to offspring via sperm and egg cells. </w:t>
            </w:r>
          </w:p>
        </w:tc>
      </w:tr>
      <w:tr w:rsidR="00FC6F53" w14:paraId="67AF6B2F" w14:textId="77777777" w:rsidTr="003407FA">
        <w:trPr>
          <w:trHeight w:val="397"/>
        </w:trPr>
        <w:tc>
          <w:tcPr>
            <w:tcW w:w="1271" w:type="dxa"/>
            <w:shd w:val="clear" w:color="auto" w:fill="F2F2F2" w:themeFill="background1" w:themeFillShade="F2"/>
          </w:tcPr>
          <w:p w14:paraId="4F4BC5AD" w14:textId="5B2F1816" w:rsidR="00FC6F53" w:rsidRPr="0046050B" w:rsidRDefault="0046050B" w:rsidP="00FC6F53">
            <w:pPr>
              <w:tabs>
                <w:tab w:val="left" w:pos="2738"/>
              </w:tabs>
              <w:rPr>
                <w:sz w:val="18"/>
                <w:szCs w:val="18"/>
              </w:rPr>
            </w:pPr>
            <w:r w:rsidRPr="0046050B">
              <w:rPr>
                <w:sz w:val="18"/>
                <w:szCs w:val="18"/>
              </w:rPr>
              <w:t>DNA</w:t>
            </w:r>
          </w:p>
        </w:tc>
        <w:tc>
          <w:tcPr>
            <w:tcW w:w="2511" w:type="dxa"/>
          </w:tcPr>
          <w:p w14:paraId="28EB5883" w14:textId="19229EA7" w:rsidR="00FC6F53" w:rsidRPr="0046050B" w:rsidRDefault="0046050B" w:rsidP="00FC6F53">
            <w:pPr>
              <w:tabs>
                <w:tab w:val="left" w:pos="27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chemical that carries genetic information and contains instructions for the organism</w:t>
            </w:r>
          </w:p>
        </w:tc>
      </w:tr>
      <w:tr w:rsidR="00FC6F53" w14:paraId="4FA7F672" w14:textId="77777777" w:rsidTr="003407FA">
        <w:trPr>
          <w:trHeight w:val="397"/>
        </w:trPr>
        <w:tc>
          <w:tcPr>
            <w:tcW w:w="1271" w:type="dxa"/>
            <w:shd w:val="clear" w:color="auto" w:fill="F2F2F2" w:themeFill="background1" w:themeFillShade="F2"/>
          </w:tcPr>
          <w:p w14:paraId="4FAFE2DC" w14:textId="225E62DC" w:rsidR="00FC6F53" w:rsidRPr="0046050B" w:rsidRDefault="0046050B" w:rsidP="00FC6F53">
            <w:pPr>
              <w:tabs>
                <w:tab w:val="left" w:pos="2738"/>
              </w:tabs>
              <w:rPr>
                <w:sz w:val="18"/>
                <w:szCs w:val="18"/>
              </w:rPr>
            </w:pPr>
            <w:r w:rsidRPr="0046050B">
              <w:rPr>
                <w:sz w:val="18"/>
                <w:szCs w:val="18"/>
              </w:rPr>
              <w:t xml:space="preserve">Chromosome </w:t>
            </w:r>
          </w:p>
        </w:tc>
        <w:tc>
          <w:tcPr>
            <w:tcW w:w="2511" w:type="dxa"/>
          </w:tcPr>
          <w:p w14:paraId="299EE445" w14:textId="7E199F86" w:rsidR="00FC6F53" w:rsidRPr="0046050B" w:rsidRDefault="00EF60A7" w:rsidP="00FC6F53">
            <w:pPr>
              <w:tabs>
                <w:tab w:val="left" w:pos="27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Strands of DNA tightly wound</w:t>
            </w:r>
          </w:p>
        </w:tc>
      </w:tr>
      <w:tr w:rsidR="00FC6F53" w14:paraId="16FA1D00" w14:textId="77777777" w:rsidTr="003407FA">
        <w:trPr>
          <w:trHeight w:val="397"/>
        </w:trPr>
        <w:tc>
          <w:tcPr>
            <w:tcW w:w="1271" w:type="dxa"/>
            <w:shd w:val="clear" w:color="auto" w:fill="F2F2F2" w:themeFill="background1" w:themeFillShade="F2"/>
          </w:tcPr>
          <w:p w14:paraId="79A642E9" w14:textId="7F461107" w:rsidR="00FC6F53" w:rsidRPr="0046050B" w:rsidRDefault="0046050B" w:rsidP="00FC6F53">
            <w:pPr>
              <w:tabs>
                <w:tab w:val="left" w:pos="2738"/>
              </w:tabs>
              <w:rPr>
                <w:sz w:val="18"/>
                <w:szCs w:val="18"/>
              </w:rPr>
            </w:pPr>
            <w:r w:rsidRPr="0046050B">
              <w:rPr>
                <w:sz w:val="18"/>
                <w:szCs w:val="18"/>
              </w:rPr>
              <w:t xml:space="preserve">Gene </w:t>
            </w:r>
          </w:p>
        </w:tc>
        <w:tc>
          <w:tcPr>
            <w:tcW w:w="2511" w:type="dxa"/>
          </w:tcPr>
          <w:p w14:paraId="7A61DA21" w14:textId="1C1C78DF" w:rsidR="00FC6F53" w:rsidRPr="0046050B" w:rsidRDefault="00EF60A7" w:rsidP="00FC6F53">
            <w:pPr>
              <w:tabs>
                <w:tab w:val="left" w:pos="27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section of DNA that codes </w:t>
            </w:r>
            <w:proofErr w:type="gramStart"/>
            <w:r>
              <w:rPr>
                <w:sz w:val="18"/>
                <w:szCs w:val="18"/>
              </w:rPr>
              <w:t>for the production of</w:t>
            </w:r>
            <w:proofErr w:type="gramEnd"/>
            <w:r>
              <w:rPr>
                <w:sz w:val="18"/>
                <w:szCs w:val="18"/>
              </w:rPr>
              <w:t xml:space="preserve"> a protein. A characteristic is coded for by a combination of genes</w:t>
            </w:r>
          </w:p>
        </w:tc>
      </w:tr>
      <w:tr w:rsidR="00FC6F53" w14:paraId="07618EFC" w14:textId="77777777" w:rsidTr="003407FA">
        <w:trPr>
          <w:trHeight w:val="397"/>
        </w:trPr>
        <w:tc>
          <w:tcPr>
            <w:tcW w:w="1271" w:type="dxa"/>
            <w:shd w:val="clear" w:color="auto" w:fill="F2F2F2" w:themeFill="background1" w:themeFillShade="F2"/>
          </w:tcPr>
          <w:p w14:paraId="143749F7" w14:textId="4934FA3B" w:rsidR="00FC6F53" w:rsidRPr="0046050B" w:rsidRDefault="0046050B" w:rsidP="00FC6F53">
            <w:pPr>
              <w:tabs>
                <w:tab w:val="left" w:pos="2738"/>
              </w:tabs>
              <w:rPr>
                <w:sz w:val="18"/>
                <w:szCs w:val="18"/>
              </w:rPr>
            </w:pPr>
            <w:r w:rsidRPr="0046050B">
              <w:rPr>
                <w:sz w:val="18"/>
                <w:szCs w:val="18"/>
              </w:rPr>
              <w:t xml:space="preserve">Fertilisation </w:t>
            </w:r>
          </w:p>
        </w:tc>
        <w:tc>
          <w:tcPr>
            <w:tcW w:w="2511" w:type="dxa"/>
          </w:tcPr>
          <w:p w14:paraId="281D4EB7" w14:textId="74AC35D7" w:rsidR="00FC6F53" w:rsidRPr="0046050B" w:rsidRDefault="00EF60A7" w:rsidP="00FC6F53">
            <w:pPr>
              <w:tabs>
                <w:tab w:val="left" w:pos="27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When the nucleus of a sperm cell fuses with the nucleus of an egg cell – to produce a cell with 46 chromosomes (23 from the mother and 23 from the father)</w:t>
            </w:r>
          </w:p>
        </w:tc>
      </w:tr>
      <w:tr w:rsidR="001C4F90" w14:paraId="6850E757" w14:textId="77777777" w:rsidTr="003407FA">
        <w:trPr>
          <w:trHeight w:val="397"/>
        </w:trPr>
        <w:tc>
          <w:tcPr>
            <w:tcW w:w="1271" w:type="dxa"/>
            <w:shd w:val="clear" w:color="auto" w:fill="F2F2F2" w:themeFill="background1" w:themeFillShade="F2"/>
          </w:tcPr>
          <w:p w14:paraId="3B406E29" w14:textId="06D505C4" w:rsidR="001C4F90" w:rsidRPr="0046050B" w:rsidRDefault="0046050B" w:rsidP="00FC6F53">
            <w:pPr>
              <w:tabs>
                <w:tab w:val="left" w:pos="2738"/>
              </w:tabs>
              <w:rPr>
                <w:sz w:val="18"/>
                <w:szCs w:val="18"/>
              </w:rPr>
            </w:pPr>
            <w:r w:rsidRPr="0046050B">
              <w:rPr>
                <w:sz w:val="18"/>
                <w:szCs w:val="18"/>
              </w:rPr>
              <w:t xml:space="preserve">Evolution </w:t>
            </w:r>
          </w:p>
        </w:tc>
        <w:tc>
          <w:tcPr>
            <w:tcW w:w="2511" w:type="dxa"/>
          </w:tcPr>
          <w:p w14:paraId="31CEDF15" w14:textId="74A2C053" w:rsidR="001C4F90" w:rsidRPr="0046050B" w:rsidRDefault="00EF60A7" w:rsidP="00FC6F53">
            <w:pPr>
              <w:tabs>
                <w:tab w:val="left" w:pos="27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process by which species change over many generations, due to natural selection.</w:t>
            </w:r>
          </w:p>
        </w:tc>
      </w:tr>
      <w:tr w:rsidR="00FC6F53" w14:paraId="21BB951D" w14:textId="77777777" w:rsidTr="003407FA">
        <w:trPr>
          <w:trHeight w:val="397"/>
        </w:trPr>
        <w:tc>
          <w:tcPr>
            <w:tcW w:w="1271" w:type="dxa"/>
            <w:shd w:val="clear" w:color="auto" w:fill="F2F2F2" w:themeFill="background1" w:themeFillShade="F2"/>
          </w:tcPr>
          <w:p w14:paraId="44B71E7B" w14:textId="2D4AE58A" w:rsidR="00FC6F53" w:rsidRPr="0046050B" w:rsidRDefault="0046050B" w:rsidP="00FC6F53">
            <w:pPr>
              <w:tabs>
                <w:tab w:val="left" w:pos="2738"/>
              </w:tabs>
              <w:rPr>
                <w:sz w:val="18"/>
                <w:szCs w:val="18"/>
              </w:rPr>
            </w:pPr>
            <w:r w:rsidRPr="0046050B">
              <w:rPr>
                <w:sz w:val="18"/>
                <w:szCs w:val="18"/>
              </w:rPr>
              <w:t>Extinction</w:t>
            </w:r>
          </w:p>
        </w:tc>
        <w:tc>
          <w:tcPr>
            <w:tcW w:w="2511" w:type="dxa"/>
          </w:tcPr>
          <w:p w14:paraId="401932B8" w14:textId="4FC60A5D" w:rsidR="00FC6F53" w:rsidRPr="0046050B" w:rsidRDefault="00EF60A7" w:rsidP="00FC6F53">
            <w:pPr>
              <w:tabs>
                <w:tab w:val="left" w:pos="27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living individuals of a species </w:t>
            </w:r>
          </w:p>
        </w:tc>
      </w:tr>
      <w:tr w:rsidR="00876DC7" w14:paraId="36FEEB24" w14:textId="77777777" w:rsidTr="003407FA">
        <w:trPr>
          <w:trHeight w:val="397"/>
        </w:trPr>
        <w:tc>
          <w:tcPr>
            <w:tcW w:w="1271" w:type="dxa"/>
            <w:shd w:val="clear" w:color="auto" w:fill="F2F2F2" w:themeFill="background1" w:themeFillShade="F2"/>
          </w:tcPr>
          <w:p w14:paraId="1129EAAD" w14:textId="1D5EBABA" w:rsidR="00876DC7" w:rsidRPr="0046050B" w:rsidRDefault="0046050B" w:rsidP="00FC6F53">
            <w:pPr>
              <w:tabs>
                <w:tab w:val="left" w:pos="2738"/>
              </w:tabs>
              <w:rPr>
                <w:sz w:val="18"/>
                <w:szCs w:val="18"/>
              </w:rPr>
            </w:pPr>
            <w:r w:rsidRPr="0046050B">
              <w:rPr>
                <w:sz w:val="18"/>
                <w:szCs w:val="18"/>
              </w:rPr>
              <w:t xml:space="preserve">Biodiversity </w:t>
            </w:r>
          </w:p>
        </w:tc>
        <w:tc>
          <w:tcPr>
            <w:tcW w:w="2511" w:type="dxa"/>
          </w:tcPr>
          <w:p w14:paraId="101CABFE" w14:textId="60512DCF" w:rsidR="00876DC7" w:rsidRPr="0046050B" w:rsidRDefault="00EF60A7" w:rsidP="00FC6F53">
            <w:pPr>
              <w:tabs>
                <w:tab w:val="left" w:pos="27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number of different species of living organisms </w:t>
            </w:r>
          </w:p>
        </w:tc>
      </w:tr>
      <w:tr w:rsidR="00ED0F83" w14:paraId="2A0F1E08" w14:textId="77777777" w:rsidTr="003407FA">
        <w:trPr>
          <w:trHeight w:val="397"/>
        </w:trPr>
        <w:tc>
          <w:tcPr>
            <w:tcW w:w="1271" w:type="dxa"/>
            <w:shd w:val="clear" w:color="auto" w:fill="F2F2F2" w:themeFill="background1" w:themeFillShade="F2"/>
          </w:tcPr>
          <w:p w14:paraId="652C774F" w14:textId="1601A1BC" w:rsidR="00ED0F83" w:rsidRPr="0046050B" w:rsidRDefault="0046050B" w:rsidP="00FC6F53">
            <w:pPr>
              <w:tabs>
                <w:tab w:val="left" w:pos="2738"/>
              </w:tabs>
              <w:rPr>
                <w:sz w:val="18"/>
                <w:szCs w:val="18"/>
              </w:rPr>
            </w:pPr>
            <w:r w:rsidRPr="0046050B">
              <w:rPr>
                <w:sz w:val="18"/>
                <w:szCs w:val="18"/>
              </w:rPr>
              <w:t xml:space="preserve">Gene banks </w:t>
            </w:r>
          </w:p>
        </w:tc>
        <w:tc>
          <w:tcPr>
            <w:tcW w:w="2511" w:type="dxa"/>
          </w:tcPr>
          <w:p w14:paraId="75E9EBFC" w14:textId="12B9E5BF" w:rsidR="00ED0F83" w:rsidRPr="0046050B" w:rsidRDefault="00EF60A7" w:rsidP="00FC6F53">
            <w:pPr>
              <w:tabs>
                <w:tab w:val="left" w:pos="27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DNA of organisms are stored in case of the extinction of their species. </w:t>
            </w:r>
          </w:p>
        </w:tc>
      </w:tr>
      <w:tr w:rsidR="00EF60A7" w14:paraId="09B0F030" w14:textId="77777777" w:rsidTr="003407FA">
        <w:trPr>
          <w:trHeight w:val="397"/>
        </w:trPr>
        <w:tc>
          <w:tcPr>
            <w:tcW w:w="1271" w:type="dxa"/>
            <w:shd w:val="clear" w:color="auto" w:fill="F2F2F2" w:themeFill="background1" w:themeFillShade="F2"/>
          </w:tcPr>
          <w:p w14:paraId="2E3D9470" w14:textId="3087EDA9" w:rsidR="00EF60A7" w:rsidRPr="0046050B" w:rsidRDefault="00EF60A7" w:rsidP="00FC6F53">
            <w:pPr>
              <w:tabs>
                <w:tab w:val="left" w:pos="27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Offspring </w:t>
            </w:r>
          </w:p>
        </w:tc>
        <w:tc>
          <w:tcPr>
            <w:tcW w:w="2511" w:type="dxa"/>
          </w:tcPr>
          <w:p w14:paraId="0B745A18" w14:textId="027322EB" w:rsidR="00EF60A7" w:rsidRDefault="00EF60A7" w:rsidP="00FC6F53">
            <w:pPr>
              <w:tabs>
                <w:tab w:val="left" w:pos="27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person’s child/children or an animal’s young  </w:t>
            </w:r>
          </w:p>
        </w:tc>
      </w:tr>
    </w:tbl>
    <w:p w14:paraId="32097B67" w14:textId="6E4F10D4" w:rsidR="00987D0B" w:rsidRPr="00987D0B" w:rsidRDefault="006108FB" w:rsidP="00987D0B">
      <w:pPr>
        <w:tabs>
          <w:tab w:val="left" w:pos="2738"/>
        </w:tabs>
        <w:spacing w:after="0" w:line="240" w:lineRule="auto"/>
        <w:jc w:val="both"/>
      </w:pPr>
      <w:r w:rsidRPr="00732711">
        <w:rPr>
          <w:noProof/>
          <w:color w:val="E65D00"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4D2D53D0" wp14:editId="06F01436">
                <wp:simplePos x="0" y="0"/>
                <wp:positionH relativeFrom="page">
                  <wp:posOffset>8039736</wp:posOffset>
                </wp:positionH>
                <wp:positionV relativeFrom="paragraph">
                  <wp:posOffset>-1270</wp:posOffset>
                </wp:positionV>
                <wp:extent cx="2547620" cy="7429500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742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7045" w14:textId="7C73EB5F" w:rsidR="00F127CF" w:rsidRDefault="00F127CF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Link</w:t>
                            </w:r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it</w:t>
                            </w:r>
                            <w:proofErr w:type="gramEnd"/>
                          </w:p>
                          <w:p w14:paraId="0619A5C2" w14:textId="20F8BBE6" w:rsidR="00F127CF" w:rsidRDefault="00F127CF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344A57B" w14:textId="0F81217E" w:rsidR="00F127CF" w:rsidRDefault="00F127CF" w:rsidP="0068055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721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055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Design a super predator </w:t>
                            </w:r>
                            <w:r w:rsidR="00B44A8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–</w:t>
                            </w:r>
                            <w:r w:rsidR="0068055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4A8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label all the adaptations and describe any changes to its behaviour it makes to adapt to environmental changes throughout the </w:t>
                            </w:r>
                            <w:proofErr w:type="gramStart"/>
                            <w:r w:rsidR="00B44A8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year</w:t>
                            </w:r>
                            <w:proofErr w:type="gramEnd"/>
                            <w:r w:rsidR="00B44A8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EEA1E8" w14:textId="48C637E4" w:rsidR="00B44A89" w:rsidRDefault="00B44A89" w:rsidP="0068055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B37935A" w14:textId="75687AD6" w:rsidR="00B44A89" w:rsidRPr="00B44A89" w:rsidRDefault="00B44A89" w:rsidP="00B44A89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44A8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4A8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Scientists investigated how the leg length of the Anolis lizards affected their survival. At the start of the investigation the Anolis lizards had a large range of leg lengths.</w:t>
                            </w:r>
                          </w:p>
                          <w:p w14:paraId="0E1CA88F" w14:textId="77777777" w:rsidR="00B44A89" w:rsidRPr="00B44A89" w:rsidRDefault="00B44A89" w:rsidP="00B44A89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C7B26A6" w14:textId="15FA3579" w:rsidR="00B44A89" w:rsidRPr="00B44A89" w:rsidRDefault="00B44A89" w:rsidP="00B44A89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44A8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•The scientists placed six Curly-tailed lizards onto the island.</w:t>
                            </w:r>
                          </w:p>
                          <w:p w14:paraId="1B86B10F" w14:textId="57DC3791" w:rsidR="00B44A89" w:rsidRPr="00B44A89" w:rsidRDefault="00B44A89" w:rsidP="00B44A89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44A8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•The Curly-tail lizard is a predator of the Anolis lizard.</w:t>
                            </w:r>
                          </w:p>
                          <w:p w14:paraId="19433E94" w14:textId="323E45F6" w:rsidR="00B44A89" w:rsidRPr="00B44A89" w:rsidRDefault="00B44A89" w:rsidP="00B44A89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44A8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 After one year the population of Anolis lizards had halved.</w:t>
                            </w:r>
                          </w:p>
                          <w:p w14:paraId="43C47B19" w14:textId="27007070" w:rsidR="00B44A89" w:rsidRPr="00B44A89" w:rsidRDefault="00B44A89" w:rsidP="00B44A89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44A8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•Nearly all the remaining Anolis lizards had long legs.</w:t>
                            </w:r>
                          </w:p>
                          <w:p w14:paraId="5699D20F" w14:textId="77777777" w:rsidR="00B44A89" w:rsidRDefault="00B44A89" w:rsidP="00B44A89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3B344EC" w14:textId="766DB865" w:rsidR="00B44A89" w:rsidRPr="00B44A89" w:rsidRDefault="00B44A89" w:rsidP="00B44A89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44A8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(a)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4A8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Why did the population of Anolis lizards halve?</w:t>
                            </w:r>
                          </w:p>
                          <w:p w14:paraId="03C4B58C" w14:textId="77777777" w:rsidR="00B44A89" w:rsidRPr="00B44A89" w:rsidRDefault="00B44A89" w:rsidP="00B44A89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C757B2D" w14:textId="32AA4E9E" w:rsidR="00B44A89" w:rsidRPr="00B44A89" w:rsidRDefault="00B44A89" w:rsidP="00B44A89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44A8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(b) The remaining Anolis lizards had long legs. Suggest an explanation for this.</w:t>
                            </w:r>
                          </w:p>
                          <w:p w14:paraId="71656EFF" w14:textId="3DB16DF2" w:rsidR="00F127CF" w:rsidRDefault="00F127CF" w:rsidP="006108F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C4A457E" w14:textId="108218FE" w:rsidR="00B44A89" w:rsidRPr="00B44A89" w:rsidRDefault="00B44A89" w:rsidP="00B44A89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44A8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Pr="00B44A8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 Look at the food web. If a new disease caused the shrew to become extinct, explain what will happen to the population of:</w:t>
                            </w:r>
                          </w:p>
                          <w:p w14:paraId="4858DAC6" w14:textId="77777777" w:rsidR="00B44A89" w:rsidRPr="00B44A89" w:rsidRDefault="00B44A89" w:rsidP="00B44A89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44A8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 w:rsidRPr="00B44A8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The insects</w:t>
                            </w:r>
                          </w:p>
                          <w:p w14:paraId="5AD3C0A4" w14:textId="13CDBC44" w:rsidR="00B44A89" w:rsidRPr="006108FB" w:rsidRDefault="00B44A89" w:rsidP="00B44A89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44A8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 w:rsidRPr="00B44A8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The snowshoe </w:t>
                            </w:r>
                            <w:proofErr w:type="gramStart"/>
                            <w:r w:rsidRPr="00B44A8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hare</w:t>
                            </w:r>
                            <w:proofErr w:type="gramEnd"/>
                          </w:p>
                          <w:p w14:paraId="2B4512CC" w14:textId="77777777" w:rsidR="00F127CF" w:rsidRDefault="00F127CF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E47AE1B" w14:textId="6EB9149D" w:rsidR="00F127CF" w:rsidRDefault="00B44A89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58B091" wp14:editId="3B187692">
                                  <wp:extent cx="2355850" cy="1779905"/>
                                  <wp:effectExtent l="0" t="0" r="6350" b="0"/>
                                  <wp:docPr id="60" name="Picture 60" descr="http://www.nimbios.org/images/foodweb.png">
                                    <a:hlinkClick xmlns:a="http://schemas.openxmlformats.org/drawingml/2006/main" r:id="rId12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http://www.nimbios.org/images/foodweb.png">
                                            <a:hlinkClick r:id="rId12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5850" cy="1779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9667EE" w14:textId="77777777" w:rsidR="00F127CF" w:rsidRPr="001C4F90" w:rsidRDefault="00F127CF" w:rsidP="00ED0F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D53D0" id="_x0000_s1042" type="#_x0000_t202" style="position:absolute;left:0;text-align:left;margin-left:633.05pt;margin-top:-.1pt;width:200.6pt;height:585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" filled="f" stroked="f">
                <v:textbox>
                  <w:txbxContent>
                    <w:p w14:paraId="3C527045" w14:textId="7C73EB5F" w:rsidR="00F127CF" w:rsidRDefault="00F127CF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Link</w:t>
                      </w:r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 xml:space="preserve"> </w:t>
                      </w:r>
                      <w:proofErr w:type="gramStart"/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it</w:t>
                      </w:r>
                      <w:proofErr w:type="gramEnd"/>
                    </w:p>
                    <w:p w14:paraId="0619A5C2" w14:textId="20F8BBE6" w:rsidR="00F127CF" w:rsidRDefault="00F127CF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4344A57B" w14:textId="0F81217E" w:rsidR="00F127CF" w:rsidRDefault="00F127CF" w:rsidP="0068055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43721F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80556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Design a super predator </w:t>
                      </w:r>
                      <w:r w:rsidR="00B44A8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–</w:t>
                      </w:r>
                      <w:r w:rsidR="00680556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4A8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label all the adaptations and describe any changes to its behaviour it makes to adapt to environmental changes throughout the </w:t>
                      </w:r>
                      <w:proofErr w:type="gramStart"/>
                      <w:r w:rsidR="00B44A8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year</w:t>
                      </w:r>
                      <w:proofErr w:type="gramEnd"/>
                      <w:r w:rsidR="00B44A8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EEA1E8" w14:textId="48C637E4" w:rsidR="00B44A89" w:rsidRDefault="00B44A89" w:rsidP="0068055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B37935A" w14:textId="75687AD6" w:rsidR="00B44A89" w:rsidRPr="00B44A89" w:rsidRDefault="00B44A89" w:rsidP="00B44A89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B44A89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B44A8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Scientists investigated how the leg length of the Anolis lizards affected their survival. At the start of the investigation the Anolis lizards had a large range of leg lengths.</w:t>
                      </w:r>
                    </w:p>
                    <w:p w14:paraId="0E1CA88F" w14:textId="77777777" w:rsidR="00B44A89" w:rsidRPr="00B44A89" w:rsidRDefault="00B44A89" w:rsidP="00B44A89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C7B26A6" w14:textId="15FA3579" w:rsidR="00B44A89" w:rsidRPr="00B44A89" w:rsidRDefault="00B44A89" w:rsidP="00B44A89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B44A8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•The scientists placed six Curly-tailed lizards onto the island.</w:t>
                      </w:r>
                    </w:p>
                    <w:p w14:paraId="1B86B10F" w14:textId="57DC3791" w:rsidR="00B44A89" w:rsidRPr="00B44A89" w:rsidRDefault="00B44A89" w:rsidP="00B44A89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B44A8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•The Curly-tail lizard is a predator of the Anolis lizard.</w:t>
                      </w:r>
                    </w:p>
                    <w:p w14:paraId="19433E94" w14:textId="323E45F6" w:rsidR="00B44A89" w:rsidRPr="00B44A89" w:rsidRDefault="00B44A89" w:rsidP="00B44A89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B44A8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 After one year the population of Anolis lizards had halved.</w:t>
                      </w:r>
                    </w:p>
                    <w:p w14:paraId="43C47B19" w14:textId="27007070" w:rsidR="00B44A89" w:rsidRPr="00B44A89" w:rsidRDefault="00B44A89" w:rsidP="00B44A89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B44A8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•Nearly all the remaining Anolis lizards had long legs.</w:t>
                      </w:r>
                    </w:p>
                    <w:p w14:paraId="5699D20F" w14:textId="77777777" w:rsidR="00B44A89" w:rsidRDefault="00B44A89" w:rsidP="00B44A89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3B344EC" w14:textId="766DB865" w:rsidR="00B44A89" w:rsidRPr="00B44A89" w:rsidRDefault="00B44A89" w:rsidP="00B44A89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B44A8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(a)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B44A8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Why did the population of Anolis lizards halve?</w:t>
                      </w:r>
                    </w:p>
                    <w:p w14:paraId="03C4B58C" w14:textId="77777777" w:rsidR="00B44A89" w:rsidRPr="00B44A89" w:rsidRDefault="00B44A89" w:rsidP="00B44A89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C757B2D" w14:textId="32AA4E9E" w:rsidR="00B44A89" w:rsidRPr="00B44A89" w:rsidRDefault="00B44A89" w:rsidP="00B44A89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B44A8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(b) The remaining Anolis lizards had long legs. Suggest an explanation for this.</w:t>
                      </w:r>
                    </w:p>
                    <w:p w14:paraId="71656EFF" w14:textId="3DB16DF2" w:rsidR="00F127CF" w:rsidRDefault="00F127CF" w:rsidP="006108F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C4A457E" w14:textId="108218FE" w:rsidR="00B44A89" w:rsidRPr="00B44A89" w:rsidRDefault="00B44A89" w:rsidP="00B44A89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B44A89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Pr="00B44A8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 Look at the food web. If a new disease caused the shrew to become extinct, explain what will happen to the population of:</w:t>
                      </w:r>
                    </w:p>
                    <w:p w14:paraId="4858DAC6" w14:textId="77777777" w:rsidR="00B44A89" w:rsidRPr="00B44A89" w:rsidRDefault="00B44A89" w:rsidP="00B44A89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B44A8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 w:rsidRPr="00B44A8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ab/>
                        <w:t>The insects</w:t>
                      </w:r>
                    </w:p>
                    <w:p w14:paraId="5AD3C0A4" w14:textId="13CDBC44" w:rsidR="00B44A89" w:rsidRPr="006108FB" w:rsidRDefault="00B44A89" w:rsidP="00B44A89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B44A8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 w:rsidRPr="00B44A8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The snowshoe </w:t>
                      </w:r>
                      <w:proofErr w:type="gramStart"/>
                      <w:r w:rsidRPr="00B44A8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hare</w:t>
                      </w:r>
                      <w:proofErr w:type="gramEnd"/>
                    </w:p>
                    <w:p w14:paraId="2B4512CC" w14:textId="77777777" w:rsidR="00F127CF" w:rsidRDefault="00F127CF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E47AE1B" w14:textId="6EB9149D" w:rsidR="00F127CF" w:rsidRDefault="00B44A89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58B091" wp14:editId="3B187692">
                            <wp:extent cx="2355850" cy="1779905"/>
                            <wp:effectExtent l="0" t="0" r="6350" b="0"/>
                            <wp:docPr id="60" name="Picture 60" descr="http://www.nimbios.org/images/foodweb.png">
                              <a:hlinkClick xmlns:a="http://schemas.openxmlformats.org/drawingml/2006/main" r:id="rId12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http://www.nimbios.org/images/foodweb.png">
                                      <a:hlinkClick r:id="rId12"/>
                                    </pic:cNvPr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5850" cy="1779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9667EE" w14:textId="77777777" w:rsidR="00F127CF" w:rsidRPr="001C4F90" w:rsidRDefault="00F127CF" w:rsidP="00ED0F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471AD" w:rsidRPr="00732711">
        <w:rPr>
          <w:noProof/>
          <w:color w:val="E65D00"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0713CD77" wp14:editId="1B63D7B5">
                <wp:simplePos x="0" y="0"/>
                <wp:positionH relativeFrom="page">
                  <wp:posOffset>5305425</wp:posOffset>
                </wp:positionH>
                <wp:positionV relativeFrom="paragraph">
                  <wp:posOffset>-29845</wp:posOffset>
                </wp:positionV>
                <wp:extent cx="2714625" cy="7543800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754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D7CDC" w14:textId="76315ABF" w:rsidR="00F127CF" w:rsidRDefault="00F127CF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Grasp</w:t>
                            </w:r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it</w:t>
                            </w:r>
                            <w:proofErr w:type="gramEnd"/>
                          </w:p>
                          <w:p w14:paraId="5E734A9F" w14:textId="08028BB5" w:rsidR="00F127CF" w:rsidRDefault="00F127CF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3747C79" w14:textId="3191E193" w:rsidR="00F127CF" w:rsidRDefault="00107C6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Competition </w:t>
                            </w:r>
                          </w:p>
                          <w:p w14:paraId="598032CE" w14:textId="2D0599E9" w:rsidR="00F127CF" w:rsidRDefault="00F127CF" w:rsidP="00107C6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1. </w:t>
                            </w:r>
                            <w:r w:rsidR="00107C63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Define the term ‘interspecific </w:t>
                            </w:r>
                            <w:proofErr w:type="gramStart"/>
                            <w:r w:rsidR="00107C63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competition’</w:t>
                            </w:r>
                            <w:proofErr w:type="gramEnd"/>
                          </w:p>
                          <w:p w14:paraId="4AEE434E" w14:textId="7500388C" w:rsidR="00107C63" w:rsidRDefault="00107C63" w:rsidP="00107C6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2. Define the term ‘intraspecific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competition’</w:t>
                            </w:r>
                            <w:proofErr w:type="gramEnd"/>
                          </w:p>
                          <w:p w14:paraId="24864FB1" w14:textId="5056B4CA" w:rsidR="00107C63" w:rsidRDefault="00107C63" w:rsidP="00107C6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3. Why do plants not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compete with each other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for food?</w:t>
                            </w:r>
                          </w:p>
                          <w:p w14:paraId="35D4FE40" w14:textId="472ABBE2" w:rsidR="00F127CF" w:rsidRDefault="00F127CF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71296A59" w14:textId="57A9C357" w:rsidR="00F127CF" w:rsidRDefault="00107C63" w:rsidP="004471A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Adaptations </w:t>
                            </w:r>
                          </w:p>
                          <w:p w14:paraId="4C4BAE3A" w14:textId="158746D1" w:rsidR="00F127CF" w:rsidRDefault="00107C63" w:rsidP="004308E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4. Why do polar bears have small ears?</w:t>
                            </w:r>
                          </w:p>
                          <w:p w14:paraId="01B47CD9" w14:textId="642FBFCD" w:rsidR="00107C63" w:rsidRDefault="00107C63" w:rsidP="004308E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5. Why do cacti have spines instead of leaves?</w:t>
                            </w:r>
                          </w:p>
                          <w:p w14:paraId="16DDF95C" w14:textId="1E9C2F4E" w:rsidR="00107C63" w:rsidRDefault="00107C63" w:rsidP="004308E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6. Why are owls nocturnal?</w:t>
                            </w:r>
                          </w:p>
                          <w:p w14:paraId="03A529BD" w14:textId="03FC2523" w:rsidR="00107C63" w:rsidRDefault="00107C63" w:rsidP="004308E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7. Why do birds fly south for the winter?</w:t>
                            </w:r>
                          </w:p>
                          <w:p w14:paraId="7B296669" w14:textId="0FB3A50B" w:rsidR="00107C63" w:rsidRDefault="00107C63" w:rsidP="004308E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8. Why do hedgehogs have spikes?</w:t>
                            </w:r>
                          </w:p>
                          <w:p w14:paraId="79CF5EA0" w14:textId="10C1E51C" w:rsidR="00107C63" w:rsidRDefault="00107C63" w:rsidP="004308E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9. Why do leaves lose their leaves in the winter?</w:t>
                            </w:r>
                          </w:p>
                          <w:p w14:paraId="797F1AC4" w14:textId="77D2CC57" w:rsidR="00107C63" w:rsidRPr="004471AD" w:rsidRDefault="00107C63" w:rsidP="004308E5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10. Why do cheetahs have muscular legs?</w:t>
                            </w:r>
                          </w:p>
                          <w:p w14:paraId="7D81B0FE" w14:textId="737001E6" w:rsidR="00F127CF" w:rsidRDefault="00F127CF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237FD447" w14:textId="5CD9F350" w:rsidR="00F127CF" w:rsidRDefault="00107C63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Variation </w:t>
                            </w:r>
                          </w:p>
                          <w:p w14:paraId="1C668E8C" w14:textId="0A28628B" w:rsidR="00F127CF" w:rsidRDefault="00107C63" w:rsidP="00107C6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11. Two identical twins have different hair lengths – explain whether this is inherited or environmental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variation</w:t>
                            </w:r>
                            <w:proofErr w:type="gramEnd"/>
                          </w:p>
                          <w:p w14:paraId="4A5912C3" w14:textId="1C16FB3A" w:rsidR="00107C63" w:rsidRDefault="00107C63" w:rsidP="00107C6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12. Explain why your height is influenced by both inherited and environ</w:t>
                            </w:r>
                            <w:r w:rsidR="00680556">
                              <w:rPr>
                                <w:sz w:val="20"/>
                                <w:szCs w:val="20"/>
                              </w:rPr>
                              <w:t xml:space="preserve">mental </w:t>
                            </w:r>
                            <w:proofErr w:type="gramStart"/>
                            <w:r w:rsidR="00680556">
                              <w:rPr>
                                <w:sz w:val="20"/>
                                <w:szCs w:val="20"/>
                              </w:rPr>
                              <w:t>variation</w:t>
                            </w:r>
                            <w:proofErr w:type="gramEnd"/>
                            <w:r w:rsidR="006805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8B0920C" w14:textId="47ECC39B" w:rsidR="00680556" w:rsidRDefault="00680556" w:rsidP="00107C6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13. What graph would you produce to display the data collected if you surveyed the eye colour of the class?</w:t>
                            </w:r>
                          </w:p>
                          <w:p w14:paraId="6118EFF1" w14:textId="0F17FE93" w:rsidR="00680556" w:rsidRPr="004471AD" w:rsidRDefault="00680556" w:rsidP="00107C63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14. What graph would your produce to display the data collected if you surveyed the heights of the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class</w:t>
                            </w:r>
                            <w:proofErr w:type="gramEnd"/>
                          </w:p>
                          <w:p w14:paraId="0CF60902" w14:textId="1D380671" w:rsidR="00F127CF" w:rsidRDefault="00F127CF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095BD9D2" w14:textId="693F843A" w:rsidR="00F127CF" w:rsidRPr="0043721F" w:rsidRDefault="00680556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Inheritance </w:t>
                            </w:r>
                          </w:p>
                          <w:p w14:paraId="44EEF837" w14:textId="77777777" w:rsidR="00680556" w:rsidRDefault="00680556" w:rsidP="004471A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15. Why do sperm and egg cells contain 23 chromosomes?</w:t>
                            </w:r>
                          </w:p>
                          <w:p w14:paraId="27FBF5FC" w14:textId="77777777" w:rsidR="00680556" w:rsidRDefault="00680556" w:rsidP="004471A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16. Describe what happens during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fertilisation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7402EEF8" w14:textId="77777777" w:rsidR="00680556" w:rsidRDefault="00680556" w:rsidP="004471A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66417E5B" w14:textId="77777777" w:rsidR="00680556" w:rsidRPr="00680556" w:rsidRDefault="00680556" w:rsidP="004471A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8055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Natural Selection</w:t>
                            </w:r>
                          </w:p>
                          <w:p w14:paraId="13ECAB74" w14:textId="77777777" w:rsidR="00680556" w:rsidRDefault="00680556" w:rsidP="004471A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17. Describe the stages involved in natural selection and how that leads to evolution of the species. </w:t>
                            </w:r>
                          </w:p>
                          <w:p w14:paraId="40F6801D" w14:textId="4930D56F" w:rsidR="00F127CF" w:rsidRDefault="00680556" w:rsidP="004471A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18. Explain how giraffes have evolved over generations to have longer and longer necks. </w:t>
                            </w:r>
                            <w:r w:rsidR="00F127C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Hint – think about their food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source</w:t>
                            </w:r>
                            <w:proofErr w:type="gramEnd"/>
                          </w:p>
                          <w:p w14:paraId="7178CE2D" w14:textId="2628DCF3" w:rsidR="00680556" w:rsidRDefault="00680556" w:rsidP="004471A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08B1216F" w14:textId="7B827287" w:rsidR="00680556" w:rsidRPr="00680556" w:rsidRDefault="00680556" w:rsidP="004471A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8055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Extinction </w:t>
                            </w:r>
                          </w:p>
                          <w:p w14:paraId="567096A2" w14:textId="6216B043" w:rsidR="00680556" w:rsidRPr="001C4F90" w:rsidRDefault="00680556" w:rsidP="004471A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19. Give an example of a species that has become endangered or extinct for each of the reasons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listed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3CD77" id="_x0000_s1043" type="#_x0000_t202" style="position:absolute;left:0;text-align:left;margin-left:417.75pt;margin-top:-2.35pt;width:213.75pt;height:594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" filled="f" stroked="f">
                <v:textbox>
                  <w:txbxContent>
                    <w:p w14:paraId="39DD7CDC" w14:textId="76315ABF" w:rsidR="00F127CF" w:rsidRDefault="00F127CF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Grasp</w:t>
                      </w:r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 xml:space="preserve"> </w:t>
                      </w:r>
                      <w:proofErr w:type="gramStart"/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it</w:t>
                      </w:r>
                      <w:proofErr w:type="gramEnd"/>
                    </w:p>
                    <w:p w14:paraId="5E734A9F" w14:textId="08028BB5" w:rsidR="00F127CF" w:rsidRDefault="00F127CF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43747C79" w14:textId="3191E193" w:rsidR="00F127CF" w:rsidRDefault="00107C63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Competition </w:t>
                      </w:r>
                    </w:p>
                    <w:p w14:paraId="598032CE" w14:textId="2D0599E9" w:rsidR="00F127CF" w:rsidRDefault="00F127CF" w:rsidP="00107C6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1. </w:t>
                      </w:r>
                      <w:r w:rsidR="00107C63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Define the term ‘interspecific </w:t>
                      </w:r>
                      <w:proofErr w:type="gramStart"/>
                      <w:r w:rsidR="00107C63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competition’</w:t>
                      </w:r>
                      <w:proofErr w:type="gramEnd"/>
                    </w:p>
                    <w:p w14:paraId="4AEE434E" w14:textId="7500388C" w:rsidR="00107C63" w:rsidRDefault="00107C63" w:rsidP="00107C6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2. Define the term ‘intraspecific </w:t>
                      </w:r>
                      <w:proofErr w:type="gramStart"/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competition’</w:t>
                      </w:r>
                      <w:proofErr w:type="gramEnd"/>
                    </w:p>
                    <w:p w14:paraId="24864FB1" w14:textId="5056B4CA" w:rsidR="00107C63" w:rsidRDefault="00107C63" w:rsidP="00107C6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3. Why do plants not </w:t>
                      </w:r>
                      <w:proofErr w:type="gramStart"/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compete with each other</w:t>
                      </w:r>
                      <w:proofErr w:type="gramEnd"/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for food?</w:t>
                      </w:r>
                    </w:p>
                    <w:p w14:paraId="35D4FE40" w14:textId="472ABBE2" w:rsidR="00F127CF" w:rsidRDefault="00F127CF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71296A59" w14:textId="57A9C357" w:rsidR="00F127CF" w:rsidRDefault="00107C63" w:rsidP="004471A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 xml:space="preserve">Adaptations </w:t>
                      </w:r>
                    </w:p>
                    <w:p w14:paraId="4C4BAE3A" w14:textId="158746D1" w:rsidR="00F127CF" w:rsidRDefault="00107C63" w:rsidP="004308E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4. Why do polar bears have small ears?</w:t>
                      </w:r>
                    </w:p>
                    <w:p w14:paraId="01B47CD9" w14:textId="642FBFCD" w:rsidR="00107C63" w:rsidRDefault="00107C63" w:rsidP="004308E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5. Why do cacti have spines instead of leaves?</w:t>
                      </w:r>
                    </w:p>
                    <w:p w14:paraId="16DDF95C" w14:textId="1E9C2F4E" w:rsidR="00107C63" w:rsidRDefault="00107C63" w:rsidP="004308E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6. Why are owls nocturnal?</w:t>
                      </w:r>
                    </w:p>
                    <w:p w14:paraId="03A529BD" w14:textId="03FC2523" w:rsidR="00107C63" w:rsidRDefault="00107C63" w:rsidP="004308E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7. Why do birds fly south for the winter?</w:t>
                      </w:r>
                    </w:p>
                    <w:p w14:paraId="7B296669" w14:textId="0FB3A50B" w:rsidR="00107C63" w:rsidRDefault="00107C63" w:rsidP="004308E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8. Why do hedgehogs have spikes?</w:t>
                      </w:r>
                    </w:p>
                    <w:p w14:paraId="79CF5EA0" w14:textId="10C1E51C" w:rsidR="00107C63" w:rsidRDefault="00107C63" w:rsidP="004308E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9. Why do leaves lose their leaves in the winter?</w:t>
                      </w:r>
                    </w:p>
                    <w:p w14:paraId="797F1AC4" w14:textId="77D2CC57" w:rsidR="00107C63" w:rsidRPr="004471AD" w:rsidRDefault="00107C63" w:rsidP="004308E5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10. Why do cheetahs have muscular legs?</w:t>
                      </w:r>
                    </w:p>
                    <w:p w14:paraId="7D81B0FE" w14:textId="737001E6" w:rsidR="00F127CF" w:rsidRDefault="00F127CF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237FD447" w14:textId="5CD9F350" w:rsidR="00F127CF" w:rsidRDefault="00107C63" w:rsidP="005F1A1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Variation </w:t>
                      </w:r>
                    </w:p>
                    <w:p w14:paraId="1C668E8C" w14:textId="0A28628B" w:rsidR="00F127CF" w:rsidRDefault="00107C63" w:rsidP="00107C6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11. Two identical twins have different hair lengths – explain whether this is inherited or environmental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variation</w:t>
                      </w:r>
                      <w:proofErr w:type="gramEnd"/>
                    </w:p>
                    <w:p w14:paraId="4A5912C3" w14:textId="1C16FB3A" w:rsidR="00107C63" w:rsidRDefault="00107C63" w:rsidP="00107C6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12. Explain why your height is influenced by both inherited and environ</w:t>
                      </w:r>
                      <w:r w:rsidR="00680556">
                        <w:rPr>
                          <w:sz w:val="20"/>
                          <w:szCs w:val="20"/>
                        </w:rPr>
                        <w:t xml:space="preserve">mental </w:t>
                      </w:r>
                      <w:proofErr w:type="gramStart"/>
                      <w:r w:rsidR="00680556">
                        <w:rPr>
                          <w:sz w:val="20"/>
                          <w:szCs w:val="20"/>
                        </w:rPr>
                        <w:t>variation</w:t>
                      </w:r>
                      <w:proofErr w:type="gramEnd"/>
                      <w:r w:rsidR="0068055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8B0920C" w14:textId="47ECC39B" w:rsidR="00680556" w:rsidRDefault="00680556" w:rsidP="00107C6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13. What graph would you produce to display the data collected if you surveyed the eye colour of the class?</w:t>
                      </w:r>
                    </w:p>
                    <w:p w14:paraId="6118EFF1" w14:textId="0F17FE93" w:rsidR="00680556" w:rsidRPr="004471AD" w:rsidRDefault="00680556" w:rsidP="00107C63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14. What graph would your produce to display the data collected if you surveyed the heights of the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class</w:t>
                      </w:r>
                      <w:proofErr w:type="gramEnd"/>
                    </w:p>
                    <w:p w14:paraId="0CF60902" w14:textId="1D380671" w:rsidR="00F127CF" w:rsidRDefault="00F127CF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095BD9D2" w14:textId="693F843A" w:rsidR="00F127CF" w:rsidRPr="0043721F" w:rsidRDefault="00680556" w:rsidP="003A03CF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Inheritance </w:t>
                      </w:r>
                    </w:p>
                    <w:p w14:paraId="44EEF837" w14:textId="77777777" w:rsidR="00680556" w:rsidRDefault="00680556" w:rsidP="004471A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15. Why do sperm and egg cells contain 23 chromosomes?</w:t>
                      </w:r>
                    </w:p>
                    <w:p w14:paraId="27FBF5FC" w14:textId="77777777" w:rsidR="00680556" w:rsidRDefault="00680556" w:rsidP="004471A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16. Describe what happens during </w:t>
                      </w:r>
                      <w:proofErr w:type="gramStart"/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fertilisation</w:t>
                      </w:r>
                      <w:proofErr w:type="gramEnd"/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7402EEF8" w14:textId="77777777" w:rsidR="00680556" w:rsidRDefault="00680556" w:rsidP="004471A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66417E5B" w14:textId="77777777" w:rsidR="00680556" w:rsidRPr="00680556" w:rsidRDefault="00680556" w:rsidP="004471A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</w:pPr>
                      <w:r w:rsidRPr="00680556">
                        <w:rPr>
                          <w:rFonts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>Natural Selection</w:t>
                      </w:r>
                    </w:p>
                    <w:p w14:paraId="13ECAB74" w14:textId="77777777" w:rsidR="00680556" w:rsidRDefault="00680556" w:rsidP="004471A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17. Describe the stages involved in natural selection and how that leads to evolution of the species. </w:t>
                      </w:r>
                    </w:p>
                    <w:p w14:paraId="40F6801D" w14:textId="4930D56F" w:rsidR="00F127CF" w:rsidRDefault="00680556" w:rsidP="004471A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18. Explain how giraffes have evolved over generations to have longer and longer necks. </w:t>
                      </w:r>
                      <w:r w:rsidR="00F127C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Hint – think about their food </w:t>
                      </w:r>
                      <w:proofErr w:type="gramStart"/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source</w:t>
                      </w:r>
                      <w:proofErr w:type="gramEnd"/>
                    </w:p>
                    <w:p w14:paraId="7178CE2D" w14:textId="2628DCF3" w:rsidR="00680556" w:rsidRDefault="00680556" w:rsidP="004471A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08B1216F" w14:textId="7B827287" w:rsidR="00680556" w:rsidRPr="00680556" w:rsidRDefault="00680556" w:rsidP="004471A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</w:pPr>
                      <w:r w:rsidRPr="00680556">
                        <w:rPr>
                          <w:rFonts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 xml:space="preserve">Extinction </w:t>
                      </w:r>
                    </w:p>
                    <w:p w14:paraId="567096A2" w14:textId="6216B043" w:rsidR="00680556" w:rsidRPr="001C4F90" w:rsidRDefault="00680556" w:rsidP="004471AD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19. Give an example of a species that has become endangered or extinct for each of the reasons </w:t>
                      </w:r>
                      <w:proofErr w:type="gramStart"/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listed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308E5" w:rsidRPr="00732711">
        <w:rPr>
          <w:noProof/>
          <w:color w:val="E65D00"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079F54B8" wp14:editId="123B7DB3">
                <wp:simplePos x="0" y="0"/>
                <wp:positionH relativeFrom="page">
                  <wp:posOffset>2724150</wp:posOffset>
                </wp:positionH>
                <wp:positionV relativeFrom="paragraph">
                  <wp:posOffset>-20320</wp:posOffset>
                </wp:positionV>
                <wp:extent cx="2515235" cy="7354570"/>
                <wp:effectExtent l="0" t="0" r="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735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7840" w14:textId="25CF8BC8" w:rsidR="00F127CF" w:rsidRDefault="00F127CF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Know </w:t>
                            </w:r>
                            <w:proofErr w:type="gramStart"/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it</w:t>
                            </w:r>
                            <w:proofErr w:type="gramEnd"/>
                          </w:p>
                          <w:p w14:paraId="26324163" w14:textId="7103429C" w:rsidR="00F127CF" w:rsidRDefault="00F127CF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51F5E19" w14:textId="28693564" w:rsidR="00F127CF" w:rsidRDefault="00EF60A7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Competition </w:t>
                            </w:r>
                          </w:p>
                          <w:p w14:paraId="3B476025" w14:textId="307823D0" w:rsidR="00F127CF" w:rsidRDefault="00F127CF" w:rsidP="00D27184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 w:rsidR="00D2718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List 4 resources that animals compete for</w:t>
                            </w:r>
                          </w:p>
                          <w:p w14:paraId="0C02B0F1" w14:textId="322EEB71" w:rsidR="00D27184" w:rsidRPr="00763F7E" w:rsidRDefault="00D27184" w:rsidP="00D27184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2. List 4 resources that plants compete for </w:t>
                            </w:r>
                          </w:p>
                          <w:p w14:paraId="7F8E40EE" w14:textId="4297460B" w:rsidR="00F127CF" w:rsidRDefault="00F127CF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4066E418" w14:textId="77777777" w:rsidR="00D27184" w:rsidRPr="00763F7E" w:rsidRDefault="00D27184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696D7B62" w14:textId="13A0A7F4" w:rsidR="00F127CF" w:rsidRDefault="00D27184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Adaptations </w:t>
                            </w:r>
                          </w:p>
                          <w:p w14:paraId="5859DD7D" w14:textId="6AC6CDBF" w:rsidR="00F127CF" w:rsidRDefault="00D27184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3. Why do polar bears have large paws?</w:t>
                            </w:r>
                          </w:p>
                          <w:p w14:paraId="67CFF9DE" w14:textId="067A0254" w:rsidR="00D27184" w:rsidRDefault="00D27184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4. Why do cacti have thick stems?</w:t>
                            </w:r>
                          </w:p>
                          <w:p w14:paraId="11B804E5" w14:textId="27682606" w:rsidR="00D27184" w:rsidRDefault="00D27184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5. Why do owls have good eyesight?</w:t>
                            </w:r>
                          </w:p>
                          <w:p w14:paraId="61877045" w14:textId="7992F49C" w:rsidR="00D27184" w:rsidRPr="00763F7E" w:rsidRDefault="00D27184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6. Define the term ‘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adaptation’</w:t>
                            </w:r>
                            <w:proofErr w:type="gramEnd"/>
                          </w:p>
                          <w:p w14:paraId="0524821D" w14:textId="77777777" w:rsidR="00D27184" w:rsidRDefault="00F127CF" w:rsidP="00D81DDA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</w:t>
                            </w:r>
                          </w:p>
                          <w:p w14:paraId="38A91BA7" w14:textId="46494D3A" w:rsidR="00F127CF" w:rsidRPr="004308E5" w:rsidRDefault="00F127CF" w:rsidP="00D81DDA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</w:t>
                            </w:r>
                          </w:p>
                          <w:p w14:paraId="287F1BD8" w14:textId="249B8477" w:rsidR="00F127CF" w:rsidRDefault="00D27184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Variation </w:t>
                            </w:r>
                          </w:p>
                          <w:p w14:paraId="36E0CEBF" w14:textId="4C776A6E" w:rsidR="00F127CF" w:rsidRDefault="00D27184" w:rsidP="00D81DDA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7. Define the term ‘</w:t>
                            </w:r>
                            <w:proofErr w:type="gramStart"/>
                            <w:r>
                              <w:rPr>
                                <w:sz w:val="19"/>
                                <w:szCs w:val="19"/>
                              </w:rPr>
                              <w:t>variation’</w:t>
                            </w:r>
                            <w:proofErr w:type="gramEnd"/>
                          </w:p>
                          <w:p w14:paraId="1C3AE810" w14:textId="6B31E1C5" w:rsidR="00D27184" w:rsidRDefault="00D27184" w:rsidP="00D81DDA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8. Give 3 examples of inherited </w:t>
                            </w:r>
                            <w:proofErr w:type="gramStart"/>
                            <w:r>
                              <w:rPr>
                                <w:sz w:val="19"/>
                                <w:szCs w:val="19"/>
                              </w:rPr>
                              <w:t>variation</w:t>
                            </w:r>
                            <w:proofErr w:type="gramEnd"/>
                          </w:p>
                          <w:p w14:paraId="73AF2804" w14:textId="784C103D" w:rsidR="00D27184" w:rsidRDefault="00D27184" w:rsidP="00D81DDA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9. Give 3 examples of environmental </w:t>
                            </w:r>
                            <w:proofErr w:type="gramStart"/>
                            <w:r>
                              <w:rPr>
                                <w:sz w:val="19"/>
                                <w:szCs w:val="19"/>
                              </w:rPr>
                              <w:t>variation</w:t>
                            </w:r>
                            <w:proofErr w:type="gramEnd"/>
                          </w:p>
                          <w:p w14:paraId="1917FBEF" w14:textId="67D2FE0B" w:rsidR="00D27184" w:rsidRDefault="00D27184" w:rsidP="00D81DDA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10. Give 3 examples of variation caused by both inherited and environmental </w:t>
                            </w:r>
                            <w:proofErr w:type="gramStart"/>
                            <w:r>
                              <w:rPr>
                                <w:sz w:val="19"/>
                                <w:szCs w:val="19"/>
                              </w:rPr>
                              <w:t>factors</w:t>
                            </w:r>
                            <w:proofErr w:type="gramEnd"/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568348CF" w14:textId="64A0566B" w:rsidR="00F127CF" w:rsidRDefault="00F127CF" w:rsidP="00D81DDA">
                            <w:pP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76203670" w14:textId="77777777" w:rsidR="00D27184" w:rsidRDefault="00D27184" w:rsidP="00D81DDA">
                            <w:pP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9924FFD" w14:textId="7DA0C33E" w:rsidR="00F127CF" w:rsidRPr="00241D22" w:rsidRDefault="00D27184" w:rsidP="00241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Inheritance </w:t>
                            </w:r>
                          </w:p>
                          <w:p w14:paraId="493E9071" w14:textId="0C425E12" w:rsidR="00F127CF" w:rsidRDefault="00D27184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11. Where, in a cell, is the DNA stored?</w:t>
                            </w:r>
                          </w:p>
                          <w:p w14:paraId="691F80EC" w14:textId="11ED6C2F" w:rsidR="00D27184" w:rsidRDefault="00D27184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12. What is ‘DNA’?</w:t>
                            </w:r>
                          </w:p>
                          <w:p w14:paraId="5C5C0052" w14:textId="3332A63F" w:rsidR="00D27184" w:rsidRDefault="00D27184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13. Define the term ‘</w:t>
                            </w:r>
                            <w:proofErr w:type="gramStart"/>
                            <w:r>
                              <w:rPr>
                                <w:sz w:val="19"/>
                                <w:szCs w:val="19"/>
                              </w:rPr>
                              <w:t>Chromosome’</w:t>
                            </w:r>
                            <w:proofErr w:type="gramEnd"/>
                          </w:p>
                          <w:p w14:paraId="730D3061" w14:textId="392082D9" w:rsidR="00D27184" w:rsidRDefault="00D27184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14. Define the term ‘</w:t>
                            </w:r>
                            <w:proofErr w:type="gramStart"/>
                            <w:r>
                              <w:rPr>
                                <w:sz w:val="19"/>
                                <w:szCs w:val="19"/>
                              </w:rPr>
                              <w:t>Gene’</w:t>
                            </w:r>
                            <w:proofErr w:type="gramEnd"/>
                          </w:p>
                          <w:p w14:paraId="2F488F02" w14:textId="61358FDB" w:rsidR="00D27184" w:rsidRDefault="00D27184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15. Which cells do not contain 46 chromosomes?</w:t>
                            </w:r>
                          </w:p>
                          <w:p w14:paraId="2837D9AB" w14:textId="4CD55249" w:rsidR="00F127CF" w:rsidRDefault="00F127CF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2EC28E11" w14:textId="77777777" w:rsidR="00D27184" w:rsidRDefault="00D27184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61CBC095" w14:textId="64E33EEA" w:rsidR="00F127CF" w:rsidRDefault="00D27184" w:rsidP="00241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Natural Selection</w:t>
                            </w:r>
                          </w:p>
                          <w:p w14:paraId="0BE58190" w14:textId="4FF0DD84" w:rsidR="00F127CF" w:rsidRDefault="00D27184" w:rsidP="00241D2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16. Define the term ‘survival of the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fittest’</w:t>
                            </w:r>
                            <w:proofErr w:type="gramEnd"/>
                          </w:p>
                          <w:p w14:paraId="494CDAB8" w14:textId="246FA9D9" w:rsidR="00D27184" w:rsidRPr="00D27184" w:rsidRDefault="00D27184" w:rsidP="00241D2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17. Define the term ‘natural selection’ </w:t>
                            </w:r>
                          </w:p>
                          <w:p w14:paraId="5EAE752B" w14:textId="78D0E9F4" w:rsidR="00F127CF" w:rsidRDefault="00F127CF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01AC364C" w14:textId="77777777" w:rsidR="00D27184" w:rsidRDefault="00D27184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194ACACE" w14:textId="3D8A6B6B" w:rsidR="00F127CF" w:rsidRDefault="00D27184" w:rsidP="004308E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Extinction </w:t>
                            </w:r>
                          </w:p>
                          <w:p w14:paraId="2B54E28F" w14:textId="0CCAD78E" w:rsidR="00F127CF" w:rsidRDefault="00D27184" w:rsidP="00430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18. Define the term ‘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extinction’</w:t>
                            </w:r>
                            <w:proofErr w:type="gramEnd"/>
                          </w:p>
                          <w:p w14:paraId="5CBC0A39" w14:textId="2784B00A" w:rsidR="00D27184" w:rsidRDefault="00D27184" w:rsidP="00430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19. Define the term ‘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biodiversity’</w:t>
                            </w:r>
                            <w:proofErr w:type="gramEnd"/>
                          </w:p>
                          <w:p w14:paraId="5FCC1E76" w14:textId="602E5771" w:rsidR="00D27184" w:rsidRDefault="00D27184" w:rsidP="00430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20. State 5 reasons why a species might become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extinct</w:t>
                            </w:r>
                            <w:proofErr w:type="gramEnd"/>
                          </w:p>
                          <w:p w14:paraId="6CDD7485" w14:textId="64F8853A" w:rsidR="00D27184" w:rsidRDefault="00D27184" w:rsidP="00430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21. What is a ‘gene bank?’</w:t>
                            </w:r>
                          </w:p>
                          <w:p w14:paraId="2D1BEC78" w14:textId="3103A703" w:rsidR="00D27184" w:rsidRDefault="00D27184" w:rsidP="00430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22. Name 2 extinct species</w:t>
                            </w:r>
                          </w:p>
                          <w:p w14:paraId="742AE75E" w14:textId="2CAB5F85" w:rsidR="00D27184" w:rsidRDefault="00D27184" w:rsidP="00430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23. Name 2 endangered species</w:t>
                            </w:r>
                          </w:p>
                          <w:p w14:paraId="457C4D8E" w14:textId="58F51E1E" w:rsidR="00D27184" w:rsidRPr="004308E5" w:rsidRDefault="00D27184" w:rsidP="00430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24. </w:t>
                            </w:r>
                            <w:r w:rsidR="00107C63">
                              <w:rPr>
                                <w:sz w:val="20"/>
                                <w:szCs w:val="20"/>
                              </w:rPr>
                              <w:t>What evidence do we have of past extinct species?</w:t>
                            </w:r>
                          </w:p>
                          <w:p w14:paraId="3C47606B" w14:textId="77777777" w:rsidR="00F127CF" w:rsidRDefault="00F127CF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25768D8" w14:textId="77777777" w:rsidR="00F127CF" w:rsidRPr="00D81DDA" w:rsidRDefault="00F127CF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F54B8" id="_x0000_s1044" type="#_x0000_t202" style="position:absolute;left:0;text-align:left;margin-left:214.5pt;margin-top:-1.6pt;width:198.05pt;height:579.1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" filled="f" stroked="f">
                <v:textbox>
                  <w:txbxContent>
                    <w:p w14:paraId="54F77840" w14:textId="25CF8BC8" w:rsidR="00F127CF" w:rsidRDefault="00F127CF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 xml:space="preserve">Know </w:t>
                      </w:r>
                      <w:proofErr w:type="gramStart"/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it</w:t>
                      </w:r>
                      <w:proofErr w:type="gramEnd"/>
                    </w:p>
                    <w:p w14:paraId="26324163" w14:textId="7103429C" w:rsidR="00F127CF" w:rsidRDefault="00F127CF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251F5E19" w14:textId="28693564" w:rsidR="00F127CF" w:rsidRDefault="00EF60A7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Competition </w:t>
                      </w:r>
                    </w:p>
                    <w:p w14:paraId="3B476025" w14:textId="307823D0" w:rsidR="00F127CF" w:rsidRDefault="00F127CF" w:rsidP="00D27184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 w:rsidR="00D2718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List 4 resources that animals compete for</w:t>
                      </w:r>
                    </w:p>
                    <w:p w14:paraId="0C02B0F1" w14:textId="322EEB71" w:rsidR="00D27184" w:rsidRPr="00763F7E" w:rsidRDefault="00D27184" w:rsidP="00D27184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2. List 4 resources that plants compete for </w:t>
                      </w:r>
                    </w:p>
                    <w:p w14:paraId="7F8E40EE" w14:textId="4297460B" w:rsidR="00F127CF" w:rsidRDefault="00F127CF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4066E418" w14:textId="77777777" w:rsidR="00D27184" w:rsidRPr="00763F7E" w:rsidRDefault="00D27184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696D7B62" w14:textId="13A0A7F4" w:rsidR="00F127CF" w:rsidRDefault="00D27184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Adaptations </w:t>
                      </w:r>
                    </w:p>
                    <w:p w14:paraId="5859DD7D" w14:textId="6AC6CDBF" w:rsidR="00F127CF" w:rsidRDefault="00D27184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3. Why do polar bears have large paws?</w:t>
                      </w:r>
                    </w:p>
                    <w:p w14:paraId="67CFF9DE" w14:textId="067A0254" w:rsidR="00D27184" w:rsidRDefault="00D27184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4. Why do cacti have thick stems?</w:t>
                      </w:r>
                    </w:p>
                    <w:p w14:paraId="11B804E5" w14:textId="27682606" w:rsidR="00D27184" w:rsidRDefault="00D27184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5. Why do owls have good eyesight?</w:t>
                      </w:r>
                    </w:p>
                    <w:p w14:paraId="61877045" w14:textId="7992F49C" w:rsidR="00D27184" w:rsidRPr="00763F7E" w:rsidRDefault="00D27184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6. Define the term ‘</w:t>
                      </w:r>
                      <w:proofErr w:type="gramStart"/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adaptation’</w:t>
                      </w:r>
                      <w:proofErr w:type="gramEnd"/>
                    </w:p>
                    <w:p w14:paraId="0524821D" w14:textId="77777777" w:rsidR="00D27184" w:rsidRDefault="00F127CF" w:rsidP="00D81DDA">
                      <w:pPr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</w:t>
                      </w:r>
                    </w:p>
                    <w:p w14:paraId="38A91BA7" w14:textId="46494D3A" w:rsidR="00F127CF" w:rsidRPr="004308E5" w:rsidRDefault="00F127CF" w:rsidP="00D81DDA">
                      <w:pPr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   </w:t>
                      </w:r>
                    </w:p>
                    <w:p w14:paraId="287F1BD8" w14:textId="249B8477" w:rsidR="00F127CF" w:rsidRDefault="00D27184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Variation </w:t>
                      </w:r>
                    </w:p>
                    <w:p w14:paraId="36E0CEBF" w14:textId="4C776A6E" w:rsidR="00F127CF" w:rsidRDefault="00D27184" w:rsidP="00D81DDA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7. Define the term ‘</w:t>
                      </w:r>
                      <w:proofErr w:type="gramStart"/>
                      <w:r>
                        <w:rPr>
                          <w:sz w:val="19"/>
                          <w:szCs w:val="19"/>
                        </w:rPr>
                        <w:t>variation’</w:t>
                      </w:r>
                      <w:proofErr w:type="gramEnd"/>
                    </w:p>
                    <w:p w14:paraId="1C3AE810" w14:textId="6B31E1C5" w:rsidR="00D27184" w:rsidRDefault="00D27184" w:rsidP="00D81DDA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8. Give 3 examples of inherited </w:t>
                      </w:r>
                      <w:proofErr w:type="gramStart"/>
                      <w:r>
                        <w:rPr>
                          <w:sz w:val="19"/>
                          <w:szCs w:val="19"/>
                        </w:rPr>
                        <w:t>variation</w:t>
                      </w:r>
                      <w:proofErr w:type="gramEnd"/>
                    </w:p>
                    <w:p w14:paraId="73AF2804" w14:textId="784C103D" w:rsidR="00D27184" w:rsidRDefault="00D27184" w:rsidP="00D81DDA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9. Give 3 examples of environmental </w:t>
                      </w:r>
                      <w:proofErr w:type="gramStart"/>
                      <w:r>
                        <w:rPr>
                          <w:sz w:val="19"/>
                          <w:szCs w:val="19"/>
                        </w:rPr>
                        <w:t>variation</w:t>
                      </w:r>
                      <w:proofErr w:type="gramEnd"/>
                    </w:p>
                    <w:p w14:paraId="1917FBEF" w14:textId="67D2FE0B" w:rsidR="00D27184" w:rsidRDefault="00D27184" w:rsidP="00D81DDA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10. Give 3 examples of variation caused by both inherited and environmental </w:t>
                      </w:r>
                      <w:proofErr w:type="gramStart"/>
                      <w:r>
                        <w:rPr>
                          <w:sz w:val="19"/>
                          <w:szCs w:val="19"/>
                        </w:rPr>
                        <w:t>factors</w:t>
                      </w:r>
                      <w:proofErr w:type="gramEnd"/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14:paraId="568348CF" w14:textId="64A0566B" w:rsidR="00F127CF" w:rsidRDefault="00F127CF" w:rsidP="00D81DDA">
                      <w:pP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</w:p>
                    <w:p w14:paraId="76203670" w14:textId="77777777" w:rsidR="00D27184" w:rsidRDefault="00D27184" w:rsidP="00D81DDA">
                      <w:pP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</w:p>
                    <w:p w14:paraId="39924FFD" w14:textId="7DA0C33E" w:rsidR="00F127CF" w:rsidRPr="00241D22" w:rsidRDefault="00D27184" w:rsidP="00241D2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Inheritance </w:t>
                      </w:r>
                    </w:p>
                    <w:p w14:paraId="493E9071" w14:textId="0C425E12" w:rsidR="00F127CF" w:rsidRDefault="00D27184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11. Where, in a cell, is the DNA stored?</w:t>
                      </w:r>
                    </w:p>
                    <w:p w14:paraId="691F80EC" w14:textId="11ED6C2F" w:rsidR="00D27184" w:rsidRDefault="00D27184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12. What is ‘DNA’?</w:t>
                      </w:r>
                    </w:p>
                    <w:p w14:paraId="5C5C0052" w14:textId="3332A63F" w:rsidR="00D27184" w:rsidRDefault="00D27184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13. Define the term ‘</w:t>
                      </w:r>
                      <w:proofErr w:type="gramStart"/>
                      <w:r>
                        <w:rPr>
                          <w:sz w:val="19"/>
                          <w:szCs w:val="19"/>
                        </w:rPr>
                        <w:t>Chromosome’</w:t>
                      </w:r>
                      <w:proofErr w:type="gramEnd"/>
                    </w:p>
                    <w:p w14:paraId="730D3061" w14:textId="392082D9" w:rsidR="00D27184" w:rsidRDefault="00D27184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14. Define the term ‘</w:t>
                      </w:r>
                      <w:proofErr w:type="gramStart"/>
                      <w:r>
                        <w:rPr>
                          <w:sz w:val="19"/>
                          <w:szCs w:val="19"/>
                        </w:rPr>
                        <w:t>Gene’</w:t>
                      </w:r>
                      <w:proofErr w:type="gramEnd"/>
                    </w:p>
                    <w:p w14:paraId="2F488F02" w14:textId="61358FDB" w:rsidR="00D27184" w:rsidRDefault="00D27184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15. Which cells do not contain 46 chromosomes?</w:t>
                      </w:r>
                    </w:p>
                    <w:p w14:paraId="2837D9AB" w14:textId="4CD55249" w:rsidR="00F127CF" w:rsidRDefault="00F127CF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2EC28E11" w14:textId="77777777" w:rsidR="00D27184" w:rsidRDefault="00D27184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61CBC095" w14:textId="64E33EEA" w:rsidR="00F127CF" w:rsidRDefault="00D27184" w:rsidP="00241D2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Natural Selection</w:t>
                      </w:r>
                    </w:p>
                    <w:p w14:paraId="0BE58190" w14:textId="4FF0DD84" w:rsidR="00F127CF" w:rsidRDefault="00D27184" w:rsidP="00241D2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16. Define the term ‘survival of the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fittest’</w:t>
                      </w:r>
                      <w:proofErr w:type="gramEnd"/>
                    </w:p>
                    <w:p w14:paraId="494CDAB8" w14:textId="246FA9D9" w:rsidR="00D27184" w:rsidRPr="00D27184" w:rsidRDefault="00D27184" w:rsidP="00241D2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17. Define the term ‘natural selection’ </w:t>
                      </w:r>
                    </w:p>
                    <w:p w14:paraId="5EAE752B" w14:textId="78D0E9F4" w:rsidR="00F127CF" w:rsidRDefault="00F127CF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01AC364C" w14:textId="77777777" w:rsidR="00D27184" w:rsidRDefault="00D27184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194ACACE" w14:textId="3D8A6B6B" w:rsidR="00F127CF" w:rsidRDefault="00D27184" w:rsidP="004308E5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Extinction </w:t>
                      </w:r>
                    </w:p>
                    <w:p w14:paraId="2B54E28F" w14:textId="0CCAD78E" w:rsidR="00F127CF" w:rsidRDefault="00D27184" w:rsidP="00430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18. Define the term ‘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extinction’</w:t>
                      </w:r>
                      <w:proofErr w:type="gramEnd"/>
                    </w:p>
                    <w:p w14:paraId="5CBC0A39" w14:textId="2784B00A" w:rsidR="00D27184" w:rsidRDefault="00D27184" w:rsidP="00430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19. Define the term ‘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biodiversity’</w:t>
                      </w:r>
                      <w:proofErr w:type="gramEnd"/>
                    </w:p>
                    <w:p w14:paraId="5FCC1E76" w14:textId="602E5771" w:rsidR="00D27184" w:rsidRDefault="00D27184" w:rsidP="00430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20. State 5 reasons why a species might become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extinct</w:t>
                      </w:r>
                      <w:proofErr w:type="gramEnd"/>
                    </w:p>
                    <w:p w14:paraId="6CDD7485" w14:textId="64F8853A" w:rsidR="00D27184" w:rsidRDefault="00D27184" w:rsidP="00430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21. What is a ‘gene bank?’</w:t>
                      </w:r>
                    </w:p>
                    <w:p w14:paraId="2D1BEC78" w14:textId="3103A703" w:rsidR="00D27184" w:rsidRDefault="00D27184" w:rsidP="00430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22. Name 2 extinct species</w:t>
                      </w:r>
                    </w:p>
                    <w:p w14:paraId="742AE75E" w14:textId="2CAB5F85" w:rsidR="00D27184" w:rsidRDefault="00D27184" w:rsidP="00430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23. Name 2 endangered species</w:t>
                      </w:r>
                    </w:p>
                    <w:p w14:paraId="457C4D8E" w14:textId="58F51E1E" w:rsidR="00D27184" w:rsidRPr="004308E5" w:rsidRDefault="00D27184" w:rsidP="00430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24. </w:t>
                      </w:r>
                      <w:r w:rsidR="00107C63">
                        <w:rPr>
                          <w:sz w:val="20"/>
                          <w:szCs w:val="20"/>
                        </w:rPr>
                        <w:t>What evidence do we have of past extinct species?</w:t>
                      </w:r>
                    </w:p>
                    <w:p w14:paraId="3C47606B" w14:textId="77777777" w:rsidR="00F127CF" w:rsidRDefault="00F127CF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325768D8" w14:textId="77777777" w:rsidR="00F127CF" w:rsidRPr="00D81DDA" w:rsidRDefault="00F127CF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C6F5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5752C6" wp14:editId="2A26E95D">
                <wp:simplePos x="0" y="0"/>
                <wp:positionH relativeFrom="column">
                  <wp:posOffset>7771130</wp:posOffset>
                </wp:positionH>
                <wp:positionV relativeFrom="paragraph">
                  <wp:posOffset>-421005</wp:posOffset>
                </wp:positionV>
                <wp:extent cx="19878" cy="7771958"/>
                <wp:effectExtent l="0" t="0" r="37465" b="1968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78" cy="777195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26EB5" id="Straight Connector 42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9pt,-33.15pt" to="613.45pt,5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" strokecolor="black [3213]" strokeweight="1.5pt">
                <v:stroke dashstyle="dash" joinstyle="miter"/>
              </v:line>
            </w:pict>
          </mc:Fallback>
        </mc:AlternateContent>
      </w:r>
      <w:r w:rsidR="00FC6F5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03DF93" wp14:editId="6EE6931B">
                <wp:simplePos x="0" y="0"/>
                <wp:positionH relativeFrom="margin">
                  <wp:align>center</wp:align>
                </wp:positionH>
                <wp:positionV relativeFrom="paragraph">
                  <wp:posOffset>-544195</wp:posOffset>
                </wp:positionV>
                <wp:extent cx="19879" cy="7911548"/>
                <wp:effectExtent l="0" t="0" r="37465" b="3238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9" cy="791154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CD1F5" id="Straight Connector 4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42.85pt" to="1.55pt,5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  <w:r w:rsidR="00FC6F5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1161C" wp14:editId="3420AA95">
                <wp:simplePos x="0" y="0"/>
                <wp:positionH relativeFrom="column">
                  <wp:posOffset>2437650</wp:posOffset>
                </wp:positionH>
                <wp:positionV relativeFrom="paragraph">
                  <wp:posOffset>-64135</wp:posOffset>
                </wp:positionV>
                <wp:extent cx="0" cy="7752522"/>
                <wp:effectExtent l="0" t="0" r="3810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252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04666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95pt,-5.05pt" to="191.95pt,6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" strokecolor="black [3213]" strokeweight="1.5pt">
                <v:stroke dashstyle="dash" joinstyle="miter"/>
              </v:line>
            </w:pict>
          </mc:Fallback>
        </mc:AlternateContent>
      </w:r>
    </w:p>
    <w:sectPr w:rsidR="00987D0B" w:rsidRPr="00987D0B" w:rsidSect="00732711">
      <w:pgSz w:w="16838" w:h="11906" w:orient="landscape"/>
      <w:pgMar w:top="227" w:right="720" w:bottom="720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B3CB5" w14:textId="77777777" w:rsidR="00F64AB3" w:rsidRDefault="00F64AB3" w:rsidP="000722E3">
      <w:pPr>
        <w:spacing w:after="0" w:line="240" w:lineRule="auto"/>
      </w:pPr>
      <w:r>
        <w:separator/>
      </w:r>
    </w:p>
  </w:endnote>
  <w:endnote w:type="continuationSeparator" w:id="0">
    <w:p w14:paraId="1B79068C" w14:textId="77777777" w:rsidR="00F64AB3" w:rsidRDefault="00F64AB3" w:rsidP="0007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85958" w14:textId="77777777" w:rsidR="00F64AB3" w:rsidRDefault="00F64AB3" w:rsidP="000722E3">
      <w:pPr>
        <w:spacing w:after="0" w:line="240" w:lineRule="auto"/>
      </w:pPr>
      <w:r>
        <w:separator/>
      </w:r>
    </w:p>
  </w:footnote>
  <w:footnote w:type="continuationSeparator" w:id="0">
    <w:p w14:paraId="3377F4A7" w14:textId="77777777" w:rsidR="00F64AB3" w:rsidRDefault="00F64AB3" w:rsidP="0007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645D3"/>
    <w:multiLevelType w:val="hybridMultilevel"/>
    <w:tmpl w:val="F4C26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E757A"/>
    <w:multiLevelType w:val="hybridMultilevel"/>
    <w:tmpl w:val="31F4B29C"/>
    <w:lvl w:ilvl="0" w:tplc="56EE7152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113E9"/>
    <w:multiLevelType w:val="hybridMultilevel"/>
    <w:tmpl w:val="0966E42E"/>
    <w:lvl w:ilvl="0" w:tplc="63E4A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A667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E0B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9CB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6A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B0D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CAF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26A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6E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26C5C"/>
    <w:multiLevelType w:val="hybridMultilevel"/>
    <w:tmpl w:val="A5BE0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A2B92"/>
    <w:multiLevelType w:val="hybridMultilevel"/>
    <w:tmpl w:val="9886D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F10BB"/>
    <w:multiLevelType w:val="hybridMultilevel"/>
    <w:tmpl w:val="0BD2B9D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A667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E0B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9CB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6A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B0D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CAF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26A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6E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DB2CB8"/>
    <w:multiLevelType w:val="hybridMultilevel"/>
    <w:tmpl w:val="B0F8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D7B1D"/>
    <w:multiLevelType w:val="hybridMultilevel"/>
    <w:tmpl w:val="C5305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F5C58"/>
    <w:multiLevelType w:val="hybridMultilevel"/>
    <w:tmpl w:val="CE8EDB5C"/>
    <w:lvl w:ilvl="0" w:tplc="56EE7152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249EC"/>
    <w:multiLevelType w:val="hybridMultilevel"/>
    <w:tmpl w:val="2C32C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E3"/>
    <w:rsid w:val="000722E3"/>
    <w:rsid w:val="0007524A"/>
    <w:rsid w:val="00083866"/>
    <w:rsid w:val="00107C63"/>
    <w:rsid w:val="00143E65"/>
    <w:rsid w:val="00193DE2"/>
    <w:rsid w:val="001C4F90"/>
    <w:rsid w:val="00241560"/>
    <w:rsid w:val="00241D22"/>
    <w:rsid w:val="002B32EB"/>
    <w:rsid w:val="002E5823"/>
    <w:rsid w:val="002F473C"/>
    <w:rsid w:val="003407FA"/>
    <w:rsid w:val="00343DBB"/>
    <w:rsid w:val="00362B98"/>
    <w:rsid w:val="00377B6D"/>
    <w:rsid w:val="003822FB"/>
    <w:rsid w:val="003A03CF"/>
    <w:rsid w:val="003C3B2F"/>
    <w:rsid w:val="004035D5"/>
    <w:rsid w:val="004308E5"/>
    <w:rsid w:val="0043721F"/>
    <w:rsid w:val="004372AA"/>
    <w:rsid w:val="004471AD"/>
    <w:rsid w:val="004501D6"/>
    <w:rsid w:val="0046050B"/>
    <w:rsid w:val="00462ED5"/>
    <w:rsid w:val="004843B6"/>
    <w:rsid w:val="004B251B"/>
    <w:rsid w:val="004B4B39"/>
    <w:rsid w:val="00502624"/>
    <w:rsid w:val="0052492D"/>
    <w:rsid w:val="00597390"/>
    <w:rsid w:val="005B1784"/>
    <w:rsid w:val="005C262B"/>
    <w:rsid w:val="005F1A1D"/>
    <w:rsid w:val="006108FB"/>
    <w:rsid w:val="00647FD8"/>
    <w:rsid w:val="00680556"/>
    <w:rsid w:val="00681290"/>
    <w:rsid w:val="006A5FA2"/>
    <w:rsid w:val="006F1FF3"/>
    <w:rsid w:val="00732711"/>
    <w:rsid w:val="00740A81"/>
    <w:rsid w:val="00757BD5"/>
    <w:rsid w:val="00763F7E"/>
    <w:rsid w:val="00785D50"/>
    <w:rsid w:val="007C6BE3"/>
    <w:rsid w:val="007D5400"/>
    <w:rsid w:val="007F1DAA"/>
    <w:rsid w:val="00814D74"/>
    <w:rsid w:val="008161D9"/>
    <w:rsid w:val="00846093"/>
    <w:rsid w:val="00876DC7"/>
    <w:rsid w:val="00882B72"/>
    <w:rsid w:val="008B5F7D"/>
    <w:rsid w:val="008E73B6"/>
    <w:rsid w:val="008F0127"/>
    <w:rsid w:val="00924749"/>
    <w:rsid w:val="00932071"/>
    <w:rsid w:val="009572C0"/>
    <w:rsid w:val="00987D0B"/>
    <w:rsid w:val="009A694E"/>
    <w:rsid w:val="009E52D9"/>
    <w:rsid w:val="00AC0F62"/>
    <w:rsid w:val="00AC3D40"/>
    <w:rsid w:val="00AD054E"/>
    <w:rsid w:val="00AD56BF"/>
    <w:rsid w:val="00AE4694"/>
    <w:rsid w:val="00B13AB0"/>
    <w:rsid w:val="00B44A89"/>
    <w:rsid w:val="00B57C2F"/>
    <w:rsid w:val="00B713AE"/>
    <w:rsid w:val="00BB2D45"/>
    <w:rsid w:val="00BE3181"/>
    <w:rsid w:val="00C1600A"/>
    <w:rsid w:val="00C503EF"/>
    <w:rsid w:val="00C94BA6"/>
    <w:rsid w:val="00CC3615"/>
    <w:rsid w:val="00D27184"/>
    <w:rsid w:val="00D4169C"/>
    <w:rsid w:val="00D45314"/>
    <w:rsid w:val="00D81DDA"/>
    <w:rsid w:val="00DB1C06"/>
    <w:rsid w:val="00DB3696"/>
    <w:rsid w:val="00DB6164"/>
    <w:rsid w:val="00DE7032"/>
    <w:rsid w:val="00DF20C7"/>
    <w:rsid w:val="00E1689E"/>
    <w:rsid w:val="00E42891"/>
    <w:rsid w:val="00E62E30"/>
    <w:rsid w:val="00E73FC5"/>
    <w:rsid w:val="00EC2EEC"/>
    <w:rsid w:val="00ED0F83"/>
    <w:rsid w:val="00EE5A19"/>
    <w:rsid w:val="00EF60A7"/>
    <w:rsid w:val="00F10BD0"/>
    <w:rsid w:val="00F127CF"/>
    <w:rsid w:val="00F17F40"/>
    <w:rsid w:val="00F64AB3"/>
    <w:rsid w:val="00FC022E"/>
    <w:rsid w:val="00FC384C"/>
    <w:rsid w:val="00FC6F53"/>
    <w:rsid w:val="00FD4CB4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17673"/>
  <w15:chartTrackingRefBased/>
  <w15:docId w15:val="{FBF4B817-BA7E-4118-9522-AB67CAC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2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2E3"/>
  </w:style>
  <w:style w:type="paragraph" w:styleId="Footer">
    <w:name w:val="footer"/>
    <w:basedOn w:val="Normal"/>
    <w:link w:val="FooterChar"/>
    <w:uiPriority w:val="99"/>
    <w:unhideWhenUsed/>
    <w:rsid w:val="00072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2E3"/>
  </w:style>
  <w:style w:type="table" w:styleId="TableGrid">
    <w:name w:val="Table Grid"/>
    <w:basedOn w:val="TableNormal"/>
    <w:uiPriority w:val="39"/>
    <w:rsid w:val="0098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6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9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8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8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9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6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43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oogle.co.uk/url?sa=i&amp;rct=j&amp;q=&amp;esrc=s&amp;source=images&amp;cd=&amp;cad=rja&amp;uact=8&amp;ved=0ahUKEwj-h9bl3b3LAhXFmg4KHf0PDcEQjRwIBw&amp;url=http://www.nimbios.org/workinggroups/WG_FoodWebs&amp;psig=AFQjCNFI0d_5syHtlM7C31d7s0uzxp53dw&amp;ust=14579608878244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Griffiths</dc:creator>
  <cp:keywords/>
  <dc:description/>
  <cp:lastModifiedBy>Ellis Griffiths</cp:lastModifiedBy>
  <cp:revision>5</cp:revision>
  <dcterms:created xsi:type="dcterms:W3CDTF">2021-03-29T10:45:00Z</dcterms:created>
  <dcterms:modified xsi:type="dcterms:W3CDTF">2021-03-30T21:17:00Z</dcterms:modified>
</cp:coreProperties>
</file>