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DA9B82" w14:textId="0152E9D7" w:rsidR="00241560" w:rsidRDefault="0005025C"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A2EDEA9" wp14:editId="3A0D517A">
                <wp:simplePos x="0" y="0"/>
                <wp:positionH relativeFrom="page">
                  <wp:posOffset>8010525</wp:posOffset>
                </wp:positionH>
                <wp:positionV relativeFrom="paragraph">
                  <wp:posOffset>217805</wp:posOffset>
                </wp:positionV>
                <wp:extent cx="2590800" cy="3305175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30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5F33" w14:textId="75DF5F12" w:rsidR="007D7598" w:rsidRDefault="0005025C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Current – </w:t>
                            </w:r>
                            <w:r w:rsidR="004C636C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rate of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flow of </w:t>
                            </w:r>
                            <w:r w:rsidR="004C636C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electrical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charge. In </w:t>
                            </w:r>
                            <w:r w:rsidR="004C636C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an electrical circuit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this will be </w:t>
                            </w:r>
                            <w:r w:rsidR="004C636C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rate of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flow of electrons. It is measured in </w:t>
                            </w:r>
                            <w:r w:rsidRPr="004A048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amperes (amps, A)</w:t>
                            </w:r>
                            <w:r w:rsidRPr="004A048B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4F36F1" w14:textId="1AFB89B4" w:rsidR="004C636C" w:rsidRDefault="004C636C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42A8980" w14:textId="77777777" w:rsidR="001904C8" w:rsidRDefault="001904C8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8B866EC" w14:textId="702E8829" w:rsidR="004C636C" w:rsidRDefault="004C636C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A048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Potential difference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a measure of the differences in electrical potential energy between two points in a circuit, usually before and after a component. It is measured </w:t>
                            </w:r>
                            <w:r w:rsidRPr="004A048B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in</w:t>
                            </w:r>
                            <w:r w:rsidRPr="004A048B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volts (V)</w:t>
                            </w:r>
                            <w:r w:rsidRPr="004A048B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43BF47" w14:textId="610D2CA4" w:rsidR="004A048B" w:rsidRDefault="004A048B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1767DA6" w14:textId="01AA5E59" w:rsidR="004A048B" w:rsidRDefault="004A048B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The potential difference rating of a cell or battery is a measure of the</w:t>
                            </w:r>
                            <w:r w:rsidR="001904C8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‘push’ it gives the current </w:t>
                            </w:r>
                          </w:p>
                          <w:p w14:paraId="7FF22FBB" w14:textId="091E0A01" w:rsidR="001904C8" w:rsidRDefault="001904C8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0728B1F" w14:textId="191A038E" w:rsidR="001904C8" w:rsidRDefault="001904C8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 12V cell will induce a higher rate of flow of charge than a 6V cell</w:t>
                            </w:r>
                          </w:p>
                          <w:p w14:paraId="16072C37" w14:textId="2C37F45A" w:rsidR="001904C8" w:rsidRDefault="001904C8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9A5E746" w14:textId="6CA66CAD" w:rsidR="001904C8" w:rsidRDefault="001904C8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7A4199D" w14:textId="6728F600" w:rsidR="001904C8" w:rsidRDefault="001904C8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904C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Resistance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– a measure of the difficulty for current to flow.</w:t>
                            </w:r>
                            <w:r w:rsidR="003F3FC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Adding more components increases the resistance in the circuit.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It is measured in </w:t>
                            </w:r>
                            <w:r w:rsidRPr="001904C8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ohms (Ω)</w:t>
                            </w:r>
                            <w:r w:rsidRPr="001904C8"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6E09D2" w14:textId="457B6F1E" w:rsidR="001904C8" w:rsidRDefault="001904C8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B62A3B9" w14:textId="794A26FE" w:rsidR="001904C8" w:rsidRPr="001904C8" w:rsidRDefault="001904C8" w:rsidP="001904C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1904C8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As the resistance increases, the current decreases and the potential difference increases</w:t>
                            </w:r>
                          </w:p>
                          <w:p w14:paraId="0DAAE562" w14:textId="77777777" w:rsidR="001904C8" w:rsidRDefault="001904C8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52A5EC3" w14:textId="65821828" w:rsidR="0005025C" w:rsidRDefault="0005025C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E5B503" w14:textId="77777777" w:rsidR="0005025C" w:rsidRPr="0005025C" w:rsidRDefault="0005025C" w:rsidP="004D207E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6CD754" w14:textId="77777777" w:rsidR="007D7598" w:rsidRPr="004D207E" w:rsidRDefault="007D7598" w:rsidP="001E398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8DAD60" w14:textId="77777777" w:rsidR="007D7598" w:rsidRPr="001E3982" w:rsidRDefault="007D7598" w:rsidP="001E398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40F918" w14:textId="77777777" w:rsidR="007D7598" w:rsidRPr="001E3982" w:rsidRDefault="007D7598" w:rsidP="001E398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A0D08E" w14:textId="77777777" w:rsidR="007D7598" w:rsidRPr="001E3982" w:rsidRDefault="007D7598" w:rsidP="001E398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66DB254" w14:textId="77777777" w:rsidR="007D7598" w:rsidRPr="001E3982" w:rsidRDefault="007D7598" w:rsidP="001E398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5EF2B9" w14:textId="77777777" w:rsidR="007D7598" w:rsidRPr="001E3982" w:rsidRDefault="007D7598" w:rsidP="001E398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2ED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75pt;margin-top:17.15pt;width:204pt;height:260.2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" filled="f" stroked="f">
                <v:textbox>
                  <w:txbxContent>
                    <w:p w14:paraId="14CC5F33" w14:textId="75DF5F12" w:rsidR="007D7598" w:rsidRDefault="0005025C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Current – </w:t>
                      </w:r>
                      <w:r w:rsidR="004C636C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the rate of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flow of </w:t>
                      </w:r>
                      <w:r w:rsidR="004C636C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electrical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charge. In </w:t>
                      </w:r>
                      <w:r w:rsidR="004C636C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an electrical circuit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this will be </w:t>
                      </w:r>
                      <w:r w:rsidR="004C636C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the rate of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flow of electrons. It is measured in </w:t>
                      </w:r>
                      <w:r w:rsidRPr="004A048B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amperes (amps, A)</w:t>
                      </w:r>
                      <w:r w:rsidRPr="004A048B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4F36F1" w14:textId="1AFB89B4" w:rsidR="004C636C" w:rsidRDefault="004C636C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42A8980" w14:textId="77777777" w:rsidR="001904C8" w:rsidRDefault="001904C8" w:rsidP="004D207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8B866EC" w14:textId="702E8829" w:rsidR="004C636C" w:rsidRDefault="004C636C" w:rsidP="004D207E">
                      <w:pPr>
                        <w:spacing w:after="0" w:line="240" w:lineRule="auto"/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</w:pPr>
                      <w:r w:rsidRPr="004A048B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Potential difference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– a measure of the differences in electrical potential energy between two points in a circuit, usually before and after a component. It is measured </w:t>
                      </w:r>
                      <w:r w:rsidRPr="004A048B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in</w:t>
                      </w:r>
                      <w:r w:rsidRPr="004A048B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volts (V)</w:t>
                      </w:r>
                      <w:r w:rsidRPr="004A048B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43BF47" w14:textId="610D2CA4" w:rsidR="004A048B" w:rsidRDefault="004A048B" w:rsidP="004D207E">
                      <w:pPr>
                        <w:spacing w:after="0" w:line="240" w:lineRule="auto"/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</w:pPr>
                    </w:p>
                    <w:p w14:paraId="51767DA6" w14:textId="01AA5E59" w:rsidR="004A048B" w:rsidRDefault="004A048B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The potential difference rating of a cell or battery is a measure of the</w:t>
                      </w:r>
                      <w:r w:rsidR="001904C8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‘push’ it gives the current </w:t>
                      </w:r>
                    </w:p>
                    <w:p w14:paraId="7FF22FBB" w14:textId="091E0A01" w:rsidR="001904C8" w:rsidRDefault="001904C8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0728B1F" w14:textId="191A038E" w:rsidR="001904C8" w:rsidRDefault="001904C8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A 12V cell will induce a higher rate of flow of charge than a 6V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cell</w:t>
                      </w:r>
                      <w:proofErr w:type="gramEnd"/>
                    </w:p>
                    <w:p w14:paraId="16072C37" w14:textId="2C37F45A" w:rsidR="001904C8" w:rsidRDefault="001904C8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9A5E746" w14:textId="6CA66CAD" w:rsidR="001904C8" w:rsidRDefault="001904C8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7A4199D" w14:textId="6728F600" w:rsidR="001904C8" w:rsidRDefault="001904C8" w:rsidP="004D207E">
                      <w:pPr>
                        <w:spacing w:after="0" w:line="240" w:lineRule="auto"/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</w:pPr>
                      <w:r w:rsidRPr="001904C8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Resistance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– a measure of the difficulty for current to flow.</w:t>
                      </w:r>
                      <w:r w:rsidR="003F3FC5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Adding more components increases the resistance in the circuit.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It is measured in </w:t>
                      </w:r>
                      <w:r w:rsidRPr="001904C8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ohms (Ω)</w:t>
                      </w:r>
                      <w:r w:rsidRPr="001904C8"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6E09D2" w14:textId="457B6F1E" w:rsidR="001904C8" w:rsidRDefault="001904C8" w:rsidP="004D207E">
                      <w:pPr>
                        <w:spacing w:after="0" w:line="240" w:lineRule="auto"/>
                        <w:rPr>
                          <w:rFonts w:cstheme="minorHAnsi"/>
                          <w:color w:val="0070C0"/>
                          <w:sz w:val="18"/>
                          <w:szCs w:val="18"/>
                        </w:rPr>
                      </w:pPr>
                    </w:p>
                    <w:p w14:paraId="2B62A3B9" w14:textId="794A26FE" w:rsidR="001904C8" w:rsidRPr="001904C8" w:rsidRDefault="001904C8" w:rsidP="001904C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1904C8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As the resistance increases, the current decreases and the potential difference increases</w:t>
                      </w:r>
                    </w:p>
                    <w:p w14:paraId="0DAAE562" w14:textId="77777777" w:rsidR="001904C8" w:rsidRDefault="001904C8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52A5EC3" w14:textId="65821828" w:rsidR="0005025C" w:rsidRDefault="0005025C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AE5B503" w14:textId="77777777" w:rsidR="0005025C" w:rsidRPr="0005025C" w:rsidRDefault="0005025C" w:rsidP="004D207E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6CD754" w14:textId="77777777" w:rsidR="007D7598" w:rsidRPr="004D207E" w:rsidRDefault="007D7598" w:rsidP="001E398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D8DAD60" w14:textId="77777777" w:rsidR="007D7598" w:rsidRPr="001E3982" w:rsidRDefault="007D7598" w:rsidP="001E398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40F918" w14:textId="77777777" w:rsidR="007D7598" w:rsidRPr="001E3982" w:rsidRDefault="007D7598" w:rsidP="001E398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A0D08E" w14:textId="77777777" w:rsidR="007D7598" w:rsidRPr="001E3982" w:rsidRDefault="007D7598" w:rsidP="001E398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66DB254" w14:textId="77777777" w:rsidR="007D7598" w:rsidRPr="001E3982" w:rsidRDefault="007D7598" w:rsidP="001E398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5EF2B9" w14:textId="77777777" w:rsidR="007D7598" w:rsidRPr="001E3982" w:rsidRDefault="007D7598" w:rsidP="001E398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7D9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119E864" wp14:editId="676C3CF9">
                <wp:simplePos x="0" y="0"/>
                <wp:positionH relativeFrom="margin">
                  <wp:posOffset>6358254</wp:posOffset>
                </wp:positionH>
                <wp:positionV relativeFrom="paragraph">
                  <wp:posOffset>65405</wp:posOffset>
                </wp:positionV>
                <wp:extent cx="1560195" cy="32956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1C2C" w14:textId="0A92E0F9" w:rsidR="007D7598" w:rsidRPr="00987D0B" w:rsidRDefault="007D7598" w:rsidP="00F256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2. </w:t>
                            </w:r>
                            <w:r w:rsidR="00F77D9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Circuit Diagrams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9E864" id="_x0000_s1027" type="#_x0000_t202" style="position:absolute;margin-left:500.65pt;margin-top:5.15pt;width:122.85pt;height:25.9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" filled="f" stroked="f">
                <v:textbox>
                  <w:txbxContent>
                    <w:p w14:paraId="449A1C2C" w14:textId="0A92E0F9" w:rsidR="007D7598" w:rsidRPr="00987D0B" w:rsidRDefault="007D7598" w:rsidP="00F256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2. </w:t>
                      </w:r>
                      <w:r w:rsidR="00F77D9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Circuit Diagrams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D9C" w:rsidRPr="00DB3696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4255" behindDoc="1" locked="0" layoutInCell="1" allowOverlap="1" wp14:anchorId="7ED13F06" wp14:editId="7B9D2CC6">
                <wp:simplePos x="0" y="0"/>
                <wp:positionH relativeFrom="column">
                  <wp:posOffset>2376805</wp:posOffset>
                </wp:positionH>
                <wp:positionV relativeFrom="paragraph">
                  <wp:posOffset>274955</wp:posOffset>
                </wp:positionV>
                <wp:extent cx="2705100" cy="33623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36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5C3E" w14:textId="2E16845B" w:rsidR="00242C46" w:rsidRPr="002D706F" w:rsidRDefault="00242C46" w:rsidP="00242C4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2D706F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  <w:t>7.4 - Atomic Structure recap</w:t>
                            </w:r>
                          </w:p>
                          <w:p w14:paraId="6DAB872C" w14:textId="0E44BA2E" w:rsidR="00242C46" w:rsidRDefault="00242C46" w:rsidP="00242C4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Atoms are composed of the following </w:t>
                            </w:r>
                            <w:r w:rsidR="002D706F">
                              <w:rPr>
                                <w:sz w:val="18"/>
                                <w:szCs w:val="18"/>
                              </w:rPr>
                              <w:t>sub-atomic particles:</w:t>
                            </w:r>
                          </w:p>
                          <w:p w14:paraId="7DA7368C" w14:textId="0402C744" w:rsidR="002D706F" w:rsidRDefault="002D706F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Protons – which are positively (+) charged</w:t>
                            </w:r>
                          </w:p>
                          <w:p w14:paraId="034D5549" w14:textId="48C77A85" w:rsidR="002D706F" w:rsidRDefault="002D706F" w:rsidP="002D706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Electrons – which are negatively (-) charged</w:t>
                            </w:r>
                          </w:p>
                          <w:p w14:paraId="27B41BA8" w14:textId="41A59D60" w:rsidR="002D706F" w:rsidRDefault="002D706F" w:rsidP="002D706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Neutrons – which have no charge </w:t>
                            </w:r>
                          </w:p>
                          <w:p w14:paraId="09933E99" w14:textId="70D53B70" w:rsidR="002D706F" w:rsidRPr="00F77D9C" w:rsidRDefault="002D706F" w:rsidP="002D706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F5618F2" w14:textId="6344BB16" w:rsidR="002D706F" w:rsidRDefault="002D706F" w:rsidP="002D706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706F">
                              <w:rPr>
                                <w:color w:val="7030A0"/>
                                <w:sz w:val="18"/>
                                <w:szCs w:val="18"/>
                              </w:rPr>
                              <w:t>Opposite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charges </w:t>
                            </w:r>
                            <w:r w:rsidRPr="002D706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 + and -)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706F">
                              <w:rPr>
                                <w:color w:val="7030A0"/>
                                <w:sz w:val="18"/>
                                <w:szCs w:val="18"/>
                              </w:rPr>
                              <w:t>attract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each other</w:t>
                            </w:r>
                          </w:p>
                          <w:p w14:paraId="6F1D68AE" w14:textId="57CBA1C4" w:rsidR="007D7598" w:rsidRDefault="002D706F" w:rsidP="00F77D9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706F">
                              <w:rPr>
                                <w:color w:val="7030A0"/>
                                <w:sz w:val="18"/>
                                <w:szCs w:val="18"/>
                              </w:rPr>
                              <w:t>Like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charges </w:t>
                            </w:r>
                            <w:r w:rsidRPr="002D706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( + and +, or, – and - )</w:t>
                            </w:r>
                            <w:r w:rsidRPr="002D706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repel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each other</w:t>
                            </w:r>
                          </w:p>
                          <w:p w14:paraId="3A09B418" w14:textId="77777777" w:rsidR="00F77D9C" w:rsidRPr="00F77D9C" w:rsidRDefault="00F77D9C" w:rsidP="00F77D9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440A43EA" w14:textId="4296B6BF" w:rsidR="002F724D" w:rsidRDefault="00F77D9C" w:rsidP="00DB369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7D9C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41E2DDF" wp14:editId="063E35CC">
                                  <wp:extent cx="2513330" cy="1000125"/>
                                  <wp:effectExtent l="0" t="0" r="1270" b="9525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/>
                                          <a:srcRect t="11164" b="355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33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C95A36" w14:textId="6A776522" w:rsidR="002F724D" w:rsidRPr="002F724D" w:rsidRDefault="002F724D" w:rsidP="002F72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When the balloon is </w:t>
                            </w:r>
                            <w:r w:rsidRPr="002F72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rubbed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on something like hair or clothes, </w:t>
                            </w:r>
                            <w:r w:rsidRPr="002F72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friction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causes </w:t>
                            </w:r>
                            <w:r w:rsidRPr="002F72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electrons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be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transferred from your jumper to 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balloon. This makes the balloon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overall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72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negatively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charged. The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jumper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now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more </w:t>
                            </w:r>
                            <w:r w:rsidRPr="002F72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positively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charged compared to the balloon. The </w:t>
                            </w:r>
                            <w:r w:rsidR="00F77D9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balloon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 then </w:t>
                            </w:r>
                            <w:r w:rsidRPr="002F724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attracted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the </w:t>
                            </w:r>
                            <w:r w:rsidR="00F77D9C" w:rsidRPr="00F77D9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jumper</w:t>
                            </w:r>
                            <w:r w:rsidRPr="002F72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7D9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This is static electricity. </w:t>
                            </w:r>
                          </w:p>
                          <w:p w14:paraId="163E4357" w14:textId="6DAA2995" w:rsidR="002F724D" w:rsidRDefault="002F724D" w:rsidP="00DB369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40A362F" w14:textId="06CD8910" w:rsidR="002F724D" w:rsidRDefault="002F724D" w:rsidP="00DB369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60FD214" w14:textId="77FB03A2" w:rsidR="002F724D" w:rsidRDefault="002F724D" w:rsidP="00DB3696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3C74ACB" w14:textId="77777777" w:rsidR="002F724D" w:rsidRPr="002B5F29" w:rsidRDefault="002F724D" w:rsidP="00DB3696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5004695" w14:textId="06A0A124" w:rsidR="007D7598" w:rsidRDefault="007D7598" w:rsidP="00211E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23E3B156" w14:textId="39387646" w:rsidR="007D7598" w:rsidRPr="003B2B2B" w:rsidRDefault="007D7598" w:rsidP="00C61C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461E253C" w14:textId="77777777" w:rsidR="007D7598" w:rsidRPr="003B2B2B" w:rsidRDefault="007D7598" w:rsidP="00C61C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44"/>
                                <w:szCs w:val="44"/>
                              </w:rPr>
                            </w:pPr>
                          </w:p>
                          <w:p w14:paraId="497DC7CE" w14:textId="796709E4" w:rsidR="007D7598" w:rsidRDefault="007D7598" w:rsidP="00211E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0F36ACA" w14:textId="77777777" w:rsidR="007D7598" w:rsidRPr="002B5F29" w:rsidRDefault="007D7598" w:rsidP="00211E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17"/>
                                <w:szCs w:val="17"/>
                              </w:rPr>
                            </w:pPr>
                          </w:p>
                          <w:p w14:paraId="2CDC2859" w14:textId="7D841F7B" w:rsidR="007D7598" w:rsidRPr="002B5F29" w:rsidRDefault="007D7598" w:rsidP="00DB3696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0B8AC6A" w14:textId="57BB4CBA" w:rsidR="007D7598" w:rsidRPr="002B5F29" w:rsidRDefault="007D7598" w:rsidP="00DB3696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77B5CD4" w14:textId="77777777" w:rsidR="007D7598" w:rsidRPr="002B5F29" w:rsidRDefault="007D7598" w:rsidP="00DB3696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D13F06" id="_x0000_s1028" type="#_x0000_t202" style="position:absolute;margin-left:187.15pt;margin-top:21.65pt;width:213pt;height:264.75pt;z-index:-2515722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" filled="f" stroked="f">
                <v:textbox>
                  <w:txbxContent>
                    <w:p w14:paraId="74CF5C3E" w14:textId="2E16845B" w:rsidR="00242C46" w:rsidRPr="002D706F" w:rsidRDefault="00242C46" w:rsidP="00242C46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7030A0"/>
                          <w:sz w:val="18"/>
                          <w:szCs w:val="18"/>
                        </w:rPr>
                      </w:pPr>
                      <w:r w:rsidRPr="002D706F">
                        <w:rPr>
                          <w:b/>
                          <w:bCs/>
                          <w:i/>
                          <w:iCs/>
                          <w:color w:val="7030A0"/>
                          <w:sz w:val="18"/>
                          <w:szCs w:val="18"/>
                        </w:rPr>
                        <w:t>7.4 - Atomic Structure recap</w:t>
                      </w:r>
                    </w:p>
                    <w:p w14:paraId="6DAB872C" w14:textId="0E44BA2E" w:rsidR="00242C46" w:rsidRDefault="00242C46" w:rsidP="00242C4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Atoms are composed of the following </w:t>
                      </w:r>
                      <w:r w:rsidR="002D706F">
                        <w:rPr>
                          <w:sz w:val="18"/>
                          <w:szCs w:val="18"/>
                        </w:rPr>
                        <w:t>sub-atomic particles:</w:t>
                      </w:r>
                    </w:p>
                    <w:p w14:paraId="7DA7368C" w14:textId="0402C744" w:rsidR="002D706F" w:rsidRDefault="002D706F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Protons – which are positively (+) charged</w:t>
                      </w:r>
                    </w:p>
                    <w:p w14:paraId="034D5549" w14:textId="48C77A85" w:rsidR="002D706F" w:rsidRDefault="002D706F" w:rsidP="002D706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Electrons – which are negatively (-) charged</w:t>
                      </w:r>
                    </w:p>
                    <w:p w14:paraId="27B41BA8" w14:textId="41A59D60" w:rsidR="002D706F" w:rsidRDefault="002D706F" w:rsidP="002D706F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b/>
                          <w:bCs/>
                          <w:i/>
                          <w:iCs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Neutrons – which have no charge </w:t>
                      </w:r>
                    </w:p>
                    <w:p w14:paraId="09933E99" w14:textId="70D53B70" w:rsidR="002D706F" w:rsidRPr="00F77D9C" w:rsidRDefault="002D706F" w:rsidP="002D706F">
                      <w:pPr>
                        <w:spacing w:after="0" w:line="240" w:lineRule="auto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F5618F2" w14:textId="6344BB16" w:rsidR="002D706F" w:rsidRDefault="002D706F" w:rsidP="002D706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706F">
                        <w:rPr>
                          <w:color w:val="7030A0"/>
                          <w:sz w:val="18"/>
                          <w:szCs w:val="18"/>
                        </w:rPr>
                        <w:t>Opposite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charges </w:t>
                      </w:r>
                      <w:proofErr w:type="gramStart"/>
                      <w:r w:rsidRPr="002D706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 +</w:t>
                      </w:r>
                      <w:proofErr w:type="gramEnd"/>
                      <w:r w:rsidRPr="002D706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and -)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D706F">
                        <w:rPr>
                          <w:color w:val="7030A0"/>
                          <w:sz w:val="18"/>
                          <w:szCs w:val="18"/>
                        </w:rPr>
                        <w:t>attract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each other</w:t>
                      </w:r>
                    </w:p>
                    <w:p w14:paraId="6F1D68AE" w14:textId="57CBA1C4" w:rsidR="007D7598" w:rsidRDefault="002D706F" w:rsidP="00F77D9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D706F">
                        <w:rPr>
                          <w:color w:val="7030A0"/>
                          <w:sz w:val="18"/>
                          <w:szCs w:val="18"/>
                        </w:rPr>
                        <w:t>Like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charges </w:t>
                      </w:r>
                      <w:proofErr w:type="gramStart"/>
                      <w:r w:rsidRPr="002D706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( +</w:t>
                      </w:r>
                      <w:proofErr w:type="gramEnd"/>
                      <w:r w:rsidRPr="002D706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and +, or, – and - )</w:t>
                      </w:r>
                      <w:r w:rsidRPr="002D706F">
                        <w:rPr>
                          <w:color w:val="7030A0"/>
                          <w:sz w:val="18"/>
                          <w:szCs w:val="18"/>
                        </w:rPr>
                        <w:t xml:space="preserve"> repel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each other</w:t>
                      </w:r>
                    </w:p>
                    <w:p w14:paraId="3A09B418" w14:textId="77777777" w:rsidR="00F77D9C" w:rsidRPr="00F77D9C" w:rsidRDefault="00F77D9C" w:rsidP="00F77D9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440A43EA" w14:textId="4296B6BF" w:rsidR="002F724D" w:rsidRDefault="00F77D9C" w:rsidP="00DB369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77D9C">
                        <w:rPr>
                          <w:color w:val="000000" w:themeColor="text1"/>
                          <w:sz w:val="18"/>
                          <w:szCs w:val="18"/>
                        </w:rPr>
                        <w:drawing>
                          <wp:inline distT="0" distB="0" distL="0" distR="0" wp14:anchorId="641E2DDF" wp14:editId="063E35CC">
                            <wp:extent cx="2513330" cy="1000125"/>
                            <wp:effectExtent l="0" t="0" r="1270" b="9525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t="11164" b="355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3330" cy="10001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C95A36" w14:textId="6A776522" w:rsidR="002F724D" w:rsidRPr="002F724D" w:rsidRDefault="002F724D" w:rsidP="002F72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When the balloon is </w:t>
                      </w:r>
                      <w:r w:rsidRPr="002F72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rubbed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on something like hair or clothes, </w:t>
                      </w:r>
                      <w:r w:rsidRPr="002F72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friction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causes </w:t>
                      </w:r>
                      <w:r w:rsidRPr="002F72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electrons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be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transferred from your jumper to 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>the balloon. This makes the balloon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overall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F72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negatively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charged. The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jumper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now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more </w:t>
                      </w:r>
                      <w:r w:rsidRPr="002F72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positively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charged compared to the balloon. The </w:t>
                      </w:r>
                      <w:r w:rsidR="00F77D9C">
                        <w:rPr>
                          <w:color w:val="000000" w:themeColor="text1"/>
                          <w:sz w:val="18"/>
                          <w:szCs w:val="18"/>
                        </w:rPr>
                        <w:t>balloon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is then </w:t>
                      </w:r>
                      <w:r w:rsidRPr="002F724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attracted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 the </w:t>
                      </w:r>
                      <w:r w:rsidR="00F77D9C" w:rsidRPr="00F77D9C">
                        <w:rPr>
                          <w:color w:val="000000" w:themeColor="text1"/>
                          <w:sz w:val="18"/>
                          <w:szCs w:val="18"/>
                        </w:rPr>
                        <w:t>jumper</w:t>
                      </w:r>
                      <w:r w:rsidRPr="002F724D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77D9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This is static electricity. </w:t>
                      </w:r>
                    </w:p>
                    <w:p w14:paraId="163E4357" w14:textId="6DAA2995" w:rsidR="002F724D" w:rsidRDefault="002F724D" w:rsidP="00DB369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40A362F" w14:textId="06CD8910" w:rsidR="002F724D" w:rsidRDefault="002F724D" w:rsidP="00DB369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60FD214" w14:textId="77FB03A2" w:rsidR="002F724D" w:rsidRDefault="002F724D" w:rsidP="00DB3696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3C74ACB" w14:textId="77777777" w:rsidR="002F724D" w:rsidRPr="002B5F29" w:rsidRDefault="002F724D" w:rsidP="00DB3696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5004695" w14:textId="06A0A124" w:rsidR="007D7598" w:rsidRDefault="007D7598" w:rsidP="00211E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18"/>
                          <w:szCs w:val="18"/>
                        </w:rPr>
                      </w:pPr>
                    </w:p>
                    <w:p w14:paraId="23E3B156" w14:textId="39387646" w:rsidR="007D7598" w:rsidRPr="003B2B2B" w:rsidRDefault="007D7598" w:rsidP="00C61C6A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7030A0"/>
                          <w:sz w:val="32"/>
                          <w:szCs w:val="32"/>
                        </w:rPr>
                      </w:pPr>
                    </w:p>
                    <w:p w14:paraId="461E253C" w14:textId="77777777" w:rsidR="007D7598" w:rsidRPr="003B2B2B" w:rsidRDefault="007D7598" w:rsidP="00C61C6A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7030A0"/>
                          <w:sz w:val="44"/>
                          <w:szCs w:val="44"/>
                        </w:rPr>
                      </w:pPr>
                    </w:p>
                    <w:p w14:paraId="497DC7CE" w14:textId="796709E4" w:rsidR="007D7598" w:rsidRDefault="007D7598" w:rsidP="00211E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18"/>
                          <w:szCs w:val="18"/>
                        </w:rPr>
                      </w:pPr>
                    </w:p>
                    <w:p w14:paraId="00F36ACA" w14:textId="77777777" w:rsidR="007D7598" w:rsidRPr="002B5F29" w:rsidRDefault="007D7598" w:rsidP="00211E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7030A0"/>
                          <w:sz w:val="17"/>
                          <w:szCs w:val="17"/>
                        </w:rPr>
                      </w:pPr>
                    </w:p>
                    <w:p w14:paraId="2CDC2859" w14:textId="7D841F7B" w:rsidR="007D7598" w:rsidRPr="002B5F29" w:rsidRDefault="007D7598" w:rsidP="00DB3696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  <w:p w14:paraId="50B8AC6A" w14:textId="57BB4CBA" w:rsidR="007D7598" w:rsidRPr="002B5F29" w:rsidRDefault="007D7598" w:rsidP="00DB3696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  <w:p w14:paraId="477B5CD4" w14:textId="77777777" w:rsidR="007D7598" w:rsidRPr="002B5F29" w:rsidRDefault="007D7598" w:rsidP="00DB3696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2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01586A53" wp14:editId="51B11194">
                <wp:simplePos x="0" y="0"/>
                <wp:positionH relativeFrom="margin">
                  <wp:posOffset>4314825</wp:posOffset>
                </wp:positionH>
                <wp:positionV relativeFrom="paragraph">
                  <wp:posOffset>0</wp:posOffset>
                </wp:positionV>
                <wp:extent cx="3025140" cy="346075"/>
                <wp:effectExtent l="0" t="0" r="3810" b="0"/>
                <wp:wrapTight wrapText="bothSides">
                  <wp:wrapPolygon edited="0">
                    <wp:start x="0" y="0"/>
                    <wp:lineTo x="0" y="20213"/>
                    <wp:lineTo x="21491" y="20213"/>
                    <wp:lineTo x="2149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07D78A1D" w:rsidR="007D7598" w:rsidRPr="00FC6F53" w:rsidRDefault="007D7598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8.</w:t>
                            </w:r>
                            <w:r w:rsidR="00242C46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242C46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Electromagnetism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586A53" id="_x0000_s1029" type="#_x0000_t202" style="position:absolute;margin-left:339.75pt;margin-top:0;width:238.2pt;height:27.2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" fillcolor="white [3212]" stroked="f">
                <v:textbox>
                  <w:txbxContent>
                    <w:p w14:paraId="05B79B2D" w14:textId="07D78A1D" w:rsidR="007D7598" w:rsidRPr="00FC6F53" w:rsidRDefault="007D7598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8.</w:t>
                      </w:r>
                      <w:r w:rsidR="00242C46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 w:rsidR="00242C46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Electromagnetism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21EA932D">
                <wp:simplePos x="0" y="0"/>
                <wp:positionH relativeFrom="column">
                  <wp:posOffset>7796530</wp:posOffset>
                </wp:positionH>
                <wp:positionV relativeFrom="paragraph">
                  <wp:posOffset>-572770</wp:posOffset>
                </wp:positionV>
                <wp:extent cx="9525" cy="79724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97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9C831D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9pt,-45.1pt" to="614.65pt,5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" strokecolor="black [3213]" strokeweight="1.5pt">
                <v:stroke dashstyle="dash" joinstyle="miter"/>
              </v:line>
            </w:pict>
          </mc:Fallback>
        </mc:AlternateContent>
      </w:r>
      <w:r w:rsidR="002B5F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7F840A96" wp14:editId="2D810F78">
                <wp:simplePos x="0" y="0"/>
                <wp:positionH relativeFrom="margin">
                  <wp:posOffset>2252980</wp:posOffset>
                </wp:positionH>
                <wp:positionV relativeFrom="paragraph">
                  <wp:posOffset>63500</wp:posOffset>
                </wp:positionV>
                <wp:extent cx="217932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62C8E7FD" w:rsidR="007D7598" w:rsidRPr="00987D0B" w:rsidRDefault="007D7598" w:rsidP="00F256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</w:t>
                            </w:r>
                            <w:r w:rsidR="00242C4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Static Electricity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40A96" id="_x0000_s1030" type="#_x0000_t202" style="position:absolute;margin-left:177.4pt;margin-top:5pt;width:171.6pt;height:25.9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" filled="f" stroked="f">
                <v:textbox>
                  <w:txbxContent>
                    <w:p w14:paraId="3AEF285C" w14:textId="62C8E7FD" w:rsidR="007D7598" w:rsidRPr="00987D0B" w:rsidRDefault="007D7598" w:rsidP="00F256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</w:t>
                      </w:r>
                      <w:r w:rsidR="00242C4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Static Electricity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E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7AE3B3" wp14:editId="4975318D">
                <wp:simplePos x="0" y="0"/>
                <wp:positionH relativeFrom="margin">
                  <wp:posOffset>-28575</wp:posOffset>
                </wp:positionH>
                <wp:positionV relativeFrom="paragraph">
                  <wp:posOffset>20955</wp:posOffset>
                </wp:positionV>
                <wp:extent cx="2514600" cy="36772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DF96" w14:textId="1F4929D3" w:rsidR="007D7598" w:rsidRPr="006A014B" w:rsidRDefault="007D7598" w:rsidP="006A014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616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1A6338A1" w14:textId="58CE575D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•Understand; electric current, measured in amperes, in circuits,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series and parallel circuits,</w:t>
                            </w:r>
                          </w:p>
                          <w:p w14:paraId="6B802777" w14:textId="77777777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•Understand; potential difference, measured in volts, battery and bulb ratings; resistance, measured in ohms, as the ratio of potential difference (p.d.) to current</w:t>
                            </w:r>
                          </w:p>
                          <w:p w14:paraId="2E76FC2A" w14:textId="77777777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•Understand the separation of positive or negative charges when objects are rubbed together: transfer of electrons, forces between charged objects</w:t>
                            </w:r>
                          </w:p>
                          <w:p w14:paraId="25B49B85" w14:textId="77777777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•Describe the idea of electric field, forces acting across the space between objects not in contact.</w:t>
                            </w:r>
                          </w:p>
                          <w:p w14:paraId="1CBF0301" w14:textId="77777777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•Describe magnetic poles, attraction and repulsion</w:t>
                            </w:r>
                          </w:p>
                          <w:p w14:paraId="66E2EDFD" w14:textId="77777777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•Understand Earth’s magnetism, compass and navigation</w:t>
                            </w:r>
                          </w:p>
                          <w:p w14:paraId="2AD0FEB1" w14:textId="3A559C85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•Describe the magnetic effect of a current,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use in </w:t>
                            </w: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electromagnets</w:t>
                            </w:r>
                          </w:p>
                          <w:p w14:paraId="5046E19A" w14:textId="77777777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•Visualise magnetic fields by plotting with compass, representation by field lines</w:t>
                            </w:r>
                          </w:p>
                          <w:p w14:paraId="4A49B75F" w14:textId="77777777" w:rsidR="00242C46" w:rsidRPr="00242C46" w:rsidRDefault="00242C46" w:rsidP="00242C4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•Apply rules for current, p.d. and resistance in series and parallel circuits to identify missing values</w:t>
                            </w:r>
                          </w:p>
                          <w:p w14:paraId="2BC57808" w14:textId="0923887F" w:rsidR="007D7598" w:rsidRPr="00CC3615" w:rsidRDefault="00242C46" w:rsidP="00242C4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42C46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AE3B3" id="_x0000_s1031" type="#_x0000_t202" style="position:absolute;margin-left:-2.25pt;margin-top:1.65pt;width:198pt;height:289.5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" fillcolor="white [3212]" stroked="f">
                <v:textbox inset="1mm">
                  <w:txbxContent>
                    <w:p w14:paraId="3E49DF96" w14:textId="1F4929D3" w:rsidR="007D7598" w:rsidRPr="006A014B" w:rsidRDefault="007D7598" w:rsidP="006A014B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B616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What do I need to be able to do?</w:t>
                      </w:r>
                    </w:p>
                    <w:p w14:paraId="1A6338A1" w14:textId="58CE575D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•Understand; electric current, measured in amperes, in circuits,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in </w:t>
                      </w: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series and parallel circuits,</w:t>
                      </w:r>
                    </w:p>
                    <w:p w14:paraId="6B802777" w14:textId="77777777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•Understand; potential difference, measured in volts, battery and bulb ratings; resistance, measured in ohms, as the ratio of potential difference (</w:t>
                      </w:r>
                      <w:proofErr w:type="spellStart"/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p.d.</w:t>
                      </w:r>
                      <w:proofErr w:type="spellEnd"/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) to current</w:t>
                      </w:r>
                    </w:p>
                    <w:p w14:paraId="2E76FC2A" w14:textId="77777777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•Understand the separation of positive or negative charges when objects are rubbed together: transfer of electrons, forces between charged objects</w:t>
                      </w:r>
                    </w:p>
                    <w:p w14:paraId="25B49B85" w14:textId="77777777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•Describe the idea of electric field, forces acting across the space between objects not in contact.</w:t>
                      </w:r>
                    </w:p>
                    <w:p w14:paraId="1CBF0301" w14:textId="77777777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•Describe magnetic poles, attraction and repulsion</w:t>
                      </w:r>
                    </w:p>
                    <w:p w14:paraId="66E2EDFD" w14:textId="77777777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•Understand Earth’s magnetism, compass and navigation</w:t>
                      </w:r>
                    </w:p>
                    <w:p w14:paraId="2AD0FEB1" w14:textId="3A559C85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•Describe the magnetic effect of a current,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use in </w:t>
                      </w: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electromagnets</w:t>
                      </w:r>
                    </w:p>
                    <w:p w14:paraId="5046E19A" w14:textId="77777777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•Visualise magnetic fields by plotting with compass, representation by field lines</w:t>
                      </w:r>
                    </w:p>
                    <w:p w14:paraId="4A49B75F" w14:textId="77777777" w:rsidR="00242C46" w:rsidRPr="00242C46" w:rsidRDefault="00242C46" w:rsidP="00242C4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•Apply rules for current, </w:t>
                      </w:r>
                      <w:proofErr w:type="spellStart"/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p.d.</w:t>
                      </w:r>
                      <w:proofErr w:type="spellEnd"/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and resistance in series and parallel circuits to identify missing values</w:t>
                      </w:r>
                    </w:p>
                    <w:p w14:paraId="2BC57808" w14:textId="0923887F" w:rsidR="007D7598" w:rsidRPr="00CC3615" w:rsidRDefault="00242C46" w:rsidP="00242C4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42C46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0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0BB381" wp14:editId="196CEC6D">
                <wp:simplePos x="0" y="0"/>
                <wp:positionH relativeFrom="column">
                  <wp:posOffset>5043805</wp:posOffset>
                </wp:positionH>
                <wp:positionV relativeFrom="paragraph">
                  <wp:posOffset>-96520</wp:posOffset>
                </wp:positionV>
                <wp:extent cx="28575" cy="7738745"/>
                <wp:effectExtent l="0" t="0" r="28575" b="336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7387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9D516E" id="Straight Connector 2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15pt,-7.6pt" to="399.4pt,6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" strokecolor="black [3213]" strokeweight="1.5pt">
                <v:stroke dashstyle="dash" joinstyle="miter"/>
              </v:line>
            </w:pict>
          </mc:Fallback>
        </mc:AlternateContent>
      </w:r>
      <w:r w:rsidR="009A69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310D12F9">
                <wp:simplePos x="0" y="0"/>
                <wp:positionH relativeFrom="column">
                  <wp:posOffset>2421255</wp:posOffset>
                </wp:positionH>
                <wp:positionV relativeFrom="paragraph">
                  <wp:posOffset>-226695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ECB62C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-17.85pt" to="190.6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" strokecolor="black [3213]" strokeweight="1.5pt">
                <v:stroke dashstyle="dash" joinstyle="miter"/>
              </v:line>
            </w:pict>
          </mc:Fallback>
        </mc:AlternateContent>
      </w:r>
      <w:r w:rsidR="00AD56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5B28FAA9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15A6487B" w:rsidR="007D7598" w:rsidRPr="00846093" w:rsidRDefault="007D7598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05025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Definitions </w:t>
                            </w:r>
                            <w:r w:rsidRPr="0084609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9830F" id="_x0000_s1032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" filled="f" stroked="f">
                <v:textbox>
                  <w:txbxContent>
                    <w:p w14:paraId="29E2920B" w14:textId="15A6487B" w:rsidR="007D7598" w:rsidRPr="00846093" w:rsidRDefault="007D7598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05025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Definitions </w:t>
                      </w:r>
                      <w:r w:rsidRPr="0084609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16966" w14:textId="503A3F57" w:rsidR="00987D0B" w:rsidRPr="00987D0B" w:rsidRDefault="003B2B2B" w:rsidP="00987D0B">
      <w:pPr>
        <w:tabs>
          <w:tab w:val="left" w:pos="2738"/>
        </w:tabs>
        <w:jc w:val="both"/>
        <w:rPr>
          <w:sz w:val="2"/>
          <w:szCs w:val="2"/>
        </w:rPr>
      </w:pPr>
      <w:r w:rsidRPr="009F125E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3E782B7" wp14:editId="4A2CEB67">
                <wp:simplePos x="0" y="0"/>
                <wp:positionH relativeFrom="column">
                  <wp:posOffset>5005705</wp:posOffset>
                </wp:positionH>
                <wp:positionV relativeFrom="paragraph">
                  <wp:posOffset>46355</wp:posOffset>
                </wp:positionV>
                <wp:extent cx="2876550" cy="33350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F5AB" w14:textId="555E4D76" w:rsidR="007D7598" w:rsidRPr="004A048B" w:rsidRDefault="0005025C" w:rsidP="003B2B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048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Circuit Component Symbols:</w:t>
                            </w:r>
                          </w:p>
                          <w:p w14:paraId="4DAB380E" w14:textId="4E5787DD" w:rsidR="007D7598" w:rsidRDefault="002731DF" w:rsidP="003B2B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040EF7" wp14:editId="7C2FEEC5">
                                  <wp:extent cx="2684780" cy="1126490"/>
                                  <wp:effectExtent l="0" t="0" r="127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4780" cy="112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4EC6F" w14:textId="77777777" w:rsidR="0005025C" w:rsidRDefault="0005025C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8EA61FE" w14:textId="027A379D" w:rsidR="007D7598" w:rsidRPr="004A048B" w:rsidRDefault="0005025C" w:rsidP="004A048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048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When drawing a circuit diagram, we connect the component symbols with straight lines (use a ruler) to represent wires</w:t>
                            </w:r>
                          </w:p>
                          <w:p w14:paraId="59CA69F0" w14:textId="454EF4C1" w:rsidR="0005025C" w:rsidRDefault="0005025C" w:rsidP="003B2B2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782B7" id="_x0000_s1033" type="#_x0000_t202" style="position:absolute;left:0;text-align:left;margin-left:394.15pt;margin-top:3.65pt;width:226.5pt;height:262.6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" filled="f" stroked="f">
                <v:textbox>
                  <w:txbxContent>
                    <w:p w14:paraId="63FAF5AB" w14:textId="555E4D76" w:rsidR="007D7598" w:rsidRPr="004A048B" w:rsidRDefault="0005025C" w:rsidP="003B2B2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4A048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Circuit Component Symbols:</w:t>
                      </w:r>
                    </w:p>
                    <w:p w14:paraId="4DAB380E" w14:textId="4E5787DD" w:rsidR="007D7598" w:rsidRDefault="002731DF" w:rsidP="003B2B2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040EF7" wp14:editId="7C2FEEC5">
                            <wp:extent cx="2684780" cy="1126490"/>
                            <wp:effectExtent l="0" t="0" r="127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4780" cy="112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34EC6F" w14:textId="77777777" w:rsidR="0005025C" w:rsidRDefault="0005025C" w:rsidP="003B2B2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8EA61FE" w14:textId="027A379D" w:rsidR="007D7598" w:rsidRPr="004A048B" w:rsidRDefault="0005025C" w:rsidP="004A048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A048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When drawing a circuit diagram, we connect the component symbols with straight lines (use a ruler) to represent </w:t>
                      </w:r>
                      <w:proofErr w:type="gramStart"/>
                      <w:r w:rsidRPr="004A048B">
                        <w:rPr>
                          <w:color w:val="000000" w:themeColor="text1"/>
                          <w:sz w:val="18"/>
                          <w:szCs w:val="18"/>
                        </w:rPr>
                        <w:t>wires</w:t>
                      </w:r>
                      <w:proofErr w:type="gramEnd"/>
                    </w:p>
                    <w:p w14:paraId="59CA69F0" w14:textId="454EF4C1" w:rsidR="0005025C" w:rsidRDefault="0005025C" w:rsidP="003B2B2B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C384C">
        <w:rPr>
          <w:noProof/>
        </w:rPr>
        <w:t xml:space="preserve"> </w:t>
      </w:r>
    </w:p>
    <w:p w14:paraId="22AE9B73" w14:textId="6EE6AB03" w:rsidR="00E73FC5" w:rsidRPr="00E73FC5" w:rsidRDefault="00E73FC5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</w:p>
    <w:p w14:paraId="2716D34B" w14:textId="4B5031B6" w:rsidR="00987D0B" w:rsidRDefault="00E73FC5" w:rsidP="00987D0B">
      <w:pPr>
        <w:tabs>
          <w:tab w:val="left" w:pos="2738"/>
        </w:tabs>
        <w:jc w:val="both"/>
        <w:rPr>
          <w:b/>
          <w:bCs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  <w:t xml:space="preserve">          </w:t>
      </w:r>
      <w:r w:rsidR="007F1DAA">
        <w:rPr>
          <w:b/>
          <w:bCs/>
          <w:color w:val="E65D00"/>
        </w:rPr>
        <w:t xml:space="preserve">   </w:t>
      </w:r>
    </w:p>
    <w:p w14:paraId="794CD8F1" w14:textId="5171759B" w:rsidR="00987D0B" w:rsidRDefault="00D45314" w:rsidP="00D45314">
      <w:pPr>
        <w:tabs>
          <w:tab w:val="left" w:pos="949"/>
        </w:tabs>
        <w:jc w:val="both"/>
        <w:rPr>
          <w:b/>
          <w:bCs/>
        </w:rPr>
      </w:pPr>
      <w:r>
        <w:rPr>
          <w:b/>
          <w:bCs/>
        </w:rPr>
        <w:tab/>
      </w:r>
    </w:p>
    <w:p w14:paraId="68870E90" w14:textId="0B8BDBA2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4FEED3CF" w14:textId="416060A3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65202DEA" w14:textId="7FF80932" w:rsidR="00C94BA6" w:rsidRPr="00C94BA6" w:rsidRDefault="00732711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12"/>
          <w:szCs w:val="12"/>
        </w:rPr>
      </w:pPr>
      <w:r>
        <w:rPr>
          <w:b/>
          <w:bCs/>
          <w:sz w:val="8"/>
          <w:szCs w:val="8"/>
        </w:rPr>
        <w:t xml:space="preserve">                                             </w:t>
      </w:r>
      <w:r w:rsidR="00987D0B">
        <w:rPr>
          <w:b/>
          <w:bCs/>
        </w:rPr>
        <w:t xml:space="preserve"> </w:t>
      </w:r>
    </w:p>
    <w:p w14:paraId="6D868E82" w14:textId="6D4436B4" w:rsidR="00E73FC5" w:rsidRDefault="00C94BA6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73FC5">
        <w:rPr>
          <w:sz w:val="20"/>
          <w:szCs w:val="20"/>
        </w:rPr>
        <w:t xml:space="preserve">                         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950D6AE" w14:textId="716BBF5B" w:rsidR="003822FB" w:rsidRDefault="002731DF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869184" behindDoc="0" locked="0" layoutInCell="1" allowOverlap="1" wp14:anchorId="1971C4BE" wp14:editId="7EB26DB4">
            <wp:simplePos x="0" y="0"/>
            <wp:positionH relativeFrom="column">
              <wp:posOffset>6882130</wp:posOffset>
            </wp:positionH>
            <wp:positionV relativeFrom="paragraph">
              <wp:posOffset>154940</wp:posOffset>
            </wp:positionV>
            <wp:extent cx="819150" cy="145239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45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4AED2FE" w14:textId="75C15E6C" w:rsidR="00987D0B" w:rsidRDefault="003822FB" w:rsidP="00DB3696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3AC881EF" w14:textId="1BF2B23D" w:rsidR="00DB3696" w:rsidRDefault="0005025C" w:rsidP="00DB3696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 w:rsidRPr="0005025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2C1C33C5" wp14:editId="3D4A58B5">
                <wp:simplePos x="0" y="0"/>
                <wp:positionH relativeFrom="column">
                  <wp:posOffset>5015230</wp:posOffset>
                </wp:positionH>
                <wp:positionV relativeFrom="paragraph">
                  <wp:posOffset>92710</wp:posOffset>
                </wp:positionV>
                <wp:extent cx="1866900" cy="12287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EFAB" w14:textId="78353BC0" w:rsidR="0005025C" w:rsidRDefault="0005025C" w:rsidP="0005025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 </w:t>
                            </w:r>
                            <w:r w:rsidRPr="0005025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ammeter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 placed in </w:t>
                            </w:r>
                            <w:r w:rsidRPr="0005025C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series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(in the same loop) to measure the </w:t>
                            </w:r>
                            <w:r w:rsidRPr="0005025C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current through</w:t>
                            </w:r>
                            <w:r w:rsidRPr="0005025C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component </w:t>
                            </w:r>
                          </w:p>
                          <w:p w14:paraId="6EB45CD8" w14:textId="77777777" w:rsidR="0005025C" w:rsidRDefault="0005025C" w:rsidP="0005025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85AAFA0" w14:textId="77777777" w:rsidR="0005025C" w:rsidRPr="002A17B5" w:rsidRDefault="0005025C" w:rsidP="0005025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05025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voltmeter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 placed in </w:t>
                            </w:r>
                            <w:r w:rsidRPr="0005025C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parallel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(an additional loop) </w:t>
                            </w:r>
                            <w:r w:rsidRPr="0005025C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across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component to measure the </w:t>
                            </w:r>
                            <w:r w:rsidRPr="0005025C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potential difference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FD8934C" w14:textId="0347E552" w:rsidR="0005025C" w:rsidRDefault="000502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1C33C5" id="_x0000_s1034" type="#_x0000_t202" style="position:absolute;left:0;text-align:left;margin-left:394.9pt;margin-top:7.3pt;width:147pt;height:96.7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" filled="f" stroked="f">
                <v:textbox>
                  <w:txbxContent>
                    <w:p w14:paraId="58E1EFAB" w14:textId="78353BC0" w:rsidR="0005025C" w:rsidRDefault="0005025C" w:rsidP="0005025C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An </w:t>
                      </w:r>
                      <w:r w:rsidRPr="0005025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ammeter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is placed in </w:t>
                      </w:r>
                      <w:r w:rsidRPr="0005025C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series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(in the same loop) to measure the </w:t>
                      </w:r>
                      <w:r w:rsidRPr="0005025C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current through</w:t>
                      </w:r>
                      <w:r w:rsidRPr="0005025C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component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B45CD8" w14:textId="77777777" w:rsidR="0005025C" w:rsidRDefault="0005025C" w:rsidP="0005025C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85AAFA0" w14:textId="77777777" w:rsidR="0005025C" w:rsidRPr="002A17B5" w:rsidRDefault="0005025C" w:rsidP="0005025C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 </w:t>
                      </w:r>
                      <w:r w:rsidRPr="0005025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voltmeter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is placed in </w:t>
                      </w:r>
                      <w:r w:rsidRPr="0005025C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parallel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(an additional loop) </w:t>
                      </w:r>
                      <w:r w:rsidRPr="0005025C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across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the component to measure the </w:t>
                      </w:r>
                      <w:r w:rsidRPr="0005025C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potential difference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FD8934C" w14:textId="0347E552" w:rsidR="0005025C" w:rsidRDefault="0005025C"/>
                  </w:txbxContent>
                </v:textbox>
                <w10:wrap type="square"/>
              </v:shape>
            </w:pict>
          </mc:Fallback>
        </mc:AlternateContent>
      </w:r>
    </w:p>
    <w:p w14:paraId="42A3DD51" w14:textId="10C3623C" w:rsidR="00C94BA6" w:rsidRPr="003822FB" w:rsidRDefault="00C94BA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53B9FA58" w14:textId="2E635A4E" w:rsidR="00FC6F53" w:rsidRDefault="00D4531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02E1DC8A">
                <wp:simplePos x="0" y="0"/>
                <wp:positionH relativeFrom="page">
                  <wp:posOffset>-185420</wp:posOffset>
                </wp:positionH>
                <wp:positionV relativeFrom="paragraph">
                  <wp:posOffset>1038113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C4A8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81.75pt" to="839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K5jB07gAAAADA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</w:p>
    <w:p w14:paraId="6548BAEF" w14:textId="767637A0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45941F6" w14:textId="59DA3AF7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C453C94" w14:textId="1ECC4300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FD458DA" w14:textId="4290DD9B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E6FBEAA" w14:textId="2FE87475" w:rsidR="00FC6F53" w:rsidRDefault="007116D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3332734E" wp14:editId="3D1643D1">
                <wp:simplePos x="0" y="0"/>
                <wp:positionH relativeFrom="margin">
                  <wp:posOffset>5393690</wp:posOffset>
                </wp:positionH>
                <wp:positionV relativeFrom="paragraph">
                  <wp:posOffset>165735</wp:posOffset>
                </wp:positionV>
                <wp:extent cx="2112645" cy="32956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89AA" w14:textId="46A0E32C" w:rsidR="007D7598" w:rsidRPr="00987D0B" w:rsidRDefault="007D7598" w:rsidP="007A31C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5. </w:t>
                            </w:r>
                            <w:r w:rsidR="007116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Parallel Circuits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32734E" id="_x0000_s1035" type="#_x0000_t202" style="position:absolute;left:0;text-align:left;margin-left:424.7pt;margin-top:13.05pt;width:166.35pt;height:25.9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" filled="f" stroked="f">
                <v:textbox>
                  <w:txbxContent>
                    <w:p w14:paraId="719889AA" w14:textId="46A0E32C" w:rsidR="007D7598" w:rsidRPr="00987D0B" w:rsidRDefault="007D7598" w:rsidP="007A31C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5. </w:t>
                      </w:r>
                      <w:r w:rsidR="007116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Parallel Circuits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3E47E" w14:textId="5CA3937B" w:rsidR="00FC6F53" w:rsidRDefault="001F59D8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4734B893">
                <wp:simplePos x="0" y="0"/>
                <wp:positionH relativeFrom="margin">
                  <wp:posOffset>549910</wp:posOffset>
                </wp:positionH>
                <wp:positionV relativeFrom="paragraph">
                  <wp:posOffset>38100</wp:posOffset>
                </wp:positionV>
                <wp:extent cx="1864995" cy="329565"/>
                <wp:effectExtent l="0" t="0" r="1905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39AB22AB" w:rsidR="007D7598" w:rsidRPr="00987D0B" w:rsidRDefault="007D7598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7. </w:t>
                            </w:r>
                            <w:r w:rsidR="003F3FC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Magnetism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2EF3D" id="_x0000_s1036" type="#_x0000_t202" style="position:absolute;left:0;text-align:left;margin-left:43.3pt;margin-top:3pt;width:146.85pt;height:25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" fillcolor="white [3212]" stroked="f">
                <v:textbox>
                  <w:txbxContent>
                    <w:p w14:paraId="50F6ABB3" w14:textId="39AB22AB" w:rsidR="007D7598" w:rsidRPr="00987D0B" w:rsidRDefault="007D7598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7. </w:t>
                      </w:r>
                      <w:r w:rsidR="003F3FC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Magnetism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9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64" behindDoc="1" locked="0" layoutInCell="1" allowOverlap="1" wp14:anchorId="6CD8A5E5" wp14:editId="1DA4AFAB">
                <wp:simplePos x="0" y="0"/>
                <wp:positionH relativeFrom="margin">
                  <wp:posOffset>8300720</wp:posOffset>
                </wp:positionH>
                <wp:positionV relativeFrom="paragraph">
                  <wp:posOffset>33655</wp:posOffset>
                </wp:positionV>
                <wp:extent cx="1931670" cy="32956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20BC2927" w:rsidR="007D7598" w:rsidRPr="00987D0B" w:rsidRDefault="007D7598" w:rsidP="001E398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4. </w:t>
                            </w:r>
                            <w:r w:rsidR="001904C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Series Circuits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8A5E5" id="_x0000_s1037" type="#_x0000_t202" style="position:absolute;left:0;text-align:left;margin-left:653.6pt;margin-top:2.65pt;width:152.1pt;height:25.95pt;z-index:-251665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" fillcolor="white [3212]" stroked="f">
                <v:textbox>
                  <w:txbxContent>
                    <w:p w14:paraId="393DAFD1" w14:textId="20BC2927" w:rsidR="007D7598" w:rsidRPr="00987D0B" w:rsidRDefault="007D7598" w:rsidP="001E398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4. </w:t>
                      </w:r>
                      <w:r w:rsidR="001904C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Series Circuits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B9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68080FBA">
                <wp:simplePos x="0" y="0"/>
                <wp:positionH relativeFrom="margin">
                  <wp:posOffset>2700655</wp:posOffset>
                </wp:positionH>
                <wp:positionV relativeFrom="paragraph">
                  <wp:posOffset>47625</wp:posOffset>
                </wp:positionV>
                <wp:extent cx="2112645" cy="329565"/>
                <wp:effectExtent l="0" t="0" r="190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4EBE1445" w:rsidR="007D7598" w:rsidRPr="00987D0B" w:rsidRDefault="007D7598" w:rsidP="003B0D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 C</w:t>
                            </w:r>
                            <w:r w:rsidR="007116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alculating Resistance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95ACA" id="_x0000_s1038" type="#_x0000_t202" style="position:absolute;left:0;text-align:left;margin-left:212.65pt;margin-top:3.75pt;width:166.35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" fillcolor="white [3212]" stroked="f">
                <v:textbox>
                  <w:txbxContent>
                    <w:p w14:paraId="4C2BBDA0" w14:textId="4EBE1445" w:rsidR="007D7598" w:rsidRPr="00987D0B" w:rsidRDefault="007D7598" w:rsidP="003B0D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 C</w:t>
                      </w:r>
                      <w:r w:rsidR="007116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alculating Resistance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587D5" w14:textId="7EFDE0CD" w:rsidR="00FC6F53" w:rsidRDefault="00FD092F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570B8CDA" wp14:editId="369B516D">
                <wp:simplePos x="0" y="0"/>
                <wp:positionH relativeFrom="page">
                  <wp:posOffset>266700</wp:posOffset>
                </wp:positionH>
                <wp:positionV relativeFrom="paragraph">
                  <wp:posOffset>153034</wp:posOffset>
                </wp:positionV>
                <wp:extent cx="2409825" cy="3232785"/>
                <wp:effectExtent l="0" t="0" r="9525" b="571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23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AEB79" w14:textId="32CD50A1" w:rsidR="007D7598" w:rsidRPr="00FD092F" w:rsidRDefault="003F3FC5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FD092F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Magnets can attract or repel other magnets</w:t>
                            </w:r>
                            <w:r w:rsidR="005E64F9" w:rsidRPr="00FD092F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52F6F02" w14:textId="19B4123B" w:rsidR="005E64F9" w:rsidRDefault="005E64F9" w:rsidP="00FD09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2C2C5D" wp14:editId="5EECA675">
                                  <wp:extent cx="2038350" cy="557972"/>
                                  <wp:effectExtent l="0" t="0" r="0" b="0"/>
                                  <wp:docPr id="409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359" b="678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791" cy="563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FEE071" w14:textId="77777777" w:rsidR="005E64F9" w:rsidRDefault="005E64F9" w:rsidP="00FD09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 xml:space="preserve">Magnets will </w:t>
                            </w:r>
                            <w:r w:rsidRPr="005E64F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attract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 xml:space="preserve"> magnetic materials that contain the elements </w:t>
                            </w:r>
                            <w:r w:rsidRPr="005E64F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iron, nickel or cobalt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89FDFB" w14:textId="77777777" w:rsidR="005E64F9" w:rsidRDefault="005E64F9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F5BD25C" w14:textId="74ADD5D5" w:rsidR="005E64F9" w:rsidRDefault="005E64F9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 xml:space="preserve">A magnetic field is the area around a magnet where a magnetic material will experience a force. This is a non-contact force as the object </w:t>
                            </w:r>
                            <w:r w:rsidR="00FD092F"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>needs only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 xml:space="preserve"> to be brought into the field around the magnet, </w:t>
                            </w:r>
                            <w:r w:rsidR="00FD092F"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 xml:space="preserve"> to touch the magnet.</w:t>
                            </w:r>
                          </w:p>
                          <w:p w14:paraId="7099B897" w14:textId="544B7190" w:rsidR="00FD092F" w:rsidRDefault="00FD092F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4627141B" w14:textId="77777777" w:rsidR="00FD092F" w:rsidRDefault="00FD092F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 xml:space="preserve">When a current flows through a wire, a magnetic field is produced. This is an electromagnet. </w:t>
                            </w:r>
                            <w:r w:rsidRPr="00FD092F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>The strength of the magnet can be increased by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9223170" w14:textId="77777777" w:rsidR="00FD092F" w:rsidRDefault="00FD092F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>•increasing the current flowing through the wire</w:t>
                            </w:r>
                          </w:p>
                          <w:p w14:paraId="2BB9A52E" w14:textId="77777777" w:rsidR="00FD092F" w:rsidRDefault="00FD092F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 xml:space="preserve">•having more turns in the coil of wire </w:t>
                            </w:r>
                          </w:p>
                          <w:p w14:paraId="4634AA61" w14:textId="77777777" w:rsidR="00FD092F" w:rsidRDefault="00FD092F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  <w:t>•coiling the wire around a magnetic metal core</w:t>
                            </w:r>
                          </w:p>
                          <w:p w14:paraId="5CC6CAF9" w14:textId="77777777" w:rsidR="00FD092F" w:rsidRDefault="00FD092F" w:rsidP="005E64F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6D509320" w14:textId="6CA605CA" w:rsidR="00FD092F" w:rsidRPr="00FD092F" w:rsidRDefault="00FD092F" w:rsidP="00FD09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FD0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Electromagnets will stop being magnetic if the current is turned off.</w:t>
                            </w:r>
                          </w:p>
                          <w:p w14:paraId="588738D6" w14:textId="569C4395" w:rsidR="007D7598" w:rsidRDefault="007D7598" w:rsidP="006D1A5A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43D97CCD" w14:textId="77777777" w:rsidR="007D7598" w:rsidRPr="006D1A5A" w:rsidRDefault="007D7598" w:rsidP="006D1A5A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FBCF93E" w14:textId="77777777" w:rsidR="007D7598" w:rsidRDefault="007D7598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ECF044" w14:textId="77777777" w:rsidR="007D7598" w:rsidRPr="002F473C" w:rsidRDefault="007D7598" w:rsidP="002F4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E75FA9" w14:textId="3B6C7FDD" w:rsidR="007D7598" w:rsidRPr="00987D0B" w:rsidRDefault="007D7598" w:rsidP="00876D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0B8CDA" id="_x0000_s1039" type="#_x0000_t202" style="position:absolute;left:0;text-align:left;margin-left:21pt;margin-top:12.05pt;width:189.75pt;height:254.5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" filled="f" stroked="f">
                <v:textbox inset="0,0,0,0">
                  <w:txbxContent>
                    <w:p w14:paraId="0AFAEB79" w14:textId="32CD50A1" w:rsidR="007D7598" w:rsidRPr="00FD092F" w:rsidRDefault="003F3FC5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</w:pPr>
                      <w:r w:rsidRPr="00FD092F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Magnets can attract or repel other magnets</w:t>
                      </w:r>
                      <w:r w:rsidR="005E64F9" w:rsidRPr="00FD092F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:</w:t>
                      </w:r>
                    </w:p>
                    <w:p w14:paraId="552F6F02" w14:textId="19B4123B" w:rsidR="005E64F9" w:rsidRDefault="005E64F9" w:rsidP="00FD092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2C2C5D" wp14:editId="5EECA675">
                            <wp:extent cx="2038350" cy="557972"/>
                            <wp:effectExtent l="0" t="0" r="0" b="0"/>
                            <wp:docPr id="409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359" b="678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6791" cy="563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FEE071" w14:textId="77777777" w:rsidR="005E64F9" w:rsidRDefault="005E64F9" w:rsidP="00FD092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 xml:space="preserve">Magnets will </w:t>
                      </w:r>
                      <w:r w:rsidRPr="005E64F9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attract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 xml:space="preserve"> magnetic materials that contain the elements </w:t>
                      </w:r>
                      <w:r w:rsidRPr="005E64F9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iron, nickel or cobalt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>.</w:t>
                      </w:r>
                    </w:p>
                    <w:p w14:paraId="4289FDFB" w14:textId="77777777" w:rsidR="005E64F9" w:rsidRDefault="005E64F9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0F5BD25C" w14:textId="74ADD5D5" w:rsidR="005E64F9" w:rsidRDefault="005E64F9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 xml:space="preserve">A magnetic field is the area around a magnet where a magnetic material will experience a force. This is a non-contact force as the object </w:t>
                      </w:r>
                      <w:r w:rsidR="00FD092F"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>needs only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 xml:space="preserve"> to be brought into the field around the magnet, </w:t>
                      </w:r>
                      <w:r w:rsidR="00FD092F"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>not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 xml:space="preserve"> to touch the magnet.</w:t>
                      </w:r>
                    </w:p>
                    <w:p w14:paraId="7099B897" w14:textId="544B7190" w:rsidR="00FD092F" w:rsidRDefault="00FD092F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4627141B" w14:textId="77777777" w:rsidR="00FD092F" w:rsidRDefault="00FD092F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 xml:space="preserve">When a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>current flows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 xml:space="preserve"> through a wire, a magnetic field is produced. This is an electromagnet. </w:t>
                      </w:r>
                      <w:r w:rsidRPr="00FD092F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31F20"/>
                          <w:sz w:val="18"/>
                          <w:szCs w:val="18"/>
                        </w:rPr>
                        <w:t>The strength of the magnet can be increased by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>:</w:t>
                      </w:r>
                    </w:p>
                    <w:p w14:paraId="59223170" w14:textId="77777777" w:rsidR="00FD092F" w:rsidRDefault="00FD092F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>•increasing the current flowing through the wire</w:t>
                      </w:r>
                    </w:p>
                    <w:p w14:paraId="2BB9A52E" w14:textId="77777777" w:rsidR="00FD092F" w:rsidRDefault="00FD092F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 xml:space="preserve">•having more turns in the coil of wire </w:t>
                      </w:r>
                    </w:p>
                    <w:p w14:paraId="4634AA61" w14:textId="77777777" w:rsidR="00FD092F" w:rsidRDefault="00FD092F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  <w:t>•coiling the wire around a magnetic metal core</w:t>
                      </w:r>
                    </w:p>
                    <w:p w14:paraId="5CC6CAF9" w14:textId="77777777" w:rsidR="00FD092F" w:rsidRDefault="00FD092F" w:rsidP="005E64F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6D509320" w14:textId="6CA605CA" w:rsidR="00FD092F" w:rsidRPr="00FD092F" w:rsidRDefault="00FD092F" w:rsidP="00FD092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9"/>
                          <w:szCs w:val="19"/>
                        </w:rPr>
                      </w:pPr>
                      <w:r w:rsidRPr="00FD092F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8"/>
                          <w:szCs w:val="18"/>
                        </w:rPr>
                        <w:t>Electromagnets will stop being magnetic if the current is turned off.</w:t>
                      </w:r>
                    </w:p>
                    <w:p w14:paraId="588738D6" w14:textId="569C4395" w:rsidR="007D7598" w:rsidRDefault="007D7598" w:rsidP="006D1A5A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color w:val="231F20"/>
                          <w:sz w:val="18"/>
                          <w:szCs w:val="18"/>
                        </w:rPr>
                      </w:pPr>
                    </w:p>
                    <w:p w14:paraId="43D97CCD" w14:textId="77777777" w:rsidR="007D7598" w:rsidRPr="006D1A5A" w:rsidRDefault="007D7598" w:rsidP="006D1A5A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FBCF93E" w14:textId="77777777" w:rsidR="007D7598" w:rsidRDefault="007D7598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FECF044" w14:textId="77777777" w:rsidR="007D7598" w:rsidRPr="002F473C" w:rsidRDefault="007D7598" w:rsidP="002F4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E75FA9" w14:textId="3B6C7FDD" w:rsidR="007D7598" w:rsidRPr="00987D0B" w:rsidRDefault="007D7598" w:rsidP="00876D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16D0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16224EE7" wp14:editId="7502E69A">
                <wp:simplePos x="0" y="0"/>
                <wp:positionH relativeFrom="page">
                  <wp:posOffset>2724150</wp:posOffset>
                </wp:positionH>
                <wp:positionV relativeFrom="paragraph">
                  <wp:posOffset>153035</wp:posOffset>
                </wp:positionV>
                <wp:extent cx="2647950" cy="34671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46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6281" w14:textId="50C88744" w:rsidR="007D7598" w:rsidRPr="003F3FC5" w:rsidRDefault="003F3FC5" w:rsidP="003F3F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To find the resistance of a component, you need to measure:</w:t>
                            </w:r>
                          </w:p>
                          <w:p w14:paraId="37FA1864" w14:textId="77777777" w:rsidR="003F3FC5" w:rsidRPr="003F3FC5" w:rsidRDefault="003F3FC5" w:rsidP="003F3F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47AC68F5" w14:textId="524DCC3C" w:rsidR="003F3FC5" w:rsidRPr="003F3FC5" w:rsidRDefault="003F3FC5" w:rsidP="003F3F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• potential difference across it, in </w:t>
                            </w:r>
                            <w:r w:rsidRPr="003F3FC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  <w:t>volts (V)</w:t>
                            </w:r>
                          </w:p>
                          <w:p w14:paraId="0DA0EA33" w14:textId="10868242" w:rsidR="003F3FC5" w:rsidRPr="003F3FC5" w:rsidRDefault="003F3FC5" w:rsidP="003F3FC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• current flowing through it, in </w:t>
                            </w:r>
                            <w:r w:rsidRPr="003F3FC5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  <w:t>amps (A)</w:t>
                            </w:r>
                          </w:p>
                          <w:p w14:paraId="133FCDDC" w14:textId="11C92706" w:rsidR="003F3FC5" w:rsidRPr="003F3FC5" w:rsidRDefault="003F3FC5" w:rsidP="003F3FC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9"/>
                                <w:szCs w:val="19"/>
                              </w:rPr>
                            </w:pPr>
                          </w:p>
                          <w:p w14:paraId="065BE923" w14:textId="0B55A6DF" w:rsidR="003F3FC5" w:rsidRDefault="003F3FC5" w:rsidP="003F3FC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9"/>
                                <w:szCs w:val="19"/>
                              </w:rPr>
                              <w:t>We can use the following equation to calculate the resistance of a component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6FEF757A" w14:textId="77777777" w:rsidR="003F3FC5" w:rsidRPr="003F3FC5" w:rsidRDefault="003F3FC5" w:rsidP="003F3FC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31F20"/>
                                <w:sz w:val="2"/>
                                <w:szCs w:val="2"/>
                              </w:rPr>
                            </w:pPr>
                          </w:p>
                          <w:p w14:paraId="6B8BE724" w14:textId="77777777" w:rsidR="003F3FC5" w:rsidRPr="003F3FC5" w:rsidRDefault="003F3FC5" w:rsidP="003F3FC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 xml:space="preserve">resistance (Ω) = potential difference (V) </w:t>
                            </w:r>
                          </w:p>
                          <w:p w14:paraId="5FC0CA05" w14:textId="77777777" w:rsidR="003F3FC5" w:rsidRPr="003F3FC5" w:rsidRDefault="003F3FC5" w:rsidP="003F3FC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 xml:space="preserve">                                 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÷ </w:t>
                            </w:r>
                          </w:p>
                          <w:p w14:paraId="0F0B98B1" w14:textId="5BE3B5D0" w:rsidR="003F3FC5" w:rsidRPr="003F3FC5" w:rsidRDefault="003F3FC5" w:rsidP="003F3FC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 xml:space="preserve">                                 current (A)</w:t>
                            </w:r>
                          </w:p>
                          <w:p w14:paraId="6EC3288E" w14:textId="77777777" w:rsidR="003F3FC5" w:rsidRPr="003F3FC5" w:rsidRDefault="003F3FC5" w:rsidP="003F3FC5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</w:pPr>
                          </w:p>
                          <w:p w14:paraId="047AE5BF" w14:textId="070F3DD1" w:rsidR="003F3FC5" w:rsidRPr="003F3FC5" w:rsidRDefault="003F3FC5" w:rsidP="003F3FC5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e.g. 3A flows through a 240V lamp. What is the resistance?</w:t>
                            </w:r>
                          </w:p>
                          <w:p w14:paraId="4AED81E3" w14:textId="51C82AAC" w:rsidR="003F3FC5" w:rsidRPr="003F3FC5" w:rsidRDefault="003F3FC5" w:rsidP="003F3FC5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E  -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resistance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=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potential difference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÷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current</w:t>
                            </w:r>
                          </w:p>
                          <w:p w14:paraId="149CB52A" w14:textId="739967F5" w:rsidR="003F3FC5" w:rsidRPr="003F3FC5" w:rsidRDefault="003F3FC5" w:rsidP="003F3FC5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V -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            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p.d. 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=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240 V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current = 3 A</w:t>
                            </w:r>
                          </w:p>
                          <w:p w14:paraId="5ADEBB9C" w14:textId="41F25F52" w:rsidR="003F3FC5" w:rsidRPr="003F3FC5" w:rsidRDefault="003F3FC5" w:rsidP="003F3FC5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 xml:space="preserve">E 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-  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resistance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=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240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÷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3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A6A2380" w14:textId="5B0A1CC5" w:rsidR="003F3FC5" w:rsidRPr="003F3FC5" w:rsidRDefault="003F3FC5" w:rsidP="003F3FC5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R -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resistance 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=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80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4E09F1F" w14:textId="1C6461DB" w:rsidR="003F3FC5" w:rsidRPr="003F3FC5" w:rsidRDefault="003F3FC5" w:rsidP="003F3FC5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</w:pPr>
                            <w:r w:rsidRPr="003F3F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030A0"/>
                                <w:sz w:val="19"/>
                                <w:szCs w:val="19"/>
                              </w:rPr>
                              <w:t>Y -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7030A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resistance </w:t>
                            </w:r>
                            <w:r w:rsidRPr="003F3FC5"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 xml:space="preserve">=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31F20"/>
                                <w:sz w:val="19"/>
                                <w:szCs w:val="19"/>
                              </w:rPr>
                              <w:t>80 Ω</w:t>
                            </w:r>
                          </w:p>
                          <w:p w14:paraId="6CEACA33" w14:textId="77777777" w:rsidR="003F3FC5" w:rsidRPr="003F3FC5" w:rsidRDefault="003F3FC5" w:rsidP="003F3FC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D9672AE" w14:textId="3FBA6BA8" w:rsidR="003F3FC5" w:rsidRDefault="003F3FC5" w:rsidP="003F3FC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DC0DBFA" w14:textId="77777777" w:rsidR="003F3FC5" w:rsidRDefault="003F3FC5" w:rsidP="003F3FC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6BFBC6A" w14:textId="24AC01E8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5D1DB1F" w14:textId="0ED03D29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5C6FBF9" w14:textId="1DBD747F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82AFB57" w14:textId="73F8EBDB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F7D13B1" w14:textId="6C692CC3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9E72F46" w14:textId="550D62C6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D9337AB" w14:textId="13CB90FC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385E2C0" w14:textId="42589300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B0C4A21" w14:textId="0184B9BF" w:rsidR="007D7598" w:rsidRDefault="007D7598" w:rsidP="007B24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E948AEF" w14:textId="77777777" w:rsidR="007D7598" w:rsidRDefault="007D7598" w:rsidP="003B0D42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415FC6" w14:textId="77777777" w:rsidR="007D7598" w:rsidRPr="00987D0B" w:rsidRDefault="007D7598" w:rsidP="003B0D4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224EE7" id="_x0000_s1040" type="#_x0000_t202" style="position:absolute;left:0;text-align:left;margin-left:214.5pt;margin-top:12.05pt;width:208.5pt;height:273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" filled="f" stroked="f">
                <v:textbox inset="1mm,,0">
                  <w:txbxContent>
                    <w:p w14:paraId="44B46281" w14:textId="50C88744" w:rsidR="007D7598" w:rsidRPr="003F3FC5" w:rsidRDefault="003F3FC5" w:rsidP="003F3FC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3F3FC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To find the resistance of a component, you need to measure:</w:t>
                      </w:r>
                    </w:p>
                    <w:p w14:paraId="37FA1864" w14:textId="77777777" w:rsidR="003F3FC5" w:rsidRPr="003F3FC5" w:rsidRDefault="003F3FC5" w:rsidP="003F3FC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47AC68F5" w14:textId="524DCC3C" w:rsidR="003F3FC5" w:rsidRPr="003F3FC5" w:rsidRDefault="003F3FC5" w:rsidP="003F3FC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3F3FC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• potential difference across it, in </w:t>
                      </w:r>
                      <w:r w:rsidRPr="003F3FC5">
                        <w:rPr>
                          <w:rFonts w:cstheme="minorHAnsi"/>
                          <w:b/>
                          <w:bCs/>
                          <w:color w:val="0070C0"/>
                          <w:sz w:val="19"/>
                          <w:szCs w:val="19"/>
                        </w:rPr>
                        <w:t>volts (V)</w:t>
                      </w:r>
                    </w:p>
                    <w:p w14:paraId="0DA0EA33" w14:textId="10868242" w:rsidR="003F3FC5" w:rsidRPr="003F3FC5" w:rsidRDefault="003F3FC5" w:rsidP="003F3FC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70C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• current flowing through it, in </w:t>
                      </w:r>
                      <w:r w:rsidRPr="003F3FC5">
                        <w:rPr>
                          <w:rFonts w:cstheme="minorHAnsi"/>
                          <w:b/>
                          <w:bCs/>
                          <w:color w:val="0070C0"/>
                          <w:sz w:val="19"/>
                          <w:szCs w:val="19"/>
                        </w:rPr>
                        <w:t>amps (A)</w:t>
                      </w:r>
                    </w:p>
                    <w:p w14:paraId="133FCDDC" w14:textId="11C92706" w:rsidR="003F3FC5" w:rsidRPr="003F3FC5" w:rsidRDefault="003F3FC5" w:rsidP="003F3FC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70C0"/>
                          <w:sz w:val="19"/>
                          <w:szCs w:val="19"/>
                        </w:rPr>
                      </w:pPr>
                    </w:p>
                    <w:p w14:paraId="065BE923" w14:textId="0B55A6DF" w:rsidR="003F3FC5" w:rsidRDefault="003F3FC5" w:rsidP="003F3FC5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9"/>
                          <w:szCs w:val="19"/>
                        </w:rPr>
                        <w:t xml:space="preserve">We can use the following equation to calculate the 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9"/>
                          <w:szCs w:val="19"/>
                        </w:rPr>
                        <w:t>resistance of a component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19"/>
                          <w:szCs w:val="19"/>
                        </w:rPr>
                        <w:t>:</w:t>
                      </w:r>
                    </w:p>
                    <w:p w14:paraId="6FEF757A" w14:textId="77777777" w:rsidR="003F3FC5" w:rsidRPr="003F3FC5" w:rsidRDefault="003F3FC5" w:rsidP="003F3FC5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231F20"/>
                          <w:sz w:val="2"/>
                          <w:szCs w:val="2"/>
                        </w:rPr>
                      </w:pPr>
                    </w:p>
                    <w:p w14:paraId="6B8BE724" w14:textId="77777777" w:rsidR="003F3FC5" w:rsidRPr="003F3FC5" w:rsidRDefault="003F3FC5" w:rsidP="003F3FC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resistance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 (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Ω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) = 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potential difference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 (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V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) </w:t>
                      </w:r>
                    </w:p>
                    <w:p w14:paraId="5FC0CA05" w14:textId="77777777" w:rsidR="003F3FC5" w:rsidRPr="003F3FC5" w:rsidRDefault="003F3FC5" w:rsidP="003F3FC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                                 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÷ </w:t>
                      </w:r>
                    </w:p>
                    <w:p w14:paraId="0F0B98B1" w14:textId="5BE3B5D0" w:rsidR="003F3FC5" w:rsidRPr="003F3FC5" w:rsidRDefault="003F3FC5" w:rsidP="003F3FC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                                 current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 (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A</w:t>
                      </w: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)</w:t>
                      </w:r>
                    </w:p>
                    <w:p w14:paraId="6EC3288E" w14:textId="77777777" w:rsidR="003F3FC5" w:rsidRPr="003F3FC5" w:rsidRDefault="003F3FC5" w:rsidP="003F3FC5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</w:pPr>
                    </w:p>
                    <w:p w14:paraId="047AE5BF" w14:textId="070F3DD1" w:rsidR="003F3FC5" w:rsidRPr="003F3FC5" w:rsidRDefault="003F3FC5" w:rsidP="003F3FC5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proofErr w:type="gramStart"/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e.g.</w:t>
                      </w:r>
                      <w:proofErr w:type="gramEnd"/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 3A flows through a 240V lamp. What is the resistance?</w:t>
                      </w:r>
                    </w:p>
                    <w:p w14:paraId="4AED81E3" w14:textId="51C82AAC" w:rsidR="003F3FC5" w:rsidRPr="003F3FC5" w:rsidRDefault="003F3FC5" w:rsidP="003F3FC5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proofErr w:type="gramStart"/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E  -</w:t>
                      </w:r>
                      <w:proofErr w:type="gramEnd"/>
                      <w:r w:rsidRPr="003F3FC5"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resistance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=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potential difference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÷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current</w:t>
                      </w:r>
                    </w:p>
                    <w:p w14:paraId="149CB52A" w14:textId="739967F5" w:rsidR="003F3FC5" w:rsidRPr="003F3FC5" w:rsidRDefault="003F3FC5" w:rsidP="003F3FC5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V -</w:t>
                      </w:r>
                      <w:r w:rsidRPr="003F3FC5"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   </w:t>
                      </w:r>
                      <w:r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            </w:t>
                      </w:r>
                      <w:proofErr w:type="spellStart"/>
                      <w:r w:rsidRPr="003F3FC5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>p.d.</w:t>
                      </w:r>
                      <w:proofErr w:type="spellEnd"/>
                      <w:r w:rsidRPr="003F3FC5">
                        <w:rPr>
                          <w:rFonts w:asciiTheme="majorHAnsi" w:hAnsiTheme="majorHAnsi" w:cstheme="maj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=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240 V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current = 3 A</w:t>
                      </w:r>
                    </w:p>
                    <w:p w14:paraId="5ADEBB9C" w14:textId="41F25F52" w:rsidR="003F3FC5" w:rsidRPr="003F3FC5" w:rsidRDefault="003F3FC5" w:rsidP="003F3FC5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 xml:space="preserve">E 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-   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resistance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=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240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÷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3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A6A2380" w14:textId="5B0A1CC5" w:rsidR="003F3FC5" w:rsidRPr="003F3FC5" w:rsidRDefault="003F3FC5" w:rsidP="003F3FC5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R -</w:t>
                      </w:r>
                      <w:r w:rsidRPr="003F3FC5"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</w:t>
                      </w:r>
                      <w:r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resistance 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=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80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4E09F1F" w14:textId="1C6461DB" w:rsidR="003F3FC5" w:rsidRPr="003F3FC5" w:rsidRDefault="003F3FC5" w:rsidP="003F3FC5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</w:pPr>
                      <w:r w:rsidRPr="003F3FC5">
                        <w:rPr>
                          <w:rFonts w:asciiTheme="majorHAnsi" w:hAnsiTheme="majorHAnsi" w:cstheme="majorHAnsi"/>
                          <w:b/>
                          <w:bCs/>
                          <w:color w:val="7030A0"/>
                          <w:sz w:val="19"/>
                          <w:szCs w:val="19"/>
                        </w:rPr>
                        <w:t>Y -</w:t>
                      </w:r>
                      <w:r w:rsidRPr="003F3FC5">
                        <w:rPr>
                          <w:rFonts w:asciiTheme="majorHAnsi" w:hAnsiTheme="majorHAnsi" w:cstheme="majorHAnsi"/>
                          <w:color w:val="7030A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resistance </w:t>
                      </w:r>
                      <w:r w:rsidRPr="003F3FC5"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= 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>80</w:t>
                      </w:r>
                      <w:r>
                        <w:rPr>
                          <w:rFonts w:asciiTheme="majorHAnsi" w:hAnsiTheme="majorHAnsi" w:cstheme="majorHAnsi"/>
                          <w:color w:val="231F20"/>
                          <w:sz w:val="19"/>
                          <w:szCs w:val="19"/>
                        </w:rPr>
                        <w:t xml:space="preserve"> Ω</w:t>
                      </w:r>
                    </w:p>
                    <w:p w14:paraId="6CEACA33" w14:textId="77777777" w:rsidR="003F3FC5" w:rsidRPr="003F3FC5" w:rsidRDefault="003F3FC5" w:rsidP="003F3FC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6D9672AE" w14:textId="3FBA6BA8" w:rsidR="003F3FC5" w:rsidRDefault="003F3FC5" w:rsidP="003F3FC5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</w:p>
                    <w:p w14:paraId="6DC0DBFA" w14:textId="77777777" w:rsidR="003F3FC5" w:rsidRDefault="003F3FC5" w:rsidP="003F3FC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6BFBC6A" w14:textId="24AC01E8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5D1DB1F" w14:textId="0ED03D29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5C6FBF9" w14:textId="1DBD747F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82AFB57" w14:textId="73F8EBDB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F7D13B1" w14:textId="6C692CC3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9E72F46" w14:textId="550D62C6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D9337AB" w14:textId="13CB90FC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385E2C0" w14:textId="42589300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B0C4A21" w14:textId="0184B9BF" w:rsidR="007D7598" w:rsidRDefault="007D7598" w:rsidP="007B24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E948AEF" w14:textId="77777777" w:rsidR="007D7598" w:rsidRDefault="007D7598" w:rsidP="003B0D42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415FC6" w14:textId="77777777" w:rsidR="007D7598" w:rsidRPr="00987D0B" w:rsidRDefault="007D7598" w:rsidP="003B0D4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16D0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52089" behindDoc="0" locked="0" layoutInCell="1" allowOverlap="1" wp14:anchorId="7509287C" wp14:editId="2CE978A4">
                <wp:simplePos x="0" y="0"/>
                <wp:positionH relativeFrom="page">
                  <wp:posOffset>8067675</wp:posOffset>
                </wp:positionH>
                <wp:positionV relativeFrom="paragraph">
                  <wp:posOffset>124460</wp:posOffset>
                </wp:positionV>
                <wp:extent cx="2453005" cy="3295650"/>
                <wp:effectExtent l="0" t="0" r="4445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DE2A" w14:textId="293A9C59" w:rsidR="001904C8" w:rsidRPr="007116D0" w:rsidRDefault="001904C8" w:rsidP="001904C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sz w:val="18"/>
                                <w:szCs w:val="18"/>
                              </w:rPr>
                              <w:t xml:space="preserve">The electrical components are connected one after another in a single loop. </w:t>
                            </w:r>
                          </w:p>
                          <w:p w14:paraId="18FA1BEA" w14:textId="4E0D96C8" w:rsidR="001904C8" w:rsidRPr="007116D0" w:rsidRDefault="001904C8" w:rsidP="001904C8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2BEB7D0" w14:textId="74C02862" w:rsidR="001904C8" w:rsidRPr="007116D0" w:rsidRDefault="001904C8" w:rsidP="001904C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sz w:val="18"/>
                                <w:szCs w:val="18"/>
                              </w:rPr>
                              <w:t xml:space="preserve">If one component is broken, this creates a gap in the circuit and current cannot flow. This means that if </w:t>
                            </w:r>
                            <w:r w:rsidR="007116D0" w:rsidRPr="007116D0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7116D0">
                              <w:rPr>
                                <w:sz w:val="18"/>
                                <w:szCs w:val="18"/>
                              </w:rPr>
                              <w:t xml:space="preserve"> bulb breaks in a circuit, all others will go out as well. </w:t>
                            </w:r>
                          </w:p>
                          <w:p w14:paraId="16B8FAD5" w14:textId="517B7CFE" w:rsidR="001904C8" w:rsidRPr="007116D0" w:rsidRDefault="001904C8" w:rsidP="001904C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76FE49" w14:textId="5B9676DA" w:rsidR="001904C8" w:rsidRPr="007116D0" w:rsidRDefault="001904C8" w:rsidP="007116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current is the same at all points in a circuit</w:t>
                            </w:r>
                          </w:p>
                          <w:p w14:paraId="0EC53735" w14:textId="77777777" w:rsidR="001904C8" w:rsidRPr="007116D0" w:rsidRDefault="001904C8" w:rsidP="001904C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041D67" w14:textId="365A76E4" w:rsidR="001904C8" w:rsidRPr="007116D0" w:rsidRDefault="001904C8" w:rsidP="007116D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The potential difference of the cell or battery is shared across the components</w:t>
                            </w:r>
                          </w:p>
                          <w:p w14:paraId="2503F7AE" w14:textId="77777777" w:rsidR="007D7598" w:rsidRPr="007116D0" w:rsidRDefault="007D7598" w:rsidP="007F3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418CB4" w14:textId="77777777" w:rsidR="007D7598" w:rsidRPr="007116D0" w:rsidRDefault="007D7598" w:rsidP="007F3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BF9B9A" w14:textId="478FDFAB" w:rsidR="007D7598" w:rsidRDefault="007D7598" w:rsidP="007F30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527197" w14:textId="7EFC4B4D" w:rsidR="007116D0" w:rsidRDefault="007116D0" w:rsidP="00711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E1BE89" w14:textId="02576776" w:rsidR="007116D0" w:rsidRDefault="007116D0" w:rsidP="00711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28DD9A" w14:textId="77777777" w:rsidR="007116D0" w:rsidRPr="007116D0" w:rsidRDefault="007116D0" w:rsidP="00711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390B0D" w14:textId="4F1BC7CA" w:rsidR="007116D0" w:rsidRPr="007116D0" w:rsidRDefault="007116D0" w:rsidP="003F3F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total resistance is the sum of all resistors in the circuit: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16D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7116D0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Ω + 20 Ω = 30 Ω</w:t>
                            </w:r>
                          </w:p>
                          <w:p w14:paraId="2EC11DFD" w14:textId="77777777" w:rsidR="007D7598" w:rsidRPr="002F473C" w:rsidRDefault="007D7598" w:rsidP="007F30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A851D9" w14:textId="77777777" w:rsidR="007D7598" w:rsidRPr="00987D0B" w:rsidRDefault="007D7598" w:rsidP="007F30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09287C" id="_x0000_s1041" type="#_x0000_t202" style="position:absolute;left:0;text-align:left;margin-left:635.25pt;margin-top:9.8pt;width:193.15pt;height:259.5pt;z-index:25165208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" filled="f" stroked="f">
                <v:textbox inset="0,0,0,0">
                  <w:txbxContent>
                    <w:p w14:paraId="57E9DE2A" w14:textId="293A9C59" w:rsidR="001904C8" w:rsidRPr="007116D0" w:rsidRDefault="001904C8" w:rsidP="001904C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16D0">
                        <w:rPr>
                          <w:sz w:val="18"/>
                          <w:szCs w:val="18"/>
                        </w:rPr>
                        <w:t xml:space="preserve">The electrical components are connected one after another in a single loop. </w:t>
                      </w:r>
                    </w:p>
                    <w:p w14:paraId="18FA1BEA" w14:textId="4E0D96C8" w:rsidR="001904C8" w:rsidRPr="007116D0" w:rsidRDefault="001904C8" w:rsidP="001904C8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2BEB7D0" w14:textId="74C02862" w:rsidR="001904C8" w:rsidRPr="007116D0" w:rsidRDefault="001904C8" w:rsidP="001904C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116D0">
                        <w:rPr>
                          <w:sz w:val="18"/>
                          <w:szCs w:val="18"/>
                        </w:rPr>
                        <w:t xml:space="preserve">If one component is broken, this creates a gap in the circuit and current cannot flow. This means that if </w:t>
                      </w:r>
                      <w:r w:rsidR="007116D0" w:rsidRPr="007116D0">
                        <w:rPr>
                          <w:sz w:val="18"/>
                          <w:szCs w:val="18"/>
                        </w:rPr>
                        <w:t>a</w:t>
                      </w:r>
                      <w:r w:rsidRPr="007116D0">
                        <w:rPr>
                          <w:sz w:val="18"/>
                          <w:szCs w:val="18"/>
                        </w:rPr>
                        <w:t xml:space="preserve"> bulb breaks in a circuit, all others will go out as well. </w:t>
                      </w:r>
                    </w:p>
                    <w:p w14:paraId="16B8FAD5" w14:textId="517B7CFE" w:rsidR="001904C8" w:rsidRPr="007116D0" w:rsidRDefault="001904C8" w:rsidP="001904C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976FE49" w14:textId="5B9676DA" w:rsidR="001904C8" w:rsidRPr="007116D0" w:rsidRDefault="001904C8" w:rsidP="007116D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116D0">
                        <w:rPr>
                          <w:b/>
                          <w:bCs/>
                          <w:sz w:val="18"/>
                          <w:szCs w:val="18"/>
                        </w:rPr>
                        <w:t xml:space="preserve">The current is the same at all points in a </w:t>
                      </w:r>
                      <w:proofErr w:type="gramStart"/>
                      <w:r w:rsidRPr="007116D0">
                        <w:rPr>
                          <w:b/>
                          <w:bCs/>
                          <w:sz w:val="18"/>
                          <w:szCs w:val="18"/>
                        </w:rPr>
                        <w:t>circuit</w:t>
                      </w:r>
                      <w:proofErr w:type="gramEnd"/>
                    </w:p>
                    <w:p w14:paraId="0EC53735" w14:textId="77777777" w:rsidR="001904C8" w:rsidRPr="007116D0" w:rsidRDefault="001904C8" w:rsidP="001904C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8041D67" w14:textId="365A76E4" w:rsidR="001904C8" w:rsidRPr="007116D0" w:rsidRDefault="001904C8" w:rsidP="007116D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7116D0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The potential difference of the cell or battery is shared across the </w:t>
                      </w:r>
                      <w:proofErr w:type="gramStart"/>
                      <w:r w:rsidRPr="007116D0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components</w:t>
                      </w:r>
                      <w:proofErr w:type="gramEnd"/>
                    </w:p>
                    <w:p w14:paraId="2503F7AE" w14:textId="77777777" w:rsidR="007D7598" w:rsidRPr="007116D0" w:rsidRDefault="007D7598" w:rsidP="007F3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4418CB4" w14:textId="77777777" w:rsidR="007D7598" w:rsidRPr="007116D0" w:rsidRDefault="007D7598" w:rsidP="007F3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BF9B9A" w14:textId="478FDFAB" w:rsidR="007D7598" w:rsidRDefault="007D7598" w:rsidP="007F30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E527197" w14:textId="7EFC4B4D" w:rsidR="007116D0" w:rsidRDefault="007116D0" w:rsidP="007116D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FE1BE89" w14:textId="02576776" w:rsidR="007116D0" w:rsidRDefault="007116D0" w:rsidP="007116D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28DD9A" w14:textId="77777777" w:rsidR="007116D0" w:rsidRPr="007116D0" w:rsidRDefault="007116D0" w:rsidP="007116D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B390B0D" w14:textId="4F1BC7CA" w:rsidR="007116D0" w:rsidRPr="007116D0" w:rsidRDefault="007116D0" w:rsidP="003F3F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116D0">
                        <w:rPr>
                          <w:b/>
                          <w:bCs/>
                          <w:sz w:val="18"/>
                          <w:szCs w:val="18"/>
                        </w:rPr>
                        <w:t>The total resistance is the sum of all resistors in the circuit: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116D0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10 </w:t>
                      </w:r>
                      <w:r w:rsidRPr="007116D0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Ω</w:t>
                      </w:r>
                      <w:r w:rsidRPr="007116D0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+ 20 </w:t>
                      </w:r>
                      <w:r w:rsidRPr="007116D0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Ω</w:t>
                      </w:r>
                      <w:r w:rsidRPr="007116D0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= 30 </w:t>
                      </w:r>
                      <w:r w:rsidRPr="007116D0">
                        <w:rPr>
                          <w:rFonts w:cstheme="minorHAnsi"/>
                          <w:b/>
                          <w:bCs/>
                          <w:color w:val="0070C0"/>
                          <w:sz w:val="18"/>
                          <w:szCs w:val="18"/>
                        </w:rPr>
                        <w:t>Ω</w:t>
                      </w:r>
                    </w:p>
                    <w:p w14:paraId="2EC11DFD" w14:textId="77777777" w:rsidR="007D7598" w:rsidRPr="002F473C" w:rsidRDefault="007D7598" w:rsidP="007F30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1A851D9" w14:textId="77777777" w:rsidR="007D7598" w:rsidRPr="00987D0B" w:rsidRDefault="007D7598" w:rsidP="007F30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16D0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01E4D59F" wp14:editId="579C1D2A">
                <wp:simplePos x="0" y="0"/>
                <wp:positionH relativeFrom="page">
                  <wp:posOffset>5333999</wp:posOffset>
                </wp:positionH>
                <wp:positionV relativeFrom="paragraph">
                  <wp:posOffset>67310</wp:posOffset>
                </wp:positionV>
                <wp:extent cx="2714625" cy="329565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4DD2" w14:textId="4B02B5B3" w:rsidR="007116D0" w:rsidRPr="007116D0" w:rsidRDefault="007116D0" w:rsidP="007116D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sz w:val="18"/>
                                <w:szCs w:val="18"/>
                              </w:rPr>
                              <w:t xml:space="preserve">The electrical components are connected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 different branches/loops)</w:t>
                            </w:r>
                          </w:p>
                          <w:p w14:paraId="7B0D4BA6" w14:textId="77777777" w:rsidR="007116D0" w:rsidRPr="007116D0" w:rsidRDefault="007116D0" w:rsidP="007116D0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81C21C1" w14:textId="30B9548B" w:rsidR="007116D0" w:rsidRPr="007116D0" w:rsidRDefault="007116D0" w:rsidP="007116D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sz w:val="18"/>
                                <w:szCs w:val="18"/>
                              </w:rPr>
                              <w:t xml:space="preserve">If one component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breaks, the current has another route to take so all other bulbs in a circuit would stay on. </w:t>
                            </w:r>
                          </w:p>
                          <w:p w14:paraId="7A47CC17" w14:textId="77777777" w:rsidR="007116D0" w:rsidRPr="007116D0" w:rsidRDefault="007116D0" w:rsidP="007116D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6D8C89" w14:textId="68471C8A" w:rsidR="007116D0" w:rsidRPr="007116D0" w:rsidRDefault="007116D0" w:rsidP="007116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current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 shared across the branches. The current in the branches will add together to equal the current in the main part of the circuit. </w:t>
                            </w:r>
                          </w:p>
                          <w:p w14:paraId="18B5391E" w14:textId="77777777" w:rsidR="007116D0" w:rsidRPr="007116D0" w:rsidRDefault="007116D0" w:rsidP="007116D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8146EB" w14:textId="77777777" w:rsidR="007116D0" w:rsidRPr="007116D0" w:rsidRDefault="007116D0" w:rsidP="007116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8A838E" w14:textId="77777777" w:rsidR="007116D0" w:rsidRPr="007116D0" w:rsidRDefault="007116D0" w:rsidP="007116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BB49EE" w14:textId="77777777" w:rsidR="007116D0" w:rsidRDefault="007116D0" w:rsidP="00711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A385A0" w14:textId="77777777" w:rsidR="007116D0" w:rsidRPr="007116D0" w:rsidRDefault="007116D0" w:rsidP="007116D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7C5AF30" w14:textId="77777777" w:rsidR="007116D0" w:rsidRPr="007116D0" w:rsidRDefault="007116D0" w:rsidP="007116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76DD7B" w14:textId="77777777" w:rsidR="007116D0" w:rsidRPr="002F473C" w:rsidRDefault="007116D0" w:rsidP="007116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1B7460" w14:textId="77777777" w:rsidR="007116D0" w:rsidRPr="00987D0B" w:rsidRDefault="007116D0" w:rsidP="007116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E4D59F" id="_x0000_s1042" type="#_x0000_t202" style="position:absolute;left:0;text-align:left;margin-left:420pt;margin-top:5.3pt;width:213.75pt;height:259.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" filled="f" stroked="f">
                <v:textbox inset="0,0,0,0">
                  <w:txbxContent>
                    <w:p w14:paraId="52434DD2" w14:textId="4B02B5B3" w:rsidR="007116D0" w:rsidRPr="007116D0" w:rsidRDefault="007116D0" w:rsidP="007116D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16D0">
                        <w:rPr>
                          <w:sz w:val="18"/>
                          <w:szCs w:val="18"/>
                        </w:rPr>
                        <w:t xml:space="preserve">The electrical components are connected </w:t>
                      </w:r>
                      <w:r>
                        <w:rPr>
                          <w:sz w:val="18"/>
                          <w:szCs w:val="18"/>
                        </w:rPr>
                        <w:t>on different branches/loops)</w:t>
                      </w:r>
                    </w:p>
                    <w:p w14:paraId="7B0D4BA6" w14:textId="77777777" w:rsidR="007116D0" w:rsidRPr="007116D0" w:rsidRDefault="007116D0" w:rsidP="007116D0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481C21C1" w14:textId="30B9548B" w:rsidR="007116D0" w:rsidRPr="007116D0" w:rsidRDefault="007116D0" w:rsidP="007116D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116D0">
                        <w:rPr>
                          <w:sz w:val="18"/>
                          <w:szCs w:val="18"/>
                        </w:rPr>
                        <w:t xml:space="preserve">If one component </w:t>
                      </w:r>
                      <w:r>
                        <w:rPr>
                          <w:sz w:val="18"/>
                          <w:szCs w:val="18"/>
                        </w:rPr>
                        <w:t xml:space="preserve">breaks, the current has another route to take so all other bulbs in a circuit would stay on. </w:t>
                      </w:r>
                    </w:p>
                    <w:p w14:paraId="7A47CC17" w14:textId="77777777" w:rsidR="007116D0" w:rsidRPr="007116D0" w:rsidRDefault="007116D0" w:rsidP="007116D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F6D8C89" w14:textId="68471C8A" w:rsidR="007116D0" w:rsidRPr="007116D0" w:rsidRDefault="007116D0" w:rsidP="007116D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116D0">
                        <w:rPr>
                          <w:b/>
                          <w:bCs/>
                          <w:sz w:val="18"/>
                          <w:szCs w:val="18"/>
                        </w:rPr>
                        <w:t xml:space="preserve">The current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is shared across the branches. The current in the branches will add together to equal the current in the main part of the circuit. </w:t>
                      </w:r>
                    </w:p>
                    <w:p w14:paraId="18B5391E" w14:textId="77777777" w:rsidR="007116D0" w:rsidRPr="007116D0" w:rsidRDefault="007116D0" w:rsidP="007116D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58146EB" w14:textId="77777777" w:rsidR="007116D0" w:rsidRPr="007116D0" w:rsidRDefault="007116D0" w:rsidP="007116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B8A838E" w14:textId="77777777" w:rsidR="007116D0" w:rsidRPr="007116D0" w:rsidRDefault="007116D0" w:rsidP="007116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8BB49EE" w14:textId="77777777" w:rsidR="007116D0" w:rsidRDefault="007116D0" w:rsidP="007116D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A385A0" w14:textId="77777777" w:rsidR="007116D0" w:rsidRPr="007116D0" w:rsidRDefault="007116D0" w:rsidP="007116D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7C5AF30" w14:textId="77777777" w:rsidR="007116D0" w:rsidRPr="007116D0" w:rsidRDefault="007116D0" w:rsidP="007116D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76DD7B" w14:textId="77777777" w:rsidR="007116D0" w:rsidRPr="002F473C" w:rsidRDefault="007116D0" w:rsidP="007116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C1B7460" w14:textId="77777777" w:rsidR="007116D0" w:rsidRPr="00987D0B" w:rsidRDefault="007116D0" w:rsidP="007116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D017C0" w14:textId="12F15490" w:rsidR="00FC6F53" w:rsidRDefault="007116D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C3D0F9" wp14:editId="7472797D">
                <wp:simplePos x="0" y="0"/>
                <wp:positionH relativeFrom="page">
                  <wp:posOffset>5324475</wp:posOffset>
                </wp:positionH>
                <wp:positionV relativeFrom="paragraph">
                  <wp:posOffset>26671</wp:posOffset>
                </wp:positionV>
                <wp:extent cx="2733675" cy="318516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8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BF6E" w14:textId="2B3A74CF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9FF95E" w14:textId="2DA9B327" w:rsidR="007D7598" w:rsidRPr="001E289F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24AB688" w14:textId="674977AA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880A30E" w14:textId="49FC11F3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6496427" w14:textId="289413F2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3CDF458" w14:textId="1F23AE1C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6DB2F5B" w14:textId="11B47EF8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852ED45" w14:textId="60653214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53F0415" w14:textId="7D8C52CC" w:rsidR="007D7598" w:rsidRPr="007116D0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B514CA8" w14:textId="48F675EA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166448" w14:textId="2011E291" w:rsidR="007D7598" w:rsidRPr="007A31C4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692DA84B" w14:textId="179E3A5D" w:rsidR="007D75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C31B197" w14:textId="77777777" w:rsidR="007D7598" w:rsidRPr="00362B98" w:rsidRDefault="007D7598" w:rsidP="004843B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C3D0F9" id="_x0000_s1043" type="#_x0000_t202" style="position:absolute;left:0;text-align:left;margin-left:419.25pt;margin-top:2.1pt;width:215.25pt;height:250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" filled="f" stroked="f">
                <v:textbox inset="0,0,0,0">
                  <w:txbxContent>
                    <w:p w14:paraId="0495BF6E" w14:textId="2B3A74CF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9FF95E" w14:textId="2DA9B327" w:rsidR="007D7598" w:rsidRPr="001E289F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24AB688" w14:textId="674977AA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880A30E" w14:textId="49FC11F3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6496427" w14:textId="289413F2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3CDF458" w14:textId="1F23AE1C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6DB2F5B" w14:textId="11B47EF8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852ED45" w14:textId="60653214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53F0415" w14:textId="7D8C52CC" w:rsidR="007D7598" w:rsidRPr="007116D0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B514CA8" w14:textId="48F675EA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166448" w14:textId="2011E291" w:rsidR="007D7598" w:rsidRPr="007A31C4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692DA84B" w14:textId="179E3A5D" w:rsidR="007D75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C31B197" w14:textId="77777777" w:rsidR="007D7598" w:rsidRPr="00362B98" w:rsidRDefault="007D7598" w:rsidP="004843B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870C8D" w14:textId="4C6819D3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29A1971C" w14:textId="28B08D43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1AF72B92" w14:textId="74A3507E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54F3BB10" w14:textId="4F7D5A0E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5E95D5E5" w14:textId="63D0FE06" w:rsidR="002F473C" w:rsidRDefault="002F473C" w:rsidP="00987D0B">
      <w:pPr>
        <w:tabs>
          <w:tab w:val="left" w:pos="2738"/>
        </w:tabs>
        <w:spacing w:after="0" w:line="240" w:lineRule="auto"/>
        <w:jc w:val="both"/>
      </w:pPr>
    </w:p>
    <w:p w14:paraId="7B6F6F67" w14:textId="0DFAF962" w:rsidR="007116D0" w:rsidRDefault="007116D0" w:rsidP="00987D0B">
      <w:pPr>
        <w:tabs>
          <w:tab w:val="left" w:pos="2738"/>
        </w:tabs>
        <w:spacing w:after="0" w:line="240" w:lineRule="auto"/>
        <w:jc w:val="both"/>
      </w:pPr>
    </w:p>
    <w:p w14:paraId="2B5EB6CA" w14:textId="042AA0F8" w:rsidR="007116D0" w:rsidRDefault="002731DF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871232" behindDoc="0" locked="0" layoutInCell="1" allowOverlap="1" wp14:anchorId="1CD6ED52" wp14:editId="0F40EEE7">
            <wp:simplePos x="0" y="0"/>
            <wp:positionH relativeFrom="column">
              <wp:posOffset>6253480</wp:posOffset>
            </wp:positionH>
            <wp:positionV relativeFrom="paragraph">
              <wp:posOffset>74930</wp:posOffset>
            </wp:positionV>
            <wp:extent cx="1512882" cy="18859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88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5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55017D30" wp14:editId="73BCEEFF">
                <wp:simplePos x="0" y="0"/>
                <wp:positionH relativeFrom="column">
                  <wp:posOffset>5072380</wp:posOffset>
                </wp:positionH>
                <wp:positionV relativeFrom="paragraph">
                  <wp:posOffset>132080</wp:posOffset>
                </wp:positionV>
                <wp:extent cx="1571625" cy="16097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E188" w14:textId="77777777" w:rsidR="002731DF" w:rsidRPr="007116D0" w:rsidRDefault="002731DF" w:rsidP="002731D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potential difference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is the same across all components</w:t>
                            </w:r>
                          </w:p>
                          <w:p w14:paraId="305844FB" w14:textId="6195BA7B" w:rsidR="002731DF" w:rsidRDefault="002731DF" w:rsidP="002731DF"/>
                          <w:p w14:paraId="6844ADCA" w14:textId="77777777" w:rsidR="002731DF" w:rsidRDefault="002731DF" w:rsidP="002731DF"/>
                          <w:p w14:paraId="06773C62" w14:textId="77777777" w:rsidR="002731DF" w:rsidRPr="007116D0" w:rsidRDefault="002731DF" w:rsidP="002731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116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total resistance is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less than the resistance of the least resistor.</w:t>
                            </w:r>
                          </w:p>
                          <w:p w14:paraId="77A81695" w14:textId="77777777" w:rsidR="002731DF" w:rsidRDefault="002731DF" w:rsidP="00273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017D30" id="_x0000_s1044" type="#_x0000_t202" style="position:absolute;left:0;text-align:left;margin-left:399.4pt;margin-top:10.4pt;width:123.75pt;height:126.7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" filled="f" stroked="f">
                <v:textbox>
                  <w:txbxContent>
                    <w:p w14:paraId="72B7E188" w14:textId="77777777" w:rsidR="002731DF" w:rsidRPr="007116D0" w:rsidRDefault="002731DF" w:rsidP="002731D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7116D0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The potential difference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is the same across all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components</w:t>
                      </w:r>
                      <w:proofErr w:type="gramEnd"/>
                    </w:p>
                    <w:p w14:paraId="305844FB" w14:textId="6195BA7B" w:rsidR="002731DF" w:rsidRDefault="002731DF" w:rsidP="002731DF"/>
                    <w:p w14:paraId="6844ADCA" w14:textId="77777777" w:rsidR="002731DF" w:rsidRDefault="002731DF" w:rsidP="002731DF"/>
                    <w:p w14:paraId="06773C62" w14:textId="77777777" w:rsidR="002731DF" w:rsidRPr="007116D0" w:rsidRDefault="002731DF" w:rsidP="002731DF">
                      <w:pPr>
                        <w:rPr>
                          <w:sz w:val="18"/>
                          <w:szCs w:val="18"/>
                        </w:rPr>
                      </w:pPr>
                      <w:r w:rsidRPr="007116D0">
                        <w:rPr>
                          <w:b/>
                          <w:bCs/>
                          <w:sz w:val="18"/>
                          <w:szCs w:val="18"/>
                        </w:rPr>
                        <w:t xml:space="preserve">The total resistance is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less than the resistance of the least resistor.</w:t>
                      </w:r>
                    </w:p>
                    <w:p w14:paraId="77A81695" w14:textId="77777777" w:rsidR="002731DF" w:rsidRDefault="002731DF" w:rsidP="002731DF"/>
                  </w:txbxContent>
                </v:textbox>
                <w10:wrap type="square"/>
              </v:shape>
            </w:pict>
          </mc:Fallback>
        </mc:AlternateContent>
      </w:r>
    </w:p>
    <w:p w14:paraId="214025F9" w14:textId="629B8AD9" w:rsidR="007116D0" w:rsidRDefault="002731DF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870208" behindDoc="0" locked="0" layoutInCell="1" allowOverlap="1" wp14:anchorId="7458DFB4" wp14:editId="60D843E5">
            <wp:simplePos x="0" y="0"/>
            <wp:positionH relativeFrom="column">
              <wp:posOffset>8358505</wp:posOffset>
            </wp:positionH>
            <wp:positionV relativeFrom="paragraph">
              <wp:posOffset>46990</wp:posOffset>
            </wp:positionV>
            <wp:extent cx="1482490" cy="1524000"/>
            <wp:effectExtent l="0" t="0" r="381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4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7C25B" w14:textId="1CB24A35" w:rsidR="007116D0" w:rsidRDefault="007116D0" w:rsidP="00987D0B">
      <w:pPr>
        <w:tabs>
          <w:tab w:val="left" w:pos="2738"/>
        </w:tabs>
        <w:spacing w:after="0" w:line="240" w:lineRule="auto"/>
        <w:jc w:val="both"/>
      </w:pPr>
    </w:p>
    <w:p w14:paraId="610242D4" w14:textId="77777777" w:rsidR="007116D0" w:rsidRDefault="007116D0" w:rsidP="00987D0B">
      <w:pPr>
        <w:tabs>
          <w:tab w:val="left" w:pos="2738"/>
        </w:tabs>
        <w:spacing w:after="0" w:line="240" w:lineRule="auto"/>
        <w:jc w:val="both"/>
      </w:pPr>
    </w:p>
    <w:p w14:paraId="3261812A" w14:textId="77777777" w:rsidR="007116D0" w:rsidRDefault="007116D0" w:rsidP="00987D0B">
      <w:pPr>
        <w:tabs>
          <w:tab w:val="left" w:pos="2738"/>
        </w:tabs>
        <w:spacing w:after="0" w:line="240" w:lineRule="auto"/>
        <w:jc w:val="both"/>
      </w:pPr>
    </w:p>
    <w:p w14:paraId="10E6FAEC" w14:textId="77777777" w:rsidR="007116D0" w:rsidRDefault="007116D0" w:rsidP="00987D0B">
      <w:pPr>
        <w:tabs>
          <w:tab w:val="left" w:pos="2738"/>
        </w:tabs>
        <w:spacing w:after="0" w:line="240" w:lineRule="auto"/>
        <w:jc w:val="both"/>
      </w:pPr>
    </w:p>
    <w:p w14:paraId="7261A4BD" w14:textId="77777777" w:rsidR="007116D0" w:rsidRDefault="007116D0" w:rsidP="00987D0B">
      <w:pPr>
        <w:tabs>
          <w:tab w:val="left" w:pos="2738"/>
        </w:tabs>
        <w:spacing w:after="0" w:line="240" w:lineRule="auto"/>
        <w:jc w:val="both"/>
      </w:pPr>
    </w:p>
    <w:p w14:paraId="4C68D32F" w14:textId="76CC289A" w:rsidR="002F473C" w:rsidRPr="00987D0B" w:rsidRDefault="003F46BD" w:rsidP="00987D0B">
      <w:pPr>
        <w:tabs>
          <w:tab w:val="left" w:pos="2738"/>
        </w:tabs>
        <w:spacing w:after="0" w:line="240" w:lineRule="auto"/>
        <w:jc w:val="both"/>
      </w:pPr>
      <w:r w:rsidRPr="00643FF7">
        <w:t xml:space="preserve"> </w:t>
      </w:r>
    </w:p>
    <w:tbl>
      <w:tblPr>
        <w:tblStyle w:val="TableGrid"/>
        <w:tblpPr w:leftFromText="180" w:rightFromText="180" w:vertAnchor="text" w:horzAnchor="margin" w:tblpY="622"/>
        <w:tblOverlap w:val="never"/>
        <w:tblW w:w="0" w:type="auto"/>
        <w:tblLook w:val="04A0" w:firstRow="1" w:lastRow="0" w:firstColumn="1" w:lastColumn="0" w:noHBand="0" w:noVBand="1"/>
      </w:tblPr>
      <w:tblGrid>
        <w:gridCol w:w="1351"/>
        <w:gridCol w:w="2511"/>
      </w:tblGrid>
      <w:tr w:rsidR="00FC6F53" w14:paraId="2111A91A" w14:textId="77777777" w:rsidTr="00083228">
        <w:tc>
          <w:tcPr>
            <w:tcW w:w="1351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083228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083228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083228">
        <w:trPr>
          <w:trHeight w:val="161"/>
        </w:trPr>
        <w:tc>
          <w:tcPr>
            <w:tcW w:w="1351" w:type="dxa"/>
            <w:shd w:val="clear" w:color="auto" w:fill="F2F2F2" w:themeFill="background1" w:themeFillShade="F2"/>
          </w:tcPr>
          <w:p w14:paraId="3D910ACF" w14:textId="446DB407" w:rsidR="00FC6F53" w:rsidRPr="00E62E30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Friction </w:t>
            </w:r>
          </w:p>
        </w:tc>
        <w:tc>
          <w:tcPr>
            <w:tcW w:w="2511" w:type="dxa"/>
          </w:tcPr>
          <w:p w14:paraId="0058822B" w14:textId="3F496361" w:rsidR="00C1778F" w:rsidRPr="00FC022E" w:rsidRDefault="00C1778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force resisting the relative motion of surfaces in contact</w:t>
            </w:r>
          </w:p>
        </w:tc>
      </w:tr>
      <w:tr w:rsidR="00FC6F53" w14:paraId="00553392" w14:textId="77777777" w:rsidTr="00083228">
        <w:trPr>
          <w:trHeight w:val="397"/>
        </w:trPr>
        <w:tc>
          <w:tcPr>
            <w:tcW w:w="1351" w:type="dxa"/>
            <w:shd w:val="clear" w:color="auto" w:fill="F2F2F2" w:themeFill="background1" w:themeFillShade="F2"/>
          </w:tcPr>
          <w:p w14:paraId="612C7416" w14:textId="598F5491" w:rsidR="00FC6F53" w:rsidRPr="00E62E30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Electrons </w:t>
            </w:r>
          </w:p>
        </w:tc>
        <w:tc>
          <w:tcPr>
            <w:tcW w:w="2511" w:type="dxa"/>
          </w:tcPr>
          <w:p w14:paraId="016E523A" w14:textId="7595A406" w:rsidR="00FC6F53" w:rsidRPr="00FC022E" w:rsidRDefault="00C1778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Negatively charged sub-atomic particles </w:t>
            </w:r>
          </w:p>
        </w:tc>
      </w:tr>
      <w:tr w:rsidR="00FC6F53" w14:paraId="304AA9F4" w14:textId="77777777" w:rsidTr="00083228">
        <w:trPr>
          <w:trHeight w:val="302"/>
        </w:trPr>
        <w:tc>
          <w:tcPr>
            <w:tcW w:w="1351" w:type="dxa"/>
            <w:shd w:val="clear" w:color="auto" w:fill="F2F2F2" w:themeFill="background1" w:themeFillShade="F2"/>
          </w:tcPr>
          <w:p w14:paraId="5FA819DE" w14:textId="4BDE45B5" w:rsidR="00FC6F53" w:rsidRPr="00E62E30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Static electricity </w:t>
            </w:r>
          </w:p>
        </w:tc>
        <w:tc>
          <w:tcPr>
            <w:tcW w:w="2511" w:type="dxa"/>
          </w:tcPr>
          <w:p w14:paraId="4EF536F8" w14:textId="0CF39FE6" w:rsidR="00FC6F53" w:rsidRPr="00FC022E" w:rsidRDefault="00C1778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of electrons from an object on which they have accumulated </w:t>
            </w:r>
          </w:p>
        </w:tc>
      </w:tr>
      <w:tr w:rsidR="00FC6F53" w14:paraId="2307A2F7" w14:textId="77777777" w:rsidTr="00083228">
        <w:trPr>
          <w:trHeight w:val="277"/>
        </w:trPr>
        <w:tc>
          <w:tcPr>
            <w:tcW w:w="1351" w:type="dxa"/>
            <w:shd w:val="clear" w:color="auto" w:fill="F2F2F2" w:themeFill="background1" w:themeFillShade="F2"/>
          </w:tcPr>
          <w:p w14:paraId="3B66B1A9" w14:textId="46CFEBCB" w:rsidR="00FC6F53" w:rsidRPr="00E62E30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Electrical component </w:t>
            </w:r>
          </w:p>
        </w:tc>
        <w:tc>
          <w:tcPr>
            <w:tcW w:w="2511" w:type="dxa"/>
          </w:tcPr>
          <w:p w14:paraId="6DBA66D3" w14:textId="0344B959" w:rsidR="00FC6F53" w:rsidRPr="00FC022E" w:rsidRDefault="00C1778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of an electrical circuit </w:t>
            </w:r>
          </w:p>
        </w:tc>
      </w:tr>
      <w:tr w:rsidR="00FC6F53" w14:paraId="7BCCC326" w14:textId="77777777" w:rsidTr="00083228">
        <w:trPr>
          <w:trHeight w:val="397"/>
        </w:trPr>
        <w:tc>
          <w:tcPr>
            <w:tcW w:w="1351" w:type="dxa"/>
            <w:shd w:val="clear" w:color="auto" w:fill="F2F2F2" w:themeFill="background1" w:themeFillShade="F2"/>
          </w:tcPr>
          <w:p w14:paraId="7703B060" w14:textId="41A724B0" w:rsidR="00FC6F53" w:rsidRPr="00E62E30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</w:p>
        </w:tc>
        <w:tc>
          <w:tcPr>
            <w:tcW w:w="2511" w:type="dxa"/>
          </w:tcPr>
          <w:p w14:paraId="63923A20" w14:textId="3D7FD560" w:rsidR="00FC6F53" w:rsidRPr="00FC022E" w:rsidRDefault="00C1778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of flow of charge </w:t>
            </w:r>
          </w:p>
        </w:tc>
      </w:tr>
      <w:tr w:rsidR="00FC6F53" w14:paraId="7E1D685E" w14:textId="77777777" w:rsidTr="00083228">
        <w:trPr>
          <w:trHeight w:val="334"/>
        </w:trPr>
        <w:tc>
          <w:tcPr>
            <w:tcW w:w="1351" w:type="dxa"/>
            <w:shd w:val="clear" w:color="auto" w:fill="F2F2F2" w:themeFill="background1" w:themeFillShade="F2"/>
          </w:tcPr>
          <w:p w14:paraId="79678DB9" w14:textId="507D9E82" w:rsidR="00FC6F53" w:rsidRPr="00E62E30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Potential difference </w:t>
            </w:r>
          </w:p>
        </w:tc>
        <w:tc>
          <w:tcPr>
            <w:tcW w:w="2511" w:type="dxa"/>
          </w:tcPr>
          <w:p w14:paraId="14B4FB67" w14:textId="0432343F" w:rsidR="00FC6F53" w:rsidRDefault="00C1778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Difference in electrical potential energy between two points in a circuit </w:t>
            </w:r>
          </w:p>
        </w:tc>
      </w:tr>
      <w:tr w:rsidR="00FC6F53" w14:paraId="67AF6B2F" w14:textId="77777777" w:rsidTr="00083228">
        <w:trPr>
          <w:trHeight w:val="397"/>
        </w:trPr>
        <w:tc>
          <w:tcPr>
            <w:tcW w:w="1351" w:type="dxa"/>
            <w:shd w:val="clear" w:color="auto" w:fill="F2F2F2" w:themeFill="background1" w:themeFillShade="F2"/>
          </w:tcPr>
          <w:p w14:paraId="4F4BC5AD" w14:textId="623EEE63" w:rsidR="00FC6F53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Resistance </w:t>
            </w:r>
          </w:p>
        </w:tc>
        <w:tc>
          <w:tcPr>
            <w:tcW w:w="2511" w:type="dxa"/>
          </w:tcPr>
          <w:p w14:paraId="28EB5883" w14:textId="26716604" w:rsidR="00FC6F53" w:rsidRDefault="00C1778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measure of how difficult it is for current to flow </w:t>
            </w:r>
          </w:p>
        </w:tc>
      </w:tr>
      <w:tr w:rsidR="00FC6F53" w14:paraId="4FA7F672" w14:textId="77777777" w:rsidTr="00083228">
        <w:trPr>
          <w:trHeight w:val="188"/>
        </w:trPr>
        <w:tc>
          <w:tcPr>
            <w:tcW w:w="1351" w:type="dxa"/>
            <w:shd w:val="clear" w:color="auto" w:fill="F2F2F2" w:themeFill="background1" w:themeFillShade="F2"/>
          </w:tcPr>
          <w:p w14:paraId="4FAFE2DC" w14:textId="48359CEB" w:rsidR="00FC6F53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Series</w:t>
            </w:r>
          </w:p>
        </w:tc>
        <w:tc>
          <w:tcPr>
            <w:tcW w:w="2511" w:type="dxa"/>
          </w:tcPr>
          <w:p w14:paraId="299EE445" w14:textId="4BF210D7" w:rsidR="00FC6F53" w:rsidRDefault="00C1778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circuit in which </w:t>
            </w:r>
            <w:r w:rsidR="00D0016F">
              <w:rPr>
                <w:sz w:val="20"/>
                <w:szCs w:val="20"/>
              </w:rPr>
              <w:t>components are connected, one after another in one loop</w:t>
            </w:r>
          </w:p>
        </w:tc>
      </w:tr>
      <w:tr w:rsidR="00FC6F53" w14:paraId="07618EFC" w14:textId="77777777" w:rsidTr="00083228">
        <w:trPr>
          <w:trHeight w:val="211"/>
        </w:trPr>
        <w:tc>
          <w:tcPr>
            <w:tcW w:w="1351" w:type="dxa"/>
            <w:shd w:val="clear" w:color="auto" w:fill="F2F2F2" w:themeFill="background1" w:themeFillShade="F2"/>
          </w:tcPr>
          <w:p w14:paraId="143749F7" w14:textId="3D7D5FCB" w:rsidR="00FC6F53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Parallel </w:t>
            </w:r>
          </w:p>
        </w:tc>
        <w:tc>
          <w:tcPr>
            <w:tcW w:w="2511" w:type="dxa"/>
          </w:tcPr>
          <w:p w14:paraId="281D4EB7" w14:textId="74EC8939" w:rsidR="00FC6F53" w:rsidRDefault="00D0016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circuit in which components are connected on different loops to each other </w:t>
            </w:r>
          </w:p>
        </w:tc>
      </w:tr>
      <w:tr w:rsidR="001C4F90" w14:paraId="6850E757" w14:textId="77777777" w:rsidTr="00083228">
        <w:trPr>
          <w:trHeight w:val="397"/>
        </w:trPr>
        <w:tc>
          <w:tcPr>
            <w:tcW w:w="1351" w:type="dxa"/>
            <w:shd w:val="clear" w:color="auto" w:fill="F2F2F2" w:themeFill="background1" w:themeFillShade="F2"/>
          </w:tcPr>
          <w:p w14:paraId="3B406E29" w14:textId="63B64112" w:rsidR="001C4F90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Ammeter </w:t>
            </w:r>
          </w:p>
        </w:tc>
        <w:tc>
          <w:tcPr>
            <w:tcW w:w="2511" w:type="dxa"/>
          </w:tcPr>
          <w:p w14:paraId="31CEDF15" w14:textId="555C51D7" w:rsidR="001C4F90" w:rsidRDefault="00D0016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component that measures the current through a circuit. </w:t>
            </w:r>
          </w:p>
        </w:tc>
      </w:tr>
      <w:tr w:rsidR="0027499F" w14:paraId="18A724ED" w14:textId="77777777" w:rsidTr="00083228">
        <w:trPr>
          <w:trHeight w:val="296"/>
        </w:trPr>
        <w:tc>
          <w:tcPr>
            <w:tcW w:w="1351" w:type="dxa"/>
            <w:shd w:val="clear" w:color="auto" w:fill="F2F2F2" w:themeFill="background1" w:themeFillShade="F2"/>
          </w:tcPr>
          <w:p w14:paraId="64246EE5" w14:textId="6C5133C1" w:rsidR="0027499F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Voltmeter </w:t>
            </w:r>
          </w:p>
        </w:tc>
        <w:tc>
          <w:tcPr>
            <w:tcW w:w="2511" w:type="dxa"/>
          </w:tcPr>
          <w:p w14:paraId="64BF442B" w14:textId="5BF15BD1" w:rsidR="0027499F" w:rsidRDefault="00D0016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component that measures the potential difference across a component. </w:t>
            </w:r>
          </w:p>
        </w:tc>
      </w:tr>
      <w:tr w:rsidR="0027499F" w14:paraId="21BB951D" w14:textId="77777777" w:rsidTr="00083228">
        <w:trPr>
          <w:trHeight w:val="296"/>
        </w:trPr>
        <w:tc>
          <w:tcPr>
            <w:tcW w:w="1351" w:type="dxa"/>
            <w:shd w:val="clear" w:color="auto" w:fill="F2F2F2" w:themeFill="background1" w:themeFillShade="F2"/>
          </w:tcPr>
          <w:p w14:paraId="44B71E7B" w14:textId="56E71827" w:rsidR="0027499F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Magnetic field </w:t>
            </w:r>
          </w:p>
        </w:tc>
        <w:tc>
          <w:tcPr>
            <w:tcW w:w="2511" w:type="dxa"/>
          </w:tcPr>
          <w:p w14:paraId="401932B8" w14:textId="2115F2EA" w:rsidR="0027499F" w:rsidRDefault="00D0016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region around a magnet where another magnet or magnetic material will experience a force</w:t>
            </w:r>
          </w:p>
        </w:tc>
      </w:tr>
      <w:tr w:rsidR="0027499F" w14:paraId="36FEEB24" w14:textId="77777777" w:rsidTr="00083228">
        <w:trPr>
          <w:trHeight w:val="285"/>
        </w:trPr>
        <w:tc>
          <w:tcPr>
            <w:tcW w:w="1351" w:type="dxa"/>
            <w:shd w:val="clear" w:color="auto" w:fill="F2F2F2" w:themeFill="background1" w:themeFillShade="F2"/>
          </w:tcPr>
          <w:p w14:paraId="1129EAAD" w14:textId="01DF6ECF" w:rsidR="0027499F" w:rsidRDefault="00FD092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</w:t>
            </w:r>
            <w:r w:rsidR="00C177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magnet </w:t>
            </w:r>
          </w:p>
        </w:tc>
        <w:tc>
          <w:tcPr>
            <w:tcW w:w="2511" w:type="dxa"/>
          </w:tcPr>
          <w:p w14:paraId="101CABFE" w14:textId="43DF8E5E" w:rsidR="0027499F" w:rsidRDefault="00D0016F" w:rsidP="00083228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magnet produced when an electrical current flows through a coil of wire </w:t>
            </w:r>
          </w:p>
        </w:tc>
      </w:tr>
    </w:tbl>
    <w:p w14:paraId="32097B67" w14:textId="47FE3D2E" w:rsidR="00987D0B" w:rsidRPr="00987D0B" w:rsidRDefault="00E71C6C" w:rsidP="00987D0B">
      <w:pPr>
        <w:tabs>
          <w:tab w:val="left" w:pos="2738"/>
        </w:tabs>
        <w:spacing w:after="0" w:line="240" w:lineRule="auto"/>
        <w:jc w:val="both"/>
      </w:pPr>
      <w:r w:rsidRPr="00E71C6C">
        <w:rPr>
          <w:noProof/>
          <w:lang w:eastAsia="en-GB"/>
        </w:rPr>
        <w:drawing>
          <wp:anchor distT="0" distB="0" distL="114300" distR="114300" simplePos="0" relativeHeight="251874304" behindDoc="1" locked="0" layoutInCell="1" allowOverlap="1" wp14:anchorId="04B768BE" wp14:editId="5D018BB4">
            <wp:simplePos x="0" y="0"/>
            <wp:positionH relativeFrom="column">
              <wp:posOffset>6520180</wp:posOffset>
            </wp:positionH>
            <wp:positionV relativeFrom="paragraph">
              <wp:posOffset>1856105</wp:posOffset>
            </wp:positionV>
            <wp:extent cx="1066800" cy="1045845"/>
            <wp:effectExtent l="0" t="0" r="0" b="1905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C1E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66F84A4D">
                <wp:simplePos x="0" y="0"/>
                <wp:positionH relativeFrom="page">
                  <wp:posOffset>5257800</wp:posOffset>
                </wp:positionH>
                <wp:positionV relativeFrom="paragraph">
                  <wp:posOffset>-29845</wp:posOffset>
                </wp:positionV>
                <wp:extent cx="2847975" cy="75438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54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7D7598" w:rsidRDefault="007D7598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7D7598" w:rsidRPr="00E37BE8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43747C79" w14:textId="44A69527" w:rsidR="007D7598" w:rsidRDefault="00AB66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Static Electricity </w:t>
                            </w:r>
                          </w:p>
                          <w:p w14:paraId="578B8CEA" w14:textId="05D0792A" w:rsidR="007D7598" w:rsidRDefault="007D7598" w:rsidP="00E71C6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 w:rsidR="00E71C6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Describe what happens when you rub a balloon on your jumper</w:t>
                            </w:r>
                          </w:p>
                          <w:p w14:paraId="29C4FBFA" w14:textId="02E70632" w:rsidR="00E71C6C" w:rsidRDefault="00E71C6C" w:rsidP="00E71C6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Why does the balloon stick to your jumper after what you described in question 1</w:t>
                            </w:r>
                          </w:p>
                          <w:p w14:paraId="35D4FE40" w14:textId="472ABBE2" w:rsidR="007D7598" w:rsidRPr="00CE3C1E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1296A59" w14:textId="4F33D407" w:rsidR="007D7598" w:rsidRDefault="00E71C6C" w:rsidP="004471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Circuit Diagrams </w:t>
                            </w:r>
                          </w:p>
                          <w:p w14:paraId="3B96A301" w14:textId="32DD2ED5" w:rsidR="005D4245" w:rsidRDefault="00E71C6C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3. Draw a circuit that contains a battery made of two cells, two resistors with voltmeters to measure the potential difference across each resistor </w:t>
                            </w:r>
                          </w:p>
                          <w:p w14:paraId="6A5A6676" w14:textId="177608EE" w:rsidR="00E71C6C" w:rsidRDefault="00E71C6C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Explain why each of these circuits would not work</w:t>
                            </w:r>
                          </w:p>
                          <w:p w14:paraId="26415154" w14:textId="36D5CCCE" w:rsidR="00E71C6C" w:rsidRDefault="00E71C6C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E71C6C">
                              <w:rPr>
                                <w:rFonts w:cstheme="minorHAnsi"/>
                                <w:noProof/>
                                <w:color w:val="000000" w:themeColor="text1"/>
                                <w:sz w:val="19"/>
                                <w:szCs w:val="19"/>
                                <w:lang w:eastAsia="en-GB"/>
                              </w:rPr>
                              <w:drawing>
                                <wp:inline distT="0" distB="0" distL="0" distR="0" wp14:anchorId="2A41A74A" wp14:editId="7BF64973">
                                  <wp:extent cx="1171432" cy="9810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72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583" cy="988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DAC250" w14:textId="77777777" w:rsidR="00E71C6C" w:rsidRDefault="00E71C6C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170D519" w14:textId="5F3F7F54" w:rsidR="007D7598" w:rsidRPr="00E37BE8" w:rsidRDefault="00E71C6C" w:rsidP="00E37BE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Definitions </w:t>
                            </w:r>
                            <w:r w:rsidR="005D424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C33B99" w14:textId="441B497D" w:rsidR="005D4245" w:rsidRDefault="00E71C6C" w:rsidP="005D42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 What happens to the current when the resistance increases? Explain your answer</w:t>
                            </w:r>
                          </w:p>
                          <w:p w14:paraId="21CD554B" w14:textId="52CF903A" w:rsidR="00E71C6C" w:rsidRDefault="00E71C6C" w:rsidP="005D42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What happens to the potential difference when the current decreases? Explain your answer </w:t>
                            </w:r>
                          </w:p>
                          <w:p w14:paraId="7FDCDC7B" w14:textId="7E50343C" w:rsidR="00E71C6C" w:rsidRDefault="00E71C6C" w:rsidP="005D42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Describe and explain the effect on the current in the circuit that adding more lamps would have. </w:t>
                            </w:r>
                          </w:p>
                          <w:p w14:paraId="65F0CE84" w14:textId="77777777" w:rsidR="00E71C6C" w:rsidRPr="005D4245" w:rsidRDefault="00E71C6C" w:rsidP="005D42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D81B0FE" w14:textId="737001E6" w:rsidR="007D7598" w:rsidRPr="00CE3C1E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37FD447" w14:textId="144B87C6" w:rsidR="007D7598" w:rsidRDefault="00E71C6C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Series Circuits </w:t>
                            </w:r>
                          </w:p>
                          <w:p w14:paraId="707C078F" w14:textId="13423769" w:rsidR="00E37BE8" w:rsidRDefault="00E71C6C" w:rsidP="00E71C6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8. If </w:t>
                            </w:r>
                            <w:r w:rsidR="003E3C52">
                              <w:rPr>
                                <w:sz w:val="20"/>
                                <w:szCs w:val="20"/>
                              </w:rPr>
                              <w:t>the current on one ammeter in a series circuit displays the reading 2.5A, what would the second ammeter in the circuit display ad why?</w:t>
                            </w:r>
                          </w:p>
                          <w:p w14:paraId="6E54666C" w14:textId="305AAFCE" w:rsidR="003E3C52" w:rsidRPr="00083228" w:rsidRDefault="003E3C52" w:rsidP="00E71C6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9. If the potential difference of a cell in a series circuit was 12 V and the circuit contains two identical resistors, what would the potential difference of each resistor be? </w:t>
                            </w:r>
                          </w:p>
                          <w:p w14:paraId="0CF60902" w14:textId="3006E9FE" w:rsidR="007D7598" w:rsidRPr="00CE3C1E" w:rsidRDefault="007D7598" w:rsidP="003A03C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095BD9D2" w14:textId="0C2E3C1E" w:rsidR="007D7598" w:rsidRPr="0043721F" w:rsidRDefault="003E3C5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Parallel Circuits </w:t>
                            </w:r>
                            <w:r w:rsidR="005D424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355A55" w14:textId="551C2D61" w:rsidR="007D7598" w:rsidRDefault="003E3C52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If the potential difference of a cell in a parallel circuit is 12 V, what would be the potential difference across each of the two lamps in the circuit</w:t>
                            </w:r>
                          </w:p>
                          <w:p w14:paraId="3505D867" w14:textId="3C4BAC0E" w:rsidR="003E3C52" w:rsidRDefault="003E3C52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E145740" w14:textId="5D1808DF" w:rsidR="003E3C52" w:rsidRPr="003E3C52" w:rsidRDefault="003E3C52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3E3C5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Calculating resistance </w:t>
                            </w:r>
                          </w:p>
                          <w:p w14:paraId="7E194CFE" w14:textId="08230D14" w:rsidR="003E3C52" w:rsidRDefault="003E3C52" w:rsidP="00D919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11. state the equation to calculate resistance </w:t>
                            </w:r>
                          </w:p>
                          <w:p w14:paraId="43B95F3A" w14:textId="587BB906" w:rsidR="003E3C52" w:rsidRPr="00D919E0" w:rsidRDefault="003E3C52" w:rsidP="00D919E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12. Calculate the resistance of a 50 V component that has a current of 0.15 A flowing through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3CD77" id="_x0000_s1045" type="#_x0000_t202" style="position:absolute;left:0;text-align:left;margin-left:414pt;margin-top:-2.35pt;width:224.25pt;height:594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" filled="f" stroked="f">
                <v:textbox>
                  <w:txbxContent>
                    <w:p w14:paraId="39DD7CDC" w14:textId="76315ABF" w:rsidR="007D7598" w:rsidRDefault="007D7598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gramStart"/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it</w:t>
                      </w:r>
                      <w:proofErr w:type="gramEnd"/>
                    </w:p>
                    <w:p w14:paraId="5E734A9F" w14:textId="08028BB5" w:rsidR="007D7598" w:rsidRPr="00E37BE8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43747C79" w14:textId="44A69527" w:rsidR="007D7598" w:rsidRDefault="00AB66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Static Electricity </w:t>
                      </w:r>
                    </w:p>
                    <w:p w14:paraId="578B8CEA" w14:textId="05D0792A" w:rsidR="007D7598" w:rsidRDefault="007D7598" w:rsidP="00E71C6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 w:rsidR="00E71C6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Describe what happens when you rub a balloon on your jumper</w:t>
                      </w:r>
                    </w:p>
                    <w:p w14:paraId="29C4FBFA" w14:textId="02E70632" w:rsidR="00E71C6C" w:rsidRDefault="00E71C6C" w:rsidP="00E71C6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Why does the balloon stick to your jumper after what you described in question 1</w:t>
                      </w:r>
                    </w:p>
                    <w:p w14:paraId="35D4FE40" w14:textId="472ABBE2" w:rsidR="007D7598" w:rsidRPr="00CE3C1E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1296A59" w14:textId="4F33D407" w:rsidR="007D7598" w:rsidRDefault="00E71C6C" w:rsidP="004471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Circuit Diagrams </w:t>
                      </w:r>
                    </w:p>
                    <w:p w14:paraId="3B96A301" w14:textId="32DD2ED5" w:rsidR="005D4245" w:rsidRDefault="00E71C6C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3. Draw a circuit that contains a battery made of two cells, two resistors with voltmeters to measure the potential difference across each resistor </w:t>
                      </w:r>
                    </w:p>
                    <w:p w14:paraId="6A5A6676" w14:textId="177608EE" w:rsidR="00E71C6C" w:rsidRDefault="00E71C6C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Explain why each of these circuits would not work</w:t>
                      </w:r>
                    </w:p>
                    <w:p w14:paraId="26415154" w14:textId="36D5CCCE" w:rsidR="00E71C6C" w:rsidRDefault="00E71C6C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E71C6C">
                        <w:rPr>
                          <w:rFonts w:cstheme="minorHAnsi"/>
                          <w:noProof/>
                          <w:color w:val="000000" w:themeColor="text1"/>
                          <w:sz w:val="19"/>
                          <w:szCs w:val="19"/>
                        </w:rPr>
                        <w:drawing>
                          <wp:inline distT="0" distB="0" distL="0" distR="0" wp14:anchorId="2A41A74A" wp14:editId="7BF64973">
                            <wp:extent cx="1171432" cy="9810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72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0583" cy="988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DAC250" w14:textId="77777777" w:rsidR="00E71C6C" w:rsidRDefault="00E71C6C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170D519" w14:textId="5F3F7F54" w:rsidR="007D7598" w:rsidRPr="00E37BE8" w:rsidRDefault="00E71C6C" w:rsidP="00E37BE8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Definitions </w:t>
                      </w:r>
                      <w:r w:rsidR="005D4245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C33B99" w14:textId="441B497D" w:rsidR="005D4245" w:rsidRDefault="00E71C6C" w:rsidP="005D424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5. What happens to the current when the resistance increases? Explain your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answer</w:t>
                      </w:r>
                      <w:proofErr w:type="gramEnd"/>
                    </w:p>
                    <w:p w14:paraId="21CD554B" w14:textId="52CF903A" w:rsidR="00E71C6C" w:rsidRDefault="00E71C6C" w:rsidP="005D424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What happens to the potential difference when the current decreases? Explain your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answer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FDCDC7B" w14:textId="7E50343C" w:rsidR="00E71C6C" w:rsidRDefault="00E71C6C" w:rsidP="005D424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Describe and explain the effect on the current in the circuit that adding more lamps would have. </w:t>
                      </w:r>
                    </w:p>
                    <w:p w14:paraId="65F0CE84" w14:textId="77777777" w:rsidR="00E71C6C" w:rsidRPr="005D4245" w:rsidRDefault="00E71C6C" w:rsidP="005D424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D81B0FE" w14:textId="737001E6" w:rsidR="007D7598" w:rsidRPr="00CE3C1E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37FD447" w14:textId="144B87C6" w:rsidR="007D7598" w:rsidRDefault="00E71C6C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Series Circuits </w:t>
                      </w:r>
                    </w:p>
                    <w:p w14:paraId="707C078F" w14:textId="13423769" w:rsidR="00E37BE8" w:rsidRDefault="00E71C6C" w:rsidP="00E71C6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8. If </w:t>
                      </w:r>
                      <w:r w:rsidR="003E3C52">
                        <w:rPr>
                          <w:sz w:val="20"/>
                          <w:szCs w:val="20"/>
                        </w:rPr>
                        <w:t>the current on one ammeter in a series circuit displays the reading 2.5A, what w</w:t>
                      </w:r>
                      <w:proofErr w:type="spellStart"/>
                      <w:r w:rsidR="003E3C52">
                        <w:rPr>
                          <w:sz w:val="20"/>
                          <w:szCs w:val="20"/>
                        </w:rPr>
                        <w:t>ould</w:t>
                      </w:r>
                      <w:proofErr w:type="spellEnd"/>
                      <w:r w:rsidR="003E3C52">
                        <w:rPr>
                          <w:sz w:val="20"/>
                          <w:szCs w:val="20"/>
                        </w:rPr>
                        <w:t xml:space="preserve"> the second ammeter in the circuit display ad why?</w:t>
                      </w:r>
                    </w:p>
                    <w:p w14:paraId="6E54666C" w14:textId="305AAFCE" w:rsidR="003E3C52" w:rsidRPr="00083228" w:rsidRDefault="003E3C52" w:rsidP="00E71C6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9. If the potential difference of a cell in a series circuit was 12 V and the circuit contains two identical resistors, what would the potential difference of each resistor be? </w:t>
                      </w:r>
                    </w:p>
                    <w:p w14:paraId="0CF60902" w14:textId="3006E9FE" w:rsidR="007D7598" w:rsidRPr="00CE3C1E" w:rsidRDefault="007D7598" w:rsidP="003A03C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095BD9D2" w14:textId="0C2E3C1E" w:rsidR="007D7598" w:rsidRPr="0043721F" w:rsidRDefault="003E3C52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Parallel Circuits </w:t>
                      </w:r>
                      <w:r w:rsidR="005D4245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355A55" w14:textId="551C2D61" w:rsidR="007D7598" w:rsidRDefault="003E3C52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If the potential difference of a cell in a parallel circuit is 12 V, what would be the potential difference across each of the two lamps in the circuit</w:t>
                      </w:r>
                    </w:p>
                    <w:p w14:paraId="3505D867" w14:textId="3C4BAC0E" w:rsidR="003E3C52" w:rsidRDefault="003E3C52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E145740" w14:textId="5D1808DF" w:rsidR="003E3C52" w:rsidRPr="003E3C52" w:rsidRDefault="003E3C52" w:rsidP="00D919E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3E3C52">
                        <w:rPr>
                          <w:rFonts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 xml:space="preserve">Calculating resistance </w:t>
                      </w:r>
                    </w:p>
                    <w:p w14:paraId="7E194CFE" w14:textId="08230D14" w:rsidR="003E3C52" w:rsidRDefault="003E3C52" w:rsidP="00D919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11. state the equation to calculate resistance </w:t>
                      </w:r>
                    </w:p>
                    <w:p w14:paraId="43B95F3A" w14:textId="587BB906" w:rsidR="003E3C52" w:rsidRPr="00D919E0" w:rsidRDefault="003E3C52" w:rsidP="00D919E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12. Calculate the resistance of a 50 V component that has a current of 0.15 A flowing through it.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4C6E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7F7DDF9B">
                <wp:simplePos x="0" y="0"/>
                <wp:positionH relativeFrom="page">
                  <wp:posOffset>2667000</wp:posOffset>
                </wp:positionH>
                <wp:positionV relativeFrom="paragraph">
                  <wp:posOffset>-20320</wp:posOffset>
                </wp:positionV>
                <wp:extent cx="263842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7D7598" w:rsidRDefault="007D7598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7D7598" w:rsidRPr="00AB66A3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14:paraId="251F5E19" w14:textId="6E3AD29D" w:rsidR="007D7598" w:rsidRDefault="002A1D6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Static Electricity </w:t>
                            </w:r>
                          </w:p>
                          <w:p w14:paraId="4E5A4630" w14:textId="1696CF7C" w:rsidR="007D7598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2A1D6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Which sub-atomic particle is positively charged?</w:t>
                            </w:r>
                          </w:p>
                          <w:p w14:paraId="24CF249C" w14:textId="01C47FF6" w:rsidR="007D7598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2A1D6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Which sub-atomic particle is negatively charged?</w:t>
                            </w:r>
                          </w:p>
                          <w:p w14:paraId="653115C8" w14:textId="0B034D96" w:rsidR="007D7598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2A1D6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Which sub-atomic particle has no charge?</w:t>
                            </w:r>
                          </w:p>
                          <w:p w14:paraId="78DADFB2" w14:textId="48755937" w:rsidR="007D7598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2A1D6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What happens when two oppositely charged objects are brought near to each other?</w:t>
                            </w:r>
                          </w:p>
                          <w:p w14:paraId="5DFD8AA4" w14:textId="08F30BB2" w:rsidR="007D7598" w:rsidRPr="00763F7E" w:rsidRDefault="007D7598" w:rsidP="0021508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2A1D6F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What happens when two same charged objects are brought near to each other?</w:t>
                            </w:r>
                          </w:p>
                          <w:p w14:paraId="7F8E40EE" w14:textId="77777777" w:rsidR="007D7598" w:rsidRPr="00AB66A3" w:rsidRDefault="007D7598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96D7B62" w14:textId="11749A84" w:rsidR="007D7598" w:rsidRDefault="002A1D6F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Circuit Diagrams </w:t>
                            </w:r>
                          </w:p>
                          <w:p w14:paraId="75CF27D9" w14:textId="4371D61E" w:rsidR="007D7598" w:rsidRDefault="007D7598" w:rsidP="0009764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</w:t>
                            </w:r>
                            <w:r w:rsidR="00AB66A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Draw the circuit symbol for a cell </w:t>
                            </w:r>
                          </w:p>
                          <w:p w14:paraId="78D92FF1" w14:textId="77777777" w:rsidR="00AB66A3" w:rsidRDefault="007D7598" w:rsidP="0009764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</w:t>
                            </w:r>
                            <w:r w:rsidR="00AB66A3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Draw the circuit symbol for an ammeter </w:t>
                            </w:r>
                          </w:p>
                          <w:p w14:paraId="2D38DD16" w14:textId="77777777" w:rsidR="00AB66A3" w:rsidRDefault="00AB66A3" w:rsidP="0009764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Draw the circuit symbol for a lamp</w:t>
                            </w:r>
                          </w:p>
                          <w:p w14:paraId="4016FB05" w14:textId="77777777" w:rsidR="00AB66A3" w:rsidRDefault="00AB66A3" w:rsidP="0009764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9. Draw the circuit symbol for a resistor </w:t>
                            </w:r>
                          </w:p>
                          <w:p w14:paraId="030C23FD" w14:textId="775DA663" w:rsidR="007D7598" w:rsidRPr="00763F7E" w:rsidRDefault="00AB66A3" w:rsidP="0009764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Define the term ‘battery’</w:t>
                            </w:r>
                            <w:r w:rsidR="007D7598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8A91BA7" w14:textId="0E3EC87F" w:rsidR="007D7598" w:rsidRPr="00AB66A3" w:rsidRDefault="007D7598" w:rsidP="00D81DDA">
                            <w:pPr>
                              <w:spacing w:after="0" w:line="240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AB66A3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</w:p>
                          <w:p w14:paraId="287F1BD8" w14:textId="1CA8A034" w:rsidR="007D7598" w:rsidRDefault="00AB66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Definitions </w:t>
                            </w:r>
                          </w:p>
                          <w:p w14:paraId="5B71354E" w14:textId="1267BFCD" w:rsidR="007D7598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11. Define the term ‘current’ </w:t>
                            </w:r>
                          </w:p>
                          <w:p w14:paraId="4D36F47A" w14:textId="6BD4A817" w:rsidR="007D7598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12</w:t>
                            </w:r>
                            <w:r w:rsidR="007D7598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Define the term ‘potential difference’</w:t>
                            </w:r>
                          </w:p>
                          <w:p w14:paraId="36E0CEBF" w14:textId="2265E697" w:rsidR="007D7598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13. Define the term ‘resistance’ </w:t>
                            </w:r>
                          </w:p>
                          <w:p w14:paraId="3A4BE328" w14:textId="2073C596" w:rsidR="00AB66A3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14. State the units of current </w:t>
                            </w:r>
                          </w:p>
                          <w:p w14:paraId="146FC81D" w14:textId="10A1A96A" w:rsidR="00AB66A3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15. State the units of potential difference </w:t>
                            </w:r>
                          </w:p>
                          <w:p w14:paraId="24ED1104" w14:textId="7D3C34B2" w:rsidR="00AB66A3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16. State the units of resistance. </w:t>
                            </w:r>
                          </w:p>
                          <w:p w14:paraId="568348CF" w14:textId="369BBE2E" w:rsidR="007D7598" w:rsidRPr="00AB66A3" w:rsidRDefault="007D7598" w:rsidP="00D81DDA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924FFD" w14:textId="77D79E0C" w:rsidR="007D7598" w:rsidRPr="00241D22" w:rsidRDefault="00AB66A3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Series Circuits </w:t>
                            </w:r>
                            <w:r w:rsidR="007D75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1B74E7" w14:textId="3D934274" w:rsidR="007D7598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17. Draw a series circuit containing a cell and two lamps </w:t>
                            </w:r>
                          </w:p>
                          <w:p w14:paraId="086F6604" w14:textId="6C4591CF" w:rsidR="007D7598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18. State the rule for current in a series circuit </w:t>
                            </w:r>
                          </w:p>
                          <w:p w14:paraId="43F7B46D" w14:textId="00B35518" w:rsidR="00AB66A3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19. State the rule for potential difference in a series circuit </w:t>
                            </w:r>
                          </w:p>
                          <w:p w14:paraId="7AD41CDB" w14:textId="4AC21DDA" w:rsidR="00AB66A3" w:rsidRDefault="00AB66A3" w:rsidP="001125EF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20. State the rule for resistance in a series circuit</w:t>
                            </w:r>
                          </w:p>
                          <w:p w14:paraId="2837D9AB" w14:textId="01A63F01" w:rsidR="007D7598" w:rsidRPr="00AB66A3" w:rsidRDefault="007D7598" w:rsidP="00241D22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1CBC095" w14:textId="0EDBFE8B" w:rsidR="007D7598" w:rsidRDefault="00AB66A3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Parallel Circuits </w:t>
                            </w:r>
                          </w:p>
                          <w:p w14:paraId="4B459E7F" w14:textId="6C6B0C31" w:rsidR="00AB66A3" w:rsidRDefault="00AB66A3" w:rsidP="00AB66A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21. Draw a parallel circuit containing a cell and two lamps </w:t>
                            </w:r>
                          </w:p>
                          <w:p w14:paraId="48DE5D2E" w14:textId="70800B22" w:rsidR="00AB66A3" w:rsidRDefault="00AB66A3" w:rsidP="00AB66A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22. State the rule for current in a parallel circuit </w:t>
                            </w:r>
                          </w:p>
                          <w:p w14:paraId="15A98EE5" w14:textId="7C6AB226" w:rsidR="00AB66A3" w:rsidRDefault="00AB66A3" w:rsidP="00AB66A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23. State the rule for potential difference in a parallel circuit </w:t>
                            </w:r>
                          </w:p>
                          <w:p w14:paraId="24DBB139" w14:textId="0D007BB8" w:rsidR="00AB66A3" w:rsidRDefault="00AB66A3" w:rsidP="00AB66A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24. State the rule for resistance in a parallel circuit</w:t>
                            </w:r>
                          </w:p>
                          <w:p w14:paraId="5EAE752B" w14:textId="65D1CA36" w:rsidR="007D7598" w:rsidRPr="00AB66A3" w:rsidRDefault="007D7598" w:rsidP="00241D22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94ACACE" w14:textId="6A459340" w:rsidR="007D7598" w:rsidRDefault="00AB66A3" w:rsidP="004308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Magnetism </w:t>
                            </w:r>
                          </w:p>
                          <w:p w14:paraId="6B81C10E" w14:textId="17962421" w:rsidR="007D7598" w:rsidRDefault="00AB66A3" w:rsidP="003276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25. Name the 3 magnetic elements </w:t>
                            </w:r>
                          </w:p>
                          <w:p w14:paraId="325768D8" w14:textId="61449A06" w:rsidR="007D7598" w:rsidRPr="00D81DDA" w:rsidRDefault="00AB66A3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26. What happens when two opposite poles of a magnet are brought near to each other?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F54B8" id="_x0000_s1046" type="#_x0000_t202" style="position:absolute;left:0;text-align:left;margin-left:210pt;margin-top:-1.6pt;width:207.7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" filled="f" stroked="f">
                <v:textbox>
                  <w:txbxContent>
                    <w:p w14:paraId="54F77840" w14:textId="25CF8BC8" w:rsidR="007D7598" w:rsidRDefault="007D7598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Know </w:t>
                      </w:r>
                      <w:proofErr w:type="gramStart"/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it</w:t>
                      </w:r>
                      <w:proofErr w:type="gramEnd"/>
                    </w:p>
                    <w:p w14:paraId="26324163" w14:textId="7103429C" w:rsidR="007D7598" w:rsidRPr="00AB66A3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"/>
                          <w:szCs w:val="2"/>
                          <w:u w:val="single"/>
                        </w:rPr>
                      </w:pPr>
                    </w:p>
                    <w:p w14:paraId="251F5E19" w14:textId="6E3AD29D" w:rsidR="007D7598" w:rsidRDefault="002A1D6F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Static Electricity </w:t>
                      </w:r>
                    </w:p>
                    <w:p w14:paraId="4E5A4630" w14:textId="1696CF7C" w:rsidR="007D7598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1. 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Which sub-atomic particle is positively charged?</w:t>
                      </w:r>
                    </w:p>
                    <w:p w14:paraId="24CF249C" w14:textId="01C47FF6" w:rsidR="007D7598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Which sub-atomic particle is 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negat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ively charged?</w:t>
                      </w:r>
                    </w:p>
                    <w:p w14:paraId="653115C8" w14:textId="0B034D96" w:rsidR="007D7598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3. 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Which sub-atomic particle 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has no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charge?</w:t>
                      </w:r>
                    </w:p>
                    <w:p w14:paraId="78DADFB2" w14:textId="48755937" w:rsidR="007D7598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4. 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What happens when two oppositely charged objects are brought near to each other?</w:t>
                      </w:r>
                    </w:p>
                    <w:p w14:paraId="5DFD8AA4" w14:textId="08F30BB2" w:rsidR="007D7598" w:rsidRPr="00763F7E" w:rsidRDefault="007D7598" w:rsidP="0021508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5. </w:t>
                      </w:r>
                      <w:r w:rsidR="002A1D6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What happens when two same charged objects are brought near to each other?</w:t>
                      </w:r>
                    </w:p>
                    <w:p w14:paraId="7F8E40EE" w14:textId="77777777" w:rsidR="007D7598" w:rsidRPr="00AB66A3" w:rsidRDefault="007D7598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96D7B62" w14:textId="11749A84" w:rsidR="007D7598" w:rsidRDefault="002A1D6F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Circuit Diagrams </w:t>
                      </w:r>
                    </w:p>
                    <w:p w14:paraId="75CF27D9" w14:textId="4371D61E" w:rsidR="007D7598" w:rsidRDefault="007D7598" w:rsidP="0009764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</w:t>
                      </w:r>
                      <w:r w:rsidR="00AB66A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Draw the circuit symbol for a cell </w:t>
                      </w:r>
                    </w:p>
                    <w:p w14:paraId="78D92FF1" w14:textId="77777777" w:rsidR="00AB66A3" w:rsidRDefault="007D7598" w:rsidP="0009764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</w:t>
                      </w:r>
                      <w:r w:rsidR="00AB66A3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Draw the circuit symbol for an ammeter </w:t>
                      </w:r>
                    </w:p>
                    <w:p w14:paraId="2D38DD16" w14:textId="77777777" w:rsidR="00AB66A3" w:rsidRDefault="00AB66A3" w:rsidP="0009764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Draw the circuit symbol for a lamp</w:t>
                      </w:r>
                    </w:p>
                    <w:p w14:paraId="4016FB05" w14:textId="77777777" w:rsidR="00AB66A3" w:rsidRDefault="00AB66A3" w:rsidP="0009764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9. Draw the circuit symbol for a resistor </w:t>
                      </w:r>
                    </w:p>
                    <w:p w14:paraId="030C23FD" w14:textId="775DA663" w:rsidR="007D7598" w:rsidRPr="00763F7E" w:rsidRDefault="00AB66A3" w:rsidP="0009764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Define the term ‘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battery’</w:t>
                      </w:r>
                      <w:proofErr w:type="gramEnd"/>
                      <w:r w:rsidR="007D7598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8A91BA7" w14:textId="0E3EC87F" w:rsidR="007D7598" w:rsidRPr="00AB66A3" w:rsidRDefault="007D7598" w:rsidP="00D81DDA">
                      <w:pPr>
                        <w:spacing w:after="0" w:line="240" w:lineRule="auto"/>
                        <w:rPr>
                          <w:noProof/>
                          <w:sz w:val="16"/>
                          <w:szCs w:val="16"/>
                        </w:rPr>
                      </w:pPr>
                      <w:r w:rsidRPr="00AB66A3">
                        <w:rPr>
                          <w:noProof/>
                          <w:sz w:val="16"/>
                          <w:szCs w:val="16"/>
                        </w:rPr>
                        <w:t xml:space="preserve">                    </w:t>
                      </w:r>
                    </w:p>
                    <w:p w14:paraId="287F1BD8" w14:textId="1CA8A034" w:rsidR="007D7598" w:rsidRDefault="00AB66A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Definitions </w:t>
                      </w:r>
                    </w:p>
                    <w:p w14:paraId="5B71354E" w14:textId="1267BFCD" w:rsidR="007D7598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11. Define the term ‘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current’</w:t>
                      </w:r>
                      <w:proofErr w:type="gramEnd"/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4D36F47A" w14:textId="6BD4A817" w:rsidR="007D7598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12</w:t>
                      </w:r>
                      <w:r w:rsidR="007D7598">
                        <w:rPr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sz w:val="19"/>
                          <w:szCs w:val="19"/>
                        </w:rPr>
                        <w:t xml:space="preserve"> Define the term ‘potential 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difference’</w:t>
                      </w:r>
                      <w:proofErr w:type="gramEnd"/>
                    </w:p>
                    <w:p w14:paraId="36E0CEBF" w14:textId="2265E697" w:rsidR="007D7598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13. Define the term ‘</w:t>
                      </w:r>
                      <w:proofErr w:type="gramStart"/>
                      <w:r>
                        <w:rPr>
                          <w:sz w:val="19"/>
                          <w:szCs w:val="19"/>
                        </w:rPr>
                        <w:t>resistance’</w:t>
                      </w:r>
                      <w:proofErr w:type="gramEnd"/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3A4BE328" w14:textId="2073C596" w:rsidR="00AB66A3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14. State the units of current </w:t>
                      </w:r>
                    </w:p>
                    <w:p w14:paraId="146FC81D" w14:textId="10A1A96A" w:rsidR="00AB66A3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15. State the units of potential difference </w:t>
                      </w:r>
                    </w:p>
                    <w:p w14:paraId="24ED1104" w14:textId="7D3C34B2" w:rsidR="00AB66A3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16. State the units of resistance. </w:t>
                      </w:r>
                    </w:p>
                    <w:p w14:paraId="568348CF" w14:textId="369BBE2E" w:rsidR="007D7598" w:rsidRPr="00AB66A3" w:rsidRDefault="007D7598" w:rsidP="00D81DDA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9924FFD" w14:textId="77D79E0C" w:rsidR="007D7598" w:rsidRPr="00241D22" w:rsidRDefault="00AB66A3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Series Circuits </w:t>
                      </w:r>
                      <w:r w:rsidR="007D759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1B74E7" w14:textId="3D934274" w:rsidR="007D7598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17. Draw a series circuit containing a cell and two lamps </w:t>
                      </w:r>
                    </w:p>
                    <w:p w14:paraId="086F6604" w14:textId="6C4591CF" w:rsidR="007D7598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18. State the rule for current in a series circuit </w:t>
                      </w:r>
                    </w:p>
                    <w:p w14:paraId="43F7B46D" w14:textId="00B35518" w:rsidR="00AB66A3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19. State the rule for potential difference in a series circuit </w:t>
                      </w:r>
                    </w:p>
                    <w:p w14:paraId="7AD41CDB" w14:textId="4AC21DDA" w:rsidR="00AB66A3" w:rsidRDefault="00AB66A3" w:rsidP="001125EF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20. State the rule for resistance in a series circuit</w:t>
                      </w:r>
                    </w:p>
                    <w:p w14:paraId="2837D9AB" w14:textId="01A63F01" w:rsidR="007D7598" w:rsidRPr="00AB66A3" w:rsidRDefault="007D7598" w:rsidP="00241D22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61CBC095" w14:textId="0EDBFE8B" w:rsidR="007D7598" w:rsidRDefault="00AB66A3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Parallel Circuits </w:t>
                      </w:r>
                    </w:p>
                    <w:p w14:paraId="4B459E7F" w14:textId="6C6B0C31" w:rsidR="00AB66A3" w:rsidRDefault="00AB66A3" w:rsidP="00AB66A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21</w:t>
                      </w:r>
                      <w:r>
                        <w:rPr>
                          <w:sz w:val="19"/>
                          <w:szCs w:val="19"/>
                        </w:rPr>
                        <w:t xml:space="preserve">. Draw a </w:t>
                      </w:r>
                      <w:r>
                        <w:rPr>
                          <w:sz w:val="19"/>
                          <w:szCs w:val="19"/>
                        </w:rPr>
                        <w:t>parallel</w:t>
                      </w:r>
                      <w:r>
                        <w:rPr>
                          <w:sz w:val="19"/>
                          <w:szCs w:val="19"/>
                        </w:rPr>
                        <w:t xml:space="preserve"> circuit containing a cell and two lamps </w:t>
                      </w:r>
                    </w:p>
                    <w:p w14:paraId="48DE5D2E" w14:textId="70800B22" w:rsidR="00AB66A3" w:rsidRDefault="00AB66A3" w:rsidP="00AB66A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22</w:t>
                      </w:r>
                      <w:r>
                        <w:rPr>
                          <w:sz w:val="19"/>
                          <w:szCs w:val="19"/>
                        </w:rPr>
                        <w:t xml:space="preserve">. State the rule for current in a </w:t>
                      </w:r>
                      <w:r>
                        <w:rPr>
                          <w:sz w:val="19"/>
                          <w:szCs w:val="19"/>
                        </w:rPr>
                        <w:t>parallel</w:t>
                      </w:r>
                      <w:r>
                        <w:rPr>
                          <w:sz w:val="19"/>
                          <w:szCs w:val="19"/>
                        </w:rPr>
                        <w:t xml:space="preserve"> circuit </w:t>
                      </w:r>
                    </w:p>
                    <w:p w14:paraId="15A98EE5" w14:textId="7C6AB226" w:rsidR="00AB66A3" w:rsidRDefault="00AB66A3" w:rsidP="00AB66A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23</w:t>
                      </w:r>
                      <w:r>
                        <w:rPr>
                          <w:sz w:val="19"/>
                          <w:szCs w:val="19"/>
                        </w:rPr>
                        <w:t xml:space="preserve">. State the rule for potential difference in a </w:t>
                      </w:r>
                      <w:r>
                        <w:rPr>
                          <w:sz w:val="19"/>
                          <w:szCs w:val="19"/>
                        </w:rPr>
                        <w:t xml:space="preserve">parallel </w:t>
                      </w:r>
                      <w:r>
                        <w:rPr>
                          <w:sz w:val="19"/>
                          <w:szCs w:val="19"/>
                        </w:rPr>
                        <w:t xml:space="preserve">circuit </w:t>
                      </w:r>
                    </w:p>
                    <w:p w14:paraId="24DBB139" w14:textId="0D007BB8" w:rsidR="00AB66A3" w:rsidRDefault="00AB66A3" w:rsidP="00AB66A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sz w:val="19"/>
                          <w:szCs w:val="19"/>
                        </w:rPr>
                        <w:t xml:space="preserve">. State the rule for resistance in a </w:t>
                      </w:r>
                      <w:r>
                        <w:rPr>
                          <w:sz w:val="19"/>
                          <w:szCs w:val="19"/>
                        </w:rPr>
                        <w:t>parallel</w:t>
                      </w:r>
                      <w:r>
                        <w:rPr>
                          <w:sz w:val="19"/>
                          <w:szCs w:val="19"/>
                        </w:rPr>
                        <w:t xml:space="preserve"> circuit</w:t>
                      </w:r>
                    </w:p>
                    <w:p w14:paraId="5EAE752B" w14:textId="65D1CA36" w:rsidR="007D7598" w:rsidRPr="00AB66A3" w:rsidRDefault="007D7598" w:rsidP="00241D22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194ACACE" w14:textId="6A459340" w:rsidR="007D7598" w:rsidRDefault="00AB66A3" w:rsidP="004308E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Magnetism </w:t>
                      </w:r>
                    </w:p>
                    <w:p w14:paraId="6B81C10E" w14:textId="17962421" w:rsidR="007D7598" w:rsidRDefault="00AB66A3" w:rsidP="003276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25. Name the 3 magnetic elements </w:t>
                      </w:r>
                    </w:p>
                    <w:p w14:paraId="325768D8" w14:textId="61449A06" w:rsidR="007D7598" w:rsidRPr="00D81DDA" w:rsidRDefault="00AB66A3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26. What happens when two opposite poles of a magnet are brought near to each other?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850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07C7EC00">
                <wp:simplePos x="0" y="0"/>
                <wp:positionH relativeFrom="margin">
                  <wp:posOffset>5048885</wp:posOffset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0DAD98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55pt,-42.85pt" to="399.1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6108FB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39789" behindDoc="1" locked="0" layoutInCell="1" allowOverlap="1" wp14:anchorId="4D2D53D0" wp14:editId="28630DEA">
                <wp:simplePos x="0" y="0"/>
                <wp:positionH relativeFrom="page">
                  <wp:posOffset>8039100</wp:posOffset>
                </wp:positionH>
                <wp:positionV relativeFrom="paragraph">
                  <wp:posOffset>-1270</wp:posOffset>
                </wp:positionV>
                <wp:extent cx="2547620" cy="7429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7D7598" w:rsidRDefault="007D7598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0619A5C2" w14:textId="20F8BBE6" w:rsidR="007D7598" w:rsidRPr="004D401E" w:rsidRDefault="007D7598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63769560" w14:textId="46BE86E7" w:rsidR="005C1A64" w:rsidRDefault="007D7598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1D5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Does an electrical current flow from the positive to the negative terminal of a cell, or, from the negative to the positive terminal? Use your knowledge of electrons to explain your answer.</w:t>
                            </w:r>
                          </w:p>
                          <w:p w14:paraId="164A1906" w14:textId="33AEAB23" w:rsidR="00131D51" w:rsidRDefault="00131D5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E81AC8" w14:textId="720FF064" w:rsidR="00131D51" w:rsidRDefault="0011744E" w:rsidP="005F1A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1744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744E">
                              <w:rPr>
                                <w:sz w:val="20"/>
                                <w:szCs w:val="20"/>
                              </w:rPr>
                              <w:t>Tap water contains impurities that are positively charged. Predict how a balloon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that has been rubbed onto your jumper, </w:t>
                            </w:r>
                            <w:r w:rsidRPr="0011744E">
                              <w:rPr>
                                <w:sz w:val="20"/>
                                <w:szCs w:val="20"/>
                              </w:rPr>
                              <w:t>will affect a stream of tap water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when it is brought near</w:t>
                            </w:r>
                            <w:r w:rsidRPr="0011744E">
                              <w:rPr>
                                <w:sz w:val="20"/>
                                <w:szCs w:val="20"/>
                              </w:rPr>
                              <w:t>. Give a reason for your answer.</w:t>
                            </w:r>
                          </w:p>
                          <w:p w14:paraId="68862E1A" w14:textId="7EA38C5C" w:rsidR="0011744E" w:rsidRDefault="0011744E" w:rsidP="005F1A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6CD948" w14:textId="6BB454DA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744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This central heating system is a model for an electrical circuit. Explain what each part of the central heating system is meant to represent, and why.</w:t>
                            </w:r>
                          </w:p>
                          <w:p w14:paraId="00281627" w14:textId="031761C4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E67976" wp14:editId="5EDDEE9A">
                                  <wp:extent cx="2355850" cy="750570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85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0E4B2F" w14:textId="5E90E01F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F2E0D2" w14:textId="377E8260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744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Plan an investigation into how adding more lamps to a series circuit affects the brightness of the lamps. Include details of your independent, dependent and control variables. </w:t>
                            </w:r>
                          </w:p>
                          <w:p w14:paraId="0B5C791E" w14:textId="759F1803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691A0E" w14:textId="1C4BD45D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744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744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What are the readings on voltmeters V1 and V2 and on ammeters A1 and A2?</w:t>
                            </w:r>
                          </w:p>
                          <w:p w14:paraId="241EB919" w14:textId="03DE4A36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744E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5E9A3F6" wp14:editId="161B13D7">
                                  <wp:extent cx="2355850" cy="1341755"/>
                                  <wp:effectExtent l="0" t="0" r="6350" b="0"/>
                                  <wp:docPr id="9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850" cy="134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1068DE" w14:textId="77777777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D1A2C2" w14:textId="4B41B02C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744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How can an electromagnet be used to move cars in a scrap yard?</w:t>
                            </w:r>
                          </w:p>
                          <w:p w14:paraId="3615396D" w14:textId="6748C976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659CEA" w14:textId="77777777" w:rsidR="0011744E" w:rsidRDefault="0011744E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152129" w14:textId="3BA61775" w:rsidR="00131D51" w:rsidRDefault="00131D5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DEBD31" w14:textId="095D6FB3" w:rsidR="00131D51" w:rsidRPr="00E37BE8" w:rsidRDefault="00131D5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D58DD45" w14:textId="652D831F" w:rsidR="005C1A64" w:rsidRDefault="005C1A6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0C1B0C" w14:textId="51766C95" w:rsidR="005C1A64" w:rsidRDefault="005C1A6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306612" w14:textId="26C8A77E" w:rsidR="005C1A64" w:rsidRDefault="005C1A6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CE5646" w14:textId="58D0C2E6" w:rsidR="005C1A64" w:rsidRDefault="005C1A6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D1DAFA" w14:textId="1CCA9877" w:rsidR="005C1A64" w:rsidRDefault="005C1A6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47D96F" w14:textId="166D46C0" w:rsidR="005C1A64" w:rsidRDefault="005C1A6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3FFBE7" w14:textId="26AFCA0D" w:rsidR="005C1A64" w:rsidRDefault="005C1A64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656EFF" w14:textId="3B8D375A" w:rsidR="007D7598" w:rsidRPr="006108FB" w:rsidRDefault="007D7598" w:rsidP="006108F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4512CC" w14:textId="77777777" w:rsidR="007D7598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7AE1B" w14:textId="77777777" w:rsidR="007D7598" w:rsidRDefault="007D7598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9667EE" w14:textId="77777777" w:rsidR="007D7598" w:rsidRPr="001C4F90" w:rsidRDefault="007D7598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D53D0" id="_x0000_s1047" type="#_x0000_t202" style="position:absolute;left:0;text-align:left;margin-left:633pt;margin-top:-.1pt;width:200.6pt;height:585pt;z-index:-2516766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" filled="f" stroked="f">
                <v:textbox>
                  <w:txbxContent>
                    <w:p w14:paraId="3C527045" w14:textId="7C73EB5F" w:rsidR="007D7598" w:rsidRDefault="007D7598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gramStart"/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it</w:t>
                      </w:r>
                      <w:proofErr w:type="gramEnd"/>
                    </w:p>
                    <w:p w14:paraId="0619A5C2" w14:textId="20F8BBE6" w:rsidR="007D7598" w:rsidRPr="004D401E" w:rsidRDefault="007D7598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63769560" w14:textId="46BE86E7" w:rsidR="005C1A64" w:rsidRDefault="007D7598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31D5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Does an electrical current flow from the positive to the negative terminal of a cell, or, from the negative to the positive terminal? Use your knowledge of electrons to explain your answer.</w:t>
                      </w:r>
                    </w:p>
                    <w:p w14:paraId="164A1906" w14:textId="33AEAB23" w:rsidR="00131D51" w:rsidRDefault="00131D5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E81AC8" w14:textId="720FF064" w:rsidR="00131D51" w:rsidRDefault="0011744E" w:rsidP="005F1A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1744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11744E">
                        <w:rPr>
                          <w:sz w:val="20"/>
                          <w:szCs w:val="20"/>
                        </w:rPr>
                        <w:t>Tap water contains impurities that are positively charged. Predict how a balloon</w:t>
                      </w:r>
                      <w:r>
                        <w:rPr>
                          <w:sz w:val="20"/>
                          <w:szCs w:val="20"/>
                        </w:rPr>
                        <w:t xml:space="preserve">, that has been rubbed onto your jumper, </w:t>
                      </w:r>
                      <w:r w:rsidRPr="0011744E">
                        <w:rPr>
                          <w:sz w:val="20"/>
                          <w:szCs w:val="20"/>
                        </w:rPr>
                        <w:t>will affect a stream of tap water</w:t>
                      </w:r>
                      <w:r>
                        <w:rPr>
                          <w:sz w:val="20"/>
                          <w:szCs w:val="20"/>
                        </w:rPr>
                        <w:t xml:space="preserve"> when it is brought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near</w:t>
                      </w:r>
                      <w:proofErr w:type="gramEnd"/>
                      <w:r w:rsidRPr="0011744E">
                        <w:rPr>
                          <w:sz w:val="20"/>
                          <w:szCs w:val="20"/>
                        </w:rPr>
                        <w:t>. Give a reason for your answer.</w:t>
                      </w:r>
                    </w:p>
                    <w:p w14:paraId="68862E1A" w14:textId="7EA38C5C" w:rsidR="0011744E" w:rsidRDefault="0011744E" w:rsidP="005F1A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66CD948" w14:textId="6BB454DA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1744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This central heating system is a model for an electrical circuit. Explain what each part of the central heating system is meant to represent, and why.</w:t>
                      </w:r>
                    </w:p>
                    <w:p w14:paraId="00281627" w14:textId="031761C4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E67976" wp14:editId="5EDDEE9A">
                            <wp:extent cx="2355850" cy="750570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85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0E4B2F" w14:textId="5E90E01F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6F2E0D2" w14:textId="377E8260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1744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Plan an investigation into how adding more lamps to a series circuit affects the brightness of the lamps. Include details of your independent, dependent and control variables. </w:t>
                      </w:r>
                    </w:p>
                    <w:p w14:paraId="0B5C791E" w14:textId="759F1803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691A0E" w14:textId="1C4BD45D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1744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11744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What are the readings on voltmeters V1 and V2 and on ammeters A1 and A2?</w:t>
                      </w:r>
                    </w:p>
                    <w:p w14:paraId="241EB919" w14:textId="03DE4A36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1744E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55E9A3F6" wp14:editId="161B13D7">
                            <wp:extent cx="2355850" cy="1341755"/>
                            <wp:effectExtent l="0" t="0" r="6350" b="0"/>
                            <wp:docPr id="9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850" cy="134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1068DE" w14:textId="77777777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D1A2C2" w14:textId="4B41B02C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1744E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How can an electromagnet be used to move cars in a scrap yard?</w:t>
                      </w:r>
                    </w:p>
                    <w:p w14:paraId="3615396D" w14:textId="6748C976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659CEA" w14:textId="77777777" w:rsidR="0011744E" w:rsidRDefault="0011744E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152129" w14:textId="3BA61775" w:rsidR="00131D51" w:rsidRDefault="00131D5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DEBD31" w14:textId="095D6FB3" w:rsidR="00131D51" w:rsidRPr="00E37BE8" w:rsidRDefault="00131D5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D58DD45" w14:textId="652D831F" w:rsidR="005C1A64" w:rsidRDefault="005C1A6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0C1B0C" w14:textId="51766C95" w:rsidR="005C1A64" w:rsidRDefault="005C1A6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306612" w14:textId="26C8A77E" w:rsidR="005C1A64" w:rsidRDefault="005C1A6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CE5646" w14:textId="58D0C2E6" w:rsidR="005C1A64" w:rsidRDefault="005C1A6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D1DAFA" w14:textId="1CCA9877" w:rsidR="005C1A64" w:rsidRDefault="005C1A6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47D96F" w14:textId="166D46C0" w:rsidR="005C1A64" w:rsidRDefault="005C1A6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3FFBE7" w14:textId="26AFCA0D" w:rsidR="005C1A64" w:rsidRDefault="005C1A64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656EFF" w14:textId="3B8D375A" w:rsidR="007D7598" w:rsidRPr="006108FB" w:rsidRDefault="007D7598" w:rsidP="006108F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4512CC" w14:textId="77777777" w:rsidR="007D7598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7AE1B" w14:textId="77777777" w:rsidR="007D7598" w:rsidRDefault="007D7598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9667EE" w14:textId="77777777" w:rsidR="007D7598" w:rsidRPr="001C4F90" w:rsidRDefault="007D7598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0C306E1A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7838CF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CBAC" w14:textId="77777777" w:rsidR="00530725" w:rsidRDefault="00530725" w:rsidP="000722E3">
      <w:pPr>
        <w:spacing w:after="0" w:line="240" w:lineRule="auto"/>
      </w:pPr>
      <w:r>
        <w:separator/>
      </w:r>
    </w:p>
  </w:endnote>
  <w:endnote w:type="continuationSeparator" w:id="0">
    <w:p w14:paraId="2063A4A4" w14:textId="77777777" w:rsidR="00530725" w:rsidRDefault="00530725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9CF7C" w14:textId="77777777" w:rsidR="00530725" w:rsidRDefault="00530725" w:rsidP="000722E3">
      <w:pPr>
        <w:spacing w:after="0" w:line="240" w:lineRule="auto"/>
      </w:pPr>
      <w:r>
        <w:separator/>
      </w:r>
    </w:p>
  </w:footnote>
  <w:footnote w:type="continuationSeparator" w:id="0">
    <w:p w14:paraId="12397565" w14:textId="77777777" w:rsidR="00530725" w:rsidRDefault="00530725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3E9"/>
    <w:multiLevelType w:val="hybridMultilevel"/>
    <w:tmpl w:val="0966E42E"/>
    <w:lvl w:ilvl="0" w:tplc="63E4A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F10BB"/>
    <w:multiLevelType w:val="hybridMultilevel"/>
    <w:tmpl w:val="0BD2B9D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667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0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CB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A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0D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AF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6A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E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249EC"/>
    <w:multiLevelType w:val="hybridMultilevel"/>
    <w:tmpl w:val="2C32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5025C"/>
    <w:rsid w:val="000722E3"/>
    <w:rsid w:val="00083228"/>
    <w:rsid w:val="00083866"/>
    <w:rsid w:val="0009764F"/>
    <w:rsid w:val="001125EF"/>
    <w:rsid w:val="0011744E"/>
    <w:rsid w:val="00131D51"/>
    <w:rsid w:val="0014166D"/>
    <w:rsid w:val="001904C8"/>
    <w:rsid w:val="001A7B8D"/>
    <w:rsid w:val="001C4F90"/>
    <w:rsid w:val="001E289F"/>
    <w:rsid w:val="001E3982"/>
    <w:rsid w:val="001F59D8"/>
    <w:rsid w:val="00211E64"/>
    <w:rsid w:val="00215085"/>
    <w:rsid w:val="00227F2D"/>
    <w:rsid w:val="0023470C"/>
    <w:rsid w:val="00241560"/>
    <w:rsid w:val="00241D22"/>
    <w:rsid w:val="00242C46"/>
    <w:rsid w:val="00246224"/>
    <w:rsid w:val="002731DF"/>
    <w:rsid w:val="0027499F"/>
    <w:rsid w:val="002A17B5"/>
    <w:rsid w:val="002A1D6F"/>
    <w:rsid w:val="002B32EB"/>
    <w:rsid w:val="002B5F29"/>
    <w:rsid w:val="002D660C"/>
    <w:rsid w:val="002D706F"/>
    <w:rsid w:val="002E7592"/>
    <w:rsid w:val="002F473C"/>
    <w:rsid w:val="002F724D"/>
    <w:rsid w:val="0032057A"/>
    <w:rsid w:val="00327647"/>
    <w:rsid w:val="003407FA"/>
    <w:rsid w:val="00343DBB"/>
    <w:rsid w:val="00362B98"/>
    <w:rsid w:val="00375B99"/>
    <w:rsid w:val="003822FB"/>
    <w:rsid w:val="003A03CF"/>
    <w:rsid w:val="003B0D42"/>
    <w:rsid w:val="003B2B2B"/>
    <w:rsid w:val="003E3C52"/>
    <w:rsid w:val="003F3FC5"/>
    <w:rsid w:val="003F46BD"/>
    <w:rsid w:val="00422562"/>
    <w:rsid w:val="0042723C"/>
    <w:rsid w:val="004308E5"/>
    <w:rsid w:val="0043721F"/>
    <w:rsid w:val="004372AA"/>
    <w:rsid w:val="004471AD"/>
    <w:rsid w:val="00477372"/>
    <w:rsid w:val="004843B6"/>
    <w:rsid w:val="00485F30"/>
    <w:rsid w:val="004A048B"/>
    <w:rsid w:val="004B251B"/>
    <w:rsid w:val="004B4B39"/>
    <w:rsid w:val="004C636C"/>
    <w:rsid w:val="004D207E"/>
    <w:rsid w:val="004D401E"/>
    <w:rsid w:val="004D68AD"/>
    <w:rsid w:val="00507EA5"/>
    <w:rsid w:val="00521626"/>
    <w:rsid w:val="00530725"/>
    <w:rsid w:val="00564CB5"/>
    <w:rsid w:val="005B1784"/>
    <w:rsid w:val="005C1A64"/>
    <w:rsid w:val="005C262B"/>
    <w:rsid w:val="005D4245"/>
    <w:rsid w:val="005E64F9"/>
    <w:rsid w:val="005F1A1D"/>
    <w:rsid w:val="006108FB"/>
    <w:rsid w:val="00643FF7"/>
    <w:rsid w:val="00681290"/>
    <w:rsid w:val="006905A6"/>
    <w:rsid w:val="006A014B"/>
    <w:rsid w:val="006A5FA2"/>
    <w:rsid w:val="006D1A5A"/>
    <w:rsid w:val="006E6469"/>
    <w:rsid w:val="006F1FF3"/>
    <w:rsid w:val="007116D0"/>
    <w:rsid w:val="00732711"/>
    <w:rsid w:val="00744112"/>
    <w:rsid w:val="00757BD5"/>
    <w:rsid w:val="00763F7E"/>
    <w:rsid w:val="00785D50"/>
    <w:rsid w:val="007A31C4"/>
    <w:rsid w:val="007B2409"/>
    <w:rsid w:val="007C6BE3"/>
    <w:rsid w:val="007D7598"/>
    <w:rsid w:val="007F1DAA"/>
    <w:rsid w:val="007F30C4"/>
    <w:rsid w:val="00810273"/>
    <w:rsid w:val="008161D9"/>
    <w:rsid w:val="00846093"/>
    <w:rsid w:val="00864C6E"/>
    <w:rsid w:val="00871200"/>
    <w:rsid w:val="00876DC7"/>
    <w:rsid w:val="008E73B6"/>
    <w:rsid w:val="008F0127"/>
    <w:rsid w:val="009078EB"/>
    <w:rsid w:val="00924749"/>
    <w:rsid w:val="0092618F"/>
    <w:rsid w:val="00940824"/>
    <w:rsid w:val="009572C0"/>
    <w:rsid w:val="009850C5"/>
    <w:rsid w:val="00987D0B"/>
    <w:rsid w:val="009A694E"/>
    <w:rsid w:val="009E52D9"/>
    <w:rsid w:val="009E691F"/>
    <w:rsid w:val="009E777B"/>
    <w:rsid w:val="009F125E"/>
    <w:rsid w:val="00AB66A3"/>
    <w:rsid w:val="00AC30B2"/>
    <w:rsid w:val="00AD054E"/>
    <w:rsid w:val="00AD56BF"/>
    <w:rsid w:val="00B13AB0"/>
    <w:rsid w:val="00B57C2F"/>
    <w:rsid w:val="00C1600A"/>
    <w:rsid w:val="00C1778F"/>
    <w:rsid w:val="00C53B74"/>
    <w:rsid w:val="00C56F29"/>
    <w:rsid w:val="00C61C6A"/>
    <w:rsid w:val="00C72B66"/>
    <w:rsid w:val="00C94BA6"/>
    <w:rsid w:val="00CC3615"/>
    <w:rsid w:val="00CE3C1E"/>
    <w:rsid w:val="00CF0DB9"/>
    <w:rsid w:val="00D0016F"/>
    <w:rsid w:val="00D04EA6"/>
    <w:rsid w:val="00D22CD0"/>
    <w:rsid w:val="00D4169C"/>
    <w:rsid w:val="00D45314"/>
    <w:rsid w:val="00D51824"/>
    <w:rsid w:val="00D81DDA"/>
    <w:rsid w:val="00D919E0"/>
    <w:rsid w:val="00DB1C06"/>
    <w:rsid w:val="00DB3696"/>
    <w:rsid w:val="00DB6164"/>
    <w:rsid w:val="00E37BE8"/>
    <w:rsid w:val="00E62E30"/>
    <w:rsid w:val="00E71C6C"/>
    <w:rsid w:val="00E729BF"/>
    <w:rsid w:val="00E73FC5"/>
    <w:rsid w:val="00E820F5"/>
    <w:rsid w:val="00E9613C"/>
    <w:rsid w:val="00EB7A5E"/>
    <w:rsid w:val="00EC2EEC"/>
    <w:rsid w:val="00ED0F83"/>
    <w:rsid w:val="00EF5B39"/>
    <w:rsid w:val="00F10BD0"/>
    <w:rsid w:val="00F25609"/>
    <w:rsid w:val="00F26434"/>
    <w:rsid w:val="00F566B8"/>
    <w:rsid w:val="00F77D9C"/>
    <w:rsid w:val="00F92A5F"/>
    <w:rsid w:val="00FA52A4"/>
    <w:rsid w:val="00FA690B"/>
    <w:rsid w:val="00FC022E"/>
    <w:rsid w:val="00FC384C"/>
    <w:rsid w:val="00FC6F53"/>
    <w:rsid w:val="00FD092F"/>
    <w:rsid w:val="00FF106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D0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3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40.png"/><Relationship Id="rId18" Type="http://schemas.openxmlformats.org/officeDocument/2006/relationships/image" Target="media/image80.emf"/><Relationship Id="rId3" Type="http://schemas.openxmlformats.org/officeDocument/2006/relationships/settings" Target="settings.xml"/><Relationship Id="rId21" Type="http://schemas.openxmlformats.org/officeDocument/2006/relationships/image" Target="media/image90.jpe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Ellis Griffiths</cp:lastModifiedBy>
  <cp:revision>2</cp:revision>
  <dcterms:created xsi:type="dcterms:W3CDTF">2021-06-08T08:31:00Z</dcterms:created>
  <dcterms:modified xsi:type="dcterms:W3CDTF">2021-06-08T08:31:00Z</dcterms:modified>
</cp:coreProperties>
</file>