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11BC9B15" w:rsidR="00241560" w:rsidRDefault="00AD56B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1D3A997B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29D3B23E" w:rsidR="0043721F" w:rsidRPr="00CC3615" w:rsidRDefault="0043721F" w:rsidP="00CC3615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3. </w:t>
                            </w:r>
                            <w:r w:rsidRPr="00CC3615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Interpreting Melting and Boiling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A98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r5CgIAAPMDAAAOAAAAZHJzL2Uyb0RvYy54bWysU9tuGyEQfa/Uf0C81+vdeltnZRylSVNV&#10;Si9S0g/ALOtFBYYC9q779RlYx7GSt6o8IGBmzsw5M6wuR6PJXvqgwDJazuaUSCugVXbL6K+H23dL&#10;SkLktuUarGT0IAO9XL99sxpcIyvoQbfSEwSxoRkco32MrimKIHppeJiBkxaNHXjDI179tmg9HxDd&#10;6KKazz8UA/jWeRAyBHy9mYx0nfG7Tor4o+uCjEQzirXFvPu8b9JerFe82XrueiWOZfB/qMJwZTHp&#10;CeqGR052Xr2CMkp4CNDFmQBTQNcpITMHZFPOX7C577mTmQuKE9xJpvD/YMX3/U9PVMtohZ2y3GCP&#10;HuQYyScYSZXkGVxo0OveoV8c8RnbnKkGdwfidyAWrntut/LKexh6yVssr0yRxVnohBMSyGb4Bi2m&#10;4bsIGWjsvEnaoRoE0bFNh1NrUikCH6v3y7Kq0STQVldVXS5yCt48RTsf4hcJhqQDox5bn9H5/i7E&#10;VA1vnlxSMgu3Suvcfm3JwOhFXdU54MxiVMTp1MowupynNc1LIvnZtjk4cqWnMybQ9sg6EZ0ox3Ez&#10;omOSYgPtAfl7mKYQfw0eevB/KRlwAhkNf3bcS0r0V4saXpSLRRrZfFnUHyu8+HPL5tzCrUAoRiMl&#10;0/E65jGfuF6h1p3KMjxXcqwVJyurc/wFaXTP79nr+a+uHwEAAP//AwBQSwMEFAAGAAgAAAAhAIuz&#10;1vPeAAAACwEAAA8AAABkcnMvZG93bnJldi54bWxMj01PwzAMhu9I/IfISNy2ZNG+KE2naYgriDGQ&#10;uGWN11Y0TtVka/n3eCc4vvaj14/zzehbccE+NoEMzKYKBFIZXEOVgcP782QNIiZLzraB0MAPRtgU&#10;tze5zVwY6A0v+1QJLqGYWQN1Sl0mZSxr9DZOQ4fEu1PovU0c+0q63g5c7luplVpKbxviC7XtcFdj&#10;+b0/ewMfL6evz7l6rZ78ohvCqCT5B2nM/d24fQSRcEx/MFz1WR0KdjqGM7koWs56vlowa2CiZyCu&#10;xFJrnhwNrJUGWeTy/w/FLwAAAP//AwBQSwECLQAUAAYACAAAACEAtoM4kv4AAADhAQAAEwAAAAAA&#10;AAAAAAAAAAAAAAAAW0NvbnRlbnRfVHlwZXNdLnhtbFBLAQItABQABgAIAAAAIQA4/SH/1gAAAJQB&#10;AAALAAAAAAAAAAAAAAAAAC8BAABfcmVscy8ucmVsc1BLAQItABQABgAIAAAAIQBPkcr5CgIAAPMD&#10;AAAOAAAAAAAAAAAAAAAAAC4CAABkcnMvZTJvRG9jLnhtbFBLAQItABQABgAIAAAAIQCLs9bz3gAA&#10;AAsBAAAPAAAAAAAAAAAAAAAAAGQEAABkcnMvZG93bnJldi54bWxQSwUGAAAAAAQABADzAAAAbwUA&#10;AAAA&#10;" filled="f" stroked="f">
                <v:textbox>
                  <w:txbxContent>
                    <w:p w14:paraId="29E2920B" w14:textId="29D3B23E" w:rsidR="0043721F" w:rsidRPr="00CC3615" w:rsidRDefault="0043721F" w:rsidP="00CC3615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3. </w:t>
                      </w:r>
                      <w:r w:rsidRPr="00CC3615"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Interpreting Melting and Boiling 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586A53" wp14:editId="46A44726">
                <wp:simplePos x="0" y="0"/>
                <wp:positionH relativeFrom="margin">
                  <wp:posOffset>3534295</wp:posOffset>
                </wp:positionH>
                <wp:positionV relativeFrom="paragraph">
                  <wp:posOffset>0</wp:posOffset>
                </wp:positionV>
                <wp:extent cx="3025717" cy="346364"/>
                <wp:effectExtent l="0" t="0" r="3810" b="0"/>
                <wp:wrapTight wrapText="bothSides">
                  <wp:wrapPolygon edited="0">
                    <wp:start x="0" y="0"/>
                    <wp:lineTo x="0" y="20213"/>
                    <wp:lineTo x="21491" y="20213"/>
                    <wp:lineTo x="2149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17" cy="346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4EB767DB" w:rsidR="0043721F" w:rsidRPr="00FC6F53" w:rsidRDefault="0043721F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7.2 – Particles &amp; Their Behaviour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586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3pt;margin-top:0;width:238.25pt;height:27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cDIAIAABwEAAAOAAAAZHJzL2Uyb0RvYy54bWysU8tu2zAQvBfoPxC815LlVyJYDlKnKQqk&#10;DyDpB1AUZREluSxJW3K/PkvKcYz0VlQHgctdDmdnh+ubQStyEM5LMBWdTnJKhOHQSLOr6M+n+w9X&#10;lPjATMMUGFHRo/D0ZvP+3bq3pSigA9UIRxDE+LK3Fe1CsGWWed4JzfwErDCYbMFpFjB0u6xxrEd0&#10;rbIiz5dZD66xDrjwHnfvxiTdJPy2FTx8b1svAlEVRW4h/V361/Gfbdas3DlmO8lPNNg/sNBMGrz0&#10;DHXHAiN7J/+C0pI78NCGCQedQdtKLlIP2M00f9PNY8esSL2gON6eZfL/D5Z/O/xwRDYVLaYrSgzT&#10;OKQnMQTyEQZSRH1660sse7RYGAbcxjmnXr19AP7LEwPbjpmduHUO+k6wBvlN48ns4uiI4yNI3X+F&#10;Bq9h+wAJaGidjuKhHATRcU7H82wiFY6bs7xYrCJFjrnZfDlbztMVrHw5bZ0PnwVoEhcVdTj7hM4O&#10;Dz5ENqx8KYmXeVCyuZdKpSD6TWyVIweGTql3I/83VcqQvqLXi2KRgA3E48lBWga0sZK6old5/EZj&#10;RTE+mSaVBCbVuEYiypzUiYKM0oShHrAwSlZDc0SdHIx2xeeFiw7cH0p6tGpF/e89c4IS9cWg1tfT&#10;+Tx6OwXzxarAwF1m6ssMMxyhKhooGZfbkN5DlMHALc6klUmuVyYnrmjBpOLpuUSPX8ap6vVRb54B&#10;AAD//wMAUEsDBBQABgAIAAAAIQAR+MTZ3AAAAAgBAAAPAAAAZHJzL2Rvd25yZXYueG1sTI/BTsMw&#10;EETvSPyDtUjcqF1KQhXiVIDEhQtqqTg78RKHxusodpvA17M9wXH1RrNvys3se3HCMXaBNCwXCgRS&#10;E2xHrYb9+8vNGkRMhqzpA6GGb4ywqS4vSlPYMNEWT7vUCi6hWBgNLqWhkDI2Dr2JizAgMfsMozeJ&#10;z7GVdjQTl/te3iqVS2864g/ODPjssDnsjl7DR/uFT93r+KPepJoO67Dd1/dO6+ur+fEBRMI5/YXh&#10;rM/qULFTHY5ko+g1ZFmec1QDLzpjtVotQdQM7jKQVSn/D6h+AQAA//8DAFBLAQItABQABgAIAAAA&#10;IQC2gziS/gAAAOEBAAATAAAAAAAAAAAAAAAAAAAAAABbQ29udGVudF9UeXBlc10ueG1sUEsBAi0A&#10;FAAGAAgAAAAhADj9If/WAAAAlAEAAAsAAAAAAAAAAAAAAAAALwEAAF9yZWxzLy5yZWxzUEsBAi0A&#10;FAAGAAgAAAAhANcsJwMgAgAAHAQAAA4AAAAAAAAAAAAAAAAALgIAAGRycy9lMm9Eb2MueG1sUEsB&#10;Ai0AFAAGAAgAAAAhABH4xNncAAAACAEAAA8AAAAAAAAAAAAAAAAAegQAAGRycy9kb3ducmV2Lnht&#10;bFBLBQYAAAAABAAEAPMAAACDBQAAAAA=&#10;" fillcolor="white [3212]" stroked="f">
                <v:textbox>
                  <w:txbxContent>
                    <w:p w14:paraId="05B79B2D" w14:textId="4EB767DB" w:rsidR="0043721F" w:rsidRPr="00FC6F53" w:rsidRDefault="0043721F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7.2 – Particles &amp; Their Behaviour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33D5FFC0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396836" cy="3677285"/>
                <wp:effectExtent l="0" t="0" r="381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6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43721F" w:rsidRDefault="0043721F" w:rsidP="003822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822FB">
                              <w:rPr>
                                <w:b/>
                                <w:bCs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77929BF5" w14:textId="77777777" w:rsidR="0043721F" w:rsidRDefault="0043721F" w:rsidP="00CC36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CC3615">
                              <w:rPr>
                                <w:sz w:val="20"/>
                                <w:szCs w:val="20"/>
                              </w:rPr>
                              <w:t>Draw particle diagrams for the 3 states of matter</w:t>
                            </w:r>
                          </w:p>
                          <w:p w14:paraId="013A8A85" w14:textId="270E2C07" w:rsidR="0043721F" w:rsidRDefault="0043721F" w:rsidP="00CC36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CC3615">
                              <w:rPr>
                                <w:sz w:val="20"/>
                                <w:szCs w:val="20"/>
                              </w:rPr>
                              <w:t>Describe the changes of state between the 3 states of matter</w:t>
                            </w:r>
                          </w:p>
                          <w:p w14:paraId="65BBC336" w14:textId="4D467708" w:rsidR="0043721F" w:rsidRDefault="0043721F" w:rsidP="00CC36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Describe changes of state as reversible reactions </w:t>
                            </w:r>
                          </w:p>
                          <w:p w14:paraId="292B6F6C" w14:textId="62439AF5" w:rsidR="0043721F" w:rsidRDefault="0043721F" w:rsidP="00CC36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Compare the arrangement and movement of particles in the 3 states of matter</w:t>
                            </w:r>
                          </w:p>
                          <w:p w14:paraId="569C9AAB" w14:textId="2F4CCE2A" w:rsidR="0043721F" w:rsidRDefault="0043721F" w:rsidP="00CC36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Describe the properties of substances in the 3 states of matter </w:t>
                            </w:r>
                          </w:p>
                          <w:p w14:paraId="308DF5B4" w14:textId="6C3FB595" w:rsidR="0043721F" w:rsidRDefault="0043721F" w:rsidP="00CC36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Define diffusion and explain factors that increase the rate</w:t>
                            </w:r>
                          </w:p>
                          <w:p w14:paraId="20F21E1D" w14:textId="36DAB168" w:rsidR="0043721F" w:rsidRDefault="0043721F" w:rsidP="00CC36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cause of gas pressure and explain factors that increase it</w:t>
                            </w:r>
                          </w:p>
                          <w:p w14:paraId="7ED4C3BC" w14:textId="67F061BB" w:rsidR="0043721F" w:rsidRDefault="0043721F" w:rsidP="00CC36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Plot and interpret heating/cooling curves</w:t>
                            </w:r>
                          </w:p>
                          <w:p w14:paraId="0BE23CD8" w14:textId="24D21D94" w:rsidR="0043721F" w:rsidRDefault="0043721F" w:rsidP="00CC36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Use melting and boiling point data to identify the state of a substance at a certain temperature</w:t>
                            </w:r>
                          </w:p>
                          <w:p w14:paraId="2BC57808" w14:textId="0F15B09E" w:rsidR="0043721F" w:rsidRPr="00CC3615" w:rsidRDefault="0043721F" w:rsidP="00CC361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Describe the Brownian motion of gases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27" type="#_x0000_t202" style="position:absolute;margin-left:0;margin-top:3.9pt;width:188.75pt;height:289.5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9sJgIAACMEAAAOAAAAZHJzL2Uyb0RvYy54bWysU9uO2yAQfa/Uf0C8N06cuxVntc12q0rb&#10;i7TbD8AYx6jAUCCx06/fAWez0fatqh8sBoYzZ84cNje9VuQonJdgSjoZjSkRhkMtzb6kP5/uP6wo&#10;8YGZmikwoqQn4enN9v27TWcLkUMLqhaOIIjxRWdL2oZgiyzzvBWa+RFYYfCwAadZwNDts9qxDtG1&#10;yvLxeJF14GrrgAvvcfduOKTbhN80gofvTeNFIKqkyC2kv0v/Kv6z7YYVe8dsK/mZBvsHFppJg0Uv&#10;UHcsMHJw8i8oLbkDD00YcdAZNI3kIvWA3UzGb7p5bJkVqRcUx9uLTP7/wfJvxx+OyLqk+ZISwzTO&#10;6En0gXyEnuRRns76ArMeLeaFHrdxzKlVbx+A//LEwK5lZi9unYOuFaxGepN4M7u6OuD4CFJ1X6HG&#10;MuwQIAH1jdNRO1SDIDqO6XQZTaTCcTOfrher6YISjmfTxXKZr+apBiterlvnw2cBmsRFSR3OPsGz&#10;44MPkQ4rXlJiNQ9K1vdSqRREv4mdcuTI0CnVfmjgTZYypCvpep7PE7CBeD05SMuANlZSl3Q1jt9g&#10;rKjGJ1OnlMCkGtZIRJmzPFGRQZvQV30aRCodpaugPqFeDgbX4ivDRQvuDyUdOrak/veBOUGJ+mJQ&#10;8+ki1iUhBbP5MsfApWA9mc0wqK5PmOEIVdJAybDchfQsohoGbnE2jUyqvTI5U0YnJjHPryZa/TpO&#10;Wa9ve/sMAAD//wMAUEsDBBQABgAIAAAAIQBgwAP43wAAAAYBAAAPAAAAZHJzL2Rvd25yZXYueG1s&#10;TM/BTsMwDAbgOxLvEBmJG0sBrV1L0wkmAUICTdu4cMsa01ZrnCrJtm5PjznB0fqt35/L+Wh7cUAf&#10;OkcKbicJCKTamY4aBZ+b55sZiBA1Gd07QgUnDDCvLi9KXRh3pBUe1rERXEKh0AraGIdCylC3aHWY&#10;uAGJs2/nrY48+kYar49cbnt5lySptLojvtDqARct1rv13ip4zU8v+fvT7msRP84+3bwt07OUSl1f&#10;jY8PICKO8W8ZfvlMh4pNW7cnE0SvgB+JCjLmc3ifZVMQWwXTWZqDrEr5n1/9AAAA//8DAFBLAQIt&#10;ABQABgAIAAAAIQC2gziS/gAAAOEBAAATAAAAAAAAAAAAAAAAAAAAAABbQ29udGVudF9UeXBlc10u&#10;eG1sUEsBAi0AFAAGAAgAAAAhADj9If/WAAAAlAEAAAsAAAAAAAAAAAAAAAAALwEAAF9yZWxzLy5y&#10;ZWxzUEsBAi0AFAAGAAgAAAAhAPy/L2wmAgAAIwQAAA4AAAAAAAAAAAAAAAAALgIAAGRycy9lMm9E&#10;b2MueG1sUEsBAi0AFAAGAAgAAAAhAGDAA/jfAAAABgEAAA8AAAAAAAAAAAAAAAAAgAQAAGRycy9k&#10;b3ducmV2LnhtbFBLBQYAAAAABAAEAPMAAACMBQAAAAA=&#10;" fillcolor="white [3212]" stroked="f">
                <v:textbox inset="1mm">
                  <w:txbxContent>
                    <w:p w14:paraId="22EC858A" w14:textId="3BC89107" w:rsidR="0043721F" w:rsidRDefault="0043721F" w:rsidP="003822F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822FB">
                        <w:rPr>
                          <w:b/>
                          <w:bCs/>
                          <w:u w:val="single"/>
                        </w:rPr>
                        <w:t>What do I need to be able to do?</w:t>
                      </w:r>
                    </w:p>
                    <w:p w14:paraId="77929BF5" w14:textId="77777777" w:rsidR="0043721F" w:rsidRDefault="0043721F" w:rsidP="00CC36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CC3615">
                        <w:rPr>
                          <w:sz w:val="20"/>
                          <w:szCs w:val="20"/>
                        </w:rPr>
                        <w:t>Draw particle diagrams for the 3 states of matter</w:t>
                      </w:r>
                    </w:p>
                    <w:p w14:paraId="013A8A85" w14:textId="270E2C07" w:rsidR="0043721F" w:rsidRDefault="0043721F" w:rsidP="00CC36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CC3615">
                        <w:rPr>
                          <w:sz w:val="20"/>
                          <w:szCs w:val="20"/>
                        </w:rPr>
                        <w:t>Describe the changes of state between the 3 states of matter</w:t>
                      </w:r>
                    </w:p>
                    <w:p w14:paraId="65BBC336" w14:textId="4D467708" w:rsidR="0043721F" w:rsidRDefault="0043721F" w:rsidP="00CC36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Describe changes of state as reversible reactions </w:t>
                      </w:r>
                    </w:p>
                    <w:p w14:paraId="292B6F6C" w14:textId="62439AF5" w:rsidR="0043721F" w:rsidRDefault="0043721F" w:rsidP="00CC361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Compare the arrangement and movement of particles in the 3 states of matter</w:t>
                      </w:r>
                    </w:p>
                    <w:p w14:paraId="569C9AAB" w14:textId="2F4CCE2A" w:rsidR="0043721F" w:rsidRDefault="0043721F" w:rsidP="00CC361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Describe the properties of substances in the 3 states of matter </w:t>
                      </w:r>
                    </w:p>
                    <w:p w14:paraId="308DF5B4" w14:textId="6C3FB595" w:rsidR="0043721F" w:rsidRDefault="0043721F" w:rsidP="00CC361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Define diffusion and explain factors that increase the rate</w:t>
                      </w:r>
                    </w:p>
                    <w:p w14:paraId="20F21E1D" w14:textId="36DAB168" w:rsidR="0043721F" w:rsidRDefault="0043721F" w:rsidP="00CC361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cause of gas pressure and explain factors that increase it</w:t>
                      </w:r>
                    </w:p>
                    <w:p w14:paraId="7ED4C3BC" w14:textId="67F061BB" w:rsidR="0043721F" w:rsidRDefault="0043721F" w:rsidP="00CC361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Plot and interpret heating/cooling curves</w:t>
                      </w:r>
                    </w:p>
                    <w:p w14:paraId="0BE23CD8" w14:textId="24D21D94" w:rsidR="0043721F" w:rsidRDefault="0043721F" w:rsidP="00CC361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Use melting and boiling point data to identify the state of a substance at a certain temperature</w:t>
                      </w:r>
                    </w:p>
                    <w:p w14:paraId="2BC57808" w14:textId="0F15B09E" w:rsidR="0043721F" w:rsidRPr="00CC3615" w:rsidRDefault="0043721F" w:rsidP="00CC361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Describe the Brownian motion of gases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EF65014" wp14:editId="7A4D7C34">
                <wp:simplePos x="0" y="0"/>
                <wp:positionH relativeFrom="margin">
                  <wp:posOffset>5859260</wp:posOffset>
                </wp:positionH>
                <wp:positionV relativeFrom="paragraph">
                  <wp:posOffset>277495</wp:posOffset>
                </wp:positionV>
                <wp:extent cx="1588770" cy="3295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03E" w14:textId="7B4071F8" w:rsidR="0043721F" w:rsidRPr="00987D0B" w:rsidRDefault="0043721F" w:rsidP="003822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Heating Curves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65014" id="_x0000_s1028" type="#_x0000_t202" style="position:absolute;margin-left:461.35pt;margin-top:21.85pt;width:125.1pt;height:25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/6IgIAACIEAAAOAAAAZHJzL2Uyb0RvYy54bWysU9uO2yAQfa/Uf0C8N07cOJtYcVbbbLeq&#10;tL1Iu/0AjHGMCgwFEjv9+h1wkkbbt6p+QIxnOHM4c1jfDlqRg3BegqnobDKlRBgOjTS7iv54fni3&#10;pMQHZhqmwIiKHoWnt5u3b9a9LUUOHahGOIIgxpe9rWgXgi2zzPNOaOYnYIXBZAtOs4Ch22WNYz2i&#10;a5Xl0+ki68E11gEX3uPf+zFJNwm/bQUP39rWi0BURZFbSKtLax3XbLNm5c4x20l+osH+gYVm0mDT&#10;C9Q9C4zsnfwLSkvuwEMbJhx0Bm0ruUh3wNvMpq9u89QxK9JdUBxvLzL5/wfLvx6+OyKbiuYLSgzT&#10;OKNnMQTyAQaSR3l660userJYFwb8jWNOV/X2EfhPTwxsO2Z24s456DvBGqQ3iyezq6Mjjo8gdf8F&#10;GmzD9gES0NA6HbVDNQii45iOl9FEKjy2LJbLmxtMccy9z1fFokgtWHk+bZ0PnwRoEjcVdTj6hM4O&#10;jz5ENqw8l8RmHpRsHqRSKYh2E1vlyIGhUerdyP9VlTKkr+iqyIsEbCAeTwbSMqCLldQVXU7jN/oq&#10;ivHRNKkkMKnGPRJR5qROFGSUJgz1MM7hLHoNzRHlcjCaFh8Zbjpwvynp0bAV9b/2zAlK1GeDkq9m&#10;83l0eArmxU2OgbvO1NcZZjhCVTRQMm63Ib2KqIaBOxxNK5NqcYYjkxNlNGIS8/RootOv41T152lv&#10;XgAAAP//AwBQSwMEFAAGAAgAAAAhANHnjUjfAAAACgEAAA8AAABkcnMvZG93bnJldi54bWxMj8FO&#10;wzAMhu9IvENkJG4sWYF165pOgMSFC9qYOKeN15Q1TpVka+HpyU5wsqz/0+/P5WayPTujD50jCfOZ&#10;AIbUON1RK2H/8Xq3BBaiIq16RyjhGwNsquurUhXajbTF8y62LJVQKJQEE+NQcB4ag1aFmRuQUnZw&#10;3qqYVt9y7dWYym3PMyEW3KqO0gWjBnwx2Bx3Jyvhs/3C5+7N/4h3Lsbj0m33dW6kvL2ZntbAIk7x&#10;D4aLflKHKjnV7kQ6sF7CKsvyhEp4uE/zAszzbAWsTtHjAnhV8v8vVL8AAAD//wMAUEsBAi0AFAAG&#10;AAgAAAAhALaDOJL+AAAA4QEAABMAAAAAAAAAAAAAAAAAAAAAAFtDb250ZW50X1R5cGVzXS54bWxQ&#10;SwECLQAUAAYACAAAACEAOP0h/9YAAACUAQAACwAAAAAAAAAAAAAAAAAvAQAAX3JlbHMvLnJlbHNQ&#10;SwECLQAUAAYACAAAACEAW4Rv+iICAAAiBAAADgAAAAAAAAAAAAAAAAAuAgAAZHJzL2Uyb0RvYy54&#10;bWxQSwECLQAUAAYACAAAACEA0eeNSN8AAAAKAQAADwAAAAAAAAAAAAAAAAB8BAAAZHJzL2Rvd25y&#10;ZXYueG1sUEsFBgAAAAAEAAQA8wAAAIgFAAAAAA==&#10;" fillcolor="white [3212]" stroked="f">
                <v:textbox>
                  <w:txbxContent>
                    <w:p w14:paraId="06A2903E" w14:textId="7B4071F8" w:rsidR="0043721F" w:rsidRPr="00987D0B" w:rsidRDefault="0043721F" w:rsidP="003822F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Heating Curves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14FC9673">
                <wp:simplePos x="0" y="0"/>
                <wp:positionH relativeFrom="column">
                  <wp:posOffset>2421832</wp:posOffset>
                </wp:positionH>
                <wp:positionV relativeFrom="paragraph">
                  <wp:posOffset>-227272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C08DD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-17.9pt" to="190.7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LH2DLXeAAAADAEAAA8AAABkcnMvZG93bnJldi54bWxMj8FKw0AQhu+C77CM&#10;4K3dxNoS0mxKEQpKT1YRvE2z0ySYnQ3ZbRN9ekc86HFmPv75/mIzuU5daAitZwPpPAFFXHnbcm3g&#10;9WU3y0CFiGyx80wGPinApry+KjC3fuRnuhxirSSEQ44Gmhj7XOtQNeQwzH1PLLeTHxxGGYda2wFH&#10;CXedvkuSlXbYsnxosKeHhqqPw9kZeB/xjbKv/bbb908r5GmHj1NqzO3NtF2DijTFPxh+9EUdSnE6&#10;+jPboDoDiyy9F9TAbLGUDkL8bo6CptkyBV0W+n+J8hsAAP//AwBQSwECLQAUAAYACAAAACEAtoM4&#10;kv4AAADhAQAAEwAAAAAAAAAAAAAAAAAAAAAAW0NvbnRlbnRfVHlwZXNdLnhtbFBLAQItABQABgAI&#10;AAAAIQA4/SH/1gAAAJQBAAALAAAAAAAAAAAAAAAAAC8BAABfcmVscy8ucmVsc1BLAQItABQABgAI&#10;AAAAIQD7QU1s4AEAACcEAAAOAAAAAAAAAAAAAAAAAC4CAABkcnMvZTJvRG9jLnhtbFBLAQItABQA&#10;BgAIAAAAIQCx9gy13gAAAAwBAAAPAAAAAAAAAAAAAAAAADo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  <w:r w:rsidR="008E73B6">
        <w:rPr>
          <w:noProof/>
          <w:lang w:eastAsia="en-GB"/>
        </w:rPr>
        <w:drawing>
          <wp:anchor distT="0" distB="0" distL="114300" distR="114300" simplePos="0" relativeHeight="251656189" behindDoc="1" locked="0" layoutInCell="1" allowOverlap="1" wp14:anchorId="01433214" wp14:editId="17E61856">
            <wp:simplePos x="0" y="0"/>
            <wp:positionH relativeFrom="margin">
              <wp:posOffset>8188520</wp:posOffset>
            </wp:positionH>
            <wp:positionV relativeFrom="paragraph">
              <wp:posOffset>127160</wp:posOffset>
            </wp:positionV>
            <wp:extent cx="1567543" cy="1678673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89" cy="1693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5886E98B">
                <wp:simplePos x="0" y="0"/>
                <wp:positionH relativeFrom="column">
                  <wp:posOffset>7798601</wp:posOffset>
                </wp:positionH>
                <wp:positionV relativeFrom="paragraph">
                  <wp:posOffset>-402562</wp:posOffset>
                </wp:positionV>
                <wp:extent cx="19878" cy="7771958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79ECFD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05pt,-31.7pt" to="615.6pt,5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Ww7AEAADMEAAAOAAAAZHJzL2Uyb0RvYy54bWysU8tu2zAQvBfoPxC8x5KCpHYEyznYSHso&#10;WqNJPoChSIsAX1iylvz3XVKy3KRFgRa9EHzMzu6MRuv7wWhyFBCUsw2tFiUlwnLXKnto6PPTw9WK&#10;khCZbZl2VjT0JAK937x/t+59La5d53QrgCCJDXXvG9rF6OuiCLwThoWF88Lio3RgWMQjHIoWWI/s&#10;RhfXZfmh6B20HhwXIeDtbnykm8wvpeDxq5RBRKIbirPFvEJeX9JabNasPgDzneLTGOwfpjBMWWw6&#10;U+1YZOQ7qF+ojOLggpNxwZ0pnJSKi6wB1VTlGzWPHfMia0Fzgp9tCv+Pln857oGotqE3lFhm8BM9&#10;RmDq0EWyddaigQ7ITfKp96FG+NbuYToFv4ckepBgiNTKf8IIZBtQGBmyy6fZZTFEwvGyulstMRUc&#10;X5bLZXV3u0rsxUiT6DyE+FE4Q9KmoVrZZAKr2fFziCP0DEnX2pI+sZa3ZYYFp1X7oLROjzlIYquB&#10;HBlGIA7V1OwVKtHtWOhGUIu7CaUtTpaEj1LzLp60GPt+ExKtS5LGxim0l16Mc2HjuZ+2iE5lEieb&#10;C6eJ/1Q44VOpyIH+m+K5Ind2Ns7FRlkHvxv7YpEc8WcHRt3JghfXnnIIsjWYzPz5pr8oRf/ncy6/&#10;/OubHwAAAP//AwBQSwMEFAAGAAgAAAAhAGiDAALjAAAADgEAAA8AAABkcnMvZG93bnJldi54bWxM&#10;j8FqwzAMhu+DvYPRYJfR2nG6UNI4pQy6y2CwdoMe3VhLQmI5i902ffu5p+2mH338+lSsJ9uzM46+&#10;daQgmQtgSJUzLdUKPvfb2RKYD5qM7h2hgit6WJf3d4XOjbvQB553oWaxhHyuFTQhDDnnvmrQaj93&#10;A1LcfbvR6hDjWHMz6ksstz2XQmTc6pbihUYP+NJg1e1OVgFdfxbbA6Vyevp6F3uXdZu3106px4dp&#10;swIWcAp/MNz0ozqU0enoTmQ862OWcplEVsEsSxfAbohMEwnsGKckE8/Ay4L/f6P8BQAA//8DAFBL&#10;AQItABQABgAIAAAAIQC2gziS/gAAAOEBAAATAAAAAAAAAAAAAAAAAAAAAABbQ29udGVudF9UeXBl&#10;c10ueG1sUEsBAi0AFAAGAAgAAAAhADj9If/WAAAAlAEAAAsAAAAAAAAAAAAAAAAALwEAAF9yZWxz&#10;Ly5yZWxzUEsBAi0AFAAGAAgAAAAhAIZXlbDsAQAAMwQAAA4AAAAAAAAAAAAAAAAALgIAAGRycy9l&#10;Mm9Eb2MueG1sUEsBAi0AFAAGAAgAAAAhAGiDAALjAAAADgEAAA8AAAAAAAAAAAAAAAAARg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DE6A5" wp14:editId="1D448948">
                <wp:simplePos x="0" y="0"/>
                <wp:positionH relativeFrom="margin">
                  <wp:posOffset>4975888</wp:posOffset>
                </wp:positionH>
                <wp:positionV relativeFrom="paragraph">
                  <wp:posOffset>-382684</wp:posOffset>
                </wp:positionV>
                <wp:extent cx="19879" cy="7911548"/>
                <wp:effectExtent l="0" t="0" r="3746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B260E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8pt,-30.15pt" to="393.35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nA5AEAACkEAAAOAAAAZHJzL2Uyb0RvYy54bWysU8tu2zAQvBfIPxC8x5KMprEFyznYSC9F&#10;azTpBzAUaRHgC0vGkv++S0qW26Yo0KIXiuTOzu4MV5uHwWhyEhCUsw2tFiUlwnLXKnts6Lfnx9sV&#10;JSEy2zLtrGjoWQT6sL15t+l9LZauc7oVQJDEhrr3De1i9HVRBN4Jw8LCeWExKB0YFvEIx6IF1iO7&#10;0cWyLD8UvYPWg+MiBLzdj0G6zfxSCh6/SBlEJLqh2FvMK+T1Ja3FdsPqIzDfKT61wf6hC8OUxaIz&#10;1Z5FRl5BvaEyioMLTsYFd6ZwUiousgZUU5W/qHnqmBdZC5oT/GxT+H+0/PPpAES1DV1SYpnBJ3qK&#10;wNSxi2TnrEUDHZBl8qn3oUb4zh5gOgV/gCR6kGDSF+WQIXt7nr0VQyQcL6v16n5NCcfI/bqq7t6v&#10;EmdxTfYQ4kfhDEmbhmplk3RWs9OnEEfoBZKutSV9Yi3vygwLTqv2UWmdgnl8xE4DOTF8+DhUU7Gf&#10;UIluz0I3glrcTShtsbMkdxSYd/GsxVj3q5BoWJI0Fk6jeq3FOBc2Xuppi+iUJrGzOXHq+E+JEz6l&#10;ijzGf5M8Z+TKzsY52Sjr4HdtXy2SI/7iwKg7WfDi2nN++mwNzmN+vunfSQP/4zmnX//w7XcAAAD/&#10;/wMAUEsDBBQABgAIAAAAIQDUD8Rg4AAAAAwBAAAPAAAAZHJzL2Rvd25yZXYueG1sTI9BS8NAEIXv&#10;gv9hGcFbu4nFzRKzKUUoKD3ZiuBtmkyT0OxsyG6b6K93PelxeB/vfVOsZ9uLK42+c2wgXSYgiCtX&#10;d9wYeD9sFxqED8g19o7JwBd5WJe3NwXmtZv4ja770IhYwj5HA20IQy6lr1qy6JduII7ZyY0WQzzH&#10;RtYjTrHc9vIhSZS02HFcaHGg55aq8/5iDXxO+EH6e7fpd8OrQp63+DKnxtzfzZsnEIHm8AfDr35U&#10;hzI6Hd2Fay96A5leqYgaWKhkBSISmVYZiGNEU/2oQJaF/P9E+QMAAP//AwBQSwECLQAUAAYACAAA&#10;ACEAtoM4kv4AAADhAQAAEwAAAAAAAAAAAAAAAAAAAAAAW0NvbnRlbnRfVHlwZXNdLnhtbFBLAQIt&#10;ABQABgAIAAAAIQA4/SH/1gAAAJQBAAALAAAAAAAAAAAAAAAAAC8BAABfcmVscy8ucmVsc1BLAQIt&#10;ABQABgAIAAAAIQCgBSnA5AEAACkEAAAOAAAAAAAAAAAAAAAAAC4CAABkcnMvZTJvRG9jLnhtbFBL&#10;AQItABQABgAIAAAAIQDUD8Rg4AAAAAwBAAAPAAAAAAAAAAAAAAAAAD4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30D16966" w14:textId="6059A2D5" w:rsidR="00987D0B" w:rsidRPr="00987D0B" w:rsidRDefault="00FC384C" w:rsidP="00987D0B">
      <w:pPr>
        <w:tabs>
          <w:tab w:val="left" w:pos="2738"/>
        </w:tabs>
        <w:jc w:val="both"/>
        <w:rPr>
          <w:sz w:val="2"/>
          <w:szCs w:val="2"/>
        </w:rPr>
      </w:pPr>
      <w:r>
        <w:rPr>
          <w:noProof/>
        </w:rPr>
        <w:t xml:space="preserve"> </w:t>
      </w:r>
      <w:r w:rsidR="00E73F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840A96" wp14:editId="44C975F2">
                <wp:simplePos x="0" y="0"/>
                <wp:positionH relativeFrom="margin">
                  <wp:posOffset>2790302</wp:posOffset>
                </wp:positionH>
                <wp:positionV relativeFrom="paragraph">
                  <wp:posOffset>12065</wp:posOffset>
                </wp:positionV>
                <wp:extent cx="158877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31B486BB" w:rsidR="0043721F" w:rsidRPr="00987D0B" w:rsidRDefault="0043721F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Particle Model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0A96" id="_x0000_s1030" type="#_x0000_t202" style="position:absolute;left:0;text-align:left;margin-left:219.7pt;margin-top:.95pt;width:125.1pt;height:25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5nIgIAACEEAAAOAAAAZHJzL2Uyb0RvYy54bWysU9uO2yAQfa/Uf0C8N07cOJtYcVbbbLeq&#10;tL1Iu/0AjHGMCgwFEjv9+h1wkkbbt6p+QIxnOHM4c1jfDlqRg3BegqnobDKlRBgOjTS7iv54fni3&#10;pMQHZhqmwIiKHoWnt5u3b9a9LUUOHahGOIIgxpe9rWgXgi2zzPNOaOYnYIXBZAtOs4Ch22WNYz2i&#10;a5Xl0+ki68E11gEX3uPf+zFJNwm/bQUP39rWi0BURZFbSKtLax3XbLNm5c4x20l+osH+gYVm0mDT&#10;C9Q9C4zsnfwLSkvuwEMbJhx0Bm0ruUh3wNvMpq9u89QxK9JdUBxvLzL5/wfLvx6+OyKbii4oMUzj&#10;iJ7FEMgHGEge1emtL7HoyWJZGPA3Tjnd1NtH4D89MbDtmNmJO+eg7wRrkN0snsyujo44PoLU/Rdo&#10;sA3bB0hAQ+t0lA7FIIiOUzpeJhOp8NiyWC5vbjDFMfc+XxWLIrVg5fm0dT58EqBJ3FTU4eQTOjs8&#10;+hDZsPJcEpt5ULJ5kEqlILpNbJUjB4Y+qXcj/1dVypC+oqsiLxKwgXg8+UfLgCZWUld0OY3faKso&#10;xkfTpJLApBr3SESZkzpRkFGaMNRDGsP8LHoNzRHlcjB6Ft8Ybjpwvynp0a8V9b/2zAlK1GeDkq9m&#10;83k0eArmxU2OgbvO1NcZZjhCVTRQMm63IT2KqIaBOxxNK5NqcYYjkxNl9GES8/RmotGv41T152Vv&#10;XgAAAP//AwBQSwMEFAAGAAgAAAAhACdfEs7dAAAACAEAAA8AAABkcnMvZG93bnJldi54bWxMj8FO&#10;wzAQRO9I/IO1SNyoDS0hCXGqFokLF9RScXbiJQ6N15HtNoGvx5zguHqjmbfVerYDO6MPvSMJtwsB&#10;DKl1uqdOwuHt+SYHFqIirQZHKOELA6zry4tKldpNtMPzPnYslVAolQQT41hyHlqDVoWFG5ES+3De&#10;qphO33Ht1ZTK7cDvhMi4VT2lBaNGfDLYHvcnK+G9+8Rt/+K/xSsX0zF3u0PzYKS8vpo3j8AizvEv&#10;DL/6SR3q5NS4E+nABgmrZbFK0QQKYIlneZEBayTcL3PgdcX/P1D/AAAA//8DAFBLAQItABQABgAI&#10;AAAAIQC2gziS/gAAAOEBAAATAAAAAAAAAAAAAAAAAAAAAABbQ29udGVudF9UeXBlc10ueG1sUEsB&#10;Ai0AFAAGAAgAAAAhADj9If/WAAAAlAEAAAsAAAAAAAAAAAAAAAAALwEAAF9yZWxzLy5yZWxzUEsB&#10;Ai0AFAAGAAgAAAAhAD/LzmciAgAAIQQAAA4AAAAAAAAAAAAAAAAALgIAAGRycy9lMm9Eb2MueG1s&#10;UEsBAi0AFAAGAAgAAAAhACdfEs7dAAAACAEAAA8AAAAAAAAAAAAAAAAAfAQAAGRycy9kb3ducmV2&#10;LnhtbFBLBQYAAAAABAAEAPMAAACGBQAAAAA=&#10;" fillcolor="white [3212]" stroked="f">
                <v:textbox>
                  <w:txbxContent>
                    <w:p w14:paraId="3AEF285C" w14:textId="31B486BB" w:rsidR="0043721F" w:rsidRPr="00987D0B" w:rsidRDefault="0043721F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Particle Model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E9B73" w14:textId="128C4106" w:rsidR="00E73FC5" w:rsidRPr="00E73FC5" w:rsidRDefault="00343DBB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0CF0CC3" wp14:editId="0F78563D">
                <wp:simplePos x="0" y="0"/>
                <wp:positionH relativeFrom="margin">
                  <wp:posOffset>7065328</wp:posOffset>
                </wp:positionH>
                <wp:positionV relativeFrom="paragraph">
                  <wp:posOffset>62024</wp:posOffset>
                </wp:positionV>
                <wp:extent cx="833120" cy="310515"/>
                <wp:effectExtent l="32702" t="0" r="75883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25394">
                          <a:off x="0" y="0"/>
                          <a:ext cx="83312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14F2" w14:textId="57AFC758" w:rsidR="0043721F" w:rsidRPr="00987D0B" w:rsidRDefault="0043721F" w:rsidP="00FC0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F0CC3" id="_x0000_s1031" type="#_x0000_t202" style="position:absolute;left:0;text-align:left;margin-left:556.35pt;margin-top:4.9pt;width:65.6pt;height:24.45pt;rotation:-3139836fd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y6FgIAAAgEAAAOAAAAZHJzL2Uyb0RvYy54bWysU9uO2yAQfa/Uf0C8N77F3SSKs9rudqtK&#10;24u02w8gGMeowFAgsdOv3wFHSdS+VfUDMsxw5pwzw/p21IochPMSTEOLWU6JMBxaaXYN/fHy+G5B&#10;iQ/MtEyBEQ09Ck9vN2/frAe7EiX0oFrhCIIYvxpsQ/sQ7CrLPO+FZn4GVhgMduA0C7h1u6x1bEB0&#10;rbIyz99nA7jWOuDCezx9mIJ0k/C7TvDwreu8CEQ1FLmFtLq0buOabdZstXPM9pKfaLB/YKGZNFj0&#10;DPXAAiN7J/+C0pI78NCFGQedQddJLpIGVFPkf6h57pkVSQua4+3ZJv//YPnXw3dHZNvQqqLEMI09&#10;ehFjIB9gJGW0Z7B+hVnPFvPCiMfY5iTV2yfgPz0xcN8zsxN3zsHQC9YivSLezK6uTjg+gmyHL9Bi&#10;GbYPkIDGzmniAHtTLG7KulrO0zGaQ7AYdu147lRkxvFwUVVFiRGOoarI66JOBdkqYsU+WOfDJwGa&#10;xJ+GOhyEBMoOTz5EbpeUmG7gUSqVhkEZMjR0WZd1unAV0TLgrCqpsX4ev2l6ouSPpk2XA5Nq+scC&#10;ypw8iLInA8K4HZPbiW/0ZwvtEU1J8lEQPiWk24P7TcmAY9lQ/2vPnKBEfTZo7LKYz+Mcp828vokm&#10;uOvI9jrCDEeohgZKpt/7kGZ/knyHDehkcuPC5EQZxy2ZdHoacZ6v9ynr8oA3rwAAAP//AwBQSwME&#10;FAAGAAgAAAAhAPtFfIriAAAADAEAAA8AAABkcnMvZG93bnJldi54bWxMj09Lw0AUxO+C32F5grd2&#10;84dWE7MpRSpRhKJtwes2+5oEs2/D7raJ397tSY/DDDO/KVaT7tkFresMCYjnETCk2qiOGgGH/cvs&#10;EZjzkpTsDaGAH3SwKm9vCpkrM9InXna+YaGEXC4FtN4POeeublFLNzcDUvBOxmrpg7QNV1aOoVz3&#10;PImiJdeyo7DQygGfW6y/d2ctYHjbLrrTerMdl1VFjX2tNu8fX0Lc303rJ2AeJ/8Xhit+QIcyMB3N&#10;mZRjfdDxIg3sXsAsjVNg10gSJQ/AjgKyLANeFvz/ifIXAAD//wMAUEsBAi0AFAAGAAgAAAAhALaD&#10;OJL+AAAA4QEAABMAAAAAAAAAAAAAAAAAAAAAAFtDb250ZW50X1R5cGVzXS54bWxQSwECLQAUAAYA&#10;CAAAACEAOP0h/9YAAACUAQAACwAAAAAAAAAAAAAAAAAvAQAAX3JlbHMvLnJlbHNQSwECLQAUAAYA&#10;CAAAACEA8D38uhYCAAAIBAAADgAAAAAAAAAAAAAAAAAuAgAAZHJzL2Uyb0RvYy54bWxQSwECLQAU&#10;AAYACAAAACEA+0V8iuIAAAAMAQAADwAAAAAAAAAAAAAAAABwBAAAZHJzL2Rvd25yZXYueG1sUEsF&#10;BgAAAAAEAAQA8wAAAH8FAAAAAA==&#10;" filled="f" stroked="f">
                <v:textbox>
                  <w:txbxContent>
                    <w:p w14:paraId="44C814F2" w14:textId="57AFC758" w:rsidR="0043721F" w:rsidRPr="00987D0B" w:rsidRDefault="0043721F" w:rsidP="00FC02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71452648" wp14:editId="39EC399A">
            <wp:simplePos x="0" y="0"/>
            <wp:positionH relativeFrom="column">
              <wp:posOffset>5053330</wp:posOffset>
            </wp:positionH>
            <wp:positionV relativeFrom="paragraph">
              <wp:posOffset>111013</wp:posOffset>
            </wp:positionV>
            <wp:extent cx="2683510" cy="1557020"/>
            <wp:effectExtent l="0" t="0" r="2540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6D34B" w14:textId="4E41A0DF" w:rsidR="00987D0B" w:rsidRDefault="00343DBB" w:rsidP="00987D0B">
      <w:pPr>
        <w:tabs>
          <w:tab w:val="left" w:pos="2738"/>
        </w:tabs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0F46A825" wp14:editId="6DC4472E">
                <wp:simplePos x="0" y="0"/>
                <wp:positionH relativeFrom="margin">
                  <wp:posOffset>5930900</wp:posOffset>
                </wp:positionH>
                <wp:positionV relativeFrom="paragraph">
                  <wp:posOffset>281940</wp:posOffset>
                </wp:positionV>
                <wp:extent cx="833120" cy="310515"/>
                <wp:effectExtent l="32702" t="0" r="75883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25394">
                          <a:off x="0" y="0"/>
                          <a:ext cx="83312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665C" w14:textId="775C7F07" w:rsidR="0043721F" w:rsidRPr="00987D0B" w:rsidRDefault="0043721F" w:rsidP="00FC0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6A825" id="_x0000_s1032" type="#_x0000_t202" style="position:absolute;left:0;text-align:left;margin-left:467pt;margin-top:22.2pt;width:65.6pt;height:24.45pt;rotation:-3139836fd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7SGAIAAAgEAAAOAAAAZHJzL2Uyb0RvYy54bWysU8tu2zAQvBfoPxC813rYSmzBcpAmTVEg&#10;fQBJP4CmKIsoyWVJ2pL79VlSrmO0t6I6ECJ3ObszO1zfjFqRg3BegmloMcspEYZDK82uod+fH94t&#10;KfGBmZYpMKKhR+Hpzebtm/Vga1FCD6oVjiCI8fVgG9qHYOss87wXmvkZWGEw2IHTLODW7bLWsQHR&#10;tcrKPL/KBnCtdcCF93h6PwXpJuF3neDha9d5EYhqKPYW0urSuo1rtlmzeueY7SU/tcH+oQvNpMGi&#10;Z6h7FhjZO/kXlJbcgYcuzDjoDLpOcpE4IJsi/4PNU8+sSFxQHG/PMvn/B8u/HL45ItuGzktKDNM4&#10;o2cxBvIeRlJGeQbra8x6spgXRjzGMSeq3j4C/+GJgbuemZ24dQ6GXrAW2yvizezi6oTjI8h2+Awt&#10;lmH7AAlo7JwmDnA2xfK6rOarRTpGcQgWw6kdz5OKnXE8XM7nRYkRjqF5kVdFlQqyOmLFOVjnw0cB&#10;msSfhjo0QgJlh0cfYm+vKTHdwINUKplBGTI0dFWVVbpwEdEyoFeV1Fg/j9/knkj5g2nT5cCkmv6x&#10;gDInDSLtSYAwbsek9tVvabfQHlGURB8J4VPCdntwvygZ0JYN9T/3zAlK1CeDwq6KxSL6OG0W1XUU&#10;wV1GtpcRZjhCNTRQMv3eheT9ifItDqCTSY04qamTU8totyTS6WlEP1/uU9brA968AAAA//8DAFBL&#10;AwQUAAYACAAAACEAQUdj5+EAAAAKAQAADwAAAGRycy9kb3ducmV2LnhtbEyPQUvDQBCF7wX/wzKC&#10;t3bTpqkasylFKlGEolXwus1Ok2B2NmS3Tfz3Tk96m8d7vPleth5tK87Y+8aRgvksAoFUOtNQpeDz&#10;42l6B8IHTUa3jlDBD3pY51eTTKfGDfSO532oBJeQT7WCOoQuldKXNVrtZ65DYu/oeqsDy76SptcD&#10;l9tWLqJoJa1uiD/UusPHGsvv/ckq6F52SXPcbHfDqiio6p+L7evbl1I31+PmAUTAMfyF4YLP6JAz&#10;08GdyHjRKri/TeYcVRDHIC5+tFjyuANf8TIBmWfy/4T8FwAA//8DAFBLAQItABQABgAIAAAAIQC2&#10;gziS/gAAAOEBAAATAAAAAAAAAAAAAAAAAAAAAABbQ29udGVudF9UeXBlc10ueG1sUEsBAi0AFAAG&#10;AAgAAAAhADj9If/WAAAAlAEAAAsAAAAAAAAAAAAAAAAALwEAAF9yZWxzLy5yZWxzUEsBAi0AFAAG&#10;AAgAAAAhABn+/tIYAgAACAQAAA4AAAAAAAAAAAAAAAAALgIAAGRycy9lMm9Eb2MueG1sUEsBAi0A&#10;FAAGAAgAAAAhAEFHY+fhAAAACgEAAA8AAAAAAAAAAAAAAAAAcgQAAGRycy9kb3ducmV2LnhtbFBL&#10;BQYAAAAABAAEAPMAAACABQAAAAA=&#10;" filled="f" stroked="f">
                <v:textbox>
                  <w:txbxContent>
                    <w:p w14:paraId="485A665C" w14:textId="775C7F07" w:rsidR="0043721F" w:rsidRPr="00987D0B" w:rsidRDefault="0043721F" w:rsidP="00FC02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liquid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00A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FED16EB" wp14:editId="60642DF1">
                <wp:simplePos x="0" y="0"/>
                <wp:positionH relativeFrom="margin">
                  <wp:posOffset>6470015</wp:posOffset>
                </wp:positionH>
                <wp:positionV relativeFrom="paragraph">
                  <wp:posOffset>122667</wp:posOffset>
                </wp:positionV>
                <wp:extent cx="1024932" cy="401934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932" cy="401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7220" w14:textId="5B24A44D" w:rsidR="0043721F" w:rsidRPr="00C1600A" w:rsidRDefault="005C262B" w:rsidP="00C1600A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D4169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Boiling </w:t>
                            </w:r>
                            <w:r w:rsidR="0043721F" w:rsidRPr="00C1600A">
                              <w:rPr>
                                <w:color w:val="FF0000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  <w:p w14:paraId="43F1E7AD" w14:textId="27B3F9DC" w:rsidR="0043721F" w:rsidRPr="00C1600A" w:rsidRDefault="0043721F" w:rsidP="00C1600A">
                            <w:pPr>
                              <w:spacing w:after="0" w:line="240" w:lineRule="auto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1600A">
                              <w:rPr>
                                <w:color w:val="0070C0"/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C1600A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condensation  </w:t>
                            </w:r>
                          </w:p>
                          <w:p w14:paraId="3251BE93" w14:textId="77777777" w:rsidR="0043721F" w:rsidRPr="00C1600A" w:rsidRDefault="0043721F" w:rsidP="00C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ED16EB" id="_x0000_s1033" type="#_x0000_t202" style="position:absolute;left:0;text-align:left;margin-left:509.45pt;margin-top:9.65pt;width:80.7pt;height:31.6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ruDgIAAPoDAAAOAAAAZHJzL2Uyb0RvYy54bWysU9tu2zAMfR+wfxD0vthxnLUxohRduw4D&#10;ugvQ7gMUWY6FSaImKbG7rx8lJ1mwvQ3zgyCa5CHPIbW+GY0mB+mDAsvofFZSIq2AVtkdo9+eH95c&#10;UxIity3XYCWjLzLQm83rV+vBNbKCHnQrPUEQG5rBMdrH6JqiCKKXhocZOGnR2YE3PKLpd0Xr+YDo&#10;RhdVWb4tBvCt8yBkCPj3fnLSTcbvOinil64LMhLNKPYW8+nzuU1nsVnzZue565U4tsH/oQvDlcWi&#10;Z6h7HjnZe/UXlFHCQ4AuzgSYArpOCZk5IJt5+Qebp547mbmgOMGdZQr/D1Z8Pnz1RLWMLpaUWG5w&#10;Rs9yjOQdjKRK8gwuNBj15DAujvgbx5ypBvcI4nsgFu56bnfy1nsYeslbbG+eMouL1AknJJDt8Ala&#10;LMP3ETLQ2HmTtEM1CKLjmF7Oo0mtiFSyrOrVoqJEoK8u56tFnUvw5pTtfIgfJBiSLox6HH1G54fH&#10;EFM3vDmFpGIWHpTWefzakoHR1bJa5oQLj1ERt1Mrw+h1mb5pXxLJ97bNyZErPd2xgLZH1onoRDmO&#10;2zHre3UScwvtC8rgYVpGfDx46cH/pGTARWQ0/NhzLynRHy1KuZrXddrcbNTLqwoNf+nZXnq4FQjF&#10;aKRkut7FvO0T5VuUvFNZjTSbqZNjy7hgWaTjY0gbfGnnqN9PdvMLAAD//wMAUEsDBBQABgAIAAAA&#10;IQDCpJIm3QAAAAsBAAAPAAAAZHJzL2Rvd25yZXYueG1sTI/BTsMwEETvSP0Haytxo3YKVEmIUyEQ&#10;VxClrdSbG2+TiHgdxW4T/p7tCW4z2qfZmWI9uU5ccAitJw3JQoFAqrxtqdaw/Xq7S0GEaMiazhNq&#10;+MEA63J2U5jc+pE+8bKJteAQCrnR0MTY51KGqkFnwsL3SHw7+cGZyHaopR3MyOGuk0ulVtKZlvhD&#10;Y3p8abD63pydht376bB/UB/1q3vsRz8pSS6TWt/Op+cnEBGn+AfDtT5Xh5I7Hf2ZbBAde5WkGbOs&#10;snsQVyJJFaujhnS5AlkW8v+G8hcAAP//AwBQSwECLQAUAAYACAAAACEAtoM4kv4AAADhAQAAEwAA&#10;AAAAAAAAAAAAAAAAAAAAW0NvbnRlbnRfVHlwZXNdLnhtbFBLAQItABQABgAIAAAAIQA4/SH/1gAA&#10;AJQBAAALAAAAAAAAAAAAAAAAAC8BAABfcmVscy8ucmVsc1BLAQItABQABgAIAAAAIQAl8oruDgIA&#10;APoDAAAOAAAAAAAAAAAAAAAAAC4CAABkcnMvZTJvRG9jLnhtbFBLAQItABQABgAIAAAAIQDCpJIm&#10;3QAAAAsBAAAPAAAAAAAAAAAAAAAAAGgEAABkcnMvZG93bnJldi54bWxQSwUGAAAAAAQABADzAAAA&#10;cgUAAAAA&#10;" filled="f" stroked="f">
                <v:textbox>
                  <w:txbxContent>
                    <w:p w14:paraId="04477220" w14:textId="5B24A44D" w:rsidR="0043721F" w:rsidRPr="00C1600A" w:rsidRDefault="005C262B" w:rsidP="00C1600A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="00D4169C">
                        <w:rPr>
                          <w:color w:val="FF0000"/>
                          <w:sz w:val="16"/>
                          <w:szCs w:val="16"/>
                        </w:rPr>
                        <w:t xml:space="preserve">Boiling </w:t>
                      </w:r>
                      <w:r w:rsidR="0043721F" w:rsidRPr="00C1600A">
                        <w:rPr>
                          <w:color w:val="FF0000"/>
                          <w:sz w:val="16"/>
                          <w:szCs w:val="16"/>
                        </w:rPr>
                        <w:sym w:font="Wingdings" w:char="F0E0"/>
                      </w:r>
                    </w:p>
                    <w:p w14:paraId="43F1E7AD" w14:textId="27B3F9DC" w:rsidR="0043721F" w:rsidRPr="00C1600A" w:rsidRDefault="0043721F" w:rsidP="00C1600A">
                      <w:pPr>
                        <w:spacing w:after="0" w:line="240" w:lineRule="auto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C1600A">
                        <w:rPr>
                          <w:color w:val="0070C0"/>
                          <w:sz w:val="16"/>
                          <w:szCs w:val="16"/>
                        </w:rPr>
                        <w:sym w:font="Wingdings" w:char="F0DF"/>
                      </w:r>
                      <w:r w:rsidRPr="00C1600A">
                        <w:rPr>
                          <w:color w:val="0070C0"/>
                          <w:sz w:val="16"/>
                          <w:szCs w:val="16"/>
                        </w:rPr>
                        <w:t xml:space="preserve"> condensation  </w:t>
                      </w:r>
                    </w:p>
                    <w:p w14:paraId="3251BE93" w14:textId="77777777" w:rsidR="0043721F" w:rsidRPr="00C1600A" w:rsidRDefault="0043721F" w:rsidP="00C160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FC5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A4D3048" wp14:editId="76036B85">
                <wp:simplePos x="0" y="0"/>
                <wp:positionH relativeFrom="margin">
                  <wp:posOffset>2882900</wp:posOffset>
                </wp:positionH>
                <wp:positionV relativeFrom="paragraph">
                  <wp:posOffset>173990</wp:posOffset>
                </wp:positionV>
                <wp:extent cx="596265" cy="2578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163D" w14:textId="023EC7A1" w:rsidR="0043721F" w:rsidRPr="00987D0B" w:rsidRDefault="0043721F" w:rsidP="00987D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melting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4D3048" id="_x0000_s1034" type="#_x0000_t202" style="position:absolute;left:0;text-align:left;margin-left:227pt;margin-top:13.7pt;width:46.95pt;height:20.3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06DQIAAPkDAAAOAAAAZHJzL2Uyb0RvYy54bWysU9uO2yAQfa/Uf0C8N74oziZWnNV2t1tV&#10;2m4r7fYDCMYxKjAUSOz06zvgJI3at6o8IIaZOcw5M6xvR63IQTgvwTS0mOWUCMOhlWbX0G+vj++W&#10;lPjATMsUGNHQo/D0dvP2zXqwtSihB9UKRxDE+HqwDe1DsHWWed4LzfwMrDDo7MBpFtB0u6x1bEB0&#10;rbIyzxfZAK61DrjwHm8fJifdJPyuEzx86TovAlENxdpC2l3at3HPNmtW7xyzveSnMtg/VKGZNPjo&#10;BeqBBUb2Tv4FpSV34KELMw46g66TXCQOyKbI/2Dz0jMrEhcUx9uLTP7/wfLnw1dHZIu9KygxTGOP&#10;XsUYyHsYSRnlGayvMerFYlwY8RpDE1Vvn4B/98TAfc/MTtw5B0MvWIvlFTEzu0qdcHwE2Q6focVn&#10;2D5AAho7p6N2qAZBdGzT8dKaWArHy2q1KBcVJRxdZXWzLFLrMlafk63z4aMATeKhoQ47n8DZ4cmH&#10;WAyrzyHxLQOPUqnUfWXI0NBVVVYp4cqjZcDhVFI3dJnHNY1L5PjBtCk5MKmmMz6gzIl05DkxDuN2&#10;TPIuz1puoT2iCg6mWcS/g4ce3E9KBpzDhvofe+YEJeqTQSVXxXweBzcZ8+qmRMNde7bXHmY4QjU0&#10;UDId70Ma9onyHSreyaRGbM1UyalknK8k0ukvxAG+tlPU7x+7+QUAAP//AwBQSwMEFAAGAAgAAAAh&#10;ADltH5veAAAACQEAAA8AAABkcnMvZG93bnJldi54bWxMj0tPwzAQhO9I/AdrkbhRm8rpI82mQiCu&#10;IMpD6s2Nt0lEvI5itwn/HnOix9GMZr4ptpPrxJmG0HpGuJ8pEMSVty3XCB/vz3crECEatqbzTAg/&#10;FGBbXl8VJrd+5Dc672ItUgmH3CA0Mfa5lKFqyJkw8z1x8o5+cCYmOdTSDmZM5a6Tc6UW0pmW00Jj&#10;enpsqPrenRzC58tx/6XVa/3ksn70k5Ls1hLx9mZ62ICINMX/MPzhJ3QoE9PBn9gG0SHoTKcvEWG+&#10;1CBSINPLNYgDwmKlQJaFvHxQ/gIAAP//AwBQSwECLQAUAAYACAAAACEAtoM4kv4AAADhAQAAEwAA&#10;AAAAAAAAAAAAAAAAAAAAW0NvbnRlbnRfVHlwZXNdLnhtbFBLAQItABQABgAIAAAAIQA4/SH/1gAA&#10;AJQBAAALAAAAAAAAAAAAAAAAAC8BAABfcmVscy8ucmVsc1BLAQItABQABgAIAAAAIQAXXv06DQIA&#10;APkDAAAOAAAAAAAAAAAAAAAAAC4CAABkcnMvZTJvRG9jLnhtbFBLAQItABQABgAIAAAAIQA5bR+b&#10;3gAAAAkBAAAPAAAAAAAAAAAAAAAAAGcEAABkcnMvZG93bnJldi54bWxQSwUGAAAAAAQABADzAAAA&#10;cgUAAAAA&#10;" filled="f" stroked="f">
                <v:textbox>
                  <w:txbxContent>
                    <w:p w14:paraId="3FF7163D" w14:textId="023EC7A1" w:rsidR="0043721F" w:rsidRPr="00987D0B" w:rsidRDefault="0043721F" w:rsidP="00987D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melting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FC5">
        <w:rPr>
          <w:b/>
          <w:bCs/>
          <w:color w:val="E65D00"/>
        </w:rPr>
        <w:tab/>
      </w:r>
      <w:r w:rsidR="00E73FC5">
        <w:rPr>
          <w:b/>
          <w:bCs/>
          <w:color w:val="E65D00"/>
        </w:rPr>
        <w:tab/>
      </w:r>
      <w:r w:rsidR="00E73FC5"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  <w:r w:rsidR="00E73FC5" w:rsidRPr="00732711">
        <w:rPr>
          <w:b/>
          <w:bCs/>
          <w:color w:val="E65D00"/>
        </w:rPr>
        <w:t xml:space="preserve">Solid </w:t>
      </w:r>
      <w:r w:rsidR="00E73FC5" w:rsidRPr="00732711">
        <w:rPr>
          <w:color w:val="E65D00"/>
        </w:rPr>
        <w:t xml:space="preserve">              </w:t>
      </w:r>
      <w:r w:rsidR="00E73FC5" w:rsidRPr="00732711">
        <w:rPr>
          <w:b/>
          <w:bCs/>
          <w:color w:val="E65D00"/>
        </w:rPr>
        <w:t xml:space="preserve">Liquid </w:t>
      </w:r>
      <w:r w:rsidR="00E73FC5" w:rsidRPr="00732711">
        <w:rPr>
          <w:color w:val="E65D00"/>
        </w:rPr>
        <w:t xml:space="preserve">               </w:t>
      </w:r>
      <w:r w:rsidR="00E73FC5" w:rsidRPr="00732711">
        <w:rPr>
          <w:b/>
          <w:bCs/>
          <w:color w:val="E65D00"/>
        </w:rPr>
        <w:t xml:space="preserve">Gas </w:t>
      </w:r>
      <w:r w:rsidR="00E73FC5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26A39D8" wp14:editId="100D48FC">
                <wp:simplePos x="0" y="0"/>
                <wp:positionH relativeFrom="margin">
                  <wp:posOffset>3626485</wp:posOffset>
                </wp:positionH>
                <wp:positionV relativeFrom="paragraph">
                  <wp:posOffset>173990</wp:posOffset>
                </wp:positionV>
                <wp:extent cx="833120" cy="2876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BE08" w14:textId="227B1470" w:rsidR="0043721F" w:rsidRPr="00987D0B" w:rsidRDefault="0043721F" w:rsidP="00987D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A39D8" id="_x0000_s1035" type="#_x0000_t202" style="position:absolute;left:0;text-align:left;margin-left:285.55pt;margin-top:13.7pt;width:65.6pt;height:22.6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iCDAIAAPkDAAAOAAAAZHJzL2Uyb0RvYy54bWysU9tu2zAMfR+wfxD0vjpxkzYx4hRduw4D&#10;ugvQ7gMYWY6FSaImqbGzry8lJ1mwvQ3TgyCJ5CHPIbW6GYxmO+mDQlvz6cWEM2kFNspua/79+eHd&#10;grMQwTag0cqa72XgN+u3b1a9q2SJHepGekYgNlS9q3kXo6uKIohOGggX6KQlY4veQKSr3xaNh57Q&#10;jS7KyeSq6NE3zqOQIdDr/Wjk64zftlLEr20bZGS65lRbzLvP+ybtxXoF1daD65Q4lAH/UIUBZSnp&#10;CeoeIrAXr/6CMkp4DNjGC4GmwLZVQmYOxGY6+YPNUwdOZi4kTnAnmcL/gxVfdt88Uw31ruTMgqEe&#10;Pcshsvc4sDLJ07tQkdeTI7840DO5ZqrBPaL4EZjFuw7sVt56j30noaHypimyOAsdcUIC2fSfsaE0&#10;8BIxAw2tN0k7UoMROrVpf2pNKkXQ4+LyclqSRZCpXFxfzec5A1THYOdD/CjRsHSouafOZ3DYPYaY&#10;ioHq6JJyWXxQWufua8v6mi/n5TwHnFmMijScWhnKP0lrHJfE8YNtcnAEpcczJdD2QDrxHBnHYTNk&#10;eZdHLTfY7EkFj+Ms0t+hQ4f+F2c9zWHNw88X8JIz/cmSksvpbJYGN19m8+skgj+3bM4tYAVB1Txy&#10;Nh7vYh72kfItKd6qrEZqzVjJoWSaryzS4S+kAT6/Z6/fP3b9CgAA//8DAFBLAwQUAAYACAAAACEA&#10;7A8m0t4AAAAJAQAADwAAAGRycy9kb3ducmV2LnhtbEyPwU7DMAyG70h7h8hI3FjSstGtNJ0QiCuI&#10;AZN2yxqvrdY4VZOt5e0xJ7jZ8qff319sJteJCw6h9aQhmSsQSJW3LdUaPj9eblcgQjRkTecJNXxj&#10;gE05uypMbv1I73jZxlpwCIXcaGhi7HMpQ9WgM2HueyS+Hf3gTOR1qKUdzMjhrpOpUvfSmZb4Q2N6&#10;fGqwOm3PTsPX63G/W6i3+tkt+9FPSpJbS61vrqfHBxARp/gHw68+q0PJTgd/JhtEp2GZJQmjGtJs&#10;AYKBTKV3IA48pBnIspD/G5Q/AAAA//8DAFBLAQItABQABgAIAAAAIQC2gziS/gAAAOEBAAATAAAA&#10;AAAAAAAAAAAAAAAAAABbQ29udGVudF9UeXBlc10ueG1sUEsBAi0AFAAGAAgAAAAhADj9If/WAAAA&#10;lAEAAAsAAAAAAAAAAAAAAAAALwEAAF9yZWxzLy5yZWxzUEsBAi0AFAAGAAgAAAAhAIWGCIIMAgAA&#10;+QMAAA4AAAAAAAAAAAAAAAAALgIAAGRycy9lMm9Eb2MueG1sUEsBAi0AFAAGAAgAAAAhAOwPJtLe&#10;AAAACQEAAA8AAAAAAAAAAAAAAAAAZgQAAGRycy9kb3ducmV2LnhtbFBLBQYAAAAABAAEAPMAAABx&#10;BQAAAAA=&#10;" filled="f" stroked="f">
                <v:textbox>
                  <w:txbxContent>
                    <w:p w14:paraId="37FFBE08" w14:textId="227B1470" w:rsidR="0043721F" w:rsidRPr="00987D0B" w:rsidRDefault="0043721F" w:rsidP="00987D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evaporation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CD8F1" w14:textId="63EFBAB8" w:rsidR="00987D0B" w:rsidRDefault="007F1DAA" w:rsidP="00D45314">
      <w:pPr>
        <w:tabs>
          <w:tab w:val="left" w:pos="949"/>
        </w:tabs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2564703" wp14:editId="18E188B3">
            <wp:simplePos x="0" y="0"/>
            <wp:positionH relativeFrom="column">
              <wp:posOffset>2587625</wp:posOffset>
            </wp:positionH>
            <wp:positionV relativeFrom="paragraph">
              <wp:posOffset>247650</wp:posOffset>
            </wp:positionV>
            <wp:extent cx="2165985" cy="554355"/>
            <wp:effectExtent l="0" t="0" r="5715" b="0"/>
            <wp:wrapTight wrapText="bothSides">
              <wp:wrapPolygon edited="0">
                <wp:start x="0" y="0"/>
                <wp:lineTo x="0" y="20784"/>
                <wp:lineTo x="21467" y="20784"/>
                <wp:lineTo x="21467" y="0"/>
                <wp:lineTo x="0" y="0"/>
              </wp:wrapPolygon>
            </wp:wrapTight>
            <wp:docPr id="5" name="Picture 5" descr="Home Learning with BBC Bitesize - KS3 Secondary Chemistry for Y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Learning with BBC Bitesize - KS3 Secondary Chemistry for Y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32458" r="5265" b="10503"/>
                    <a:stretch/>
                  </pic:blipFill>
                  <pic:spPr bwMode="auto">
                    <a:xfrm>
                      <a:off x="0" y="0"/>
                      <a:ext cx="21659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3FC5" w:rsidRPr="00732711">
        <w:rPr>
          <w:b/>
          <w:bCs/>
          <w:noProof/>
          <w:color w:val="E65D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B3906" wp14:editId="7A142490">
                <wp:simplePos x="0" y="0"/>
                <wp:positionH relativeFrom="column">
                  <wp:posOffset>2949875</wp:posOffset>
                </wp:positionH>
                <wp:positionV relativeFrom="paragraph">
                  <wp:posOffset>119394</wp:posOffset>
                </wp:positionV>
                <wp:extent cx="486410" cy="128905"/>
                <wp:effectExtent l="0" t="0" r="46990" b="42545"/>
                <wp:wrapNone/>
                <wp:docPr id="7" name="Arrow: Curved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12890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F1707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7" o:spid="_x0000_s1026" type="#_x0000_t105" style="position:absolute;margin-left:232.25pt;margin-top:9.4pt;width:38.3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oVmgIAAL8FAAAOAAAAZHJzL2Uyb0RvYy54bWysVEtv2zAMvg/YfxB0Xx0H6cuoUwQpOgwo&#10;2mLt0LMqS7UBWdQoJU7260fJj3RdsUOxHBTRJD+Sn0heXO5aw7YKfQO25PnRjDNlJVSNfSn5j8fr&#10;L2ec+SBsJQxYVfK98vxy+fnTRecKNYcaTKWQEYj1RedKXofgiizzslat8EfglCWlBmxFIBFfsgpF&#10;R+ityeaz2UnWAVYOQSrv6etVr+TLhK+1kuFOa68CMyWn3EI6MZ3P8cyWF6J4QeHqRg5piA9k0YrG&#10;UtAJ6koEwTbY/AXVNhLBgw5HEtoMtG6kSjVQNfnsTTUPtXAq1ULkeDfR5P8frLzd3iNrqpKfcmZF&#10;S0+0QoSuYOsNblXFrqCz7DTy1DlfkPmDu8dB8nSNRe80tvGfymG7xO1+4lbtApP0cXF2ssjpBSSp&#10;8vnZ+ew4YmYHZ4c+fFXQsngpuUzhY/SUTyJXbG986L1G6xjWg2mq68aYJMTOUWuDbCvozcMuH+L8&#10;YWXshxwp3eiZRSr64tMt7I2KeMZ+V5rIpHLnKeHUxodkhJTKhrxX1aJSfY7HM/qNWY7pJ24SYETW&#10;VN2EPQCMlj3IiN3TM9hHV5WmYHKe/Sux3nnySJHBhsm5bSzgewCGqhoi9/YjST01kaVnqPbUagj9&#10;DHonrxt66Rvhw71AGjpqDlok4Y4ObaArOQw3zmrAX+99j/Y0C6TlrKMhLrn/uRGoODPfLE3Jeb5Y&#10;xKlPwuL4dE4CvtY8v9bYTbsG6pmcVpaT6RrtgxmvGqF9on2zilFJJayk2NSrAUdhHfrlQhtLqtUq&#10;mdGkOxFu7IOTETyyGtv3cfck0A3tHmhObmEceFG8afXeNnpaWG0C6CbNwYHXgW/aEqlxho0W19Br&#10;OVkd9u7yNwAAAP//AwBQSwMEFAAGAAgAAAAhAEtFsAreAAAACQEAAA8AAABkcnMvZG93bnJldi54&#10;bWxMj8FOwzAQRO9I/IO1SNyoY0ijksapAKk3DtBCz268TQLxOsROG/r1LCc4ruZp9k2xmlwnjjiE&#10;1pMGNUtAIFXetlRreNuubxYgQjRkTecJNXxjgFV5eVGY3PoTveJxE2vBJRRyo6GJsc+lDFWDzoSZ&#10;75E4O/jBmcjnUEs7mBOXu07eJkkmnWmJPzSmx6cGq8/N6DS8x12/O8ssvDyv8eNR2e1XO561vr6a&#10;HpYgIk7xD4ZffVaHkp32fiQbRKchzdI5oxwseAID81QpEHsNd/cKZFnI/wvKHwAAAP//AwBQSwEC&#10;LQAUAAYACAAAACEAtoM4kv4AAADhAQAAEwAAAAAAAAAAAAAAAAAAAAAAW0NvbnRlbnRfVHlwZXNd&#10;LnhtbFBLAQItABQABgAIAAAAIQA4/SH/1gAAAJQBAAALAAAAAAAAAAAAAAAAAC8BAABfcmVscy8u&#10;cmVsc1BLAQItABQABgAIAAAAIQAce+oVmgIAAL8FAAAOAAAAAAAAAAAAAAAAAC4CAABkcnMvZTJv&#10;RG9jLnhtbFBLAQItABQABgAIAAAAIQBLRbAK3gAAAAkBAAAPAAAAAAAAAAAAAAAAAPQEAABkcnMv&#10;ZG93bnJldi54bWxQSwUGAAAAAAQABADzAAAA/wUAAAAA&#10;" adj="18738,20885,16200" fillcolor="black [3213]" strokecolor="black [3213]" strokeweight="1pt"/>
            </w:pict>
          </mc:Fallback>
        </mc:AlternateContent>
      </w:r>
      <w:r w:rsidR="00E73FC5" w:rsidRPr="00732711">
        <w:rPr>
          <w:b/>
          <w:bCs/>
          <w:noProof/>
          <w:color w:val="E65D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2F70B" wp14:editId="7EDB1DD9">
                <wp:simplePos x="0" y="0"/>
                <wp:positionH relativeFrom="column">
                  <wp:posOffset>3749040</wp:posOffset>
                </wp:positionH>
                <wp:positionV relativeFrom="paragraph">
                  <wp:posOffset>128354</wp:posOffset>
                </wp:positionV>
                <wp:extent cx="486410" cy="128905"/>
                <wp:effectExtent l="0" t="0" r="46990" b="42545"/>
                <wp:wrapNone/>
                <wp:docPr id="8" name="Arrow: Curved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12890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B303F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8" o:spid="_x0000_s1026" type="#_x0000_t105" style="position:absolute;margin-left:295.2pt;margin-top:10.1pt;width:38.3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7tmgIAAL8FAAAOAAAAZHJzL2Uyb0RvYy54bWysVE1v2zAMvQ/YfxB0Xx0HaZcadYogRYcB&#10;RVesHXpWZak2IIsapcTJfv0o+SNdV+xQLAdFNMlH8onkxeW+NWyn0DdgS56fzDhTVkLV2OeS/3i4&#10;/rTkzAdhK2HAqpIflOeXq48fLjpXqDnUYCqFjECsLzpX8joEV2SZl7VqhT8BpywpNWArAon4nFUo&#10;OkJvTTafzc6yDrByCFJ5T1+veiVfJXytlQzftPYqMFNyyi2kE9P5FM9sdSGKZxSubuSQhnhHFq1o&#10;LAWdoK5EEGyLzV9QbSMRPOhwIqHNQOtGqlQDVZPPXlVzXwunUi1EjncTTf7/wcrb3R2ypio5PZQV&#10;LT3RGhG6gm22uFMVu4LOsmXkqXO+IPN7d4eD5Okai95rbOM/lcP2idvDxK3aBybp42J5tsjpBSSp&#10;8vnyfHYaMbOjs0MfvihoWbyUXKbwMXrKJ5Erdjc+9F6jdQzrwTTVdWNMEmLnqI1BthP05mGfD3H+&#10;sDL2XY6UbvTMIhV98ekWDkZFPGO/K01kUrnzlHBq42MyQkplQ96ralGpPsfTGf3GLMf0EzcJMCJr&#10;qm7CHgBGyx5kxO7pGeyjq0pTMDnP/pVY7zx5pMhgw+TcNhbwLQBDVQ2Re/uRpJ6ayNITVAdqNYR+&#10;Br2T1w299I3w4U4gDR01By2S8I0ObaArOQw3zmrAX299j/Y0C6TlrKMhLrn/uRWoODNfLU3Jeb5Y&#10;xKlPwuL085wEfKl5eqmx23YD1DM5rSwn0zXaBzNeNUL7SPtmHaOSSlhJsalXA47CJvTLhTaWVOt1&#10;MqNJdyLc2HsnI3hkNbbvw/5RoBvaPdCc3MI48KJ41eq9bfS0sN4G0E2agyOvA9+0JVLjDBstrqGX&#10;crI67t3VbwAAAP//AwBQSwMEFAAGAAgAAAAhAFCeWsfeAAAACQEAAA8AAABkcnMvZG93bnJldi54&#10;bWxMj8FOwzAQRO+V+AdrK3Fr7UZtgJBNBUi9cYAWenbjJQmN7RA7bejXs5zguNqnmTf5erStOFEf&#10;Gu8QFnMFglzpTeMqhLfdZnYLIkTtjG69I4RvCrAuria5zow/u1c6bWMlOMSFTCPUMXaZlKGsyeow&#10;9x05/n343urIZ19J0+szh9tWJkql0urGcUOtO3qqqTxuB4vwHvfd/iLT8PK8oc/Hhdl9NcMF8Xo6&#10;PtyDiDTGPxh+9VkdCnY6+MGZIFqE1Z1aMoqQqAQEA2l6w+MOCEu1Alnk8v+C4gcAAP//AwBQSwEC&#10;LQAUAAYACAAAACEAtoM4kv4AAADhAQAAEwAAAAAAAAAAAAAAAAAAAAAAW0NvbnRlbnRfVHlwZXNd&#10;LnhtbFBLAQItABQABgAIAAAAIQA4/SH/1gAAAJQBAAALAAAAAAAAAAAAAAAAAC8BAABfcmVscy8u&#10;cmVsc1BLAQItABQABgAIAAAAIQBAo77tmgIAAL8FAAAOAAAAAAAAAAAAAAAAAC4CAABkcnMvZTJv&#10;RG9jLnhtbFBLAQItABQABgAIAAAAIQBQnlrH3gAAAAkBAAAPAAAAAAAAAAAAAAAAAPQEAABkcnMv&#10;ZG93bnJldi54bWxQSwUGAAAAAAQABADzAAAA/wUAAAAA&#10;" adj="18738,20885,16200" fillcolor="black [3213]" strokecolor="black [3213]" strokeweight="1pt"/>
            </w:pict>
          </mc:Fallback>
        </mc:AlternateContent>
      </w:r>
      <w:r w:rsidR="00D45314">
        <w:rPr>
          <w:b/>
          <w:bCs/>
        </w:rPr>
        <w:tab/>
      </w:r>
    </w:p>
    <w:p w14:paraId="68870E90" w14:textId="4043C49D" w:rsidR="00987D0B" w:rsidRDefault="00343DBB" w:rsidP="00987D0B">
      <w:pPr>
        <w:tabs>
          <w:tab w:val="left" w:pos="2738"/>
        </w:tabs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869DAE4" wp14:editId="1471BF5D">
                <wp:simplePos x="0" y="0"/>
                <wp:positionH relativeFrom="margin">
                  <wp:posOffset>5212715</wp:posOffset>
                </wp:positionH>
                <wp:positionV relativeFrom="paragraph">
                  <wp:posOffset>139177</wp:posOffset>
                </wp:positionV>
                <wp:extent cx="833120" cy="310515"/>
                <wp:effectExtent l="0" t="190500" r="0" b="1847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97741">
                          <a:off x="0" y="0"/>
                          <a:ext cx="83312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8B4B" w14:textId="3116C89D" w:rsidR="0043721F" w:rsidRPr="00987D0B" w:rsidRDefault="0043721F" w:rsidP="00FC0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69DAE4" id="_x0000_s1036" type="#_x0000_t202" style="position:absolute;left:0;text-align:left;margin-left:410.45pt;margin-top:10.95pt;width:65.6pt;height:24.45pt;rotation:-2842361fd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TsFwIAAAkEAAAOAAAAZHJzL2Uyb0RvYy54bWysU9uO2yAQfa/Uf0C8N7ZzaRIrzmq7260q&#10;bS/Sbj8AYxyjAkOBxE6/fgccJdHuW1UeEDAzZ+acGTY3g1bkIJyXYCpaTHJKhOHQSLOr6K/nhw8r&#10;SnxgpmEKjKjoUXh6s33/btPbUkyhA9UIRxDE+LK3Fe1CsGWWed4JzfwErDBobMFpFvDqdlnjWI/o&#10;WmXTPP+Y9eAa64AL7/H1fjTSbcJvW8HDj7b1IhBVUawtpN2lvY57tt2wcueY7SQ/lcH+oQrNpMGk&#10;Z6h7FhjZO/kGSkvuwEMbJhx0Bm0ruUgckE2Rv2Lz1DErEhcUx9uzTP7/wfLvh5+OyKais4ISwzT2&#10;6FkMgXyCgUyjPL31JXo9WfQLAz5jmxNVbx+B//bEwF3HzE7cOgd9J1iD5RUxMrsKHXF8BKn7b9Bg&#10;GrYPkICG1mniAHtTrNbr5XI+4qM4BJNh147nTsXKOD6uZrNiihaOplmRL4pFSsjKiBX7YJ0PXwRo&#10;Eg8VdTgIKRc7PPoQa7u4RHcDD1KpNAzKkL6i68V0kQKuLFoGnFUlNebP4xqnJ1L+bJoUHJhU4xkT&#10;KHPSINIeBQhDPSS1ixQcBaqhOaIqiT8ywr+E9Xbg/lLS41xW1P/ZMycoUV8NKrsu5vM4yOkyXyyj&#10;Cu7aUl9bmOEIVdFAyXi8C2n4R8632IFWJjkulZxqxnlLKp3+Rhzo63vyuvzg7QsAAAD//wMAUEsD&#10;BBQABgAIAAAAIQB+tbZJ3gAAAAkBAAAPAAAAZHJzL2Rvd25yZXYueG1sTI/BSsQwEIbvgu8QRvDm&#10;Ji3odmvTRQTFgx7sKnhMm7EtJpPSpLv17R1PehqG+fjn+6v96p044hzHQBqyjQKB1AU7Uq/h7fBw&#10;VYCIyZA1LhBq+MYI+/r8rDKlDSd6xWOTesEhFEujYUhpKqWM3YDexE2YkPj2GWZvEq9zL+1sThzu&#10;ncyVupHejMQfBjPh/YDdV7N4DU0Rn6eP/j3bpkPz+OSmtLTmRevLi/XuFkTCNf3B8KvP6lCzUxsW&#10;slE4DUWudoxqyDOeDOyu8wxEq2GrCpB1Jf83qH8AAAD//wMAUEsBAi0AFAAGAAgAAAAhALaDOJL+&#10;AAAA4QEAABMAAAAAAAAAAAAAAAAAAAAAAFtDb250ZW50X1R5cGVzXS54bWxQSwECLQAUAAYACAAA&#10;ACEAOP0h/9YAAACUAQAACwAAAAAAAAAAAAAAAAAvAQAAX3JlbHMvLnJlbHNQSwECLQAUAAYACAAA&#10;ACEAuqY07BcCAAAJBAAADgAAAAAAAAAAAAAAAAAuAgAAZHJzL2Uyb0RvYy54bWxQSwECLQAUAAYA&#10;CAAAACEAfrW2Sd4AAAAJAQAADwAAAAAAAAAAAAAAAABxBAAAZHJzL2Rvd25yZXYueG1sUEsFBgAA&#10;AAAEAAQA8wAAAHwFAAAAAA==&#10;" filled="f" stroked="f">
                <v:textbox>
                  <w:txbxContent>
                    <w:p w14:paraId="56828B4B" w14:textId="3116C89D" w:rsidR="0043721F" w:rsidRPr="00987D0B" w:rsidRDefault="0043721F" w:rsidP="00FC02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solid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00A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D7786BC" wp14:editId="43397C50">
                <wp:simplePos x="0" y="0"/>
                <wp:positionH relativeFrom="margin">
                  <wp:posOffset>5575300</wp:posOffset>
                </wp:positionH>
                <wp:positionV relativeFrom="paragraph">
                  <wp:posOffset>102347</wp:posOffset>
                </wp:positionV>
                <wp:extent cx="833120" cy="4013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E37F" w14:textId="0B51E672" w:rsidR="0043721F" w:rsidRPr="00C1600A" w:rsidRDefault="0043721F" w:rsidP="00C1600A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1600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Melting </w:t>
                            </w:r>
                            <w:r w:rsidRPr="00C1600A">
                              <w:rPr>
                                <w:color w:val="FF0000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  <w:p w14:paraId="60025C95" w14:textId="213C46FC" w:rsidR="0043721F" w:rsidRPr="00C1600A" w:rsidRDefault="0043721F" w:rsidP="00C1600A">
                            <w:pPr>
                              <w:spacing w:after="0" w:line="240" w:lineRule="auto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1600A">
                              <w:rPr>
                                <w:color w:val="0070C0"/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C1600A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Freezing </w:t>
                            </w:r>
                          </w:p>
                          <w:p w14:paraId="65C73E28" w14:textId="77777777" w:rsidR="0043721F" w:rsidRPr="00C1600A" w:rsidRDefault="0043721F" w:rsidP="00C16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7786BC" id="_x0000_s1037" type="#_x0000_t202" style="position:absolute;left:0;text-align:left;margin-left:439pt;margin-top:8.05pt;width:65.6pt;height:31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PLCwIAAPoDAAAOAAAAZHJzL2Uyb0RvYy54bWysU9tu2zAMfR+wfxD0vtjOZWuNOEXXrsOA&#10;7gK0+wBGlmNhkqhJSuzu60fJaRpsb8P8YFAiechzSK2vRqPZQfqg0Da8mpWcSSuwVXbX8O+Pd28u&#10;OAsRbAsarWz4kwz8avP61XpwtZxjj7qVnhGIDfXgGt7H6OqiCKKXBsIMnbTk7NAbiHT0u6L1MBC6&#10;0cW8LN8WA/rWeRQyBLq9nZx8k/G7Tor4teuCjEw3nHqL+e/zf5v+xWYN9c6D65U4tgH/0IUBZano&#10;CeoWIrC9V39BGSU8BuziTKApsOuUkJkDsanKP9g89OBk5kLiBHeSKfw/WPHl8M0z1TZ8seTMgqEZ&#10;Pcoxsvc4snmSZ3ChpqgHR3FxpGsac6Ya3D2KH4FZvOnB7uS19zj0Elpqr0qZxVnqhBMSyHb4jC2V&#10;gX3EDDR23iTtSA1G6DSmp9NoUiuCLi8Wi2pOHkGuZVktyE4VoH5Odj7EjxINS0bDPU0+g8PhPsQp&#10;9Dkk1bJ4p7Sme6i1ZUPDL1fzVU448xgVaTm1MlS/TN+0LonjB9vm5AhKTzb1ou2RdOI5MY7jdszy&#10;VlmSpMgW2yeSweO0jPR4yOjR/+JsoEVsePi5By85058sSXlZLZdpc/NhuXqXVPDnnu25B6wgqIZH&#10;zibzJuZtnzhfk+SdynK8dHLsmRYsC3p8DGmDz8856uXJbn4DAAD//wMAUEsDBBQABgAIAAAAIQCi&#10;LTX+3gAAAAoBAAAPAAAAZHJzL2Rvd25yZXYueG1sTI9BT8JAFITvJvyHzSPxJrugQlv7SojGq0YU&#10;Em9L99E2dN823YXWf+9y0uNkJjPf5OvRtuJCvW8cI8xnCgRx6UzDFcLX5+tdAsIHzUa3jgnhhzys&#10;i8lNrjPjBv6gyzZUIpawzzRCHUKXSenLmqz2M9cRR+/oeqtDlH0lTa+HWG5buVBqKa1uOC7UuqPn&#10;msrT9mwRdm/H7/2Deq9e7GM3uFFJtqlEvJ2OmycQgcbwF4YrfkSHIjId3JmNFy1CskrilxCN5RzE&#10;NaBUugBxQFil9yCLXP6/UPwCAAD//wMAUEsBAi0AFAAGAAgAAAAhALaDOJL+AAAA4QEAABMAAAAA&#10;AAAAAAAAAAAAAAAAAFtDb250ZW50X1R5cGVzXS54bWxQSwECLQAUAAYACAAAACEAOP0h/9YAAACU&#10;AQAACwAAAAAAAAAAAAAAAAAvAQAAX3JlbHMvLnJlbHNQSwECLQAUAAYACAAAACEAasFjywsCAAD6&#10;AwAADgAAAAAAAAAAAAAAAAAuAgAAZHJzL2Uyb0RvYy54bWxQSwECLQAUAAYACAAAACEAoi01/t4A&#10;AAAKAQAADwAAAAAAAAAAAAAAAABlBAAAZHJzL2Rvd25yZXYueG1sUEsFBgAAAAAEAAQA8wAAAHAF&#10;AAAAAA==&#10;" filled="f" stroked="f">
                <v:textbox>
                  <w:txbxContent>
                    <w:p w14:paraId="6413E37F" w14:textId="0B51E672" w:rsidR="0043721F" w:rsidRPr="00C1600A" w:rsidRDefault="0043721F" w:rsidP="00C1600A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1600A">
                        <w:rPr>
                          <w:color w:val="FF0000"/>
                          <w:sz w:val="16"/>
                          <w:szCs w:val="16"/>
                        </w:rPr>
                        <w:t xml:space="preserve">Melting </w:t>
                      </w:r>
                      <w:r w:rsidRPr="00C1600A">
                        <w:rPr>
                          <w:color w:val="FF0000"/>
                          <w:sz w:val="16"/>
                          <w:szCs w:val="16"/>
                        </w:rPr>
                        <w:sym w:font="Wingdings" w:char="F0E0"/>
                      </w:r>
                    </w:p>
                    <w:p w14:paraId="60025C95" w14:textId="213C46FC" w:rsidR="0043721F" w:rsidRPr="00C1600A" w:rsidRDefault="0043721F" w:rsidP="00C1600A">
                      <w:pPr>
                        <w:spacing w:after="0" w:line="240" w:lineRule="auto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C1600A">
                        <w:rPr>
                          <w:color w:val="0070C0"/>
                          <w:sz w:val="16"/>
                          <w:szCs w:val="16"/>
                        </w:rPr>
                        <w:sym w:font="Wingdings" w:char="F0DF"/>
                      </w:r>
                      <w:r w:rsidRPr="00C1600A">
                        <w:rPr>
                          <w:color w:val="0070C0"/>
                          <w:sz w:val="16"/>
                          <w:szCs w:val="16"/>
                        </w:rPr>
                        <w:t xml:space="preserve"> Freezing </w:t>
                      </w:r>
                    </w:p>
                    <w:p w14:paraId="65C73E28" w14:textId="77777777" w:rsidR="0043721F" w:rsidRPr="00C1600A" w:rsidRDefault="0043721F" w:rsidP="00C160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ED3CF" w14:textId="401763ED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 w:rsidRPr="00732711">
        <w:rPr>
          <w:b/>
          <w:bCs/>
          <w:noProof/>
          <w:color w:val="E65D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B997D" wp14:editId="1B3581AF">
                <wp:simplePos x="0" y="0"/>
                <wp:positionH relativeFrom="column">
                  <wp:posOffset>3788598</wp:posOffset>
                </wp:positionH>
                <wp:positionV relativeFrom="paragraph">
                  <wp:posOffset>176502</wp:posOffset>
                </wp:positionV>
                <wp:extent cx="486410" cy="128905"/>
                <wp:effectExtent l="19050" t="19050" r="27940" b="23495"/>
                <wp:wrapNone/>
                <wp:docPr id="9" name="Arrow: Curved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6410" cy="12890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42920" id="Arrow: Curved Down 9" o:spid="_x0000_s1026" type="#_x0000_t105" style="position:absolute;margin-left:298.3pt;margin-top:13.9pt;width:38.3pt;height:10.1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JZowIAAM4FAAAOAAAAZHJzL2Uyb0RvYy54bWysVE1v2zAMvQ/YfxB0X20HaZcYdYogRYcB&#10;RVesHXpWZak2IIsapcTJfv0o2XE/1lMxHwRRJB/JZ5LnF/vOsJ1C34KteHGSc6ashLq1TxX/dX/1&#10;ZcGZD8LWwoBVFT8ozy9Wnz+d965UM2jA1AoZgVhf9q7iTQiuzDIvG9UJfwJOWVJqwE4EEvEpq1H0&#10;hN6ZbJbnZ1kPWDsEqbyn18tByVcJX2slww+tvQrMVJxyC+nEdD7GM1udi/IJhWtaOaYhPpBFJ1pL&#10;QSeoSxEE22L7D1TXSgQPOpxI6DLQupUq1UDVFPmbau4a4VSqhcjxbqLJ/z9YebO7RdbWFV9yZkVH&#10;v2iNCH3JNlvcqZpdQm/ZMvLUO1+S+Z27xVHydI1F7zV2DIHILfJFHr/EBVXH9onqw0S12gcm6XG+&#10;OJsX9EMkqYrZYpmfxhDZgBUxHfrwTUHH4qXiMmUTk0npJXyxu/Zh8DpaR08Ppq2vWmOSEBtJbQyy&#10;naAWCPtijPPKytgPOVK60TOLzAxcpFs4GBXxjP2pNHFL5c5Swqmrn5MRUiobikHViFoNOZ4mAoe6&#10;Jo/ETQKMyJqqm7BHgNeFHrEHmNE+uqo0FJPz8KemMEMGr50njxQZbJicu9YCvleZoarGyIP9kaSB&#10;msjSI9QH6rzUNdQH3smrlv70tfDhViDNID3SXgk/6NAG+orDeOOsAfzz3nu0p9EgLWc9zXTF/e+t&#10;QMWZ+W5paJbFfB6XQBLmp19nJOBLzeNLjd12G6CeKVJ26RrtgzleNUL3QOtnHaOSSlhJsalXAx6F&#10;TRh2DS0wqdbrZEaD70S4tndORvDIamzf+/2DQDe2e6A5uYHj/IvyTasPttHTwnobQLdpDp55Hfmm&#10;pZEaZ1xwcSu9lJPV8xpe/QUAAP//AwBQSwMEFAAGAAgAAAAhAKaNPLrfAAAACQEAAA8AAABkcnMv&#10;ZG93bnJldi54bWxMj8FOwzAQRO9I/IO1SNyo0xTcJsSpEBISgksJIK5uvCSBeG3Zbhr+HvcEx9U+&#10;zbyptrMZ2YQ+DJYkLBcZMKTW6oE6CW+vD1cbYCEq0mq0hBJ+MMC2Pj+rVKntkV5wamLHUgiFUkno&#10;Y3Ql56Ht0aiwsA4p/T6tNyqm03dce3VM4WbkeZYJbtRAqaFXDu97bL+bg5HAsXla+XzaPRZUPIsv&#10;dO+7Dyfl5cV8dwss4hz/YDjpJ3Wok9PeHkgHNkq4KYRIqIR8nSYkQKxXObC9hOvNEnhd8f8L6l8A&#10;AAD//wMAUEsBAi0AFAAGAAgAAAAhALaDOJL+AAAA4QEAABMAAAAAAAAAAAAAAAAAAAAAAFtDb250&#10;ZW50X1R5cGVzXS54bWxQSwECLQAUAAYACAAAACEAOP0h/9YAAACUAQAACwAAAAAAAAAAAAAAAAAv&#10;AQAAX3JlbHMvLnJlbHNQSwECLQAUAAYACAAAACEAgbaCWaMCAADOBQAADgAAAAAAAAAAAAAAAAAu&#10;AgAAZHJzL2Uyb0RvYy54bWxQSwECLQAUAAYACAAAACEApo08ut8AAAAJAQAADwAAAAAAAAAAAAAA&#10;AAD9BAAAZHJzL2Rvd25yZXYueG1sUEsFBgAAAAAEAAQA8wAAAAkGAAAAAA==&#10;" adj="18738,20885,16200" fillcolor="black [3213]" strokecolor="black [3213]" strokeweight="1pt"/>
            </w:pict>
          </mc:Fallback>
        </mc:AlternateContent>
      </w:r>
      <w:r w:rsidRPr="00732711">
        <w:rPr>
          <w:b/>
          <w:bCs/>
          <w:noProof/>
          <w:color w:val="E65D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D9F0C" wp14:editId="4A148A77">
                <wp:simplePos x="0" y="0"/>
                <wp:positionH relativeFrom="column">
                  <wp:posOffset>2919095</wp:posOffset>
                </wp:positionH>
                <wp:positionV relativeFrom="paragraph">
                  <wp:posOffset>196187</wp:posOffset>
                </wp:positionV>
                <wp:extent cx="486410" cy="128905"/>
                <wp:effectExtent l="19050" t="19050" r="27940" b="23495"/>
                <wp:wrapNone/>
                <wp:docPr id="10" name="Arrow: Curved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6410" cy="128905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7B6B5" id="Arrow: Curved Down 10" o:spid="_x0000_s1026" type="#_x0000_t105" style="position:absolute;margin-left:229.85pt;margin-top:15.45pt;width:38.3pt;height:10.1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31owIAANAFAAAOAAAAZHJzL2Uyb0RvYy54bWysVE1v2zAMvQ/YfxB0X20HaZcadYogRYcB&#10;RVu0HXpWZbk2IIsapcTJfv0oyXE/1lMxHwRRJB/JZ5Jn57tes61C14GpeHGUc6aMhLozzxX/9XD5&#10;bcGZ88LUQoNRFd8rx8+XX7+cDbZUM2hB1woZgRhXDrbirfe2zDInW9ULdwRWGVI2gL3wJOJzVqMY&#10;CL3X2SzPT7IBsLYIUjlHrxdJyZcRv2mU9DdN45RnuuKUm48nxvMpnNnyTJTPKGzbyTEN8YksetEZ&#10;CjpBXQgv2Aa7f6D6TiI4aPyRhD6DpumkijVQNUX+rpr7VlgVayFynJ1ocv8PVl5vb5F1Nf07oseI&#10;nv7RChGGkq03uFU1u4DBMFISU4N1JTnc21scJUfXUPauwZ4hEL1FvsjDF9mg+tgukr2fyFY7zyQ9&#10;zhcn8xBTkqqYLU7z4xAiS1gB06LzPxT0LFwqLmM6IZuYX8QX2yvnk9fBOng60F192WkdhdBKaq2R&#10;bQU1gd8VY5w3Vtp8ypHSDZ5ZYCZxEW9+r1XA0+ZONcQulTuLCce+fklGSKmML5KqFbVKOR5HAlNd&#10;k0fkJgIG5Iaqm7BHgLeFHrATzGgfXFUci8k5/akpTMrgrfPkESOD8ZNz3xnAjyrTVNUYOdkfSErU&#10;BJaeoN5T78WuoT5wVl529KevhPO3AmkK6ZE2i7+ho9EwVBzGG2ct4J+P3oM9DQdpORtoqivufm8E&#10;Ks70T0Njc1rM5wTrozA//j4jAV9rnl5rzKZfA/VMEbOL12Dv9eHaIPSPtIBWISqphJEUm3rV40FY&#10;+7RtaIVJtVpFMxp9K/yVubcygAdWQ/s+7B4F2rHdPc3JNRw2gCjftXqyDZ4GVhsPTRfn4IXXkW9a&#10;G7FxxhUX9tJrOVq9LOLlXwAAAP//AwBQSwMEFAAGAAgAAAAhAP1/qcfeAAAACQEAAA8AAABkcnMv&#10;ZG93bnJldi54bWxMj8FOhDAQhu8mvkMzJt7csuCiIGVjTEyMXlbUeO3CCCidNm2Xxbd3POltJvPl&#10;n++vtouZxIw+jJYUrFcJCKTWdiP1Cl5f7i+uQYSoqdOTJVTwjQG29elJpcvOHukZ5yb2gkMolFrB&#10;EKMrpQztgEaHlXVIfPuw3ujIq+9l5/WRw80k0yTJpdEj8YdBO7wbsP1qDkaBxOYx8+m8eyioeMo/&#10;0b3t3p1S52fL7Q2IiEv8g+FXn9WhZqe9PVAXxKTgclNcMaogSwoQDGyyPAOx52Gdgqwr+b9B/QMA&#10;AP//AwBQSwECLQAUAAYACAAAACEAtoM4kv4AAADhAQAAEwAAAAAAAAAAAAAAAAAAAAAAW0NvbnRl&#10;bnRfVHlwZXNdLnhtbFBLAQItABQABgAIAAAAIQA4/SH/1gAAAJQBAAALAAAAAAAAAAAAAAAAAC8B&#10;AABfcmVscy8ucmVsc1BLAQItABQABgAIAAAAIQBhtT31owIAANAFAAAOAAAAAAAAAAAAAAAAAC4C&#10;AABkcnMvZTJvRG9jLnhtbFBLAQItABQABgAIAAAAIQD9f6nH3gAAAAkBAAAPAAAAAAAAAAAAAAAA&#10;AP0EAABkcnMvZG93bnJldi54bWxQSwUGAAAAAAQABADzAAAACAYAAAAA&#10;" adj="18738,20885,16200" fillcolor="black [3213]" strokecolor="black [3213]" strokeweight="1pt"/>
            </w:pict>
          </mc:Fallback>
        </mc:AlternateContent>
      </w: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9E6F126" wp14:editId="39454CF6">
                <wp:simplePos x="0" y="0"/>
                <wp:positionH relativeFrom="margin">
                  <wp:posOffset>3596005</wp:posOffset>
                </wp:positionH>
                <wp:positionV relativeFrom="paragraph">
                  <wp:posOffset>251460</wp:posOffset>
                </wp:positionV>
                <wp:extent cx="934085" cy="287655"/>
                <wp:effectExtent l="0" t="0" r="0" b="0"/>
                <wp:wrapTight wrapText="bothSides">
                  <wp:wrapPolygon edited="0">
                    <wp:start x="1322" y="0"/>
                    <wp:lineTo x="1322" y="20026"/>
                    <wp:lineTo x="19823" y="20026"/>
                    <wp:lineTo x="19823" y="0"/>
                    <wp:lineTo x="1322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6503" w14:textId="29044352" w:rsidR="0043721F" w:rsidRPr="00987D0B" w:rsidRDefault="0043721F" w:rsidP="00987D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condensation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6F126" id="_x0000_s1038" type="#_x0000_t202" style="position:absolute;left:0;text-align:left;margin-left:283.15pt;margin-top:19.8pt;width:73.55pt;height:22.6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T9DAIAAPoDAAAOAAAAZHJzL2Uyb0RvYy54bWysU21v2yAQ/j5p/wHxfbHjxm1qxam6dp0m&#10;dS9Sux+AMY7RgGNAYme/vgdOM2v7No0PCLi75+557tjcjFqRg3BegqnpcpFTIgyHVppdTb8/P7xb&#10;U+IDMy1TYERNj8LTm+3bN5vBVqKAHlQrHEEQ46vB1rQPwVZZ5nkvNPMLsMKgsQOnWcCr22WtYwOi&#10;a5UVeX6ZDeBa64AL7/H1fjLSbcLvOsHD167zIhBVU6wtpN2lvYl7tt2waueY7SU/lcH+oQrNpMGk&#10;Z6h7FhjZO/kXlJbcgYcuLDjoDLpOcpE4IJtl/gebp55ZkbigON6eZfL/D5Z/OXxzRLbYuwtKDNPY&#10;o2cxBvIeRlJEeQbrK/R6sugXRnxG10TV20fgPzwxcNczsxO3zsHQC9ZiecsYmc1CJxwfQZrhM7SY&#10;hu0DJKCxczpqh2oQRMc2Hc+tiaVwfLy+WOXrkhKOpmJ9dVmWKQOrXoOt8+GjAE3ioaYOO5/A2eHR&#10;h1gMq15dYi4DD1Kp1H1lyIAJyqJMATOLlgGHU0ld03Ue1zQukeMH06bgwKSazphAmRPpyHNiHMZm&#10;nOQ9i9lAe0QZHEzDiJ8HDz24X5QMOIg19T/3zAlK1CeDUl4vV6s4uemyKq8KvLi5pZlbmOEIVdNA&#10;yXS8C2naJ863KHknkxyxN1Mlp5pxwJJKp88QJ3h+T16/v+z2BQAA//8DAFBLAwQUAAYACAAAACEA&#10;ONbv3d4AAAAJAQAADwAAAGRycy9kb3ducmV2LnhtbEyPwU7DMBBE70j8g7VI3KhdkqZNyKZCIK4g&#10;CkXi5sbbJCJeR7HbhL/HnOC4mqeZt+V2tr040+g7xwjLhQJBXDvTcYPw/vZ0swHhg2aje8eE8E0e&#10;ttXlRakL4yZ+pfMuNCKWsC80QhvCUEjp65as9gs3EMfs6EarQzzHRppRT7Hc9vJWqUxa3XFcaPVA&#10;Dy3VX7uTRdg/Hz8/UvXSPNrVMLlZSba5RLy+mu/vQASawx8Mv/pRHarodHAnNl70CKssSyKKkOQZ&#10;iAisl0kK4oCwSXOQVSn/f1D9AAAA//8DAFBLAQItABQABgAIAAAAIQC2gziS/gAAAOEBAAATAAAA&#10;AAAAAAAAAAAAAAAAAABbQ29udGVudF9UeXBlc10ueG1sUEsBAi0AFAAGAAgAAAAhADj9If/WAAAA&#10;lAEAAAsAAAAAAAAAAAAAAAAALwEAAF9yZWxzLy5yZWxzUEsBAi0AFAAGAAgAAAAhAI4gxP0MAgAA&#10;+gMAAA4AAAAAAAAAAAAAAAAALgIAAGRycy9lMm9Eb2MueG1sUEsBAi0AFAAGAAgAAAAhADjW793e&#10;AAAACQEAAA8AAAAAAAAAAAAAAAAAZgQAAGRycy9kb3ducmV2LnhtbFBLBQYAAAAABAAEAPMAAABx&#10;BQAAAAA=&#10;" filled="f" stroked="f">
                <v:textbox>
                  <w:txbxContent>
                    <w:p w14:paraId="07C56503" w14:textId="29044352" w:rsidR="0043721F" w:rsidRPr="00987D0B" w:rsidRDefault="0043721F" w:rsidP="00987D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condensation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2B84F85" wp14:editId="062E6383">
                <wp:simplePos x="0" y="0"/>
                <wp:positionH relativeFrom="margin">
                  <wp:posOffset>2886710</wp:posOffset>
                </wp:positionH>
                <wp:positionV relativeFrom="paragraph">
                  <wp:posOffset>264272</wp:posOffset>
                </wp:positionV>
                <wp:extent cx="934085" cy="287655"/>
                <wp:effectExtent l="0" t="0" r="0" b="0"/>
                <wp:wrapTight wrapText="bothSides">
                  <wp:wrapPolygon edited="0">
                    <wp:start x="1322" y="0"/>
                    <wp:lineTo x="1322" y="20026"/>
                    <wp:lineTo x="19823" y="20026"/>
                    <wp:lineTo x="19823" y="0"/>
                    <wp:lineTo x="1322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4BCC" w14:textId="53D8E52C" w:rsidR="0043721F" w:rsidRPr="00987D0B" w:rsidRDefault="0043721F" w:rsidP="00987D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freezing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B84F85" id="_x0000_s1039" type="#_x0000_t202" style="position:absolute;left:0;text-align:left;margin-left:227.3pt;margin-top:20.8pt;width:73.55pt;height:22.6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7IDQIAAPoDAAAOAAAAZHJzL2Uyb0RvYy54bWysU21v2yAQ/j5p/wHxfbHjxm1qxam6dp0m&#10;dS9Sux9AMI7RgGNAYme/vgdOUqv7No0PCLi75+557ljdDFqRvXBegqnpfJZTIgyHRpptTX8+P3xY&#10;UuIDMw1TYERND8LTm/X7d6veVqKADlQjHEEQ46ve1rQLwVZZ5nknNPMzsMKgsQWnWcCr22aNYz2i&#10;a5UVeX6Z9eAa64AL7/H1fjTSdcJvW8HD97b1IhBVU6wtpN2lfRP3bL1i1dYx20l+LIP9QxWaSYNJ&#10;z1D3LDCyc/IvKC25Aw9tmHHQGbSt5CJxQDbz/A2bp45ZkbigON6eZfL/D5Z/2/9wRDbYuwUlhmns&#10;0bMYAvkIAymiPL31FXo9WfQLAz6ja6Lq7SPwX54YuOuY2Ypb56DvBGuwvHmMzCahI46PIJv+KzSY&#10;hu0CJKChdTpqh2oQRMc2Hc6tiaVwfLy+WOTLkhKOpmJ5dVmWKQOrTsHW+fBZgCbxUFOHnU/gbP/o&#10;QyyGVSeXmMvAg1QqdV8Z0mOCsihTwMSiZcDhVFLXdJnHNY5L5PjJNCk4MKnGMyZQ5kg68hwZh2Ez&#10;jPJenMTcQHNAGRyMw4ifBw8duD+U9DiINfW/d8wJStQXg1JezxeLOLnpsiivCry4qWUztTDDEaqm&#10;gZLxeBfStI+cb1HyViY5Ym/GSo4144AllY6fIU7w9J68Xr/s+gUAAP//AwBQSwMEFAAGAAgAAAAh&#10;ANA1scXeAAAACQEAAA8AAABkcnMvZG93bnJldi54bWxMj01PwzAMhu9I+w+RkbixpKgrW9d0mkBc&#10;mRgf0m5Z47UVjVM12Vr+Pd4JTrblR68fF5vJdeKCQ2g9aUjmCgRS5W1LtYaP95f7JYgQDVnTeUIN&#10;PxhgU85uCpNbP9IbXvaxFhxCITcamhj7XMpQNehMmPseiXcnPzgTeRxqaQczcrjr5INSmXSmJb7Q&#10;mB6fGqy+92en4fP1dPhK1a5+dot+9JOS5FZS67vbabsGEXGKfzBc9VkdSnY6+jPZIDoN6SLNGOUm&#10;4cpAppJHEEcNy2wFsizk/w/KXwAAAP//AwBQSwECLQAUAAYACAAAACEAtoM4kv4AAADhAQAAEwAA&#10;AAAAAAAAAAAAAAAAAAAAW0NvbnRlbnRfVHlwZXNdLnhtbFBLAQItABQABgAIAAAAIQA4/SH/1gAA&#10;AJQBAAALAAAAAAAAAAAAAAAAAC8BAABfcmVscy8ucmVsc1BLAQItABQABgAIAAAAIQDEWn7IDQIA&#10;APoDAAAOAAAAAAAAAAAAAAAAAC4CAABkcnMvZTJvRG9jLnhtbFBLAQItABQABgAIAAAAIQDQNbHF&#10;3gAAAAkBAAAPAAAAAAAAAAAAAAAAAGcEAABkcnMvZG93bnJldi54bWxQSwUGAAAAAAQABADzAAAA&#10;cgUAAAAA&#10;" filled="f" stroked="f">
                <v:textbox>
                  <w:txbxContent>
                    <w:p w14:paraId="50304BCC" w14:textId="53D8E52C" w:rsidR="0043721F" w:rsidRPr="00987D0B" w:rsidRDefault="0043721F" w:rsidP="00987D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freezing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5202DEA" w14:textId="6B6A8757" w:rsidR="00C94BA6" w:rsidRPr="00C94BA6" w:rsidRDefault="008E73B6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 w:rsidRPr="00FC384C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4ECEA9B" wp14:editId="269C476B">
                <wp:simplePos x="0" y="0"/>
                <wp:positionH relativeFrom="column">
                  <wp:posOffset>7906385</wp:posOffset>
                </wp:positionH>
                <wp:positionV relativeFrom="paragraph">
                  <wp:posOffset>66152</wp:posOffset>
                </wp:positionV>
                <wp:extent cx="2421255" cy="1948815"/>
                <wp:effectExtent l="0" t="0" r="17145" b="13335"/>
                <wp:wrapTight wrapText="bothSides">
                  <wp:wrapPolygon edited="0">
                    <wp:start x="0" y="0"/>
                    <wp:lineTo x="0" y="21537"/>
                    <wp:lineTo x="21583" y="21537"/>
                    <wp:lineTo x="21583" y="0"/>
                    <wp:lineTo x="0" y="0"/>
                  </wp:wrapPolygon>
                </wp:wrapTight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95AA" w14:textId="3815EDDB" w:rsidR="0043721F" w:rsidRPr="00FC384C" w:rsidRDefault="0043721F" w:rsidP="00FC384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F01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Example: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What state is bromine at 25</w:t>
                            </w:r>
                            <w:r w:rsidRPr="00FC384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⁰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>C?</w:t>
                            </w:r>
                          </w:p>
                          <w:p w14:paraId="31A041BE" w14:textId="2109A827" w:rsidR="0043721F" w:rsidRPr="00FC384C" w:rsidRDefault="0043721F" w:rsidP="00FC384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8F01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Mpt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= -7.2</w:t>
                            </w:r>
                            <w:r w:rsidRPr="00FC384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⁰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C      </w:t>
                            </w:r>
                            <w:r w:rsidRPr="008F01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Bpt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= 59</w:t>
                            </w:r>
                            <w:r w:rsidRPr="00FC384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⁰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4CB85DB4" w14:textId="0D488197" w:rsidR="0043721F" w:rsidRPr="008E73B6" w:rsidRDefault="0043721F" w:rsidP="00FC384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054D7F3E" w14:textId="70342E22" w:rsidR="0043721F" w:rsidRPr="00FC384C" w:rsidRDefault="0043721F" w:rsidP="00FC384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F01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1.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Draw a number line and plot the melting and boiling points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425FFB" w14:textId="691526A5" w:rsidR="0043721F" w:rsidRPr="00FC384C" w:rsidRDefault="0043721F" w:rsidP="00FC384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F01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Mark on the states of matter:</w:t>
                            </w:r>
                          </w:p>
                          <w:p w14:paraId="722D155A" w14:textId="714DF62E" w:rsidR="0043721F" w:rsidRPr="00FC384C" w:rsidRDefault="0043721F" w:rsidP="008E73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4F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Solid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– below melting point</w:t>
                            </w:r>
                          </w:p>
                          <w:p w14:paraId="56EA35E0" w14:textId="13643B69" w:rsidR="0043721F" w:rsidRPr="00FC384C" w:rsidRDefault="0043721F" w:rsidP="008E73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4F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Gas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– above boiling point</w:t>
                            </w:r>
                          </w:p>
                          <w:p w14:paraId="0747D901" w14:textId="5DCE1436" w:rsidR="0043721F" w:rsidRPr="00FC384C" w:rsidRDefault="0043721F" w:rsidP="008E73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C4F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Liquid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– between melting and boiling point</w:t>
                            </w:r>
                          </w:p>
                          <w:p w14:paraId="45EA3EE6" w14:textId="467BCAE1" w:rsidR="0043721F" w:rsidRPr="00FC384C" w:rsidRDefault="0043721F" w:rsidP="00FC384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884285" w14:textId="77777777" w:rsidR="0043721F" w:rsidRDefault="0043721F" w:rsidP="00FC384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F01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Pr="00FC384C">
                              <w:rPr>
                                <w:sz w:val="18"/>
                                <w:szCs w:val="18"/>
                              </w:rPr>
                              <w:t xml:space="preserve"> Where does the temperature in the question fit onto the number line?</w:t>
                            </w:r>
                          </w:p>
                          <w:p w14:paraId="39606B0A" w14:textId="488E3B5D" w:rsidR="0043721F" w:rsidRPr="008E73B6" w:rsidRDefault="0043721F" w:rsidP="00FC384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3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Bromine is a liquid at 25</w:t>
                            </w:r>
                            <w:r w:rsidRPr="008E73B6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⁰</w:t>
                            </w:r>
                            <w:r w:rsidRPr="008E73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60358C46" w14:textId="77777777" w:rsidR="0043721F" w:rsidRPr="00FC384C" w:rsidRDefault="004372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CEA9B" id="_x0000_s1040" type="#_x0000_t202" style="position:absolute;left:0;text-align:left;margin-left:622.55pt;margin-top:5.2pt;width:190.65pt;height:153.4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FPLgIAAE4EAAAOAAAAZHJzL2Uyb0RvYy54bWysVNtu2zAMfR+wfxD0vviyZEuNOEWXLsOA&#10;7gK0+wBZlmNhkqhJSuzs60fJaZp2b8P8IJAidUgekl5dj1qRg3BegqlpMcspEYZDK82upj8etm+W&#10;lPjATMsUGFHTo/D0ev361WqwlSihB9UKRxDE+GqwNe1DsFWWed4LzfwMrDBo7MBpFlB1u6x1bEB0&#10;rbIyz99lA7jWOuDCe7y9nYx0nfC7TvDwreu8CETVFHML6XTpbOKZrVes2jlme8lPabB/yEIzaTDo&#10;GeqWBUb2Tv4FpSV34KELMw46g66TXKQasJoif1HNfc+sSLUgOd6eafL/D5Z/PXx3RLY1fYudMkxj&#10;jx7EGMgHGEkZ6Rmsr9Dr3qJfGPEa25xK9fYO+E9PDGx6ZnbixjkYesFaTK+IL7OLpxOOjyDN8AVa&#10;DMP2ARLQ2DkduUM2CKJjm47n1sRUOF6W87IoFwtKONqKq/lyWSxSDFY9PrfOh08CNIlCTR32PsGz&#10;w50PMR1WPbrEaB6UbLdSqaS4XbNRjhwYzsk2fSf0Z27KkCGGzxf5RMEzjDiz4owSxomEF5G0DDjw&#10;SuqaLvP4xTisirx9NG2SA5NqkjFlZU5ERu4mFsPYjKllxTw+jiw30B6RWgfTgONCotCD+03JgMNd&#10;U/9rz5ygRH022J6rYj6P25CU+eJ9iYq7tDSXFmY4QtU0UDKJm5A2KOZt4Abb2MlE8FMmp5xxaBPv&#10;pwWLW3GpJ6+n38D6DwAAAP//AwBQSwMEFAAGAAgAAAAhAAswqb3hAAAADAEAAA8AAABkcnMvZG93&#10;bnJldi54bWxMj81OwzAQhO9IvIO1SNyokzSkEOJUCMEBIX5SeuHmxksSEa+j2G3St2d7gtuM9tPs&#10;TLGebS8OOPrOkYJ4EYFAqp3pqFGw/Xy6ugHhgyaje0eo4Ige1uX5WaFz4yaq8LAJjeAQ8rlW0IYw&#10;5FL6ukWr/cINSHz7dqPVge3YSDPqicNtL5MoyqTVHfGHVg/40GL9s9lbBe+Pqw96+6Jmekmf02NV&#10;3c7d9lWpy4v5/g5EwDn8wXCqz9Wh5E47tyfjRc8+Sa9jZllFKYgTkSUZq52CZbxagiwL+X9E+QsA&#10;AP//AwBQSwECLQAUAAYACAAAACEAtoM4kv4AAADhAQAAEwAAAAAAAAAAAAAAAAAAAAAAW0NvbnRl&#10;bnRfVHlwZXNdLnhtbFBLAQItABQABgAIAAAAIQA4/SH/1gAAAJQBAAALAAAAAAAAAAAAAAAAAC8B&#10;AABfcmVscy8ucmVsc1BLAQItABQABgAIAAAAIQA42MFPLgIAAE4EAAAOAAAAAAAAAAAAAAAAAC4C&#10;AABkcnMvZTJvRG9jLnhtbFBLAQItABQABgAIAAAAIQALMKm94QAAAAwBAAAPAAAAAAAAAAAAAAAA&#10;AIgEAABkcnMvZG93bnJldi54bWxQSwUGAAAAAAQABADzAAAAlgUAAAAA&#10;" strokecolor="black [3213]" strokeweight="1.5pt">
                <v:textbox>
                  <w:txbxContent>
                    <w:p w14:paraId="14EB95AA" w14:textId="3815EDDB" w:rsidR="0043721F" w:rsidRPr="00FC384C" w:rsidRDefault="0043721F" w:rsidP="00FC384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>Example: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What state is bromine at 25</w:t>
                      </w:r>
                      <w:r w:rsidRPr="00FC384C">
                        <w:rPr>
                          <w:rFonts w:cstheme="minorHAnsi"/>
                          <w:sz w:val="18"/>
                          <w:szCs w:val="18"/>
                        </w:rPr>
                        <w:t>⁰</w:t>
                      </w:r>
                      <w:r w:rsidRPr="00FC384C">
                        <w:rPr>
                          <w:sz w:val="18"/>
                          <w:szCs w:val="18"/>
                        </w:rPr>
                        <w:t>C?</w:t>
                      </w:r>
                    </w:p>
                    <w:p w14:paraId="31A041BE" w14:textId="2109A827" w:rsidR="0043721F" w:rsidRPr="00FC384C" w:rsidRDefault="0043721F" w:rsidP="00FC384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C384C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>Mpt</w:t>
                      </w:r>
                      <w:proofErr w:type="spellEnd"/>
                      <w:r w:rsidRPr="00FC384C">
                        <w:rPr>
                          <w:sz w:val="18"/>
                          <w:szCs w:val="18"/>
                        </w:rPr>
                        <w:t xml:space="preserve"> = -7.2</w:t>
                      </w:r>
                      <w:r w:rsidRPr="00FC384C">
                        <w:rPr>
                          <w:rFonts w:cstheme="minorHAnsi"/>
                          <w:sz w:val="18"/>
                          <w:szCs w:val="18"/>
                        </w:rPr>
                        <w:t>⁰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C      </w:t>
                      </w:r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>Bpt</w:t>
                      </w:r>
                      <w:proofErr w:type="spellEnd"/>
                      <w:r w:rsidRPr="00FC384C">
                        <w:rPr>
                          <w:sz w:val="18"/>
                          <w:szCs w:val="18"/>
                        </w:rPr>
                        <w:t xml:space="preserve"> = 59</w:t>
                      </w:r>
                      <w:r w:rsidRPr="00FC384C">
                        <w:rPr>
                          <w:rFonts w:cstheme="minorHAnsi"/>
                          <w:sz w:val="18"/>
                          <w:szCs w:val="18"/>
                        </w:rPr>
                        <w:t>⁰</w:t>
                      </w:r>
                      <w:r w:rsidRPr="00FC384C">
                        <w:rPr>
                          <w:sz w:val="18"/>
                          <w:szCs w:val="18"/>
                        </w:rPr>
                        <w:t>C</w:t>
                      </w:r>
                    </w:p>
                    <w:p w14:paraId="4CB85DB4" w14:textId="0D488197" w:rsidR="0043721F" w:rsidRPr="008E73B6" w:rsidRDefault="0043721F" w:rsidP="00FC384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FC384C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054D7F3E" w14:textId="70342E22" w:rsidR="0043721F" w:rsidRPr="00FC384C" w:rsidRDefault="0043721F" w:rsidP="00FC384C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>1.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Draw a number line and plot the melting and boiling points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F425FFB" w14:textId="691526A5" w:rsidR="0043721F" w:rsidRPr="00FC384C" w:rsidRDefault="0043721F" w:rsidP="00FC384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>2.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Mark on the states of matter:</w:t>
                      </w:r>
                    </w:p>
                    <w:p w14:paraId="722D155A" w14:textId="714DF62E" w:rsidR="0043721F" w:rsidRPr="00FC384C" w:rsidRDefault="0043721F" w:rsidP="008E73B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4F90">
                        <w:rPr>
                          <w:b/>
                          <w:bCs/>
                          <w:sz w:val="18"/>
                          <w:szCs w:val="18"/>
                        </w:rPr>
                        <w:t>Solid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– below melting point</w:t>
                      </w:r>
                    </w:p>
                    <w:p w14:paraId="56EA35E0" w14:textId="13643B69" w:rsidR="0043721F" w:rsidRPr="00FC384C" w:rsidRDefault="0043721F" w:rsidP="008E73B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4F90">
                        <w:rPr>
                          <w:b/>
                          <w:bCs/>
                          <w:sz w:val="18"/>
                          <w:szCs w:val="18"/>
                        </w:rPr>
                        <w:t>Gas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– above boiling point</w:t>
                      </w:r>
                    </w:p>
                    <w:p w14:paraId="0747D901" w14:textId="5DCE1436" w:rsidR="0043721F" w:rsidRPr="00FC384C" w:rsidRDefault="0043721F" w:rsidP="008E73B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C4F90">
                        <w:rPr>
                          <w:b/>
                          <w:bCs/>
                          <w:sz w:val="18"/>
                          <w:szCs w:val="18"/>
                        </w:rPr>
                        <w:t>Liquid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– between melting and boiling point</w:t>
                      </w:r>
                    </w:p>
                    <w:p w14:paraId="45EA3EE6" w14:textId="467BCAE1" w:rsidR="0043721F" w:rsidRPr="00FC384C" w:rsidRDefault="0043721F" w:rsidP="00FC384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3884285" w14:textId="77777777" w:rsidR="0043721F" w:rsidRDefault="0043721F" w:rsidP="00FC384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F0127">
                        <w:rPr>
                          <w:b/>
                          <w:bCs/>
                          <w:sz w:val="18"/>
                          <w:szCs w:val="18"/>
                        </w:rPr>
                        <w:t>3.</w:t>
                      </w:r>
                      <w:r w:rsidRPr="00FC384C">
                        <w:rPr>
                          <w:sz w:val="18"/>
                          <w:szCs w:val="18"/>
                        </w:rPr>
                        <w:t xml:space="preserve"> Where does the temperature in the question fit onto the number line?</w:t>
                      </w:r>
                    </w:p>
                    <w:p w14:paraId="39606B0A" w14:textId="488E3B5D" w:rsidR="0043721F" w:rsidRPr="008E73B6" w:rsidRDefault="0043721F" w:rsidP="00FC384C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73B6">
                        <w:rPr>
                          <w:b/>
                          <w:bCs/>
                          <w:sz w:val="18"/>
                          <w:szCs w:val="18"/>
                        </w:rPr>
                        <w:t>Bromine is a liquid at 25</w:t>
                      </w:r>
                      <w:r w:rsidRPr="008E73B6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⁰</w:t>
                      </w:r>
                      <w:r w:rsidRPr="008E73B6">
                        <w:rPr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</w:p>
                    <w:p w14:paraId="60358C46" w14:textId="77777777" w:rsidR="0043721F" w:rsidRPr="00FC384C" w:rsidRDefault="0043721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32711"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1B473461" w:rsidR="00E73FC5" w:rsidRDefault="00C94BA6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7BDB2663" w:rsidR="003822FB" w:rsidRDefault="003822FB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noProof/>
          <w:sz w:val="8"/>
          <w:szCs w:val="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AB884" wp14:editId="244C2A7D">
                <wp:simplePos x="0" y="0"/>
                <wp:positionH relativeFrom="column">
                  <wp:posOffset>2897505</wp:posOffset>
                </wp:positionH>
                <wp:positionV relativeFrom="paragraph">
                  <wp:posOffset>84085</wp:posOffset>
                </wp:positionV>
                <wp:extent cx="1520687" cy="0"/>
                <wp:effectExtent l="0" t="76200" r="2286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68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024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8.15pt;margin-top:6.6pt;width:119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4Q7gEAAD8EAAAOAAAAZHJzL2Uyb0RvYy54bWysU9uO0zAQfUfiHyy/06SVuixR0xXqsrwg&#10;qFj4AK8zbiz5prFp2r9n7KQpCwgJxIsTe+acmXM83tydrGFHwKi9a/lyUXMGTvpOu0PLv355eHXL&#10;WUzCdcJ4By0/Q+R325cvNkNoYOV7bzpARiQuNkNoeZ9SaKoqyh6siAsfwFFQebQi0RYPVYdiIHZr&#10;qlVd31SDxy6glxAjnd6PQb4t/EqBTJ+UipCYaTn1lsqKZX3Ka7XdiOaAIvRaTm2If+jCCu2o6Ex1&#10;L5Jg31D/QmW1RB+9SgvpbeWV0hKKBlKzrH9S89iLAEULmRPDbFP8f7Ty43GPTHd0d2vOnLB0R48J&#10;hT70ib1F9APbeefIR4+MUsivIcSGYDu3x2kXwx6z+JNCm78ki52Kx+fZYzglJulwuV7VN7evOZOX&#10;WHUFBozpPXjL8k/L49TI3MGyeCyOH2Ki0gS8AHJV49hA/G/qdV3Soje6e9DG5GAZKNgZZEdBo5BO&#10;yyyFGJ5lJaHNO9exdA7kQ0It3MHAlGkcAbL4UW75S2cDY+3PoMjGLHAsngf4Wk9ICS5dahpH2Rmm&#10;qLsZOHX9J+CUn6FQhvtvwDOiVPYuzWCrncfftX21SY35FwdG3dmCJ9+dyyAUa2hKi6vTi8rP4Md9&#10;gV/f/fY7AAAA//8DAFBLAwQUAAYACAAAACEA8vkFc+AAAAAJAQAADwAAAGRycy9kb3ducmV2Lnht&#10;bEyPQUvDQBCF74L/YRnBm92Y2tDGbEoRhNqD0KqIt012TGKzsyG7TeO/d0oP9Tjvfbx5L1uOthUD&#10;9r5xpOB+EoFAKp1pqFLw/vZ8NwfhgyajW0eo4Bc9LPPrq0ynxh1pi8MuVIJDyKdaQR1Cl0rpyxqt&#10;9hPXIbH37XqrA599JU2vjxxuWxlHUSKtbog/1LrDpxrL/e5gFciv14/1T/wZD80wX2xeis3WrxOl&#10;bm/G1SOIgGO4wHCqz9Uh506FO5DxolXwMEumjLIxjUEwkCxmvKU4CzLP5P8F+R8AAAD//wMAUEsB&#10;Ai0AFAAGAAgAAAAhALaDOJL+AAAA4QEAABMAAAAAAAAAAAAAAAAAAAAAAFtDb250ZW50X1R5cGVz&#10;XS54bWxQSwECLQAUAAYACAAAACEAOP0h/9YAAACUAQAACwAAAAAAAAAAAAAAAAAvAQAAX3JlbHMv&#10;LnJlbHNQSwECLQAUAAYACAAAACEAG+gOEO4BAAA/BAAADgAAAAAAAAAAAAAAAAAuAgAAZHJzL2Uy&#10;b0RvYy54bWxQSwECLQAUAAYACAAAACEA8vkFc+AAAAAJ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420" w:tblpY="263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</w:tblGrid>
      <w:tr w:rsidR="00343DBB" w14:paraId="65740691" w14:textId="77777777" w:rsidTr="00343DBB"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14:paraId="55A2E690" w14:textId="77777777" w:rsidR="00343DBB" w:rsidRPr="00987D0B" w:rsidRDefault="00343DBB" w:rsidP="00343DBB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Key </w:t>
            </w:r>
            <w:r w:rsidRPr="00987D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3DBB" w14:paraId="0B49A9CA" w14:textId="77777777" w:rsidTr="00343DBB">
        <w:trPr>
          <w:trHeight w:hRule="exact" w:val="1321"/>
        </w:trPr>
        <w:tc>
          <w:tcPr>
            <w:tcW w:w="988" w:type="dxa"/>
            <w:shd w:val="clear" w:color="auto" w:fill="F2F2F2" w:themeFill="background1" w:themeFillShade="F2"/>
          </w:tcPr>
          <w:p w14:paraId="2F2CC3DD" w14:textId="77777777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C1600A">
              <w:rPr>
                <w:sz w:val="18"/>
                <w:szCs w:val="18"/>
              </w:rPr>
              <w:t xml:space="preserve">Horizontal line </w:t>
            </w:r>
          </w:p>
        </w:tc>
        <w:tc>
          <w:tcPr>
            <w:tcW w:w="3118" w:type="dxa"/>
          </w:tcPr>
          <w:p w14:paraId="6362D14C" w14:textId="273D517F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C1600A">
              <w:rPr>
                <w:rFonts w:cstheme="minorHAnsi"/>
                <w:color w:val="000000" w:themeColor="text1"/>
                <w:sz w:val="18"/>
                <w:szCs w:val="18"/>
              </w:rPr>
              <w:t>•</w:t>
            </w:r>
            <w:r w:rsidRPr="00C1600A">
              <w:rPr>
                <w:sz w:val="18"/>
                <w:szCs w:val="18"/>
              </w:rPr>
              <w:t>Denotes the melting and boiling points</w:t>
            </w:r>
          </w:p>
          <w:p w14:paraId="61042C8B" w14:textId="77A68742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C1600A">
              <w:rPr>
                <w:rFonts w:cstheme="minorHAnsi"/>
                <w:color w:val="000000" w:themeColor="text1"/>
                <w:sz w:val="18"/>
                <w:szCs w:val="18"/>
              </w:rPr>
              <w:t>•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 w:rsidRPr="00C1600A">
              <w:rPr>
                <w:rFonts w:cstheme="minorHAnsi"/>
                <w:color w:val="000000" w:themeColor="text1"/>
                <w:sz w:val="18"/>
                <w:szCs w:val="18"/>
              </w:rPr>
              <w:t>emperature does not increase as the time heating does</w:t>
            </w:r>
            <w:r w:rsidR="007F1DAA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Pr="00C1600A">
              <w:rPr>
                <w:rFonts w:cstheme="minorHAnsi"/>
                <w:color w:val="000000" w:themeColor="text1"/>
                <w:sz w:val="18"/>
                <w:szCs w:val="18"/>
              </w:rPr>
              <w:t xml:space="preserve"> as the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additional energy is used</w:t>
            </w:r>
            <w:r w:rsidR="007F1DAA">
              <w:rPr>
                <w:rFonts w:cstheme="minorHAnsi"/>
                <w:color w:val="000000" w:themeColor="text1"/>
                <w:sz w:val="18"/>
                <w:szCs w:val="18"/>
              </w:rPr>
              <w:t xml:space="preserve"> overcome forces between particle and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change state</w:t>
            </w:r>
          </w:p>
          <w:p w14:paraId="782DCBD3" w14:textId="77777777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</w:p>
          <w:p w14:paraId="0FF15D1C" w14:textId="77777777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</w:p>
          <w:p w14:paraId="398DAD99" w14:textId="77777777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C1600A">
              <w:rPr>
                <w:sz w:val="18"/>
                <w:szCs w:val="18"/>
              </w:rPr>
              <w:t xml:space="preserve"> </w:t>
            </w:r>
          </w:p>
        </w:tc>
      </w:tr>
      <w:tr w:rsidR="00343DBB" w14:paraId="7938E70D" w14:textId="77777777" w:rsidTr="00343DBB">
        <w:trPr>
          <w:trHeight w:hRule="exact" w:val="572"/>
        </w:trPr>
        <w:tc>
          <w:tcPr>
            <w:tcW w:w="988" w:type="dxa"/>
            <w:shd w:val="clear" w:color="auto" w:fill="F2F2F2" w:themeFill="background1" w:themeFillShade="F2"/>
          </w:tcPr>
          <w:p w14:paraId="240370BE" w14:textId="77777777" w:rsidR="00343DBB" w:rsidRPr="00C1600A" w:rsidRDefault="00343DBB" w:rsidP="00343DBB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C1600A">
              <w:rPr>
                <w:sz w:val="18"/>
                <w:szCs w:val="18"/>
              </w:rPr>
              <w:t xml:space="preserve">Diagonal line  </w:t>
            </w:r>
          </w:p>
        </w:tc>
        <w:tc>
          <w:tcPr>
            <w:tcW w:w="3118" w:type="dxa"/>
          </w:tcPr>
          <w:p w14:paraId="3308F201" w14:textId="33780BCD" w:rsidR="00343DBB" w:rsidRPr="00343DBB" w:rsidRDefault="00343DBB" w:rsidP="00343DBB">
            <w:pPr>
              <w:tabs>
                <w:tab w:val="left" w:pos="2738"/>
              </w:tabs>
              <w:rPr>
                <w:b/>
                <w:bCs/>
                <w:sz w:val="18"/>
                <w:szCs w:val="18"/>
              </w:rPr>
            </w:pPr>
            <w:r w:rsidRPr="00343DBB">
              <w:rPr>
                <w:rFonts w:cstheme="minorHAnsi"/>
                <w:color w:val="000000" w:themeColor="text1"/>
                <w:sz w:val="18"/>
                <w:szCs w:val="18"/>
              </w:rPr>
              <w:t>•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As the time spent heating increases, so does the temperature </w:t>
            </w:r>
          </w:p>
        </w:tc>
      </w:tr>
    </w:tbl>
    <w:p w14:paraId="0FD4721C" w14:textId="39EC819F" w:rsidR="00732711" w:rsidRDefault="003822FB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987D0B" w:rsidRPr="00987D0B">
        <w:rPr>
          <w:sz w:val="20"/>
          <w:szCs w:val="20"/>
        </w:rPr>
        <w:t>more irregula</w:t>
      </w:r>
      <w:r w:rsidR="00732711">
        <w:rPr>
          <w:sz w:val="20"/>
          <w:szCs w:val="20"/>
        </w:rPr>
        <w:t>r</w:t>
      </w:r>
      <w:r w:rsidR="007F1DAA">
        <w:rPr>
          <w:sz w:val="20"/>
          <w:szCs w:val="20"/>
        </w:rPr>
        <w:t xml:space="preserve"> arrangement</w:t>
      </w:r>
      <w:r w:rsidR="00732711">
        <w:rPr>
          <w:sz w:val="20"/>
          <w:szCs w:val="20"/>
        </w:rPr>
        <w:t xml:space="preserve">                                        </w:t>
      </w:r>
    </w:p>
    <w:p w14:paraId="460C3F56" w14:textId="49C38528" w:rsidR="00732711" w:rsidRDefault="00732711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</w:t>
      </w:r>
      <w:r w:rsidR="00987D0B" w:rsidRPr="00987D0B">
        <w:rPr>
          <w:sz w:val="20"/>
          <w:szCs w:val="20"/>
        </w:rPr>
        <w:t>less den</w:t>
      </w:r>
      <w:r>
        <w:rPr>
          <w:sz w:val="20"/>
          <w:szCs w:val="20"/>
        </w:rPr>
        <w:t>se</w:t>
      </w:r>
    </w:p>
    <w:p w14:paraId="34AED2FE" w14:textId="5E416999" w:rsidR="00987D0B" w:rsidRDefault="00987D0B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87D0B">
        <w:rPr>
          <w:sz w:val="20"/>
          <w:szCs w:val="20"/>
        </w:rPr>
        <w:t xml:space="preserve"> </w:t>
      </w:r>
      <w:r w:rsidR="00732711">
        <w:rPr>
          <w:sz w:val="20"/>
          <w:szCs w:val="20"/>
        </w:rPr>
        <w:t xml:space="preserve">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  <w:t xml:space="preserve">                </w:t>
      </w:r>
      <w:r w:rsidR="007F1DAA">
        <w:rPr>
          <w:sz w:val="20"/>
          <w:szCs w:val="20"/>
        </w:rPr>
        <w:t xml:space="preserve">faster movement </w:t>
      </w:r>
    </w:p>
    <w:tbl>
      <w:tblPr>
        <w:tblStyle w:val="TableGrid"/>
        <w:tblpPr w:leftFromText="180" w:rightFromText="180" w:vertAnchor="text" w:horzAnchor="page" w:tblpX="4305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766"/>
        <w:gridCol w:w="721"/>
        <w:gridCol w:w="781"/>
      </w:tblGrid>
      <w:tr w:rsidR="00C1600A" w14:paraId="6ECCBD2B" w14:textId="77777777" w:rsidTr="00C1600A">
        <w:tc>
          <w:tcPr>
            <w:tcW w:w="1271" w:type="dxa"/>
            <w:tcBorders>
              <w:bottom w:val="single" w:sz="4" w:space="0" w:color="auto"/>
            </w:tcBorders>
          </w:tcPr>
          <w:p w14:paraId="5E4309C6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Property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4CDAE3CB" w14:textId="267A24A2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87D0B">
              <w:rPr>
                <w:b/>
                <w:bCs/>
                <w:sz w:val="20"/>
                <w:szCs w:val="20"/>
              </w:rPr>
              <w:t>Solid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461CE0C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87D0B">
              <w:rPr>
                <w:b/>
                <w:bCs/>
                <w:sz w:val="20"/>
                <w:szCs w:val="20"/>
              </w:rPr>
              <w:t xml:space="preserve">Liquid 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14:paraId="372A5A08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87D0B">
              <w:rPr>
                <w:b/>
                <w:bCs/>
                <w:sz w:val="20"/>
                <w:szCs w:val="20"/>
              </w:rPr>
              <w:t xml:space="preserve">Gas </w:t>
            </w:r>
          </w:p>
        </w:tc>
      </w:tr>
      <w:tr w:rsidR="00C1600A" w14:paraId="04B7A300" w14:textId="77777777" w:rsidTr="00C1600A">
        <w:trPr>
          <w:trHeight w:hRule="exact" w:val="283"/>
        </w:trPr>
        <w:tc>
          <w:tcPr>
            <w:tcW w:w="1271" w:type="dxa"/>
            <w:shd w:val="clear" w:color="auto" w:fill="F2F2F2" w:themeFill="background1" w:themeFillShade="F2"/>
          </w:tcPr>
          <w:p w14:paraId="3F8219C6" w14:textId="77777777" w:rsidR="00C1600A" w:rsidRPr="00732711" w:rsidRDefault="00C1600A" w:rsidP="00C1600A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732711">
              <w:rPr>
                <w:sz w:val="18"/>
                <w:szCs w:val="18"/>
              </w:rPr>
              <w:t xml:space="preserve">Fixed shape </w:t>
            </w:r>
          </w:p>
        </w:tc>
        <w:tc>
          <w:tcPr>
            <w:tcW w:w="766" w:type="dxa"/>
          </w:tcPr>
          <w:p w14:paraId="7D23A435" w14:textId="1DC1DF34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  <w:tc>
          <w:tcPr>
            <w:tcW w:w="721" w:type="dxa"/>
          </w:tcPr>
          <w:p w14:paraId="5B5F78F1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</w:tcPr>
          <w:p w14:paraId="78AFA0C5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1600A" w14:paraId="607D1B95" w14:textId="77777777" w:rsidTr="00C1600A">
        <w:trPr>
          <w:trHeight w:hRule="exact" w:val="283"/>
        </w:trPr>
        <w:tc>
          <w:tcPr>
            <w:tcW w:w="1271" w:type="dxa"/>
            <w:shd w:val="clear" w:color="auto" w:fill="F2F2F2" w:themeFill="background1" w:themeFillShade="F2"/>
          </w:tcPr>
          <w:p w14:paraId="13F4ED2D" w14:textId="77777777" w:rsidR="00C1600A" w:rsidRPr="00732711" w:rsidRDefault="00C1600A" w:rsidP="00C1600A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732711">
              <w:rPr>
                <w:sz w:val="18"/>
                <w:szCs w:val="18"/>
              </w:rPr>
              <w:t xml:space="preserve">Compressible </w:t>
            </w:r>
          </w:p>
        </w:tc>
        <w:tc>
          <w:tcPr>
            <w:tcW w:w="766" w:type="dxa"/>
          </w:tcPr>
          <w:p w14:paraId="363B9756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27299CBB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</w:tcPr>
          <w:p w14:paraId="026E6749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</w:tr>
      <w:tr w:rsidR="00C1600A" w14:paraId="701B117A" w14:textId="77777777" w:rsidTr="00C1600A">
        <w:trPr>
          <w:trHeight w:hRule="exact" w:val="454"/>
        </w:trPr>
        <w:tc>
          <w:tcPr>
            <w:tcW w:w="1271" w:type="dxa"/>
            <w:shd w:val="clear" w:color="auto" w:fill="F2F2F2" w:themeFill="background1" w:themeFillShade="F2"/>
          </w:tcPr>
          <w:p w14:paraId="3A980896" w14:textId="77777777" w:rsidR="00C1600A" w:rsidRPr="00732711" w:rsidRDefault="00C1600A" w:rsidP="00C1600A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732711">
              <w:rPr>
                <w:sz w:val="18"/>
                <w:szCs w:val="18"/>
              </w:rPr>
              <w:t>Take shape of container</w:t>
            </w:r>
          </w:p>
        </w:tc>
        <w:tc>
          <w:tcPr>
            <w:tcW w:w="766" w:type="dxa"/>
          </w:tcPr>
          <w:p w14:paraId="758E2AB8" w14:textId="54438D82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6A09D8F1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  <w:tc>
          <w:tcPr>
            <w:tcW w:w="781" w:type="dxa"/>
          </w:tcPr>
          <w:p w14:paraId="16D47862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C1600A" w14:paraId="450D8BC0" w14:textId="77777777" w:rsidTr="00C1600A">
        <w:trPr>
          <w:trHeight w:hRule="exact" w:val="28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7A7945" w14:textId="77777777" w:rsidR="00C1600A" w:rsidRPr="00732711" w:rsidRDefault="00C1600A" w:rsidP="00C1600A">
            <w:pPr>
              <w:tabs>
                <w:tab w:val="left" w:pos="2738"/>
              </w:tabs>
              <w:rPr>
                <w:sz w:val="18"/>
                <w:szCs w:val="18"/>
              </w:rPr>
            </w:pPr>
            <w:r w:rsidRPr="00732711">
              <w:rPr>
                <w:sz w:val="18"/>
                <w:szCs w:val="18"/>
              </w:rPr>
              <w:t>Fill container</w:t>
            </w:r>
          </w:p>
        </w:tc>
        <w:tc>
          <w:tcPr>
            <w:tcW w:w="766" w:type="dxa"/>
          </w:tcPr>
          <w:p w14:paraId="4A8B20F6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567C4F7D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</w:tcPr>
          <w:p w14:paraId="7A024B3E" w14:textId="77777777" w:rsidR="00C1600A" w:rsidRPr="00987D0B" w:rsidRDefault="00C1600A" w:rsidP="00C1600A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</w:tbl>
    <w:p w14:paraId="42A3DD51" w14:textId="6BAAE0FE" w:rsidR="00C94BA6" w:rsidRPr="003822FB" w:rsidRDefault="00C94BA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53B9FA58" w14:textId="262C0FFC" w:rsidR="00FC6F53" w:rsidRDefault="00876DC7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2AD4788F">
                <wp:simplePos x="0" y="0"/>
                <wp:positionH relativeFrom="margin">
                  <wp:posOffset>5733994</wp:posOffset>
                </wp:positionH>
                <wp:positionV relativeFrom="paragraph">
                  <wp:posOffset>1089108</wp:posOffset>
                </wp:positionV>
                <wp:extent cx="1588770" cy="32956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2675B338" w:rsidR="0043721F" w:rsidRPr="00987D0B" w:rsidRDefault="0043721F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Brownian Motion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4A09F" id="_x0000_s1041" type="#_x0000_t202" style="position:absolute;left:0;text-align:left;margin-left:451.5pt;margin-top:85.75pt;width:125.1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fbIwIAACMEAAAOAAAAZHJzL2Uyb0RvYy54bWysU11v2yAUfZ+0/4B4X5x4cZNYcaouXadJ&#10;3YfU7gdgjGM04DIgsbNfvwtO06h7q+oHBL6Xc88997C+HrQiB+G8BFPR2WRKiTAcGml2Ff31ePdh&#10;SYkPzDRMgREVPQpPrzfv3617W4ocOlCNcARBjC97W9EuBFtmmeed0MxPwAqDwRacZgGPbpc1jvWI&#10;rlWWT6dXWQ+usQ648B7/3o5Bukn4bSt4+NG2XgSiKorcQlpdWuu4Zps1K3eO2U7yEw32ChaaSYNF&#10;z1C3LDCyd/I/KC25Aw9tmHDQGbSt5CL1gN3Mpi+6eeiYFakXFMfbs0z+7WD598NPR2RT0XlBiWEa&#10;Z/QohkA+wUDyKE9vfYlZDxbzwoC/ccypVW/vgf/2xMC2Y2YnbpyDvhOsQXqzeDO7uDri+AhS99+g&#10;wTJsHyABDa3TUTtUgyA6jul4Hk2kwmPJYrlcLDDEMfYxXxVXRSrByqfb1vnwRYAmcVNRh6NP6Oxw&#10;70Nkw8qnlFjMg5LNnVQqHaLdxFY5cmBolHo38n+RpQzpK7oq8iIBG4jXk4G0DOhiJXVFl9P4jb6K&#10;Ynw2TUoJTKpxj0SUOakTBRmlCUM9pDnMUmNRuhqaI+rlYHQtvjLcdOD+UtKjYyvq/+yZE5SorwY1&#10;X83m82jxdJgXixwP7jJSX0aY4QhV0UDJuN2G9CyiHAZucDatTLI9MzlxRicmNU+vJlr98pyynt/2&#10;5h8AAAD//wMAUEsDBBQABgAIAAAAIQD3xEY14AAAAAwBAAAPAAAAZHJzL2Rvd25yZXYueG1sTI8x&#10;T8MwFIR3JP6D9ZDYqJ2E0hLiVIDEwoJaKmYnfsSh8XNku03g1+NOMJ7udPddtZntwE7oQ+9IQrYQ&#10;wJBap3vqJOzfX27WwEJUpNXgCCV8Y4BNfXlRqVK7ibZ42sWOpRIKpZJgYhxLzkNr0KqwcCNS8j6d&#10;tyom6TuuvZpSuR14LsQdt6qntGDUiM8G28PuaCV8dF/41L/6H/HGxXRYu+2+WRkpr6/mxwdgEef4&#10;F4YzfkKHOjE17kg6sEHCvSjSl5iMVbYEdk5kyyIH1kjI8+IWeF3x/yfqXwAAAP//AwBQSwECLQAU&#10;AAYACAAAACEAtoM4kv4AAADhAQAAEwAAAAAAAAAAAAAAAAAAAAAAW0NvbnRlbnRfVHlwZXNdLnht&#10;bFBLAQItABQABgAIAAAAIQA4/SH/1gAAAJQBAAALAAAAAAAAAAAAAAAAAC8BAABfcmVscy8ucmVs&#10;c1BLAQItABQABgAIAAAAIQCo0rfbIwIAACMEAAAOAAAAAAAAAAAAAAAAAC4CAABkcnMvZTJvRG9j&#10;LnhtbFBLAQItABQABgAIAAAAIQD3xEY14AAAAAwBAAAPAAAAAAAAAAAAAAAAAH0EAABkcnMvZG93&#10;bnJldi54bWxQSwUGAAAAAAQABADzAAAAigUAAAAA&#10;" fillcolor="white [3212]" stroked="f">
                <v:textbox>
                  <w:txbxContent>
                    <w:p w14:paraId="7C178369" w14:textId="2675B338" w:rsidR="0043721F" w:rsidRPr="00987D0B" w:rsidRDefault="0043721F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Brownian Motion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CD8A5E5" wp14:editId="336C95EA">
                <wp:simplePos x="0" y="0"/>
                <wp:positionH relativeFrom="margin">
                  <wp:posOffset>8671156</wp:posOffset>
                </wp:positionH>
                <wp:positionV relativeFrom="paragraph">
                  <wp:posOffset>1090180</wp:posOffset>
                </wp:positionV>
                <wp:extent cx="15887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0738293F" w:rsidR="0043721F" w:rsidRPr="00987D0B" w:rsidRDefault="0043721F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7.  Density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42" type="#_x0000_t202" style="position:absolute;left:0;text-align:left;margin-left:682.75pt;margin-top:85.85pt;width:125.1pt;height:25.9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yoJAIAACMEAAAOAAAAZHJzL2Uyb0RvYy54bWysU9uO2yAQfa/Uf0C8N07cOJtYcVbbbLeq&#10;tL1Iu/0AjHGMCgwFEjv9+h1wkkbbt6p+QIxnOHM4c1jfDlqRg3BegqnobDKlRBgOjTS7iv54fni3&#10;pMQHZhqmwIiKHoWnt5u3b9a9LUUOHahGOIIgxpe9rWgXgi2zzPNOaOYnYIXBZAtOs4Ch22WNYz2i&#10;a5Xl0+ki68E11gEX3uPf+zFJNwm/bQUP39rWi0BURZFbSKtLax3XbLNm5c4x20l+osH+gYVm0mDT&#10;C9Q9C4zsnfwLSkvuwEMbJhx0Bm0ruUh3wNvMpq9u89QxK9JdUBxvLzL5/wfLvx6+OyKbis4XlBim&#10;cUbPYgjkAwwkj/L01pdY9WSxLgz4G8ecrurtI/CfnhjYdszsxJ1z0HeCNUhvFk9mV0dHHB9B6v4L&#10;NNiG7QMkoKF1OmqHahBExzEdL6OJVHhsWSyXNzeY4ph7n6+KRZFasPJ82jofPgnQJG4q6nD0CZ0d&#10;Hn2IbFh5LonNPCjZPEilUhDtJrbKkQNDo9S7kf+rKmVIX9FVkRcJ2EA8ngykZUAXK6krupzGb/RV&#10;FOOjaVJJYFKNeySizEmdKMgoTRjqIc1htjirXkNzRL0cjK7FV4abDtxvSnp0bEX9rz1zghL12aDm&#10;q9l8Hi2egnlxk2PgrjP1dYYZjlAVDZSM221IzyLKYeAOZ9PKJFsc4sjkxBmdmNQ8vZpo9es4Vf15&#10;25sXAAAA//8DAFBLAwQUAAYACAAAACEAinbdBuAAAAANAQAADwAAAGRycy9kb3ducmV2LnhtbEyP&#10;wU7DMBBE70j8g7VI3KidVEmqEKcCJC5cUEvF2YmXJDS2I9ttAl/P9kRvM9qn2Zlqu5iRndGHwVkJ&#10;yUoAQ9s6PdhOwuHj9WEDLERltRqdRQk/GGBb395UqtRutjs872PHKMSGUknoY5xKzkPbo1Fh5Sa0&#10;dPty3qhI1ndcezVTuBl5KkTOjRosfejVhC89tsf9yUj47L7xeXjzv+Kdi/m4cbtDU/RS3t8tT4/A&#10;Ii7xH4ZLfaoONXVq3MnqwEby6zzLiCVVJAWwC5InGalGQpquc+B1xa9X1H8AAAD//wMAUEsBAi0A&#10;FAAGAAgAAAAhALaDOJL+AAAA4QEAABMAAAAAAAAAAAAAAAAAAAAAAFtDb250ZW50X1R5cGVzXS54&#10;bWxQSwECLQAUAAYACAAAACEAOP0h/9YAAACUAQAACwAAAAAAAAAAAAAAAAAvAQAAX3JlbHMvLnJl&#10;bHNQSwECLQAUAAYACAAAACEApqWcqCQCAAAjBAAADgAAAAAAAAAAAAAAAAAuAgAAZHJzL2Uyb0Rv&#10;Yy54bWxQSwECLQAUAAYACAAAACEAinbdBuAAAAANAQAADwAAAAAAAAAAAAAAAAB+BAAAZHJzL2Rv&#10;d25yZXYueG1sUEsFBgAAAAAEAAQA8wAAAIsFAAAAAA==&#10;" fillcolor="white [3212]" stroked="f">
                <v:textbox>
                  <w:txbxContent>
                    <w:p w14:paraId="393DAFD1" w14:textId="0738293F" w:rsidR="0043721F" w:rsidRPr="00987D0B" w:rsidRDefault="0043721F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7.  Density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59DDCDA1">
                <wp:simplePos x="0" y="0"/>
                <wp:positionH relativeFrom="margin">
                  <wp:posOffset>3224819</wp:posOffset>
                </wp:positionH>
                <wp:positionV relativeFrom="paragraph">
                  <wp:posOffset>1074708</wp:posOffset>
                </wp:positionV>
                <wp:extent cx="1588770" cy="32956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5F5B9247" w:rsidR="0043721F" w:rsidRPr="00987D0B" w:rsidRDefault="0043721F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Diffusion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43" type="#_x0000_t202" style="position:absolute;left:0;text-align:left;margin-left:253.9pt;margin-top:84.6pt;width:125.1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7lSJAIAACMEAAAOAAAAZHJzL2Uyb0RvYy54bWysU9uO2yAQfa/Uf0C8N0688Sax4qy22W5V&#10;aXuRdvsBGOMYFRgKJHb69R1wkkbbt6p+QIxnOHM4c1jfDVqRg3BegqnobDKlRBgOjTS7in5/eXy3&#10;pMQHZhqmwIiKHoWnd5u3b9a9LUUOHahGOIIgxpe9rWgXgi2zzPNOaOYnYIXBZAtOs4Ch22WNYz2i&#10;a5Xl0+lt1oNrrAMuvMe/D2OSbhJ+2woevratF4GoiiK3kFaX1jqu2WbNyp1jtpP8RIP9AwvNpMGm&#10;F6gHFhjZO/kXlJbcgYc2TDjoDNpWcpHugLeZTV/d5rljVqS7oDjeXmTy/w+Wfzl8c0Q2FZ3fUGKY&#10;xhm9iCGQ9zCQPMrTW19i1bPFujDgbxxzuqq3T8B/eGJg2zGzE/fOQd8J1iC9WTyZXR0dcXwEqfvP&#10;0GAbtg+QgIbW6agdqkEQHcd0vIwmUuGxZbFcLhaY4pi7yVfFbZFasPJ82jofPgrQJG4q6nD0CZ0d&#10;nnyIbFh5LonNPCjZPEqlUhDtJrbKkQNDo9S7kf+rKmVIX9FVkRcJ2EA8ngykZUAXK6krupzGb/RV&#10;FOODaVJJYFKNeySizEmdKMgoTRjqIc1htjirXkNzRL0cjK7FV4abDtwvSnp0bEX9zz1zghL1yaDm&#10;q9l8Hi2egnmxyDFw15n6OsMMR6iKBkrG7TakZxHlMHCPs2llki0OcWRy4oxOTGqeXk20+nWcqv68&#10;7c1vAAAA//8DAFBLAwQUAAYACAAAACEAkJ9zit8AAAALAQAADwAAAGRycy9kb3ducmV2LnhtbEyP&#10;MU/DMBSEdyT+g/WQ2KidSG1CiFMBEgsLaqmYnfgRh8Z2ZLtN4NfzmOh4utPdd/V2sSM7Y4iDdxKy&#10;lQCGrvN6cL2Ew/vLXQksJuW0Gr1DCd8YYdtcX9Wq0n52OzzvU8+oxMVKSTApTRXnsTNoVVz5CR15&#10;nz5YlUiGnuugZiq3I8+F2HCrBkcLRk34bLA77k9Wwkf/hU/Da/gRb1zMx9LvDm1hpLy9WR4fgCVc&#10;0n8Y/vAJHRpiav3J6chGCWtREHoiY3OfA6NEsS7pXSshz7MMeFPzyw/NLwAAAP//AwBQSwECLQAU&#10;AAYACAAAACEAtoM4kv4AAADhAQAAEwAAAAAAAAAAAAAAAAAAAAAAW0NvbnRlbnRfVHlwZXNdLnht&#10;bFBLAQItABQABgAIAAAAIQA4/SH/1gAAAJQBAAALAAAAAAAAAAAAAAAAAC8BAABfcmVscy8ucmVs&#10;c1BLAQItABQABgAIAAAAIQB+77lSJAIAACMEAAAOAAAAAAAAAAAAAAAAAC4CAABkcnMvZTJvRG9j&#10;LnhtbFBLAQItABQABgAIAAAAIQCQn3OK3wAAAAsBAAAPAAAAAAAAAAAAAAAAAH4EAABkcnMvZG93&#10;bnJldi54bWxQSwUGAAAAAAQABADzAAAAigUAAAAA&#10;" fillcolor="white [3212]" stroked="f">
                <v:textbox>
                  <w:txbxContent>
                    <w:p w14:paraId="4C2BBDA0" w14:textId="5F5B9247" w:rsidR="0043721F" w:rsidRPr="00987D0B" w:rsidRDefault="0043721F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Diffusion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690195F5">
                <wp:simplePos x="0" y="0"/>
                <wp:positionH relativeFrom="margin">
                  <wp:posOffset>578601</wp:posOffset>
                </wp:positionH>
                <wp:positionV relativeFrom="paragraph">
                  <wp:posOffset>1075343</wp:posOffset>
                </wp:positionV>
                <wp:extent cx="1588770" cy="32956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1B2B3D66" w:rsidR="0043721F" w:rsidRPr="00987D0B" w:rsidRDefault="0043721F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 Gas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44" type="#_x0000_t202" style="position:absolute;left:0;text-align:left;margin-left:45.55pt;margin-top:84.65pt;width:125.1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hEJAIAACMEAAAOAAAAZHJzL2Uyb0RvYy54bWysU9uO2yAQfa/Uf0C8N07ceJNYcVbbbLeq&#10;tL1Iu/0AjHGMCgwFEjv9+h1wkkbbt6p+QIxnOHM4c1jfDlqRg3BegqnobDKlRBgOjTS7iv54fni3&#10;pMQHZhqmwIiKHoWnt5u3b9a9LUUOHahGOIIgxpe9rWgXgi2zzPNOaOYnYIXBZAtOs4Ch22WNYz2i&#10;a5Xl0+lN1oNrrAMuvMe/92OSbhJ+2woevrWtF4GoiiK3kFaX1jqu2WbNyp1jtpP8RIP9AwvNpMGm&#10;F6h7FhjZO/kXlJbcgYc2TDjoDNpWcpHugLeZTV/d5qljVqS7oDjeXmTy/w+Wfz18d0Q2FZ3PKTFM&#10;44yexRDIBxhIHuXprS+x6sliXRjwN445XdXbR+A/PTGw7ZjZiTvnoO8Ea5DeLJ7Mro6OOD6C1P0X&#10;aLAN2wdIQEPrdNQO1SCIjmM6XkYTqfDYslguFwtMccy9z1fFTZFasPJ82jofPgnQJG4q6nD0CZ0d&#10;Hn2IbFh5LonNPCjZPEilUhDtJrbKkQNDo9S7kf+rKmVIX9FVkRcJ2EA8ngykZUAXK6krupzGb/RV&#10;FOOjaVJJYFKNeySizEmdKMgoTRjqIc1htjyrXkNzRL0cjK7FV4abDtxvSnp0bEX9rz1zghL12aDm&#10;q9l8Hi2egnmxyDFw15n6OsMMR6iKBkrG7TakZxHlMHCHs2llki0OcWRy4oxOTGqeXk20+nWcqv68&#10;7c0LAAAA//8DAFBLAwQUAAYACAAAACEAlD+FBt4AAAAKAQAADwAAAGRycy9kb3ducmV2LnhtbEyP&#10;PU/DMBCGdyT+g3VIbNR2ikob4lSAxMKCWipmJz7i0NiObLcJ/HqOCbb7ePTec9V2dgM7Y0x98Ark&#10;QgBD3wbT+07B4e35Zg0sZe2NHoJHBV+YYFtfXlS6NGHyOzzvc8coxKdSK7A5jyXnqbXodFqEET3t&#10;PkJ0OlMbO26inijcDbwQYsWd7j1dsHrEJ4vtcX9yCt67T3zsX+K3eOViOq7D7tDcWaWur+aHe2AZ&#10;5/wHw68+qUNNTk04eZPYoGAjJZE0X22WwAhY3koqGgVFIQvgdcX/v1D/AAAA//8DAFBLAQItABQA&#10;BgAIAAAAIQC2gziS/gAAAOEBAAATAAAAAAAAAAAAAAAAAAAAAABbQ29udGVudF9UeXBlc10ueG1s&#10;UEsBAi0AFAAGAAgAAAAhADj9If/WAAAAlAEAAAsAAAAAAAAAAAAAAAAALwEAAF9yZWxzLy5yZWxz&#10;UEsBAi0AFAAGAAgAAAAhAAx0uEQkAgAAIwQAAA4AAAAAAAAAAAAAAAAALgIAAGRycy9lMm9Eb2Mu&#10;eG1sUEsBAi0AFAAGAAgAAAAhAJQ/hQbeAAAACgEAAA8AAAAAAAAAAAAAAAAAfgQAAGRycy9kb3du&#10;cmV2LnhtbFBLBQYAAAAABAAEAPMAAACJBQAAAAA=&#10;" fillcolor="white [3212]" stroked="f">
                <v:textbox>
                  <w:txbxContent>
                    <w:p w14:paraId="50F6ABB3" w14:textId="1B2B3D66" w:rsidR="0043721F" w:rsidRPr="00987D0B" w:rsidRDefault="0043721F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 Gas Pressure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1619937D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31FA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  <w:r w:rsidR="003822FB">
        <w:rPr>
          <w:noProof/>
        </w:rPr>
        <w:t xml:space="preserve"> </w:t>
      </w:r>
      <w:r w:rsidR="00732711">
        <w:rPr>
          <w:b/>
          <w:bCs/>
        </w:rPr>
        <w:br w:type="textWrapping" w:clear="all"/>
      </w:r>
    </w:p>
    <w:p w14:paraId="6548BAEF" w14:textId="7361126E" w:rsidR="00FC6F53" w:rsidRDefault="001C4F9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A2EDEA9" wp14:editId="00954E0C">
                <wp:simplePos x="0" y="0"/>
                <wp:positionH relativeFrom="page">
                  <wp:posOffset>8143875</wp:posOffset>
                </wp:positionH>
                <wp:positionV relativeFrom="paragraph">
                  <wp:posOffset>94615</wp:posOffset>
                </wp:positionV>
                <wp:extent cx="2434370" cy="294322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370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CA3F" w14:textId="1D53AF18" w:rsidR="0043721F" w:rsidRDefault="0043721F" w:rsidP="001C4F9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density of a substance is its mass per unit of volume</w:t>
                            </w:r>
                          </w:p>
                          <w:p w14:paraId="2E70FF31" w14:textId="77777777" w:rsidR="0043721F" w:rsidRDefault="0043721F" w:rsidP="001C4F9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BC81C7C" w14:textId="2A5FA75F" w:rsidR="0043721F" w:rsidRPr="001C4F90" w:rsidRDefault="0043721F" w:rsidP="001C4F9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4F9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It its calculated using the equation:</w:t>
                            </w:r>
                          </w:p>
                          <w:p w14:paraId="38B8787F" w14:textId="358C82C3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Density (kg/m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=   </w:t>
                            </w:r>
                            <w:r w:rsidRPr="001C4F9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mass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(kg)</w:t>
                            </w:r>
                          </w:p>
                          <w:p w14:paraId="5AC60D8B" w14:textId="36443FBC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Volume (m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4DD1E8" w14:textId="0B7A9D7B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F8363F" w14:textId="4246026D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D7ED09" w14:textId="76F9587F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1C4F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 the substance/object is measured using a scientific balance</w:t>
                            </w:r>
                          </w:p>
                          <w:p w14:paraId="6BD476DC" w14:textId="50E0B8AD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819AE45" w14:textId="780E5AAF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Pr="001C4F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volume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a cuboid is calculated using the equation:</w:t>
                            </w:r>
                          </w:p>
                          <w:p w14:paraId="59B9F657" w14:textId="4E2C50BB" w:rsidR="0043721F" w:rsidRDefault="0043721F" w:rsidP="001C4F9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21E9B5" w14:textId="1D39936F" w:rsidR="0043721F" w:rsidRPr="001C4F90" w:rsidRDefault="0043721F" w:rsidP="001C4F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4F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Volume = width x length x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EDEA9" id="_x0000_s1045" type="#_x0000_t202" style="position:absolute;left:0;text-align:left;margin-left:641.25pt;margin-top:7.45pt;width:191.7pt;height:231.7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7UDgIAAPwDAAAOAAAAZHJzL2Uyb0RvYy54bWysU9tuGyEQfa/Uf0C812uv10m8Mo7SpKkq&#10;pRcp6QdglvWiAkMBe9f9+g6s7VrpW1Ue0MAMZ+acGVa3g9FkL31QYBmdTaaUSCugUXbL6PeXx3c3&#10;lITIbcM1WMnoQQZ6u377ZtW7WpbQgW6kJwhiQ907RrsYXV0UQXTS8DABJy06W/CGRzz6bdF43iO6&#10;0UU5nV4VPfjGeRAyBLx9GJ10nfHbVor4tW2DjEQzirXFvPu8b9JerFe83nruOiWOZfB/qMJwZTHp&#10;GeqBR052Xv0FZZTwEKCNEwGmgLZVQmYOyGY2fcXmueNOZi4oTnBnmcL/gxVf9t88UQ2jiytKLDfY&#10;oxc5RPIeBlImeXoXaox6dhgXB7zGNmeqwT2B+BGIhfuO26288x76TvIGy5ull8XF0xEnJJBN/xka&#10;TMN3ETLQ0HqTtEM1CKJjmw7n1qRSBF6W1byaX6NLoK9cVvOyXOQcvD49dz7EjxIMSQajHnuf4fn+&#10;KcRUDq9PISmbhUelde6/tqRndLlAyFceoyKOp1aG0ZtpWuPAJJYfbJMfR670aGMCbY+0E9ORcxw2&#10;QxZ4tjzJuYHmgEJ4GMcRvw8aHfhflPQ4ioyGnzvuJSX6k0Uxl7OqSrObD9XiusSDv/RsLj3cCoRi&#10;NFIymvcxz/vI7A5Fb1WWI3VnrORYM45YVun4HdIMX55z1J9Pu/4NAAD//wMAUEsDBBQABgAIAAAA&#10;IQCCjsUa3gAAAAwBAAAPAAAAZHJzL2Rvd25yZXYueG1sTI/NTsMwEITvSLyDtUjcqE2UhDTEqRCI&#10;K4jyI3Fz420SEa+j2G3C27M90duM9tPsTLVZ3CCOOIXek4bblQKB1HjbU6vh4/35pgARoiFrBk+o&#10;4RcDbOrLi8qU1s/0hsdtbAWHUCiNhi7GsZQyNB06E1Z+ROLb3k/ORLZTK+1kZg53g0yUyqUzPfGH&#10;zoz42GHzsz04DZ8v+++vVL22Ty4bZ78oSW4ttb6+Wh7uQURc4j8Mp/pcHWrutPMHskEM7JMiyZhl&#10;la5BnIg8z1jtNKR3RQqyruT5iPoPAAD//wMAUEsBAi0AFAAGAAgAAAAhALaDOJL+AAAA4QEAABMA&#10;AAAAAAAAAAAAAAAAAAAAAFtDb250ZW50X1R5cGVzXS54bWxQSwECLQAUAAYACAAAACEAOP0h/9YA&#10;AACUAQAACwAAAAAAAAAAAAAAAAAvAQAAX3JlbHMvLnJlbHNQSwECLQAUAAYACAAAACEAtswu1A4C&#10;AAD8AwAADgAAAAAAAAAAAAAAAAAuAgAAZHJzL2Uyb0RvYy54bWxQSwECLQAUAAYACAAAACEAgo7F&#10;Gt4AAAAMAQAADwAAAAAAAAAAAAAAAABoBAAAZHJzL2Rvd25yZXYueG1sUEsFBgAAAAAEAAQA8wAA&#10;AHMFAAAAAA==&#10;" filled="f" stroked="f">
                <v:textbox>
                  <w:txbxContent>
                    <w:p w14:paraId="4E7FCA3F" w14:textId="1D53AF18" w:rsidR="0043721F" w:rsidRDefault="0043721F" w:rsidP="001C4F9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density of a substance is its mass per unit of volume</w:t>
                      </w:r>
                    </w:p>
                    <w:p w14:paraId="2E70FF31" w14:textId="77777777" w:rsidR="0043721F" w:rsidRDefault="0043721F" w:rsidP="001C4F9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BC81C7C" w14:textId="2A5FA75F" w:rsidR="0043721F" w:rsidRPr="001C4F90" w:rsidRDefault="0043721F" w:rsidP="001C4F9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C4F90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It its calculated using the equation:</w:t>
                      </w:r>
                    </w:p>
                    <w:p w14:paraId="38B8787F" w14:textId="358C82C3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Density (kg/m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) =   </w:t>
                      </w:r>
                      <w:r w:rsidRPr="001C4F9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mass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(kg)</w:t>
                      </w:r>
                    </w:p>
                    <w:p w14:paraId="5AC60D8B" w14:textId="36443FBC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Volume (m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34DD1E8" w14:textId="0B7A9D7B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F8363F" w14:textId="4246026D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D7ED09" w14:textId="76F9587F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1C4F9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mass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of the substance/object is measured using a scientific balance</w:t>
                      </w:r>
                    </w:p>
                    <w:p w14:paraId="6BD476DC" w14:textId="50E0B8AD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819AE45" w14:textId="780E5AAF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r w:rsidRPr="001C4F9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volume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of a cuboid is calculated using the equation:</w:t>
                      </w:r>
                    </w:p>
                    <w:p w14:paraId="59B9F657" w14:textId="4E2C50BB" w:rsidR="0043721F" w:rsidRDefault="0043721F" w:rsidP="001C4F9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21E9B5" w14:textId="1D39936F" w:rsidR="0043721F" w:rsidRPr="001C4F90" w:rsidRDefault="0043721F" w:rsidP="001C4F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4F9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Volume = width x length x height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0BD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1A5A826" wp14:editId="0E1E6EE7">
                <wp:simplePos x="0" y="0"/>
                <wp:positionH relativeFrom="page">
                  <wp:posOffset>5337313</wp:posOffset>
                </wp:positionH>
                <wp:positionV relativeFrom="paragraph">
                  <wp:posOffset>15102</wp:posOffset>
                </wp:positionV>
                <wp:extent cx="2653527" cy="257423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527" cy="257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C42C" w14:textId="7E920BE3" w:rsidR="0043721F" w:rsidRDefault="0043721F" w:rsidP="00F10BD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Gas particles move very quickly and in random directions. They collide with each other and other particles often, and when they do  - this causes them to change direction </w:t>
                            </w:r>
                          </w:p>
                          <w:p w14:paraId="60FFEDAB" w14:textId="612B76C8" w:rsidR="0043721F" w:rsidRPr="00F10BD0" w:rsidRDefault="0043721F" w:rsidP="00876DC7">
                            <w:pPr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B78CF70" w14:textId="57C4E8B6" w:rsidR="0043721F" w:rsidRPr="00987D0B" w:rsidRDefault="0043721F" w:rsidP="00876D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6DC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Brownian motion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 the random movement of particles suspended in a </w:t>
                            </w:r>
                            <w:r w:rsidRPr="00876DC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fluid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876DC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can be visualised using a large visible particle e.g. soot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A5A826" id="_x0000_s1046" type="#_x0000_t202" style="position:absolute;left:0;text-align:left;margin-left:420.25pt;margin-top:1.2pt;width:208.95pt;height:202.7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TbDwIAAPwDAAAOAAAAZHJzL2Uyb0RvYy54bWysU9tuGyEQfa/Uf0C817veeONkZRylSVNV&#10;Si9S0g/ALOtFBYYC9q779R1Yx7Hat6o8IGBmzsw5M6xuRqPJXvqgwDI6n5WUSCugVXbL6Pfnh3dX&#10;lITIbcs1WMnoQQZ6s377ZjW4RlbQg26lJwhiQzM4RvsYXVMUQfTS8DADJy0aO/CGR7z6bdF6PiC6&#10;0UVVlpfFAL51HoQMAV/vJyNdZ/yukyJ+7bogI9GMYm0x7z7vm7QX6xVvtp67XoljGfwfqjBcWUx6&#10;grrnkZOdV39BGSU8BOjiTIApoOuUkJkDspmXf7B56rmTmQuKE9xJpvD/YMWX/TdPVMtovaDEcoM9&#10;epZjJO9hJFWSZ3ChQa8nh35xxGdsc6Ya3COIH4FYuOu53cpb72HoJW+xvHmKLM5CJ5yQQDbDZ2gx&#10;Dd9FyEBj503SDtUgiI5tOpxak0oR+Fhd1hd1taREoK2ql4vqos45ePMS7nyIHyUYkg6Meux9huf7&#10;xxBTObx5cUnZLDworXP/tSUDo9d1VeeAM4tREcdTK8PoVZnWNDCJ5Qfb5uDIlZ7OmEDbI+3EdOIc&#10;x82YBa5ycNJkA+0BhfAwjSN+Hzz04H9RMuAoMhp+7riXlOhPFsW8ni8WaXbzZVEvEYj4c8vm3MKt&#10;QChGIyXT8S7meZ8436LoncpyvFZyrBlHLKt0/A5phs/v2ev1065/AwAA//8DAFBLAwQUAAYACAAA&#10;ACEAPcZE2d4AAAAKAQAADwAAAGRycy9kb3ducmV2LnhtbEyPzU7DMBCE70h9B2srcaM2UQIhZFMh&#10;EFeqlh+Jmxtvk4h4HcVuE94e90Rvs5rRzLflera9ONHoO8cItysFgrh2puMG4eP99SYH4YNmo3vH&#10;hPBLHtbV4qrUhXETb+m0C42IJewLjdCGMBRS+rolq/3KDcTRO7jR6hDPsZFm1FMst71MlLqTVncc&#10;F1o90HNL9c/uaBE+3w7fX6naNC82GyY3K8n2QSJeL+enRxCB5vAfhjN+RIcqMu3dkY0XPUKeqixG&#10;EZIUxNlPsjyqPUKq7nOQVSkvX6j+AAAA//8DAFBLAQItABQABgAIAAAAIQC2gziS/gAAAOEBAAAT&#10;AAAAAAAAAAAAAAAAAAAAAABbQ29udGVudF9UeXBlc10ueG1sUEsBAi0AFAAGAAgAAAAhADj9If/W&#10;AAAAlAEAAAsAAAAAAAAAAAAAAAAALwEAAF9yZWxzLy5yZWxzUEsBAi0AFAAGAAgAAAAhAPBupNsP&#10;AgAA/AMAAA4AAAAAAAAAAAAAAAAALgIAAGRycy9lMm9Eb2MueG1sUEsBAi0AFAAGAAgAAAAhAD3G&#10;RNneAAAACgEAAA8AAAAAAAAAAAAAAAAAaQQAAGRycy9kb3ducmV2LnhtbFBLBQYAAAAABAAEAPMA&#10;AAB0BQAAAAA=&#10;" filled="f" stroked="f">
                <v:textbox>
                  <w:txbxContent>
                    <w:p w14:paraId="0DF5C42C" w14:textId="7E920BE3" w:rsidR="0043721F" w:rsidRDefault="0043721F" w:rsidP="00F10BD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Gas particles move very quickly and in random directions. They collide with each other and other particles often, and when they do  - this causes them to change direction </w:t>
                      </w:r>
                    </w:p>
                    <w:p w14:paraId="60FFEDAB" w14:textId="612B76C8" w:rsidR="0043721F" w:rsidRPr="00F10BD0" w:rsidRDefault="0043721F" w:rsidP="00876DC7">
                      <w:pPr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B78CF70" w14:textId="57C4E8B6" w:rsidR="0043721F" w:rsidRPr="00987D0B" w:rsidRDefault="0043721F" w:rsidP="00876DC7">
                      <w:pPr>
                        <w:rPr>
                          <w:sz w:val="20"/>
                          <w:szCs w:val="20"/>
                        </w:rPr>
                      </w:pPr>
                      <w:r w:rsidRPr="00876DC7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Brownian motion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is the random movement of particles suspended in a </w:t>
                      </w:r>
                      <w:r w:rsidRPr="00876DC7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fluid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876DC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can be visualised using a large visible particle e.g. soot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6DC7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D7796A1" wp14:editId="7927FF3C">
                <wp:simplePos x="0" y="0"/>
                <wp:positionH relativeFrom="margin">
                  <wp:posOffset>2829781</wp:posOffset>
                </wp:positionH>
                <wp:positionV relativeFrom="paragraph">
                  <wp:posOffset>17780</wp:posOffset>
                </wp:positionV>
                <wp:extent cx="2295525" cy="814705"/>
                <wp:effectExtent l="0" t="0" r="0" b="444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4179B" w14:textId="19F67A7D" w:rsidR="0043721F" w:rsidRPr="00FF1060" w:rsidRDefault="0043721F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Occurs in fluids (liquids and gases) </w:t>
                            </w:r>
                          </w:p>
                          <w:p w14:paraId="06EA8C73" w14:textId="77777777" w:rsidR="0043721F" w:rsidRPr="00987D0B" w:rsidRDefault="0043721F" w:rsidP="00FF10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796A1" id="_x0000_s1047" type="#_x0000_t202" style="position:absolute;left:0;text-align:left;margin-left:222.8pt;margin-top:1.4pt;width:180.75pt;height:64.1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t0CgIAAPsDAAAOAAAAZHJzL2Uyb0RvYy54bWysU9tuGyEQfa/Uf0C817te2U288jpKk6aq&#10;lF6kpB8wZlkvKjAUsHfTr+/AOo6VvlXlAQEDZ845M6yvRqPZQfqg0DZ8Pis5k1Zgq+yu4T8e795d&#10;chYi2BY0WtnwJxn41ebtm/Xgallhj7qVnhGIDfXgGt7H6OqiCKKXBsIMnbQU7NAbiLT1u6L1MBC6&#10;0UVVlu+LAX3rPAoZAp3eTkG+yfhdJ0X81nVBRqYbTtxinn2et2kuNmuodx5cr8SRBvwDCwPKUtIT&#10;1C1EYHuv/oIySngM2MWZQFNg1ykhswZSMy9fqXnowcmshcwJ7mRT+H+w4uvhu2eqbfiS7LFgqEaP&#10;cozsA46sSvYMLtR068HRvTjSMZU5Sw3uHsXPwCze9GB38tp7HHoJLdGbp5fF2dMJJySQ7fAFW0oD&#10;+4gZaOy8Sd6RG4zQicfTqTSJiqDDqlotl9WSM0Gxy/niolzmFFA/v3Y+xE8SDUuLhnsqfUaHw32I&#10;iQ3Uz1dSMot3Sutcfm3Z0PBVgn8VMSpSd2plKGeZxtQvSeRH2+bHEZSe1pRA26PqJHSSHMftmP2t&#10;sifJki22T+SDx6kb6ffQokf/m7OBOrHh4dcevORMf7bk5Wq+WKTWzZvF8qKijT+PbM8jYAVBNTxy&#10;Ni1vYm73Sdk1ed6pbMcLkyNn6rDs0vE3pBY+3+dbL3928wcAAP//AwBQSwMEFAAGAAgAAAAhALG7&#10;NLndAAAACQEAAA8AAABkcnMvZG93bnJldi54bWxMj0FPwkAQhe8m/ofNkHiT3WJBLN0So/GqAYXE&#10;29Id2sbubNNdaP33DCc9Tt6XN9/L16NrxRn70HjSkEwVCKTS24YqDV+fb/dLECEasqb1hBp+McC6&#10;uL3JTWb9QBs8b2MluIRCZjTUMXaZlKGs0Zkw9R0SZ0ffOxP57CtpezNwuWvlTKmFdKYh/lCbDl9q&#10;LH+2J6dh93783qfqo3p1827wo5LknqTWd5PxeQUi4hj/YLjqszoU7HTwJ7JBtBrSdL5gVMOMF3C+&#10;VI8JiAODD0kCssjl/wXFBQAA//8DAFBLAQItABQABgAIAAAAIQC2gziS/gAAAOEBAAATAAAAAAAA&#10;AAAAAAAAAAAAAABbQ29udGVudF9UeXBlc10ueG1sUEsBAi0AFAAGAAgAAAAhADj9If/WAAAAlAEA&#10;AAsAAAAAAAAAAAAAAAAALwEAAF9yZWxzLy5yZWxzUEsBAi0AFAAGAAgAAAAhAIkd23QKAgAA+wMA&#10;AA4AAAAAAAAAAAAAAAAALgIAAGRycy9lMm9Eb2MueG1sUEsBAi0AFAAGAAgAAAAhALG7NLndAAAA&#10;CQEAAA8AAAAAAAAAAAAAAAAAZAQAAGRycy9kb3ducmV2LnhtbFBLBQYAAAAABAAEAPMAAABuBQAA&#10;AAA=&#10;" filled="f" stroked="f">
                <v:textbox>
                  <w:txbxContent>
                    <w:p w14:paraId="5C64179B" w14:textId="19F67A7D" w:rsidR="0043721F" w:rsidRPr="00FF1060" w:rsidRDefault="0043721F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Occurs in fluids (liquids and gases) </w:t>
                      </w:r>
                    </w:p>
                    <w:p w14:paraId="06EA8C73" w14:textId="77777777" w:rsidR="0043721F" w:rsidRPr="00987D0B" w:rsidRDefault="0043721F" w:rsidP="00FF10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DC7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07D302CF" wp14:editId="5D520CC7">
            <wp:simplePos x="0" y="0"/>
            <wp:positionH relativeFrom="margin">
              <wp:posOffset>516835</wp:posOffset>
            </wp:positionH>
            <wp:positionV relativeFrom="paragraph">
              <wp:posOffset>14743</wp:posOffset>
            </wp:positionV>
            <wp:extent cx="1123122" cy="1130186"/>
            <wp:effectExtent l="0" t="0" r="127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122" cy="113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941F6" w14:textId="10697554" w:rsidR="00FC6F53" w:rsidRDefault="00FF106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328BB9AA" wp14:editId="6731DEF8">
            <wp:simplePos x="0" y="0"/>
            <wp:positionH relativeFrom="margin">
              <wp:posOffset>2460625</wp:posOffset>
            </wp:positionH>
            <wp:positionV relativeFrom="paragraph">
              <wp:posOffset>74074</wp:posOffset>
            </wp:positionV>
            <wp:extent cx="2414905" cy="1073150"/>
            <wp:effectExtent l="0" t="0" r="444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33" b="6399"/>
                    <a:stretch/>
                  </pic:blipFill>
                  <pic:spPr bwMode="auto">
                    <a:xfrm>
                      <a:off x="0" y="0"/>
                      <a:ext cx="2414905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53C94" w14:textId="5579DC9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450086B1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129E59CB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B33E47E" w14:textId="55F2AEE5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2D587D5" w14:textId="55D619A8" w:rsidR="00FC6F53" w:rsidRDefault="00876DC7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3C062DF0">
                <wp:simplePos x="0" y="0"/>
                <wp:positionH relativeFrom="page">
                  <wp:posOffset>208722</wp:posOffset>
                </wp:positionH>
                <wp:positionV relativeFrom="paragraph">
                  <wp:posOffset>186828</wp:posOffset>
                </wp:positionV>
                <wp:extent cx="2295525" cy="814705"/>
                <wp:effectExtent l="0" t="0" r="0" b="444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5FA9" w14:textId="43BFE989" w:rsidR="0043721F" w:rsidRPr="00987D0B" w:rsidRDefault="0043721F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Gas </w:t>
                            </w:r>
                            <w:r w:rsidRPr="00876DC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pressure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 caused by the force of fast-moving gas particles colliding with the walls of their 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B8CDA" id="_x0000_s1048" type="#_x0000_t202" style="position:absolute;left:0;text-align:left;margin-left:16.45pt;margin-top:14.7pt;width:180.75pt;height:64.1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B2CwIAAPsDAAAOAAAAZHJzL2Uyb0RvYy54bWysU8Fu2zAMvQ/YPwi6L3aMZG2MOEXXrsOA&#10;rhvQ7gMYWY6FSaImKbG7rx8lp1nQ3YbpIFAi9cj3SK2vRqPZQfqg0DZ8Pis5k1Zgq+yu4d+f7t5d&#10;chYi2BY0WtnwZxn41ebtm/Xgallhj7qVnhGIDfXgGt7H6OqiCKKXBsIMnbTk7NAbiHT0u6L1MBC6&#10;0UVVlu+LAX3rPAoZAt3eTk6+yfhdJ0X82nVBRqYbTrXFvPu8b9NebNZQ7zy4XoljGfAPVRhQlpKe&#10;oG4hAtt79ReUUcJjwC7OBJoCu04JmTkQm3n5is1jD05mLiROcCeZwv+DFQ+Hb56ptuHLijMLhnr0&#10;JMfIPuDIqiTP4EJNUY+O4uJI19TmTDW4exQ/ArN404PdyWvvcegltFTePL0szp5OOCGBbIcv2FIa&#10;2EfMQGPnTdKO1GCETm16PrUmlSLosqpWy2W15EyQ73K+uCiXOQXUL6+dD/GTRMOS0XBPrc/ocLgP&#10;MVUD9UtISmbxTmmd268tGxq+SvCvPEZFmk6tDOUs05rmJZH8aNv8OILSk00JtD2yTkQnynHcjlnf&#10;6qTmFttn0sHjNI30e8jo0f/ibKBJbHj4uQcvOdOfLWm5mi8WaXTzYbG8qOjgzz3bcw9YQVANj5xN&#10;5k3M4z4xuybNO5XlSM2ZKjnWTBOWVTr+hjTC5+cc9efPbn4DAAD//wMAUEsDBBQABgAIAAAAIQCP&#10;O95Q3gAAAAkBAAAPAAAAZHJzL2Rvd25yZXYueG1sTI9NT8MwDIbvSPyHyEjcWELXbbQ0nRCIK2jj&#10;Q+KWNV5b0ThVk63l3887sZut99Hrx8V6cp044hBaTxruZwoEUuVtS7WGz4/XuwcQIRqypvOEGv4w&#10;wLq8vipMbv1IGzxuYy24hEJuNDQx9rmUoWrQmTDzPRJnez84E3kdamkHM3K562Si1FI60xJfaEyP&#10;zw1Wv9uD0/D1tv/5TtV7/eIW/egnJcllUuvbm+npEUTEKf7DcNZndSjZaecPZIPoNMyTjEkNSZaC&#10;4HyepTzsGFysViDLQl5+UJ4AAAD//wMAUEsBAi0AFAAGAAgAAAAhALaDOJL+AAAA4QEAABMAAAAA&#10;AAAAAAAAAAAAAAAAAFtDb250ZW50X1R5cGVzXS54bWxQSwECLQAUAAYACAAAACEAOP0h/9YAAACU&#10;AQAACwAAAAAAAAAAAAAAAAAvAQAAX3JlbHMvLnJlbHNQSwECLQAUAAYACAAAACEAQiiAdgsCAAD7&#10;AwAADgAAAAAAAAAAAAAAAAAuAgAAZHJzL2Uyb0RvYy54bWxQSwECLQAUAAYACAAAACEAjzveUN4A&#10;AAAJAQAADwAAAAAAAAAAAAAAAABlBAAAZHJzL2Rvd25yZXYueG1sUEsFBgAAAAAEAAQA8wAAAHAF&#10;AAAAAA==&#10;" filled="f" stroked="f">
                <v:textbox>
                  <w:txbxContent>
                    <w:p w14:paraId="4CE75FA9" w14:textId="43BFE989" w:rsidR="0043721F" w:rsidRPr="00987D0B" w:rsidRDefault="0043721F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Gas </w:t>
                      </w:r>
                      <w:r w:rsidRPr="00876DC7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pressure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is caused by the force of fast-moving gas particles colliding with the walls of their container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D017C0" w14:textId="004B6549" w:rsidR="00FC6F53" w:rsidRDefault="00F10BD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4276889E" wp14:editId="56B2BE91">
            <wp:simplePos x="0" y="0"/>
            <wp:positionH relativeFrom="margin">
              <wp:posOffset>5769196</wp:posOffset>
            </wp:positionH>
            <wp:positionV relativeFrom="paragraph">
              <wp:posOffset>175260</wp:posOffset>
            </wp:positionV>
            <wp:extent cx="1242391" cy="1576966"/>
            <wp:effectExtent l="0" t="0" r="0" b="444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91" cy="157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060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4E050A49" wp14:editId="6C18D272">
            <wp:simplePos x="0" y="0"/>
            <wp:positionH relativeFrom="margin">
              <wp:posOffset>3083560</wp:posOffset>
            </wp:positionH>
            <wp:positionV relativeFrom="paragraph">
              <wp:posOffset>103284</wp:posOffset>
            </wp:positionV>
            <wp:extent cx="1134745" cy="1146810"/>
            <wp:effectExtent l="0" t="0" r="825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2"/>
                    <a:stretch/>
                  </pic:blipFill>
                  <pic:spPr bwMode="auto">
                    <a:xfrm>
                      <a:off x="0" y="0"/>
                      <a:ext cx="1134745" cy="114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70C8D" w14:textId="6E4FA3CA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5C8ABFA" w14:textId="672A47B1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7D6D77B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42D13F6" w14:textId="79BD341A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FAF58D2" w14:textId="70DF90B5" w:rsidR="00FC6F53" w:rsidRDefault="00876DC7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6D8DD24F" wp14:editId="0E96B9AD">
                <wp:simplePos x="0" y="0"/>
                <wp:positionH relativeFrom="margin">
                  <wp:posOffset>-856</wp:posOffset>
                </wp:positionH>
                <wp:positionV relativeFrom="paragraph">
                  <wp:posOffset>8780</wp:posOffset>
                </wp:positionV>
                <wp:extent cx="2295525" cy="814705"/>
                <wp:effectExtent l="0" t="0" r="0" b="444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6DCE" w14:textId="5B5EE727" w:rsidR="0043721F" w:rsidRPr="00FF1060" w:rsidRDefault="0043721F" w:rsidP="00876D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1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Factors increasing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gas pressure</w:t>
                            </w:r>
                            <w:r w:rsidRPr="00FF1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F036827" w14:textId="77777777" w:rsidR="0043721F" w:rsidRDefault="0043721F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Increase temperature</w:t>
                            </w:r>
                          </w:p>
                          <w:p w14:paraId="00BF84BA" w14:textId="0890C538" w:rsidR="0043721F" w:rsidRDefault="0043721F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Decrease volume</w:t>
                            </w:r>
                          </w:p>
                          <w:p w14:paraId="299A8F1E" w14:textId="1453719F" w:rsidR="0043721F" w:rsidRDefault="0043721F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Increase concentration </w:t>
                            </w:r>
                          </w:p>
                          <w:p w14:paraId="34EAAA78" w14:textId="77777777" w:rsidR="0043721F" w:rsidRDefault="0043721F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F17E92" w14:textId="77777777" w:rsidR="0043721F" w:rsidRPr="00FF1060" w:rsidRDefault="0043721F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537DE7" w14:textId="77777777" w:rsidR="0043721F" w:rsidRPr="00987D0B" w:rsidRDefault="0043721F" w:rsidP="00876D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DD24F" id="_x0000_s1049" type="#_x0000_t202" style="position:absolute;left:0;text-align:left;margin-left:-.05pt;margin-top:.7pt;width:180.75pt;height:64.1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LhDQIAAPsDAAAOAAAAZHJzL2Uyb0RvYy54bWysU9tuGyEQfa/Uf0C813uJt4lXXkdp0lSV&#10;0ouU9AMwy3pRgaGAvet+fQbWdqzkrSoPaGCGM3PODMvrUSuyE85LMA0tZjklwnBopdk09NfT/Ycr&#10;SnxgpmUKjGjoXnh6vXr/bjnYWpTQg2qFIwhifD3YhvYh2DrLPO+FZn4GVhh0duA0C3h0m6x1bEB0&#10;rbIyzz9mA7jWOuDCe7y9m5x0lfC7TvDwo+u8CEQ1FGsLaXdpX8c9Wy1ZvXHM9pIfymD/UIVm0mDS&#10;E9QdC4xsnXwDpSV34KELMw46g66TXCQOyKbIX7F57JkViQuK4+1JJv//YPn33U9HZNvQ6oISwzT2&#10;6EmMgXyCkZRRnsH6GqMeLcaFEa+xzYmqtw/Af3ti4LZnZiNunIOhF6zF8or4Mjt7OuH4CLIevkGL&#10;adg2QAIaO6ejdqgGQXRs0/7UmlgKx8uyXFRVWVHC0XdVzC/zKqVg9fG1dT58EaBJNBrqsPUJne0e&#10;fIjVsPoYEpMZuJdKpfYrQ4aGLiL8K4+WAadTSY0587imeYkkP5s2PQ5MqsnGBMocWEeiE+Uwrsek&#10;b3lxVHMN7R51cDBNI/4eNHpwfykZcBIb6v9smROUqK8GtVwU83kc3XSYV5clHty5Z33uYYYjVEMD&#10;JZN5G9K4T8xuUPNOJjlic6ZKDjXjhCWVDr8hjvD5OUW9/NnVMwAAAP//AwBQSwMEFAAGAAgAAAAh&#10;AIZx+DXaAAAABwEAAA8AAABkcnMvZG93bnJldi54bWxMjsFOwzAQRO9I/IO1SNxau6W0NMSpEIgr&#10;iEKRuG3jbRIRr6PYbcLfsz3BbWdnNPPyzehbdaI+NoEtzKYGFHEZXMOVhY/358kdqJiQHbaBycIP&#10;RdgUlxc5Zi4M/EanbaqUlHDM0EKdUpdpHcuaPMZp6IjFO4TeYxLZV9r1OEi5b/XcmKX22LAs1NjR&#10;Y03l9/boLexeDl+fC/NaPfnbbgij0ezX2trrq/HhHlSiMf2F4Ywv6FAI0z4c2UXVWpjMJCjvBShx&#10;b5bnYy96vl6BLnL9n7/4BQAA//8DAFBLAQItABQABgAIAAAAIQC2gziS/gAAAOEBAAATAAAAAAAA&#10;AAAAAAAAAAAAAABbQ29udGVudF9UeXBlc10ueG1sUEsBAi0AFAAGAAgAAAAhADj9If/WAAAAlAEA&#10;AAsAAAAAAAAAAAAAAAAALwEAAF9yZWxzLy5yZWxzUEsBAi0AFAAGAAgAAAAhAG5qIuENAgAA+wMA&#10;AA4AAAAAAAAAAAAAAAAALgIAAGRycy9lMm9Eb2MueG1sUEsBAi0AFAAGAAgAAAAhAIZx+DXaAAAA&#10;BwEAAA8AAAAAAAAAAAAAAAAAZwQAAGRycy9kb3ducmV2LnhtbFBLBQYAAAAABAAEAPMAAABuBQAA&#10;AAA=&#10;" filled="f" stroked="f">
                <v:textbox>
                  <w:txbxContent>
                    <w:p w14:paraId="656A6DCE" w14:textId="5B5EE727" w:rsidR="0043721F" w:rsidRPr="00FF1060" w:rsidRDefault="0043721F" w:rsidP="00876DC7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1060">
                        <w:rPr>
                          <w:b/>
                          <w:bCs/>
                          <w:sz w:val="20"/>
                          <w:szCs w:val="20"/>
                        </w:rPr>
                        <w:t xml:space="preserve">Factors increasing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gas pressure</w:t>
                      </w:r>
                      <w:r w:rsidRPr="00FF1060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F036827" w14:textId="77777777" w:rsidR="0043721F" w:rsidRDefault="0043721F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Increase temperature</w:t>
                      </w:r>
                    </w:p>
                    <w:p w14:paraId="00BF84BA" w14:textId="0890C538" w:rsidR="0043721F" w:rsidRDefault="0043721F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Decrease volume</w:t>
                      </w:r>
                    </w:p>
                    <w:p w14:paraId="299A8F1E" w14:textId="1453719F" w:rsidR="0043721F" w:rsidRDefault="0043721F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Increase concentration </w:t>
                      </w:r>
                    </w:p>
                    <w:p w14:paraId="34EAAA78" w14:textId="77777777" w:rsidR="0043721F" w:rsidRDefault="0043721F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F17E92" w14:textId="77777777" w:rsidR="0043721F" w:rsidRPr="00FF1060" w:rsidRDefault="0043721F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537DE7" w14:textId="77777777" w:rsidR="0043721F" w:rsidRPr="00987D0B" w:rsidRDefault="0043721F" w:rsidP="00876D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0709B" w14:textId="4006D80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653C202" w14:textId="17027D7B" w:rsidR="00FC6F53" w:rsidRDefault="00FF106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2D9E418" wp14:editId="7A0E362C">
                <wp:simplePos x="0" y="0"/>
                <wp:positionH relativeFrom="margin">
                  <wp:posOffset>2580005</wp:posOffset>
                </wp:positionH>
                <wp:positionV relativeFrom="paragraph">
                  <wp:posOffset>79347</wp:posOffset>
                </wp:positionV>
                <wp:extent cx="2295525" cy="814705"/>
                <wp:effectExtent l="0" t="0" r="0" b="444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6181" w14:textId="0B1BFE24" w:rsidR="0043721F" w:rsidRPr="00FF1060" w:rsidRDefault="0043721F" w:rsidP="00FF10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1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Factors increasing the rate of diffusion:</w:t>
                            </w:r>
                          </w:p>
                          <w:p w14:paraId="6FF996CE" w14:textId="32B44FCF" w:rsidR="0043721F" w:rsidRDefault="0043721F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Increase temperature</w:t>
                            </w:r>
                          </w:p>
                          <w:p w14:paraId="331253B7" w14:textId="3418DD7A" w:rsidR="0043721F" w:rsidRPr="00FF1060" w:rsidRDefault="0043721F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272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Increase the concentration gradient </w:t>
                            </w:r>
                          </w:p>
                          <w:p w14:paraId="38D6F0C3" w14:textId="77777777" w:rsidR="0043721F" w:rsidRPr="00987D0B" w:rsidRDefault="0043721F" w:rsidP="00FF10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9E418" id="_x0000_s1050" type="#_x0000_t202" style="position:absolute;left:0;text-align:left;margin-left:203.15pt;margin-top:6.25pt;width:180.75pt;height:64.1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BuDAIAAPsDAAAOAAAAZHJzL2Uyb0RvYy54bWysU9tuGyEQfa/Uf0C813vRuolXXkdp0lSV&#10;0rRS0g9gWdaLCgwF7F336zuwtmulb1V5QAMznJlzZljfTFqRvXBegmloscgpEYZDJ822od9fHt5d&#10;U+IDMx1TYERDD8LTm83bN+vR1qKEAVQnHEEQ4+vRNnQIwdZZ5vkgNPMLsMKgswenWcCj22adYyOi&#10;a5WVef4+G8F11gEX3uPt/eykm4Tf94KHr33vRSCqoVhbSLtLexv3bLNm9dYxO0h+LIP9QxWaSYNJ&#10;z1D3LDCyc/IvKC25Aw99WHDQGfS95CJxQDZF/orN88CsSFxQHG/PMvn/B8uf9t8ckV1DqxUlhmns&#10;0YuYAvkAEymjPKP1NUY9W4wLE15jmxNVbx+B//DEwN3AzFbcOgfjIFiH5RXxZXbxdMbxEaQdv0CH&#10;adguQAKaeqejdqgGQXRs0+HcmlgKx8uyXC2X5ZISjr7rorrKlykFq0+vrfPhkwBNotFQh61P6Gz/&#10;6EOshtWnkJjMwINUKrVfGTI2dBXhX3m0DDidSmrMmcc1z0sk+dF06XFgUs02JlDmyDoSnSmHqZ2S&#10;vmV1UrOF7oA6OJinEX8PGgO4X5SMOIkN9T93zAlK1GeDWq6Kqoqjmw7V8qrEg7v0tJceZjhCNTRQ&#10;Mpt3IY37zOwWNe9lkiM2Z67kWDNOWFLp+BviCF+eU9SfP7v5DQAA//8DAFBLAwQUAAYACAAAACEA&#10;DsPuKt4AAAAKAQAADwAAAGRycy9kb3ducmV2LnhtbEyPwU7DMBBE70j8g7VI3KhNSdM2jVMhEFdQ&#10;C1TqzY23SUS8jmK3CX/f7QmOO/M0O5OvR9eKM/ah8aThcaJAIJXeNlRp+Pp8e1iACNGQNa0n1PCL&#10;AdbF7U1uMusH2uB5GyvBIRQyo6GOscukDGWNzoSJ75DYO/remchnX0nbm4HDXSunSqXSmYb4Q206&#10;fKmx/NmenIbv9+N+l6iP6tXNusGPSpJbSq3v78bnFYiIY/yD4Vqfq0PBnQ7+RDaIVkOi0idG2ZjO&#10;QDAwT+e85cBCohYgi1z+n1BcAAAA//8DAFBLAQItABQABgAIAAAAIQC2gziS/gAAAOEBAAATAAAA&#10;AAAAAAAAAAAAAAAAAABbQ29udGVudF9UeXBlc10ueG1sUEsBAi0AFAAGAAgAAAAhADj9If/WAAAA&#10;lAEAAAsAAAAAAAAAAAAAAAAALwEAAF9yZWxzLy5yZWxzUEsBAi0AFAAGAAgAAAAhAPM8wG4MAgAA&#10;+wMAAA4AAAAAAAAAAAAAAAAALgIAAGRycy9lMm9Eb2MueG1sUEsBAi0AFAAGAAgAAAAhAA7D7ire&#10;AAAACgEAAA8AAAAAAAAAAAAAAAAAZgQAAGRycy9kb3ducmV2LnhtbFBLBQYAAAAABAAEAPMAAABx&#10;BQAAAAA=&#10;" filled="f" stroked="f">
                <v:textbox>
                  <w:txbxContent>
                    <w:p w14:paraId="32436181" w14:textId="0B1BFE24" w:rsidR="0043721F" w:rsidRPr="00FF1060" w:rsidRDefault="0043721F" w:rsidP="00FF106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1060">
                        <w:rPr>
                          <w:b/>
                          <w:bCs/>
                          <w:sz w:val="20"/>
                          <w:szCs w:val="20"/>
                        </w:rPr>
                        <w:t>Factors increasing the rate of diffusion:</w:t>
                      </w:r>
                    </w:p>
                    <w:p w14:paraId="6FF996CE" w14:textId="32B44FCF" w:rsidR="0043721F" w:rsidRDefault="0043721F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Increase temperature</w:t>
                      </w:r>
                    </w:p>
                    <w:p w14:paraId="331253B7" w14:textId="3418DD7A" w:rsidR="0043721F" w:rsidRPr="00FF1060" w:rsidRDefault="0043721F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2272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Increase the concentration gradient </w:t>
                      </w:r>
                    </w:p>
                    <w:p w14:paraId="38D6F0C3" w14:textId="77777777" w:rsidR="0043721F" w:rsidRPr="00987D0B" w:rsidRDefault="0043721F" w:rsidP="00FF10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BBA15" w14:textId="1055D5D0" w:rsidR="00D45314" w:rsidRPr="00987D0B" w:rsidRDefault="00987D0B" w:rsidP="00987D0B">
      <w:pPr>
        <w:tabs>
          <w:tab w:val="left" w:pos="2738"/>
        </w:tabs>
        <w:spacing w:after="0" w:line="240" w:lineRule="auto"/>
        <w:jc w:val="both"/>
      </w:pPr>
      <w:r w:rsidRPr="00987D0B"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89"/>
        <w:gridCol w:w="2126"/>
      </w:tblGrid>
      <w:tr w:rsidR="00FC6F53" w14:paraId="2111A91A" w14:textId="77777777" w:rsidTr="00FC6F53">
        <w:tc>
          <w:tcPr>
            <w:tcW w:w="1389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D910ACF" w14:textId="77777777" w:rsidR="00FC6F53" w:rsidRPr="00E62E30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 w:rsidRPr="00E62E30">
              <w:rPr>
                <w:sz w:val="20"/>
                <w:szCs w:val="20"/>
              </w:rPr>
              <w:t xml:space="preserve">Density  </w:t>
            </w:r>
          </w:p>
        </w:tc>
        <w:tc>
          <w:tcPr>
            <w:tcW w:w="2126" w:type="dxa"/>
          </w:tcPr>
          <w:p w14:paraId="0058822B" w14:textId="77777777" w:rsidR="00FC6F53" w:rsidRPr="00FC022E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 w:rsidRPr="00FC022E">
              <w:rPr>
                <w:sz w:val="20"/>
                <w:szCs w:val="20"/>
              </w:rPr>
              <w:t>Mass per unit of volume</w:t>
            </w:r>
          </w:p>
        </w:tc>
      </w:tr>
      <w:tr w:rsidR="00FC6F53" w14:paraId="00553392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612C7416" w14:textId="77777777" w:rsidR="00FC6F53" w:rsidRPr="00E62E30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 w:rsidRPr="00E62E30">
              <w:rPr>
                <w:sz w:val="20"/>
                <w:szCs w:val="20"/>
              </w:rPr>
              <w:t xml:space="preserve">Diffusion  </w:t>
            </w:r>
          </w:p>
        </w:tc>
        <w:tc>
          <w:tcPr>
            <w:tcW w:w="2126" w:type="dxa"/>
          </w:tcPr>
          <w:p w14:paraId="016E523A" w14:textId="77777777" w:rsidR="00FC6F53" w:rsidRPr="00FC022E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Movement of particles from an area of high concentration to an area of low concentration </w:t>
            </w:r>
          </w:p>
        </w:tc>
      </w:tr>
      <w:tr w:rsidR="00FC6F53" w14:paraId="304AA9F4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5FA819DE" w14:textId="77777777" w:rsidR="00FC6F53" w:rsidRPr="00E62E30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 w:rsidRPr="00E62E30">
              <w:rPr>
                <w:sz w:val="20"/>
                <w:szCs w:val="20"/>
              </w:rPr>
              <w:t>Compressible</w:t>
            </w:r>
          </w:p>
        </w:tc>
        <w:tc>
          <w:tcPr>
            <w:tcW w:w="2126" w:type="dxa"/>
          </w:tcPr>
          <w:p w14:paraId="4EF536F8" w14:textId="77777777" w:rsidR="00FC6F53" w:rsidRPr="00FC022E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decreases and density increases when pressure is applied</w:t>
            </w:r>
          </w:p>
        </w:tc>
      </w:tr>
      <w:tr w:rsidR="00FC6F53" w14:paraId="2307A2F7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B66B1A9" w14:textId="77777777" w:rsidR="00FC6F53" w:rsidRPr="00E62E30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 w:rsidRPr="00E62E30">
              <w:rPr>
                <w:sz w:val="20"/>
                <w:szCs w:val="20"/>
              </w:rPr>
              <w:t xml:space="preserve">Concentration </w:t>
            </w:r>
          </w:p>
        </w:tc>
        <w:tc>
          <w:tcPr>
            <w:tcW w:w="2126" w:type="dxa"/>
          </w:tcPr>
          <w:p w14:paraId="6DBA66D3" w14:textId="77777777" w:rsidR="00FC6F53" w:rsidRPr="00FC022E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of substance per unit of volume</w:t>
            </w:r>
          </w:p>
        </w:tc>
      </w:tr>
      <w:tr w:rsidR="00FC6F53" w14:paraId="7BCCC326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703B060" w14:textId="77777777" w:rsidR="00FC6F53" w:rsidRPr="00E62E30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 w:rsidRPr="00E62E30">
              <w:rPr>
                <w:sz w:val="20"/>
                <w:szCs w:val="20"/>
              </w:rPr>
              <w:t xml:space="preserve">Equilibrium  </w:t>
            </w:r>
          </w:p>
        </w:tc>
        <w:tc>
          <w:tcPr>
            <w:tcW w:w="2126" w:type="dxa"/>
          </w:tcPr>
          <w:p w14:paraId="63923A20" w14:textId="77777777" w:rsidR="00FC6F53" w:rsidRPr="00FC022E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concentration in all units of volume</w:t>
            </w:r>
          </w:p>
        </w:tc>
      </w:tr>
      <w:tr w:rsidR="00FC6F53" w14:paraId="7E1D685E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9678DB9" w14:textId="77777777" w:rsidR="00FC6F53" w:rsidRPr="00E62E30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Concentration gradient </w:t>
            </w:r>
          </w:p>
        </w:tc>
        <w:tc>
          <w:tcPr>
            <w:tcW w:w="2126" w:type="dxa"/>
          </w:tcPr>
          <w:p w14:paraId="14B4FB67" w14:textId="77777777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difference in concentrations between two areas. </w:t>
            </w:r>
          </w:p>
        </w:tc>
      </w:tr>
      <w:tr w:rsidR="00FC6F53" w14:paraId="67AF6B2F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4F4BC5AD" w14:textId="153DD68A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Melting </w:t>
            </w:r>
          </w:p>
        </w:tc>
        <w:tc>
          <w:tcPr>
            <w:tcW w:w="2126" w:type="dxa"/>
          </w:tcPr>
          <w:p w14:paraId="28EB5883" w14:textId="33A6251C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of state from a solid to a liquid </w:t>
            </w:r>
          </w:p>
        </w:tc>
      </w:tr>
      <w:tr w:rsidR="00FC6F53" w14:paraId="4FA7F672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4FAFE2DC" w14:textId="6BFAC338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Freezing </w:t>
            </w:r>
          </w:p>
        </w:tc>
        <w:tc>
          <w:tcPr>
            <w:tcW w:w="2126" w:type="dxa"/>
          </w:tcPr>
          <w:p w14:paraId="299EE445" w14:textId="0D025D94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of state from a liquid to a solid </w:t>
            </w:r>
          </w:p>
        </w:tc>
      </w:tr>
      <w:tr w:rsidR="00FC6F53" w14:paraId="16FA1D00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9A642E9" w14:textId="7C92A278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Condensation </w:t>
            </w:r>
          </w:p>
        </w:tc>
        <w:tc>
          <w:tcPr>
            <w:tcW w:w="2126" w:type="dxa"/>
          </w:tcPr>
          <w:p w14:paraId="7A61DA21" w14:textId="5C47BC60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of state from a gas to a liquid </w:t>
            </w:r>
          </w:p>
        </w:tc>
      </w:tr>
      <w:tr w:rsidR="00FC6F53" w14:paraId="07618EFC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143749F7" w14:textId="5A2F7CFD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Evaporation </w:t>
            </w:r>
          </w:p>
        </w:tc>
        <w:tc>
          <w:tcPr>
            <w:tcW w:w="2126" w:type="dxa"/>
          </w:tcPr>
          <w:p w14:paraId="281D4EB7" w14:textId="7C756CA0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of state from a liquid to a gas </w:t>
            </w:r>
          </w:p>
        </w:tc>
      </w:tr>
      <w:tr w:rsidR="001C4F90" w14:paraId="6850E757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B406E29" w14:textId="4510A700" w:rsidR="001C4F90" w:rsidRDefault="001C4F90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Sublimation </w:t>
            </w:r>
          </w:p>
        </w:tc>
        <w:tc>
          <w:tcPr>
            <w:tcW w:w="2126" w:type="dxa"/>
          </w:tcPr>
          <w:p w14:paraId="31CEDF15" w14:textId="708761E8" w:rsidR="001C4F90" w:rsidRDefault="001C4F90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of state from a solid to a gas </w:t>
            </w:r>
          </w:p>
        </w:tc>
      </w:tr>
      <w:tr w:rsidR="00FC6F53" w14:paraId="21BB951D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44B71E7B" w14:textId="798DC844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Boiling </w:t>
            </w:r>
          </w:p>
        </w:tc>
        <w:tc>
          <w:tcPr>
            <w:tcW w:w="2126" w:type="dxa"/>
          </w:tcPr>
          <w:p w14:paraId="401932B8" w14:textId="6F272528" w:rsidR="00FC6F53" w:rsidRDefault="00876DC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Rapid </w:t>
            </w:r>
            <w:r w:rsidR="00F10BD0">
              <w:rPr>
                <w:sz w:val="20"/>
                <w:szCs w:val="20"/>
              </w:rPr>
              <w:t xml:space="preserve">change of a liquid into a gas at its boiling point </w:t>
            </w:r>
          </w:p>
        </w:tc>
      </w:tr>
      <w:tr w:rsidR="00FC6F53" w14:paraId="2D8A50C3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4542BF7" w14:textId="6A86F555" w:rsidR="00FC6F53" w:rsidRDefault="00FC6F5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Brownian Motion</w:t>
            </w:r>
          </w:p>
        </w:tc>
        <w:tc>
          <w:tcPr>
            <w:tcW w:w="2126" w:type="dxa"/>
          </w:tcPr>
          <w:p w14:paraId="1C275F93" w14:textId="559A3B9A" w:rsidR="00FC6F53" w:rsidRDefault="00876DC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Random movement of particles suspended in a fluid </w:t>
            </w:r>
          </w:p>
        </w:tc>
      </w:tr>
      <w:tr w:rsidR="00876DC7" w14:paraId="36FEEB24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1129EAAD" w14:textId="7540159B" w:rsidR="00876DC7" w:rsidRDefault="00876DC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Pressure </w:t>
            </w:r>
          </w:p>
        </w:tc>
        <w:tc>
          <w:tcPr>
            <w:tcW w:w="2126" w:type="dxa"/>
          </w:tcPr>
          <w:p w14:paraId="101CABFE" w14:textId="41E3AFB8" w:rsidR="00876DC7" w:rsidRDefault="00876DC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 exerted over an area </w:t>
            </w:r>
          </w:p>
        </w:tc>
      </w:tr>
      <w:tr w:rsidR="00876DC7" w14:paraId="5E17BEF1" w14:textId="77777777" w:rsidTr="00ED0F83">
        <w:trPr>
          <w:trHeight w:val="266"/>
        </w:trPr>
        <w:tc>
          <w:tcPr>
            <w:tcW w:w="1389" w:type="dxa"/>
            <w:shd w:val="clear" w:color="auto" w:fill="F2F2F2" w:themeFill="background1" w:themeFillShade="F2"/>
          </w:tcPr>
          <w:p w14:paraId="0F959E2B" w14:textId="1D8D5794" w:rsidR="00876DC7" w:rsidRDefault="00876DC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Fluid </w:t>
            </w:r>
          </w:p>
        </w:tc>
        <w:tc>
          <w:tcPr>
            <w:tcW w:w="2126" w:type="dxa"/>
          </w:tcPr>
          <w:p w14:paraId="79E194D6" w14:textId="2DACC719" w:rsidR="00876DC7" w:rsidRDefault="00876DC7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Liquid or gas </w:t>
            </w:r>
          </w:p>
        </w:tc>
      </w:tr>
      <w:tr w:rsidR="001C4F90" w14:paraId="433BA217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BD087DF" w14:textId="11681F5D" w:rsidR="001C4F90" w:rsidRDefault="001C4F90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</w:t>
            </w:r>
          </w:p>
        </w:tc>
        <w:tc>
          <w:tcPr>
            <w:tcW w:w="2126" w:type="dxa"/>
          </w:tcPr>
          <w:p w14:paraId="09F97CF6" w14:textId="7FA5209A" w:rsidR="001C4F90" w:rsidRDefault="001C4F90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characteristic of a substance </w:t>
            </w:r>
          </w:p>
        </w:tc>
      </w:tr>
      <w:tr w:rsidR="00ED0F83" w14:paraId="2A0F1E08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652C774F" w14:textId="43635B0F" w:rsidR="00ED0F83" w:rsidRDefault="00ED0F8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Temperature </w:t>
            </w:r>
          </w:p>
        </w:tc>
        <w:tc>
          <w:tcPr>
            <w:tcW w:w="2126" w:type="dxa"/>
          </w:tcPr>
          <w:p w14:paraId="75E9EBFC" w14:textId="0A5C08F3" w:rsidR="00ED0F83" w:rsidRDefault="00ED0F83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measurement of the internal energy of a substance </w:t>
            </w:r>
          </w:p>
        </w:tc>
      </w:tr>
    </w:tbl>
    <w:p w14:paraId="32097B67" w14:textId="1F73833F" w:rsidR="00987D0B" w:rsidRPr="00987D0B" w:rsidRDefault="007C6BE3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345E56B1" wp14:editId="0513A7CB">
            <wp:simplePos x="0" y="0"/>
            <wp:positionH relativeFrom="column">
              <wp:posOffset>8285425</wp:posOffset>
            </wp:positionH>
            <wp:positionV relativeFrom="paragraph">
              <wp:posOffset>6235728</wp:posOffset>
            </wp:positionV>
            <wp:extent cx="1636839" cy="695739"/>
            <wp:effectExtent l="0" t="0" r="1905" b="9525"/>
            <wp:wrapNone/>
            <wp:docPr id="207" name="Picture 207" descr="Unit 22 Section 5 : Den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t 22 Section 5 : Densi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39" cy="6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 wp14:anchorId="57342F23" wp14:editId="59F25C0A">
            <wp:simplePos x="0" y="0"/>
            <wp:positionH relativeFrom="margin">
              <wp:posOffset>8056880</wp:posOffset>
            </wp:positionH>
            <wp:positionV relativeFrom="paragraph">
              <wp:posOffset>4416204</wp:posOffset>
            </wp:positionV>
            <wp:extent cx="1669415" cy="487018"/>
            <wp:effectExtent l="0" t="0" r="6985" b="889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20"/>
                    <a:stretch/>
                  </pic:blipFill>
                  <pic:spPr bwMode="auto">
                    <a:xfrm>
                      <a:off x="0" y="0"/>
                      <a:ext cx="1669415" cy="4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4" behindDoc="0" locked="0" layoutInCell="1" allowOverlap="1" wp14:anchorId="40CB4D01" wp14:editId="06E16F19">
            <wp:simplePos x="0" y="0"/>
            <wp:positionH relativeFrom="column">
              <wp:posOffset>8076758</wp:posOffset>
            </wp:positionH>
            <wp:positionV relativeFrom="paragraph">
              <wp:posOffset>4834862</wp:posOffset>
            </wp:positionV>
            <wp:extent cx="1536472" cy="477078"/>
            <wp:effectExtent l="0" t="0" r="6985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472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1F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6A592FD6">
                <wp:simplePos x="0" y="0"/>
                <wp:positionH relativeFrom="page">
                  <wp:posOffset>8150087</wp:posOffset>
                </wp:positionH>
                <wp:positionV relativeFrom="paragraph">
                  <wp:posOffset>-4998</wp:posOffset>
                </wp:positionV>
                <wp:extent cx="2433955" cy="667909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66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43721F" w:rsidRDefault="0043721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43721F" w:rsidRDefault="0043721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4D37C8" w14:textId="4834BB68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Sounds travel by vibrating particles, passing vibrations onto neighbouring particles. Using the particle model, suggest why sounds travel faster through solids than gases like air.</w:t>
                            </w:r>
                          </w:p>
                          <w:p w14:paraId="2A0658ED" w14:textId="508E5543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69CB05" w14:textId="43B62BEF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Heat is transferred from one end of a spoon to the other by a process called conduction. Particles are heated and gain more kinetic energy, making them vibrate more. They then pass vibrations onto neighbouring particles.</w:t>
                            </w:r>
                          </w:p>
                          <w:p w14:paraId="76805B43" w14:textId="353A0E27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3DCEE7" w14:textId="653DC47A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Using the particle diagrams below to suggest why a wooden spoon would be better to stir soup in a pan on the hob, than a metal spoon.</w:t>
                            </w:r>
                          </w:p>
                          <w:p w14:paraId="32614DD0" w14:textId="59F2FF39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3625AA" w14:textId="57D5568A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5245BD0" wp14:editId="35E9725E">
                                  <wp:extent cx="2236470" cy="497205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6470" cy="49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89B248" w14:textId="77777777" w:rsidR="0043721F" w:rsidRPr="005F1A1D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A9D67E" w14:textId="5F149280" w:rsidR="0043721F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Calculate the density of this wooden block</w:t>
                            </w:r>
                          </w:p>
                          <w:p w14:paraId="33452B11" w14:textId="41C1CF36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Hint – think carefully about units</w:t>
                            </w:r>
                          </w:p>
                          <w:p w14:paraId="433733D1" w14:textId="37CBB3AA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B85953" w14:textId="67479373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F09BDD" w14:textId="0C983525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3B8756" w14:textId="74C3BF3D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8C6E90" w14:textId="6A7A5743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729415" w14:textId="30A7D54D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AEC590" w14:textId="18DDEFF2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00CFF2" w14:textId="77777777" w:rsidR="005B1784" w:rsidRDefault="005B1784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7B1633" w14:textId="776EA6C5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Calculate the mass of this block</w:t>
                            </w:r>
                          </w:p>
                          <w:p w14:paraId="58398111" w14:textId="77777777" w:rsidR="007C6BE3" w:rsidRDefault="007C6BE3" w:rsidP="007C6BE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Hint – think carefully about units</w:t>
                            </w:r>
                          </w:p>
                          <w:p w14:paraId="1352D8CC" w14:textId="311955EF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02916F" w14:textId="6A1309DF" w:rsidR="007C6BE3" w:rsidRP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Density = </w:t>
                            </w:r>
                            <w:r w:rsidR="005B17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0.75 kg/m</w:t>
                            </w:r>
                            <w:r w:rsidR="005B1784" w:rsidRPr="005B17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  <w:p w14:paraId="2B4512CC" w14:textId="77777777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7C6BE3" w:rsidRDefault="007C6BE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77777777" w:rsidR="0043721F" w:rsidRPr="001C4F90" w:rsidRDefault="0043721F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D53D0" id="_x0000_s1051" type="#_x0000_t202" style="position:absolute;left:0;text-align:left;margin-left:641.75pt;margin-top:-.4pt;width:191.65pt;height:525.9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0gEAIAAPwDAAAOAAAAZHJzL2Uyb0RvYy54bWysU21v2yAQ/j5p/wHxfbHjxmltxam6dp0m&#10;dS9Sux9AMI7RgGNAYme/fgdO02j9Vo0PiOO45+557lhdj1qRvXBegmnofJZTIgyHVpptQ38+3X+4&#10;osQHZlqmwIiGHoSn1+v371aDrUUBPahWOIIgxteDbWgfgq2zzPNeaOZnYIVBZwdOs4Cm22atYwOi&#10;a5UVeb7MBnCtdcCF93h7NznpOuF3neDhe9d5EYhqKNYW0u7Svol7tl6xeuuY7SU/lsHeUIVm0mDS&#10;E9QdC4zsnHwFpSV34KELMw46g66TXCQOyGae/8PmsWdWJC4ojrcnmfz/g+Xf9j8ckW1Dy4oSwzT2&#10;6EmMgXyEkRRRnsH6Gl89WnwXRrzGNieq3j4A/+WJgduema24cQ6GXrAWy5vHyOwsdMLxEWQzfIUW&#10;07BdgAQ0dk5H7VANgujYpsOpNbEUjpfF4uKiKktKOPqWy8sqr8qUg9XP4db58FmAJvHQUIe9T/Bs&#10;/+BDLIfVz09iNgP3UqnUf2XI0NCqLMoUcObRMuB4KqkbepXHNQ1MZPnJtCk4MKmmMyZQ5kg7Mp04&#10;h3EzJoERHQOiJhtoDyiEg2kc8fvgoQf3h5IBR7Gh/veOOUGJ+mJQzGq+WMTZTcaivCzQcOeezbmH&#10;GY5QDQ2UTMfbkOZ94nyDoncyyfFSybFmHLGk0vE7xBk+t9Orl0+7/gsAAP//AwBQSwMEFAAGAAgA&#10;AAAhAKA4FpDdAAAADAEAAA8AAABkcnMvZG93bnJldi54bWxMj8FOwzAQRO9I/QdrkbhRu4VEJcSp&#10;KhBXEKWt1Jsbb5OIeB3FbhP+ns0JbjPap9mZfD26VlyxD40nDYu5AoFUettQpWH39Xa/AhGiIWta&#10;T6jhBwOsi9lNbjLrB/rE6zZWgkMoZEZDHWOXSRnKGp0Jc98h8e3se2ci276StjcDh7tWLpVKpTMN&#10;8YfadPhSY/m9vTgN+/fz8fCoPqpXl3SDH5Uk9yS1vrsdN88gIo7xD4apPleHgjud/IVsEC375eoh&#10;YVbDNGEC0jRldWKlkoUCWeTy/4jiFwAA//8DAFBLAQItABQABgAIAAAAIQC2gziS/gAAAOEBAAAT&#10;AAAAAAAAAAAAAAAAAAAAAABbQ29udGVudF9UeXBlc10ueG1sUEsBAi0AFAAGAAgAAAAhADj9If/W&#10;AAAAlAEAAAsAAAAAAAAAAAAAAAAALwEAAF9yZWxzLy5yZWxzUEsBAi0AFAAGAAgAAAAhANbYjSAQ&#10;AgAA/AMAAA4AAAAAAAAAAAAAAAAALgIAAGRycy9lMm9Eb2MueG1sUEsBAi0AFAAGAAgAAAAhAKA4&#10;FpDdAAAADAEAAA8AAAAAAAAAAAAAAAAAagQAAGRycy9kb3ducmV2LnhtbFBLBQYAAAAABAAEAPMA&#10;AAB0BQAAAAA=&#10;" filled="f" stroked="f">
                <v:textbox>
                  <w:txbxContent>
                    <w:p w14:paraId="3C527045" w14:textId="7C73EB5F" w:rsidR="0043721F" w:rsidRDefault="0043721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43721F" w:rsidRDefault="0043721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4D37C8" w14:textId="4834BB68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Sounds travel by vibrating particles, passing vibrations onto neighbouring particles. Using the particle model, suggest why sounds travel faster through solids than gases like air.</w:t>
                      </w:r>
                    </w:p>
                    <w:p w14:paraId="2A0658ED" w14:textId="508E5543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69CB05" w14:textId="43B62BEF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Heat is transferred from one end of a spoon to the other by a process called conduction. Particles are heated and gain more kinetic energy, making them vibrate more. They then pass vibrations onto neighbouring particles.</w:t>
                      </w:r>
                    </w:p>
                    <w:p w14:paraId="76805B43" w14:textId="353A0E27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3DCEE7" w14:textId="653DC47A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Using the particle diagrams below to suggest why a wooden spoon would be better to stir soup in a pan on the hob, than a metal spoon.</w:t>
                      </w:r>
                    </w:p>
                    <w:p w14:paraId="32614DD0" w14:textId="59F2FF39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3625AA" w14:textId="57D5568A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15245BD0" wp14:editId="35E9725E">
                            <wp:extent cx="2236470" cy="497205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6470" cy="49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89B248" w14:textId="77777777" w:rsidR="0043721F" w:rsidRPr="005F1A1D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A9D67E" w14:textId="5F149280" w:rsidR="0043721F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Calculate the density of this wooden block</w:t>
                      </w:r>
                    </w:p>
                    <w:p w14:paraId="33452B11" w14:textId="41C1CF36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Hint – think carefully about units</w:t>
                      </w:r>
                    </w:p>
                    <w:p w14:paraId="433733D1" w14:textId="37CBB3AA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B85953" w14:textId="67479373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F09BDD" w14:textId="0C983525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3B8756" w14:textId="74C3BF3D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8C6E90" w14:textId="6A7A5743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729415" w14:textId="30A7D54D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AEC590" w14:textId="18DDEFF2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00CFF2" w14:textId="77777777" w:rsidR="005B1784" w:rsidRDefault="005B1784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7B1633" w14:textId="776EA6C5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Calculate the mass of this block</w:t>
                      </w:r>
                    </w:p>
                    <w:p w14:paraId="58398111" w14:textId="77777777" w:rsidR="007C6BE3" w:rsidRDefault="007C6BE3" w:rsidP="007C6BE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Hint – think carefully about units</w:t>
                      </w:r>
                    </w:p>
                    <w:p w14:paraId="1352D8CC" w14:textId="311955EF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02916F" w14:textId="6A1309DF" w:rsidR="007C6BE3" w:rsidRP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Density = </w:t>
                      </w:r>
                      <w:r w:rsidR="005B17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0.75 kg/m</w:t>
                      </w:r>
                      <w:r w:rsidR="005B1784" w:rsidRPr="005B17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  <w:p w14:paraId="2B4512CC" w14:textId="77777777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7C6BE3" w:rsidRDefault="007C6BE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77777777" w:rsidR="0043721F" w:rsidRPr="001C4F90" w:rsidRDefault="0043721F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721F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671093F9">
                <wp:simplePos x="0" y="0"/>
                <wp:positionH relativeFrom="page">
                  <wp:posOffset>5307496</wp:posOffset>
                </wp:positionH>
                <wp:positionV relativeFrom="paragraph">
                  <wp:posOffset>-34815</wp:posOffset>
                </wp:positionV>
                <wp:extent cx="2643505" cy="7354957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35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43721F" w:rsidRDefault="0043721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747C79" w14:textId="60441C8E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Particle Model &amp; States of Matter</w:t>
                            </w:r>
                          </w:p>
                          <w:p w14:paraId="30086747" w14:textId="6EAA8EE0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 Compare the density of solids and gases</w:t>
                            </w:r>
                          </w:p>
                          <w:p w14:paraId="203826AE" w14:textId="268692A8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Explain why solids and liquids cannot be compressed</w:t>
                            </w:r>
                          </w:p>
                          <w:p w14:paraId="13B500FD" w14:textId="62FB307E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Explain why solids have a fixed shape</w:t>
                            </w:r>
                          </w:p>
                          <w:p w14:paraId="598032CE" w14:textId="7D7C0DD1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Why do bubbles of gas rise to the surface of fizzy drinks?</w:t>
                            </w:r>
                          </w:p>
                          <w:p w14:paraId="1B2AF327" w14:textId="59BEEC1E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C7529A5" w14:textId="089B1CFC" w:rsidR="0043721F" w:rsidRPr="005F1A1D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F1A1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Changes of State</w:t>
                            </w:r>
                          </w:p>
                          <w:p w14:paraId="41B3AC2A" w14:textId="5DF5F347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Describe the changes in the arrangement and motion of particles during melting</w:t>
                            </w:r>
                          </w:p>
                          <w:p w14:paraId="3F82CF46" w14:textId="7AF7EF54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Describe the changes in the arrangement and motion of particles during freezing </w:t>
                            </w:r>
                          </w:p>
                          <w:p w14:paraId="14A553D8" w14:textId="3EAFE8C5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Why are changes of state examples of a reversible changes? Give examples </w:t>
                            </w:r>
                          </w:p>
                          <w:p w14:paraId="7D81B0FE" w14:textId="737001E6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37FD447" w14:textId="77777777" w:rsidR="0043721F" w:rsidRDefault="0043721F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Heating Curves and Melting/Boiling Points</w:t>
                            </w:r>
                          </w:p>
                          <w:p w14:paraId="2B05B7B0" w14:textId="793C3A8F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Why does the temperature of the substance not increased during changes of state, despite it still being heated</w:t>
                            </w:r>
                          </w:p>
                          <w:p w14:paraId="4047EB1D" w14:textId="39F04703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9. Sodium. Mpt = 98⁰C        bpt = 882⁰C       </w:t>
                            </w:r>
                          </w:p>
                          <w:p w14:paraId="5DE255F0" w14:textId="66FFBFF4" w:rsidR="0043721F" w:rsidRPr="00241D22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What state is sodium at 56⁰C?</w:t>
                            </w:r>
                          </w:p>
                          <w:p w14:paraId="0865E42C" w14:textId="1B6F9BE7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A03C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</w:t>
                            </w:r>
                            <w:r w:rsidRPr="003A03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Mercury. Mpt = -39⁰C        bpt = 357⁰C       </w:t>
                            </w:r>
                          </w:p>
                          <w:p w14:paraId="47EF2F1F" w14:textId="00FD3565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What state is mercury at 19⁰C?</w:t>
                            </w:r>
                          </w:p>
                          <w:p w14:paraId="0CF60902" w14:textId="1D380671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57E941EB" w:rsidR="0043721F" w:rsidRP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Diffusion</w:t>
                            </w:r>
                          </w:p>
                          <w:p w14:paraId="4AD20473" w14:textId="14E13B26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11. Why does increasing the temperature, increase the rate of diffusion?</w:t>
                            </w:r>
                          </w:p>
                          <w:p w14:paraId="2A92ABAA" w14:textId="1FA6D4F5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12. In which diagram would diffusion happen the fastest? Explain your answer</w:t>
                            </w:r>
                          </w:p>
                          <w:p w14:paraId="5E447EAA" w14:textId="04BC1A6D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F4E72D5" w14:textId="3F9827CD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B3BB5D2" w14:textId="4CBB04AB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DAEE39F" w14:textId="795F19E2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5070EC1C" w14:textId="77777777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D2B3195" w14:textId="77777777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13. In which direction will diffusion occur? Explain your answer</w:t>
                            </w:r>
                          </w:p>
                          <w:p w14:paraId="14A49CF9" w14:textId="77777777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A5D684F" w14:textId="77777777" w:rsidR="0043721F" w:rsidRP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C657F3" w14:textId="77777777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2B4179F" w14:textId="77777777" w:rsidR="0043721F" w:rsidRP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Gas Pressure</w:t>
                            </w:r>
                          </w:p>
                          <w:p w14:paraId="67C2CEF6" w14:textId="26A73207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14. Explain why increasing the temperature, increases gas pressure.</w:t>
                            </w:r>
                          </w:p>
                          <w:p w14:paraId="77370D88" w14:textId="3F28FAE9" w:rsidR="0043721F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15. Explain why decreasing the volume, increases gas pressure</w:t>
                            </w:r>
                          </w:p>
                          <w:p w14:paraId="2F28EF3C" w14:textId="54E3B87A" w:rsidR="0043721F" w:rsidRPr="00241D22" w:rsidRDefault="0043721F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16. Explain why increasing the concentration, increases gas pressure </w:t>
                            </w:r>
                          </w:p>
                          <w:p w14:paraId="64B65F57" w14:textId="3DEF9F81" w:rsidR="0043721F" w:rsidRPr="00ED0F83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0BE901" w14:textId="77777777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F6801D" w14:textId="77777777" w:rsidR="0043721F" w:rsidRPr="001C4F90" w:rsidRDefault="0043721F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52" type="#_x0000_t202" style="position:absolute;left:0;text-align:left;margin-left:417.9pt;margin-top:-2.75pt;width:208.15pt;height:579.1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AoEQIAAPwDAAAOAAAAZHJzL2Uyb0RvYy54bWysU21v2yAQ/j5p/wHxfbHjxkljxam6dp0m&#10;dS9Sux9AMI7RgGNAYme/vgdO0qj7No0PiOO45+557ljdDFqRvXBegqnpdJJTIgyHRpptTX8+P3y4&#10;psQHZhqmwIiaHoSnN+v371a9rUQBHahGOIIgxle9rWkXgq2yzPNOaOYnYIVBZwtOs4Cm22aNYz2i&#10;a5UVeT7PenCNdcCF93h7PzrpOuG3reDhe9t6EYiqKdYW0u7Svol7tl6xauuY7SQ/lsH+oQrNpMGk&#10;Z6h7FhjZOfkXlJbcgYc2TDjoDNpWcpE4IJtp/obNU8esSFxQHG/PMvn/B8u/7X84IpualtgpwzT2&#10;6FkMgXyEgRRRnt76Cl89WXwXBrzGNieq3j4C/+WJgbuOma24dQ76TrAGy5vGyOwidMTxEWTTf4UG&#10;07BdgAQ0tE5H7VANgujYpsO5NbEUjpfFfHZV5iUlHH2Lq3K2LBcpB6tO4db58FmAJvFQU4e9T/Bs&#10;/+hDLIdVpycxm4EHqVTqvzKkr+myLMoUcOHRMuB4Kqlrep3HNQ5MZPnJNCk4MKnGMyZQ5kg7Mh05&#10;h2EzJIGL+UnODTQHFMLBOI74ffDQgftDSY+jWFP/e8ecoER9MSjmcjqbxdlNxqxcFGi4S8/m0sMM&#10;R6iaBkrG411I8z5yvkXRW5nkiN0ZKznWjCOWVDp+hzjDl3Z69fpp1y8AAAD//wMAUEsDBBQABgAI&#10;AAAAIQBAsyuN3wAAAAwBAAAPAAAAZHJzL2Rvd25yZXYueG1sTI/NTsMwEITvSLyDtUjcWjsBoxDi&#10;VAjEFUT5kbi58TaJiNdR7Dbh7dme4LajHc18U20WP4gjTrEPZCBbKxBITXA9tQbe355WBYiYLDk7&#10;BEIDPxhhU5+fVbZ0YaZXPG5TKziEYmkNdCmNpZSx6dDbuA4jEv/2YfI2sZxa6SY7c7gfZK7UjfS2&#10;J27o7IgPHTbf24M38PG8//q8Vi/to9fjHBYlyd9KYy4vlvs7EAmX9GeGEz6jQ81Mu3AgF8VgoLjS&#10;jJ4MrLQGcTLkOs9A7PjKdF6ArCv5f0T9CwAA//8DAFBLAQItABQABgAIAAAAIQC2gziS/gAAAOEB&#10;AAATAAAAAAAAAAAAAAAAAAAAAABbQ29udGVudF9UeXBlc10ueG1sUEsBAi0AFAAGAAgAAAAhADj9&#10;If/WAAAAlAEAAAsAAAAAAAAAAAAAAAAALwEAAF9yZWxzLy5yZWxzUEsBAi0AFAAGAAgAAAAhAO+7&#10;QCgRAgAA/AMAAA4AAAAAAAAAAAAAAAAALgIAAGRycy9lMm9Eb2MueG1sUEsBAi0AFAAGAAgAAAAh&#10;AECzK43fAAAADAEAAA8AAAAAAAAAAAAAAAAAawQAAGRycy9kb3ducmV2LnhtbFBLBQYAAAAABAAE&#10;APMAAAB3BQAAAAA=&#10;" filled="f" stroked="f">
                <v:textbox>
                  <w:txbxContent>
                    <w:p w14:paraId="39DD7CDC" w14:textId="76315ABF" w:rsidR="0043721F" w:rsidRDefault="0043721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747C79" w14:textId="60441C8E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Particle Model &amp; States of Matter</w:t>
                      </w:r>
                    </w:p>
                    <w:p w14:paraId="30086747" w14:textId="6EAA8EE0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1. Compare the density of solids and gases</w:t>
                      </w:r>
                    </w:p>
                    <w:p w14:paraId="203826AE" w14:textId="268692A8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Explain why solids and liquids cannot be compressed</w:t>
                      </w:r>
                    </w:p>
                    <w:p w14:paraId="13B500FD" w14:textId="62FB307E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Explain why solids have a fixed shape</w:t>
                      </w:r>
                    </w:p>
                    <w:p w14:paraId="598032CE" w14:textId="7D7C0DD1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Why do bubbles of gas rise to the surface of fizzy drinks?</w:t>
                      </w:r>
                    </w:p>
                    <w:p w14:paraId="1B2AF327" w14:textId="59BEEC1E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C7529A5" w14:textId="089B1CFC" w:rsidR="0043721F" w:rsidRPr="005F1A1D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5F1A1D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Changes of State</w:t>
                      </w:r>
                    </w:p>
                    <w:p w14:paraId="41B3AC2A" w14:textId="5DF5F347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Describe the changes in the arrangement and motion of particles during melting</w:t>
                      </w:r>
                    </w:p>
                    <w:p w14:paraId="3F82CF46" w14:textId="7AF7EF54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Describe the changes in the arrangement and motion of particles during freezing </w:t>
                      </w:r>
                    </w:p>
                    <w:p w14:paraId="14A553D8" w14:textId="3EAFE8C5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Why are changes of state examples of a reversible changes? Give examples </w:t>
                      </w:r>
                    </w:p>
                    <w:p w14:paraId="7D81B0FE" w14:textId="737001E6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37FD447" w14:textId="77777777" w:rsidR="0043721F" w:rsidRDefault="0043721F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Heating Curves and Melting/Boiling Points</w:t>
                      </w:r>
                    </w:p>
                    <w:p w14:paraId="2B05B7B0" w14:textId="793C3A8F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Why does the temperature of the substance not increased during changes of state, despite it still being heated</w:t>
                      </w:r>
                    </w:p>
                    <w:p w14:paraId="4047EB1D" w14:textId="39F04703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9. Sodium.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Mpt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= 98⁰C       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bpt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= 882⁰C       </w:t>
                      </w:r>
                    </w:p>
                    <w:p w14:paraId="5DE255F0" w14:textId="66FFBFF4" w:rsidR="0043721F" w:rsidRPr="00241D22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What state is sodium at 56⁰C?</w:t>
                      </w:r>
                    </w:p>
                    <w:p w14:paraId="0865E42C" w14:textId="1B6F9BE7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3A03C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</w:t>
                      </w:r>
                      <w:r w:rsidRPr="003A03CF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Mercury.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Mpt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= -39⁰C       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bpt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= 357⁰C       </w:t>
                      </w:r>
                    </w:p>
                    <w:p w14:paraId="47EF2F1F" w14:textId="00FD3565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What state is mercury at 19⁰C?</w:t>
                      </w:r>
                    </w:p>
                    <w:p w14:paraId="0CF60902" w14:textId="1D380671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5BD9D2" w14:textId="57E941EB" w:rsidR="0043721F" w:rsidRP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Diffusion</w:t>
                      </w:r>
                    </w:p>
                    <w:p w14:paraId="4AD20473" w14:textId="14E13B26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11. Why does increasing the temperature, increase the rate of diffusion?</w:t>
                      </w:r>
                    </w:p>
                    <w:p w14:paraId="2A92ABAA" w14:textId="1FA6D4F5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12. In which diagram would diffusion happen the fastest? Explain your answer</w:t>
                      </w:r>
                    </w:p>
                    <w:p w14:paraId="5E447EAA" w14:textId="04BC1A6D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F4E72D5" w14:textId="3F9827CD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B3BB5D2" w14:textId="4CBB04AB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DAEE39F" w14:textId="795F19E2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5070EC1C" w14:textId="77777777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D2B3195" w14:textId="77777777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13. In which direction will diffusion occur? Explain your answer</w:t>
                      </w:r>
                    </w:p>
                    <w:p w14:paraId="14A49CF9" w14:textId="77777777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A5D684F" w14:textId="77777777" w:rsidR="0043721F" w:rsidRP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8C657F3" w14:textId="77777777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2B4179F" w14:textId="77777777" w:rsidR="0043721F" w:rsidRP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Gas Pressure</w:t>
                      </w:r>
                    </w:p>
                    <w:p w14:paraId="67C2CEF6" w14:textId="26A73207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14. Explain why increasing the temperature, increases gas pressure.</w:t>
                      </w:r>
                    </w:p>
                    <w:p w14:paraId="77370D88" w14:textId="3F28FAE9" w:rsidR="0043721F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15. Explain why decreasing the volume, increases gas pressure</w:t>
                      </w:r>
                    </w:p>
                    <w:p w14:paraId="2F28EF3C" w14:textId="54E3B87A" w:rsidR="0043721F" w:rsidRPr="00241D22" w:rsidRDefault="0043721F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16. Explain why increasing the concentration, increases gas pressure </w:t>
                      </w:r>
                    </w:p>
                    <w:p w14:paraId="64B65F57" w14:textId="3DEF9F81" w:rsidR="0043721F" w:rsidRPr="00ED0F83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0BE901" w14:textId="77777777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F6801D" w14:textId="77777777" w:rsidR="0043721F" w:rsidRPr="001C4F90" w:rsidRDefault="0043721F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721F"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 wp14:anchorId="3FFAD8EC" wp14:editId="7058B9A0">
            <wp:simplePos x="0" y="0"/>
            <wp:positionH relativeFrom="column">
              <wp:posOffset>6029243</wp:posOffset>
            </wp:positionH>
            <wp:positionV relativeFrom="paragraph">
              <wp:posOffset>5719445</wp:posOffset>
            </wp:positionV>
            <wp:extent cx="805070" cy="549966"/>
            <wp:effectExtent l="0" t="0" r="0" b="254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70" cy="54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1F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02B518E4" wp14:editId="0559E9CC">
            <wp:simplePos x="0" y="0"/>
            <wp:positionH relativeFrom="column">
              <wp:posOffset>5551749</wp:posOffset>
            </wp:positionH>
            <wp:positionV relativeFrom="paragraph">
              <wp:posOffset>4834835</wp:posOffset>
            </wp:positionV>
            <wp:extent cx="1610140" cy="615563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140" cy="61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D22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049C1A83">
                <wp:simplePos x="0" y="0"/>
                <wp:positionH relativeFrom="page">
                  <wp:posOffset>2722880</wp:posOffset>
                </wp:positionH>
                <wp:positionV relativeFrom="paragraph">
                  <wp:posOffset>-17559</wp:posOffset>
                </wp:positionV>
                <wp:extent cx="247332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43721F" w:rsidRDefault="0043721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43721F" w:rsidRDefault="0043721F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66D80F10" w:rsidR="0043721F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Particle Model &amp; States of Matter</w:t>
                            </w:r>
                          </w:p>
                          <w:p w14:paraId="09C6C23E" w14:textId="07991929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 How are the particles in a solid arranged?</w:t>
                            </w:r>
                          </w:p>
                          <w:p w14:paraId="1766EC1A" w14:textId="27D53BF3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How are the particles in a liquid arranged?</w:t>
                            </w:r>
                          </w:p>
                          <w:p w14:paraId="4ABA028E" w14:textId="2288034F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Describe the movement of particles in a solid </w:t>
                            </w:r>
                          </w:p>
                          <w:p w14:paraId="56F3C2E4" w14:textId="1EA0520C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Describe the movement of particles in a gas</w:t>
                            </w:r>
                          </w:p>
                          <w:p w14:paraId="07785648" w14:textId="44AD673A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Define the term ‘density’ and identify the least dense state of matter </w:t>
                            </w:r>
                          </w:p>
                          <w:p w14:paraId="6C96357F" w14:textId="598F4C43" w:rsidR="0043721F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D7B62" w14:textId="6EC4FB29" w:rsidR="0043721F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Changes of State</w:t>
                            </w:r>
                          </w:p>
                          <w:p w14:paraId="21D558AB" w14:textId="77777777" w:rsidR="0043721F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Name the change of state from a liquid to a gas</w:t>
                            </w:r>
                          </w:p>
                          <w:p w14:paraId="22834282" w14:textId="6670F4FF" w:rsidR="0043721F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What change of state is involved in freezing?</w:t>
                            </w:r>
                          </w:p>
                          <w:p w14:paraId="15A75C99" w14:textId="4AA6618F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What change of state is shown here?:</w:t>
                            </w:r>
                          </w:p>
                          <w:p w14:paraId="34CD0618" w14:textId="0E3DE613" w:rsidR="0043721F" w:rsidRPr="00D81DDA" w:rsidRDefault="0043721F" w:rsidP="00ED0F83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BDCB94" wp14:editId="178A8ABA">
                                  <wp:extent cx="427382" cy="378316"/>
                                  <wp:effectExtent l="0" t="0" r="0" b="3175"/>
                                  <wp:docPr id="198" name="Picture 198" descr="Home Learning with BBC Bitesize - KS3 Secondary Chemistry for Year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ome Learning with BBC Bitesize - KS3 Secondary Chemistry for Year ...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865" t="32458" r="5265" b="105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530" cy="389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755411" wp14:editId="183A714D">
                                  <wp:extent cx="437322" cy="404842"/>
                                  <wp:effectExtent l="0" t="0" r="1270" b="0"/>
                                  <wp:docPr id="199" name="Picture 199" descr="Home Learning with BBC Bitesize - KS3 Secondary Chemistry for Year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ome Learning with BBC Bitesize - KS3 Secondary Chemistry for Year ...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149" t="32458" r="38353" b="105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483" cy="415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91BA7" w14:textId="77777777" w:rsidR="0043721F" w:rsidRPr="00D81DDA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87F1BD8" w14:textId="6534EF92" w:rsidR="0043721F" w:rsidRDefault="0043721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Heating Curves and Melting/Boiling Points</w:t>
                            </w:r>
                          </w:p>
                          <w:p w14:paraId="386F8E33" w14:textId="0AE98BD8" w:rsidR="0043721F" w:rsidRDefault="0043721F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9. How can you identify the melting point on a heating curve?</w:t>
                            </w:r>
                          </w:p>
                          <w:p w14:paraId="2F4247F9" w14:textId="5B80F7B1" w:rsidR="0043721F" w:rsidRDefault="0043721F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10. Describe the relationship between points C and D</w:t>
                            </w:r>
                          </w:p>
                          <w:p w14:paraId="6457B7A4" w14:textId="142CF60F" w:rsidR="0043721F" w:rsidRDefault="0043721F" w:rsidP="00D81DDA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11. Between which 2 points show the freezing point</w:t>
                            </w:r>
                          </w:p>
                          <w:p w14:paraId="568348CF" w14:textId="1BE84B02" w:rsidR="0043721F" w:rsidRDefault="0043721F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7FB173" wp14:editId="5D2A5EC7">
                                  <wp:extent cx="1570383" cy="902107"/>
                                  <wp:effectExtent l="0" t="0" r="0" b="0"/>
                                  <wp:docPr id="200" name="Picture 200" descr="Heating and Cooling Curv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eating and Cooling Curv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413" cy="91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24FFD" w14:textId="6E74006D" w:rsidR="0043721F" w:rsidRPr="00241D22" w:rsidRDefault="0043721F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1D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Diffusion</w:t>
                            </w:r>
                          </w:p>
                          <w:p w14:paraId="73413AD3" w14:textId="4926125F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12. Define diffusion</w:t>
                            </w:r>
                          </w:p>
                          <w:p w14:paraId="1D69BC99" w14:textId="773344DF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13. Give 2 factors that increase the rate of diffusion</w:t>
                            </w:r>
                          </w:p>
                          <w:p w14:paraId="1631B429" w14:textId="06AEF734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14. Draw a diagram to show diffusion occurring</w:t>
                            </w:r>
                          </w:p>
                          <w:p w14:paraId="0FC41E94" w14:textId="774C187F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15. Give an example of diffusion occurring </w:t>
                            </w:r>
                          </w:p>
                          <w:p w14:paraId="2837D9AB" w14:textId="01A63F01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1CBC095" w14:textId="4D2E5553" w:rsidR="0043721F" w:rsidRPr="00241D22" w:rsidRDefault="0043721F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1D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Gas Pressure</w:t>
                            </w:r>
                          </w:p>
                          <w:p w14:paraId="058C2A05" w14:textId="1F385C50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16. Describe the cause of gas pressure</w:t>
                            </w:r>
                          </w:p>
                          <w:p w14:paraId="503A283A" w14:textId="04062E7F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17. Give 3 factors that increase gas pressure</w:t>
                            </w:r>
                          </w:p>
                          <w:p w14:paraId="7C3279B4" w14:textId="2D5A9BD6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18. Draw a diagram to show particles in a gas.</w:t>
                            </w:r>
                          </w:p>
                          <w:p w14:paraId="081939FC" w14:textId="2FB32688" w:rsidR="0043721F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19. Alter your diagram in Q18 to show the gas in a smaller volume container. What</w:t>
                            </w:r>
                            <w:r w:rsidR="00AD054E">
                              <w:rPr>
                                <w:sz w:val="19"/>
                                <w:szCs w:val="19"/>
                              </w:rPr>
                              <w:t xml:space="preserve"> 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ffect would this have on the pressure?</w:t>
                            </w:r>
                          </w:p>
                          <w:p w14:paraId="621134DE" w14:textId="77777777" w:rsidR="0043721F" w:rsidRPr="00D81DDA" w:rsidRDefault="0043721F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F54B8" id="_x0000_s1053" type="#_x0000_t202" style="position:absolute;left:0;text-align:left;margin-left:214.4pt;margin-top:-1.4pt;width:194.7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0LDgIAAPwDAAAOAAAAZHJzL2Uyb0RvYy54bWysU9tuGyEQfa/Uf0C817te23WyMo7SpKkq&#10;pRcp6QdglvWiAkMBe9f9+gys7VrpW1UeEMMwZ+acGVY3g9FkL31QYBmdTkpKpBXQKLtl9Mfzw7sr&#10;SkLktuEarGT0IAO9Wb99s+pdLSvoQDfSEwSxoe4do12Mri6KIDppeJiAkxadLXjDI5p+WzSe94hu&#10;dFGV5fuiB984D0KGgLf3o5OuM37bShG/tW2QkWhGsbaYd5/3TdqL9YrXW89dp8SxDP4PVRiuLCY9&#10;Q93zyMnOq7+gjBIeArRxIsAU0LZKyMwB2UzLV2yeOu5k5oLiBHeWKfw/WPF1/90T1TC6WFJiucEe&#10;Pcshkg8wkCrJ07tQ46snh+/igNfY5kw1uEcQPwOxcNdxu5W33kPfSd5gedMUWVyEjjghgWz6L9Bg&#10;Gr6LkIGG1pukHapBEB3bdDi3JpUi8LKaL2ezakGJQN9ytpgvlrl5Ba9P4c6H+EmCIenAqMfeZ3i+&#10;fwwxlcPr05OUzcKD0jr3X1vSM3q9QPxXHqMijqdWhtGrMq1xYBLLj7bJwZErPZ4xgbZH2onpyDkO&#10;myELXC1Pcm6gOaAQHsZxxO+Dhw78b0p6HEVGw68d95IS/dmimNfT+TzNbjaQeIWGv/RsLj3cCoRi&#10;NFIyHu9inveR2S2K3qosR+rOWMmxZhyxrNLxO6QZvrTzqz+fdv0CAAD//wMAUEsDBBQABgAIAAAA&#10;IQCuG35O3wAAAAsBAAAPAAAAZHJzL2Rvd25yZXYueG1sTI9NT8MwDIbvSPyHyEjctqSlRV1pOiEQ&#10;VxDjQ9ota7y2onGqJlvLv8ec4GRZfvT6eavt4gZxxin0njQkawUCqfG2p1bD+9vTqgARoiFrBk+o&#10;4RsDbOvLi8qU1s/0iuddbAWHUCiNhi7GsZQyNB06E9Z+ROLb0U/ORF6nVtrJzBzuBpkqdSud6Yk/&#10;dGbEhw6br93Jafh4Pu4/M/XSPrp8nP2iJLmN1Pr6arm/AxFxiX8w/OqzOtTsdPAnskEMGrK0YPWo&#10;YZXyZKBIihsQByaTPM9A1pX836H+AQAA//8DAFBLAQItABQABgAIAAAAIQC2gziS/gAAAOEBAAAT&#10;AAAAAAAAAAAAAAAAAAAAAABbQ29udGVudF9UeXBlc10ueG1sUEsBAi0AFAAGAAgAAAAhADj9If/W&#10;AAAAlAEAAAsAAAAAAAAAAAAAAAAALwEAAF9yZWxzLy5yZWxzUEsBAi0AFAAGAAgAAAAhACH8jQsO&#10;AgAA/AMAAA4AAAAAAAAAAAAAAAAALgIAAGRycy9lMm9Eb2MueG1sUEsBAi0AFAAGAAgAAAAhAK4b&#10;fk7fAAAACwEAAA8AAAAAAAAAAAAAAAAAaAQAAGRycy9kb3ducmV2LnhtbFBLBQYAAAAABAAEAPMA&#10;AAB0BQAAAAA=&#10;" filled="f" stroked="f">
                <v:textbox>
                  <w:txbxContent>
                    <w:p w14:paraId="54F77840" w14:textId="25CF8BC8" w:rsidR="0043721F" w:rsidRDefault="0043721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43721F" w:rsidRDefault="0043721F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66D80F10" w:rsidR="0043721F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 Particle Model &amp; States of Matter</w:t>
                      </w:r>
                    </w:p>
                    <w:p w14:paraId="09C6C23E" w14:textId="07991929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1. How are the particles in a solid arranged?</w:t>
                      </w:r>
                    </w:p>
                    <w:p w14:paraId="1766EC1A" w14:textId="27D53BF3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How are the particles in a liquid arranged?</w:t>
                      </w:r>
                    </w:p>
                    <w:p w14:paraId="4ABA028E" w14:textId="2288034F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Describe the movement of particles in a solid </w:t>
                      </w:r>
                    </w:p>
                    <w:p w14:paraId="56F3C2E4" w14:textId="1EA0520C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Describe the movement of particles in a gas</w:t>
                      </w:r>
                    </w:p>
                    <w:p w14:paraId="07785648" w14:textId="44AD673A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Define the term ‘density’ and identify the least dense state of matter </w:t>
                      </w:r>
                    </w:p>
                    <w:p w14:paraId="6C96357F" w14:textId="598F4C43" w:rsidR="0043721F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D7B62" w14:textId="6EC4FB29" w:rsidR="0043721F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Changes of State</w:t>
                      </w:r>
                    </w:p>
                    <w:p w14:paraId="21D558AB" w14:textId="77777777" w:rsidR="0043721F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Name the change of state from a liquid to a gas</w:t>
                      </w:r>
                    </w:p>
                    <w:p w14:paraId="22834282" w14:textId="6670F4FF" w:rsidR="0043721F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What change of state is involved in freezing?</w:t>
                      </w:r>
                    </w:p>
                    <w:p w14:paraId="15A75C99" w14:textId="4AA6618F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What change of state is shown here?:</w:t>
                      </w:r>
                    </w:p>
                    <w:p w14:paraId="34CD0618" w14:textId="0E3DE613" w:rsidR="0043721F" w:rsidRPr="00D81DDA" w:rsidRDefault="0043721F" w:rsidP="00ED0F83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BDCB94" wp14:editId="178A8ABA">
                            <wp:extent cx="427382" cy="378316"/>
                            <wp:effectExtent l="0" t="0" r="0" b="3175"/>
                            <wp:docPr id="198" name="Picture 198" descr="Home Learning with BBC Bitesize - KS3 Secondary Chemistry for Year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ome Learning with BBC Bitesize - KS3 Secondary Chemistry for Year ..."/>
                                    <pic:cNvPicPr/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865" t="32458" r="5265" b="105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9530" cy="389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755411" wp14:editId="183A714D">
                            <wp:extent cx="437322" cy="404842"/>
                            <wp:effectExtent l="0" t="0" r="1270" b="0"/>
                            <wp:docPr id="199" name="Picture 199" descr="Home Learning with BBC Bitesize - KS3 Secondary Chemistry for Year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ome Learning with BBC Bitesize - KS3 Secondary Chemistry for Year ..."/>
                                    <pic:cNvPicPr/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149" t="32458" r="38353" b="105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8483" cy="415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91BA7" w14:textId="77777777" w:rsidR="0043721F" w:rsidRPr="00D81DDA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87F1BD8" w14:textId="6534EF92" w:rsidR="0043721F" w:rsidRDefault="0043721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Heating Curves and Melting/Boiling Points</w:t>
                      </w:r>
                    </w:p>
                    <w:p w14:paraId="386F8E33" w14:textId="0AE98BD8" w:rsidR="0043721F" w:rsidRDefault="0043721F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9. How can you identify the melting point on a heating curve?</w:t>
                      </w:r>
                    </w:p>
                    <w:p w14:paraId="2F4247F9" w14:textId="5B80F7B1" w:rsidR="0043721F" w:rsidRDefault="0043721F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10. Describe the relationship between points C and D</w:t>
                      </w:r>
                    </w:p>
                    <w:p w14:paraId="6457B7A4" w14:textId="142CF60F" w:rsidR="0043721F" w:rsidRDefault="0043721F" w:rsidP="00D81DDA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11. Between which 2 points show the freezing point</w:t>
                      </w:r>
                    </w:p>
                    <w:p w14:paraId="568348CF" w14:textId="1BE84B02" w:rsidR="0043721F" w:rsidRDefault="0043721F" w:rsidP="00D81DDA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7FB173" wp14:editId="5D2A5EC7">
                            <wp:extent cx="1570383" cy="902107"/>
                            <wp:effectExtent l="0" t="0" r="0" b="0"/>
                            <wp:docPr id="200" name="Picture 200" descr="Heating and Cooling Curv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eating and Cooling Curv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413" cy="916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24FFD" w14:textId="6E74006D" w:rsidR="0043721F" w:rsidRPr="00241D22" w:rsidRDefault="0043721F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1D22">
                        <w:rPr>
                          <w:b/>
                          <w:bCs/>
                          <w:sz w:val="20"/>
                          <w:szCs w:val="20"/>
                        </w:rPr>
                        <w:t>Diffusion</w:t>
                      </w:r>
                    </w:p>
                    <w:p w14:paraId="73413AD3" w14:textId="4926125F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12. Define diffusion</w:t>
                      </w:r>
                    </w:p>
                    <w:p w14:paraId="1D69BC99" w14:textId="773344DF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13. Give 2 factors that increase the rate of diffusion</w:t>
                      </w:r>
                    </w:p>
                    <w:p w14:paraId="1631B429" w14:textId="06AEF734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14. Draw a diagram to show diffusion occurring</w:t>
                      </w:r>
                    </w:p>
                    <w:p w14:paraId="0FC41E94" w14:textId="774C187F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15. Give an example of diffusion occurring </w:t>
                      </w:r>
                    </w:p>
                    <w:p w14:paraId="2837D9AB" w14:textId="01A63F01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61CBC095" w14:textId="4D2E5553" w:rsidR="0043721F" w:rsidRPr="00241D22" w:rsidRDefault="0043721F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41D22">
                        <w:rPr>
                          <w:b/>
                          <w:bCs/>
                          <w:sz w:val="20"/>
                          <w:szCs w:val="20"/>
                        </w:rPr>
                        <w:t>Gas Pressure</w:t>
                      </w:r>
                    </w:p>
                    <w:p w14:paraId="058C2A05" w14:textId="1F385C50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16. Describe the cause of gas pressure</w:t>
                      </w:r>
                    </w:p>
                    <w:p w14:paraId="503A283A" w14:textId="04062E7F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17. Give 3 factors that increase gas pressure</w:t>
                      </w:r>
                    </w:p>
                    <w:p w14:paraId="7C3279B4" w14:textId="2D5A9BD6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18. Draw a diagram to show particles in a gas.</w:t>
                      </w:r>
                    </w:p>
                    <w:p w14:paraId="081939FC" w14:textId="2FB32688" w:rsidR="0043721F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19. Alter your diagram in Q18 to show the gas in a smaller volume container. What</w:t>
                      </w:r>
                      <w:r w:rsidR="00AD054E">
                        <w:rPr>
                          <w:sz w:val="19"/>
                          <w:szCs w:val="19"/>
                        </w:rPr>
                        <w:t xml:space="preserve"> e</w:t>
                      </w:r>
                      <w:r>
                        <w:rPr>
                          <w:sz w:val="19"/>
                          <w:szCs w:val="19"/>
                        </w:rPr>
                        <w:t>ffect would this have on the pressure?</w:t>
                      </w:r>
                    </w:p>
                    <w:p w14:paraId="621134DE" w14:textId="77777777" w:rsidR="0043721F" w:rsidRPr="00D81DDA" w:rsidRDefault="0043721F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1D22">
        <w:rPr>
          <w:noProof/>
          <w:color w:val="E65D0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FC3907" wp14:editId="1A849988">
                <wp:simplePos x="0" y="0"/>
                <wp:positionH relativeFrom="column">
                  <wp:posOffset>3345511</wp:posOffset>
                </wp:positionH>
                <wp:positionV relativeFrom="paragraph">
                  <wp:posOffset>2926715</wp:posOffset>
                </wp:positionV>
                <wp:extent cx="238539" cy="129209"/>
                <wp:effectExtent l="0" t="19050" r="47625" b="42545"/>
                <wp:wrapNone/>
                <wp:docPr id="62" name="Arrow: Righ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2920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E64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2" o:spid="_x0000_s1026" type="#_x0000_t13" style="position:absolute;margin-left:263.45pt;margin-top:230.45pt;width:18.8pt;height:10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f/lQIAALYFAAAOAAAAZHJzL2Uyb0RvYy54bWysVEtv2zAMvg/YfxB0Xx27jzVGnSJo0WFA&#10;0QZth55VWYoFyKImKXGyXz9KfqTrih2K5aCIIvmR/Ezy4nLXarIVziswFc2PZpQIw6FWZl3RH083&#10;X84p8YGZmmkwoqJ74enl4vOni86WooAGdC0cQRDjy85WtAnBllnmeSNa5o/ACoNKCa5lAUW3zmrH&#10;OkRvdVbMZmdZB662DrjwHl+veyVdJHwpBQ/3UnoRiK4o5hbS6dL5Es9sccHKtWO2UXxIg30gi5Yp&#10;g0EnqGsWGNk49RdUq7gDDzIccWgzkFJxkWrAavLZm2oeG2ZFqgXJ8Xaiyf8/WH63XTmi6oqeFZQY&#10;1uI3WjoHXUke1LoJBJ+Ro876Ek0f7coNksdrLHgnXRv/sRSyS7zuJ17FLhCOj8Xx+enxnBKOqryY&#10;F7N5xMwOztb58E1AS+Kloi5GTlkkTtn21ofeYTSMET1oVd8orZMQG0ZcaUe2DD912OVDiD+stPmQ&#10;I2YaPbPIQl93uoW9FhFPmwchkcNYaUo4de8hGca5MCHvVQ2rRZ/j6Qx/Y5Zj+omWBBiRJVY3YQ8A&#10;o2UPMmL39Az20VWk5p+cZ/9KrHeePFJkMGFybpUB9x6AxqqGyL39SFJPTWTpBeo9dpiDfvS85TcK&#10;P/It82HFHM4aTiXuj3CPh9TQVRSGGyUNuF/vvUd7HAHUUtLh7FbU/9wwJyjR3w0Oxzw/OYnDnoST&#10;068FCu615uW1xmzaK8CeyXFTWZ6u0T7o8SodtM+4ZpYxKqqY4Ri7ojy4UbgK/U7BRcXFcpnMcMAt&#10;C7fm0fIIHlmN7fu0e2bODp0ecETuYJxzVr5p9d42ehpYbgJIlebgwOvANy6H1DjDIovb57WcrA7r&#10;dvEbAAD//wMAUEsDBBQABgAIAAAAIQAfuiNt4gAAAAsBAAAPAAAAZHJzL2Rvd25yZXYueG1sTI9N&#10;T4QwEIbvJv6HZky8GLdAAHeRslGSNfFi3HUve+vSkRJpS2hZ8N87nvQ2H0/eeabcLqZnFxx956yA&#10;eBUBQ9s41dlWwPFjd78G5oO0SvbOooBv9LCtrq9KWSg32z1eDqFlFGJ9IQXoEIaCc99oNNKv3ICW&#10;dp9uNDJQO7ZcjXKmcNPzJIpybmRn6YKWA9Yam6/DZATUev8Sh+fh7aE+udfd5n2a0/pOiNub5ekR&#10;WMAl/MHwq0/qUJHT2U1WedYLyJJ8Q6iANI+oICLL0wzYmSbrOAFelfz/D9UPAAAA//8DAFBLAQIt&#10;ABQABgAIAAAAIQC2gziS/gAAAOEBAAATAAAAAAAAAAAAAAAAAAAAAABbQ29udGVudF9UeXBlc10u&#10;eG1sUEsBAi0AFAAGAAgAAAAhADj9If/WAAAAlAEAAAsAAAAAAAAAAAAAAAAALwEAAF9yZWxzLy5y&#10;ZWxzUEsBAi0AFAAGAAgAAAAhAJTv1/+VAgAAtgUAAA4AAAAAAAAAAAAAAAAALgIAAGRycy9lMm9E&#10;b2MueG1sUEsBAi0AFAAGAAgAAAAhAB+6I23iAAAACwEAAA8AAAAAAAAAAAAAAAAA7wQAAGRycy9k&#10;b3ducmV2LnhtbFBLBQYAAAAABAAEAPMAAAD+BQAAAAA=&#10;" adj="15750" fillcolor="black [3213]" strokecolor="black [3213]" strokeweight="1pt"/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7BA9572F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624948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6EE6931B">
                <wp:simplePos x="0" y="0"/>
                <wp:positionH relativeFrom="margin">
                  <wp:align>center</wp:align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3CD1F5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2.85pt" to="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DEjU//cAAAABwEAAA8AAABkcnMvZG93bnJldi54bWxMj0FLw0AU&#10;hO+C/2F5grd2k4oxxGxKEQpKT1YRvL1mX5PQ3bchu21Wf73rSY/DDDPf1OtojbjQ5AfHCvJlBoK4&#10;dXrgTsH723ZRgvABWaNxTAq+yMO6ub6qsdJu5le67EMnUgn7ChX0IYyVlL7tyaJfupE4eUc3WQxJ&#10;Tp3UE86p3Bq5yrJCWhw4LfQ40lNP7Wl/tgo+Z/yg8nu3MbvxpUCOW3yOuVK3N3HzCCJQDH9h+MVP&#10;6NAkpoM7s/bCKEhHgoJFef8AItl3OYhDSuVFtgLZ1PI/f/MDAAD//wMAUEsBAi0AFAAGAAgAAAAh&#10;ALaDOJL+AAAA4QEAABMAAAAAAAAAAAAAAAAAAAAAAFtDb250ZW50X1R5cGVzXS54bWxQSwECLQAU&#10;AAYACAAAACEAOP0h/9YAAACUAQAACwAAAAAAAAAAAAAAAAAvAQAAX3JlbHMvLnJlbHNQSwECLQAU&#10;AAYACAAAACEAJIcdGOYBAAArBAAADgAAAAAAAAAAAAAAAAAuAgAAZHJzL2Uyb0RvYy54bWxQSwEC&#10;LQAUAAYACAAAACEAMSNT/9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BDE54" w14:textId="77777777" w:rsidR="00B13AB0" w:rsidRDefault="00B13AB0" w:rsidP="000722E3">
      <w:pPr>
        <w:spacing w:after="0" w:line="240" w:lineRule="auto"/>
      </w:pPr>
      <w:r>
        <w:separator/>
      </w:r>
    </w:p>
  </w:endnote>
  <w:endnote w:type="continuationSeparator" w:id="0">
    <w:p w14:paraId="006A1ED2" w14:textId="77777777" w:rsidR="00B13AB0" w:rsidRDefault="00B13AB0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B192" w14:textId="77777777" w:rsidR="00B13AB0" w:rsidRDefault="00B13AB0" w:rsidP="000722E3">
      <w:pPr>
        <w:spacing w:after="0" w:line="240" w:lineRule="auto"/>
      </w:pPr>
      <w:r>
        <w:separator/>
      </w:r>
    </w:p>
  </w:footnote>
  <w:footnote w:type="continuationSeparator" w:id="0">
    <w:p w14:paraId="386240F5" w14:textId="77777777" w:rsidR="00B13AB0" w:rsidRDefault="00B13AB0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722E3"/>
    <w:rsid w:val="00104A3A"/>
    <w:rsid w:val="001C4F90"/>
    <w:rsid w:val="00241560"/>
    <w:rsid w:val="00241D22"/>
    <w:rsid w:val="002B32EB"/>
    <w:rsid w:val="00343DBB"/>
    <w:rsid w:val="003822FB"/>
    <w:rsid w:val="003A03CF"/>
    <w:rsid w:val="0043721F"/>
    <w:rsid w:val="004372AA"/>
    <w:rsid w:val="005B1784"/>
    <w:rsid w:val="005C262B"/>
    <w:rsid w:val="005F1A1D"/>
    <w:rsid w:val="00681290"/>
    <w:rsid w:val="006A5FA2"/>
    <w:rsid w:val="00732711"/>
    <w:rsid w:val="007C6BE3"/>
    <w:rsid w:val="007F1DAA"/>
    <w:rsid w:val="00876DC7"/>
    <w:rsid w:val="008E73B6"/>
    <w:rsid w:val="008F0127"/>
    <w:rsid w:val="00924749"/>
    <w:rsid w:val="00987D0B"/>
    <w:rsid w:val="009E52D9"/>
    <w:rsid w:val="00AD054E"/>
    <w:rsid w:val="00AD56BF"/>
    <w:rsid w:val="00B13AB0"/>
    <w:rsid w:val="00C1600A"/>
    <w:rsid w:val="00C94BA6"/>
    <w:rsid w:val="00CC3615"/>
    <w:rsid w:val="00D4169C"/>
    <w:rsid w:val="00D45314"/>
    <w:rsid w:val="00D81DDA"/>
    <w:rsid w:val="00E62E30"/>
    <w:rsid w:val="00E73FC5"/>
    <w:rsid w:val="00ED0F83"/>
    <w:rsid w:val="00F10BD0"/>
    <w:rsid w:val="00FC022E"/>
    <w:rsid w:val="00FC384C"/>
    <w:rsid w:val="00FC6F5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3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2</cp:revision>
  <dcterms:created xsi:type="dcterms:W3CDTF">2020-11-18T07:49:00Z</dcterms:created>
  <dcterms:modified xsi:type="dcterms:W3CDTF">2020-11-18T07:49:00Z</dcterms:modified>
</cp:coreProperties>
</file>