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7DA9B82" w14:textId="744E6D1F" w:rsidR="00241560" w:rsidRDefault="005F47E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1586A53" wp14:editId="313F94DB">
                <wp:simplePos x="0" y="0"/>
                <wp:positionH relativeFrom="margin">
                  <wp:posOffset>4415155</wp:posOffset>
                </wp:positionH>
                <wp:positionV relativeFrom="paragraph">
                  <wp:posOffset>0</wp:posOffset>
                </wp:positionV>
                <wp:extent cx="1343025" cy="346075"/>
                <wp:effectExtent l="0" t="0" r="9525" b="0"/>
                <wp:wrapTight wrapText="bothSides">
                  <wp:wrapPolygon edited="0">
                    <wp:start x="0" y="0"/>
                    <wp:lineTo x="0" y="20213"/>
                    <wp:lineTo x="21447" y="20213"/>
                    <wp:lineTo x="21447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46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79B2D" w14:textId="3425240B" w:rsidR="001F6AC2" w:rsidRPr="00FC6F53" w:rsidRDefault="001F6AC2">
                            <w:pP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FC6F53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7.</w:t>
                            </w:r>
                            <w:r w:rsidR="005F47E5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3</w:t>
                            </w:r>
                            <w:r w:rsidRPr="00FC6F53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5F47E5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Energy</w:t>
                            </w:r>
                            <w:r w:rsidRPr="00FC6F53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1586A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65pt;margin-top:0;width:105.75pt;height:27.2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" fillcolor="white [3212]" stroked="f">
                <v:textbox>
                  <w:txbxContent>
                    <w:p w14:paraId="05B79B2D" w14:textId="3425240B" w:rsidR="001F6AC2" w:rsidRPr="00FC6F53" w:rsidRDefault="001F6AC2">
                      <w:pPr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  <w:r w:rsidRPr="00FC6F53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7.</w:t>
                      </w:r>
                      <w:r w:rsidR="005F47E5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3</w:t>
                      </w:r>
                      <w:r w:rsidRPr="00FC6F53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 xml:space="preserve"> – </w:t>
                      </w:r>
                      <w:r w:rsidR="005F47E5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Energy</w:t>
                      </w:r>
                      <w:r w:rsidRPr="00FC6F53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B27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4E561F" wp14:editId="08EE5137">
                <wp:simplePos x="0" y="0"/>
                <wp:positionH relativeFrom="column">
                  <wp:posOffset>7769860</wp:posOffset>
                </wp:positionH>
                <wp:positionV relativeFrom="paragraph">
                  <wp:posOffset>-401955</wp:posOffset>
                </wp:positionV>
                <wp:extent cx="19685" cy="7771765"/>
                <wp:effectExtent l="0" t="0" r="37465" b="1968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85" cy="77717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5A59FF0" id="Straight Connector 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1.8pt,-31.65pt" to="613.35pt,5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" strokecolor="black [3213]" strokeweight="1.5pt">
                <v:stroke dashstyle="dash" joinstyle="miter"/>
              </v:line>
            </w:pict>
          </mc:Fallback>
        </mc:AlternateContent>
      </w:r>
      <w:r w:rsidR="00B8197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1025A494" wp14:editId="73AF7AB8">
                <wp:simplePos x="0" y="0"/>
                <wp:positionH relativeFrom="column">
                  <wp:posOffset>7796530</wp:posOffset>
                </wp:positionH>
                <wp:positionV relativeFrom="paragraph">
                  <wp:posOffset>227330</wp:posOffset>
                </wp:positionV>
                <wp:extent cx="2647950" cy="247650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476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4F5CB" w14:textId="44D65AAF" w:rsidR="001F6AC2" w:rsidRPr="00C01AAF" w:rsidRDefault="001F6AC2" w:rsidP="00C01AAF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01AAF">
                              <w:rPr>
                                <w:sz w:val="18"/>
                                <w:szCs w:val="18"/>
                              </w:rPr>
                              <w:t xml:space="preserve">Heating a substance increases the internal energy store of the object – the particles are moving with more kinetic energy </w:t>
                            </w:r>
                          </w:p>
                          <w:p w14:paraId="0F605C13" w14:textId="5A0624DE" w:rsidR="001F6AC2" w:rsidRPr="00C01AAF" w:rsidRDefault="001F6AC2" w:rsidP="00C01AA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01AAF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Conduction</w:t>
                            </w:r>
                          </w:p>
                          <w:p w14:paraId="1595F332" w14:textId="64E5D979" w:rsidR="001F6AC2" w:rsidRDefault="001F6AC2" w:rsidP="00C01AA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01AAF">
                              <w:rPr>
                                <w:sz w:val="18"/>
                                <w:szCs w:val="18"/>
                              </w:rPr>
                              <w:t xml:space="preserve">Particles transfer energy by </w:t>
                            </w:r>
                            <w:r w:rsidRPr="00C01AA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colliding</w:t>
                            </w:r>
                            <w:r w:rsidRPr="00C01AAF">
                              <w:rPr>
                                <w:sz w:val="18"/>
                                <w:szCs w:val="18"/>
                              </w:rPr>
                              <w:t xml:space="preserve"> with adjacent particles when they vibrate and making them vibrate also.</w:t>
                            </w:r>
                          </w:p>
                          <w:p w14:paraId="7D7978F5" w14:textId="382259FF" w:rsidR="001F6AC2" w:rsidRDefault="001F6AC2" w:rsidP="00C01AA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8E36361" w14:textId="66684E9C" w:rsidR="001F6AC2" w:rsidRPr="00C01AAF" w:rsidRDefault="001F6AC2" w:rsidP="00C01AAF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69AECB4" w14:textId="77777777" w:rsidR="001F6AC2" w:rsidRPr="00C01AAF" w:rsidRDefault="001F6AC2" w:rsidP="00C01AA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576793B" w14:textId="590EBFC0" w:rsidR="001F6AC2" w:rsidRDefault="001F6AC2" w:rsidP="00C01AAF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01AAF">
                              <w:rPr>
                                <w:sz w:val="18"/>
                                <w:szCs w:val="18"/>
                              </w:rPr>
                              <w:t xml:space="preserve">Heat transfer occurs until all particles have the </w:t>
                            </w:r>
                            <w:r w:rsidRPr="00C01AA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same amount of kinetic energy</w:t>
                            </w:r>
                            <w:r w:rsidRPr="00C01AAF">
                              <w:rPr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8C71C8">
                              <w:rPr>
                                <w:sz w:val="18"/>
                                <w:szCs w:val="18"/>
                              </w:rPr>
                              <w:t>all</w:t>
                            </w:r>
                            <w:r w:rsidRPr="00C01AAF">
                              <w:rPr>
                                <w:sz w:val="18"/>
                                <w:szCs w:val="18"/>
                              </w:rPr>
                              <w:t xml:space="preserve"> areas are at the </w:t>
                            </w:r>
                            <w:r w:rsidRPr="00C01AA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same temperature</w:t>
                            </w:r>
                            <w:r w:rsidRPr="00C01AA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A4D3F7D" w14:textId="3B9230C2" w:rsidR="001F6AC2" w:rsidRDefault="001F6AC2" w:rsidP="00C01AAF">
                            <w:pPr>
                              <w:spacing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01AAF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Convection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– in fluids</w:t>
                            </w:r>
                          </w:p>
                          <w:p w14:paraId="10766C90" w14:textId="77777777" w:rsidR="001F6AC2" w:rsidRPr="00C01AAF" w:rsidRDefault="001F6AC2" w:rsidP="00C01AAF">
                            <w:pPr>
                              <w:spacing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1EBA28C" w14:textId="77777777" w:rsidR="001F6AC2" w:rsidRPr="00C01AAF" w:rsidRDefault="001F6AC2" w:rsidP="00C01AAF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6BA6E0A" w14:textId="77777777" w:rsidR="001F6AC2" w:rsidRDefault="001F6AC2" w:rsidP="00B819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159CDF" w14:textId="77777777" w:rsidR="001F6AC2" w:rsidRDefault="001F6AC2" w:rsidP="00B819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12FDD4B" w14:textId="77777777" w:rsidR="001F6AC2" w:rsidRPr="00682ECB" w:rsidRDefault="001F6AC2" w:rsidP="00B819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25A494" id="_x0000_s1027" type="#_x0000_t202" style="position:absolute;margin-left:613.9pt;margin-top:17.9pt;width:208.5pt;height:19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" filled="f" stroked="f">
                <v:textbox>
                  <w:txbxContent>
                    <w:p w14:paraId="1874F5CB" w14:textId="44D65AAF" w:rsidR="001F6AC2" w:rsidRPr="00C01AAF" w:rsidRDefault="001F6AC2" w:rsidP="00C01AAF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C01AAF">
                        <w:rPr>
                          <w:sz w:val="18"/>
                          <w:szCs w:val="18"/>
                        </w:rPr>
                        <w:t xml:space="preserve">Heating a substance increases the internal energy store of the object – the particles are moving with more kinetic energy </w:t>
                      </w:r>
                    </w:p>
                    <w:p w14:paraId="0F605C13" w14:textId="5A0624DE" w:rsidR="001F6AC2" w:rsidRPr="00C01AAF" w:rsidRDefault="001F6AC2" w:rsidP="00C01AAF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C01AAF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Conduction</w:t>
                      </w:r>
                    </w:p>
                    <w:p w14:paraId="1595F332" w14:textId="64E5D979" w:rsidR="001F6AC2" w:rsidRDefault="001F6AC2" w:rsidP="00C01AA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01AAF">
                        <w:rPr>
                          <w:sz w:val="18"/>
                          <w:szCs w:val="18"/>
                        </w:rPr>
                        <w:t xml:space="preserve">Particles transfer energy by </w:t>
                      </w:r>
                      <w:r w:rsidRPr="00C01AAF">
                        <w:rPr>
                          <w:b/>
                          <w:bCs/>
                          <w:sz w:val="18"/>
                          <w:szCs w:val="18"/>
                        </w:rPr>
                        <w:t>colliding</w:t>
                      </w:r>
                      <w:r w:rsidRPr="00C01AAF">
                        <w:rPr>
                          <w:sz w:val="18"/>
                          <w:szCs w:val="18"/>
                        </w:rPr>
                        <w:t xml:space="preserve"> with adjacent particles when they vibrate and making them vibrate also.</w:t>
                      </w:r>
                    </w:p>
                    <w:p w14:paraId="7D7978F5" w14:textId="382259FF" w:rsidR="001F6AC2" w:rsidRDefault="001F6AC2" w:rsidP="00C01AA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18E36361" w14:textId="66684E9C" w:rsidR="001F6AC2" w:rsidRPr="00C01AAF" w:rsidRDefault="001F6AC2" w:rsidP="00C01AAF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14:paraId="569AECB4" w14:textId="77777777" w:rsidR="001F6AC2" w:rsidRPr="00C01AAF" w:rsidRDefault="001F6AC2" w:rsidP="00C01AA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3576793B" w14:textId="590EBFC0" w:rsidR="001F6AC2" w:rsidRDefault="001F6AC2" w:rsidP="00C01AAF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C01AAF">
                        <w:rPr>
                          <w:sz w:val="18"/>
                          <w:szCs w:val="18"/>
                        </w:rPr>
                        <w:t xml:space="preserve">Heat transfer occurs until all particles have the </w:t>
                      </w:r>
                      <w:r w:rsidRPr="00C01AAF">
                        <w:rPr>
                          <w:b/>
                          <w:bCs/>
                          <w:sz w:val="18"/>
                          <w:szCs w:val="18"/>
                        </w:rPr>
                        <w:t>same amount of kinetic energy</w:t>
                      </w:r>
                      <w:r w:rsidRPr="00C01AAF">
                        <w:rPr>
                          <w:sz w:val="18"/>
                          <w:szCs w:val="18"/>
                        </w:rPr>
                        <w:t xml:space="preserve"> – </w:t>
                      </w:r>
                      <w:r w:rsidR="008C71C8">
                        <w:rPr>
                          <w:sz w:val="18"/>
                          <w:szCs w:val="18"/>
                        </w:rPr>
                        <w:t>all</w:t>
                      </w:r>
                      <w:r w:rsidRPr="00C01AAF">
                        <w:rPr>
                          <w:sz w:val="18"/>
                          <w:szCs w:val="18"/>
                        </w:rPr>
                        <w:t xml:space="preserve"> areas are at the </w:t>
                      </w:r>
                      <w:r w:rsidRPr="00C01AAF">
                        <w:rPr>
                          <w:b/>
                          <w:bCs/>
                          <w:sz w:val="18"/>
                          <w:szCs w:val="18"/>
                        </w:rPr>
                        <w:t>same temperature</w:t>
                      </w:r>
                      <w:r w:rsidRPr="00C01AAF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A4D3F7D" w14:textId="3B9230C2" w:rsidR="001F6AC2" w:rsidRDefault="001F6AC2" w:rsidP="00C01AAF">
                      <w:pPr>
                        <w:spacing w:line="240" w:lineRule="auto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C01AAF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Convection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– in fluids</w:t>
                      </w:r>
                    </w:p>
                    <w:p w14:paraId="10766C90" w14:textId="77777777" w:rsidR="001F6AC2" w:rsidRPr="00C01AAF" w:rsidRDefault="001F6AC2" w:rsidP="00C01AAF">
                      <w:pPr>
                        <w:spacing w:line="240" w:lineRule="auto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51EBA28C" w14:textId="77777777" w:rsidR="001F6AC2" w:rsidRPr="00C01AAF" w:rsidRDefault="001F6AC2" w:rsidP="00C01AAF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26BA6E0A" w14:textId="77777777" w:rsidR="001F6AC2" w:rsidRDefault="001F6AC2" w:rsidP="00B8197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D159CDF" w14:textId="77777777" w:rsidR="001F6AC2" w:rsidRDefault="001F6AC2" w:rsidP="00B819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12FDD4B" w14:textId="77777777" w:rsidR="001F6AC2" w:rsidRPr="00682ECB" w:rsidRDefault="001F6AC2" w:rsidP="00B819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2E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DE6A5" wp14:editId="76D398FD">
                <wp:simplePos x="0" y="0"/>
                <wp:positionH relativeFrom="margin">
                  <wp:posOffset>5109210</wp:posOffset>
                </wp:positionH>
                <wp:positionV relativeFrom="paragraph">
                  <wp:posOffset>-382270</wp:posOffset>
                </wp:positionV>
                <wp:extent cx="19685" cy="7911465"/>
                <wp:effectExtent l="0" t="0" r="37465" b="323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" cy="79114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8A14389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2.3pt,-30.1pt" to="403.85pt,5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" strokecolor="black [3213]" strokeweight="1.5pt">
                <v:stroke dashstyle="dash" joinstyle="miter"/>
                <w10:wrap anchorx="margin"/>
              </v:line>
            </w:pict>
          </mc:Fallback>
        </mc:AlternateContent>
      </w:r>
      <w:r w:rsidR="00273F8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5EF65014" wp14:editId="33FCF776">
                <wp:simplePos x="0" y="0"/>
                <wp:positionH relativeFrom="margin">
                  <wp:posOffset>5862954</wp:posOffset>
                </wp:positionH>
                <wp:positionV relativeFrom="paragraph">
                  <wp:posOffset>274955</wp:posOffset>
                </wp:positionV>
                <wp:extent cx="1873885" cy="32956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885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2903E" w14:textId="266B4801" w:rsidR="001F6AC2" w:rsidRPr="00987D0B" w:rsidRDefault="001F6AC2" w:rsidP="003822F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2. Conservation of Energy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F65014" id="_x0000_s1028" type="#_x0000_t202" style="position:absolute;margin-left:461.65pt;margin-top:21.65pt;width:147.55pt;height:25.9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" fillcolor="white [3212]" stroked="f">
                <v:textbox>
                  <w:txbxContent>
                    <w:p w14:paraId="06A2903E" w14:textId="266B4801" w:rsidR="001F6AC2" w:rsidRPr="00987D0B" w:rsidRDefault="001F6AC2" w:rsidP="003822FB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2. Conservation of Energy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3F8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347AE3B3" wp14:editId="419781DC">
                <wp:simplePos x="0" y="0"/>
                <wp:positionH relativeFrom="margin">
                  <wp:align>left</wp:align>
                </wp:positionH>
                <wp:positionV relativeFrom="paragraph">
                  <wp:posOffset>49819</wp:posOffset>
                </wp:positionV>
                <wp:extent cx="2466975" cy="3677285"/>
                <wp:effectExtent l="0" t="0" r="9525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677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C858A" w14:textId="3BC89107" w:rsidR="001F6AC2" w:rsidRDefault="001F6AC2" w:rsidP="00273F86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822FB">
                              <w:rPr>
                                <w:b/>
                                <w:bCs/>
                                <w:u w:val="single"/>
                              </w:rPr>
                              <w:t>What do I need to be able to do?</w:t>
                            </w:r>
                          </w:p>
                          <w:p w14:paraId="380C63AB" w14:textId="4D19F1F8" w:rsidR="001F6AC2" w:rsidRPr="00273F86" w:rsidRDefault="001F6AC2" w:rsidP="00273F8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73F86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•Describing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changes</w:t>
                            </w:r>
                            <w:r w:rsidRPr="00273F86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in the amounts of energy in stores during processes that involve energy transfer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4AFD569" w14:textId="30A8947D" w:rsidR="001F6AC2" w:rsidRPr="00273F86" w:rsidRDefault="001F6AC2" w:rsidP="00034A3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73F86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•Understand internal energy stored in materials.</w:t>
                            </w:r>
                          </w:p>
                          <w:p w14:paraId="36F46D6B" w14:textId="414D4A5B" w:rsidR="001F6AC2" w:rsidRPr="00273F86" w:rsidRDefault="001F6AC2" w:rsidP="00034A3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73F86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•Describe the intermediate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pathways </w:t>
                            </w:r>
                            <w:r w:rsidRPr="00273F86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that bring about energy changes in systems</w:t>
                            </w:r>
                          </w:p>
                          <w:p w14:paraId="5A1661EF" w14:textId="781AB2CE" w:rsidR="001F6AC2" w:rsidRPr="00273F86" w:rsidRDefault="001F6AC2" w:rsidP="00034A3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73F86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•Describe the energy transfer from hotter to cooler objects, via conduction, convection or radiation; to reduce the temperature difference until equilibrium</w:t>
                            </w:r>
                          </w:p>
                          <w:p w14:paraId="27B7F347" w14:textId="35D80DA7" w:rsidR="001F6AC2" w:rsidRPr="00273F86" w:rsidRDefault="001F6AC2" w:rsidP="00034A3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73F86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•Explain the use of insulators to reduce the rate of thermal energy transfer </w:t>
                            </w:r>
                          </w:p>
                          <w:p w14:paraId="56FCC262" w14:textId="33E963E2" w:rsidR="001F6AC2" w:rsidRPr="00273F86" w:rsidRDefault="001F6AC2" w:rsidP="00034A3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73F86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•Calculate work done &amp; energy changes, including on deformation of an object</w:t>
                            </w:r>
                          </w:p>
                          <w:p w14:paraId="39BA1067" w14:textId="6CEE4ACB" w:rsidR="001F6AC2" w:rsidRPr="00273F86" w:rsidRDefault="001F6AC2" w:rsidP="00034A3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73F86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•Evaluate fuels and renewable energy resources.</w:t>
                            </w:r>
                          </w:p>
                          <w:p w14:paraId="3214215A" w14:textId="4219F5B0" w:rsidR="001F6AC2" w:rsidRPr="00273F86" w:rsidRDefault="001F6AC2" w:rsidP="00034A3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73F86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Describe s</w:t>
                            </w:r>
                            <w:r w:rsidRPr="00273F86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imple machines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as </w:t>
                            </w:r>
                            <w:r w:rsidRPr="00273F86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giv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ing a</w:t>
                            </w:r>
                            <w:r w:rsidRPr="00273F86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bigger force as the</w:t>
                            </w:r>
                            <w:r w:rsidRPr="00034A3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73F86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result of a smaller movement</w:t>
                            </w:r>
                          </w:p>
                          <w:p w14:paraId="49503CAE" w14:textId="77777777" w:rsidR="001F6AC2" w:rsidRPr="00273F86" w:rsidRDefault="001F6AC2" w:rsidP="00034A3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73F86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•Describe the energy changes in changes of state; motion &amp; arrangement of particles </w:t>
                            </w:r>
                          </w:p>
                          <w:p w14:paraId="51E51FCA" w14:textId="5D1A26C2" w:rsidR="001F6AC2" w:rsidRPr="00273F86" w:rsidRDefault="001F6AC2" w:rsidP="00034A3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73F86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•Describe the cycles of materials and energy</w:t>
                            </w:r>
                          </w:p>
                          <w:p w14:paraId="5E01576E" w14:textId="3DA1C812" w:rsidR="001F6AC2" w:rsidRPr="00273F86" w:rsidRDefault="001F6AC2" w:rsidP="00034A3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34A3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Understand e</w:t>
                            </w:r>
                            <w:r w:rsidRPr="00273F86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nergy as a quantity that can be quantified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273F86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calculated,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and is conserved</w:t>
                            </w:r>
                          </w:p>
                          <w:p w14:paraId="74840900" w14:textId="08283EFF" w:rsidR="001F6AC2" w:rsidRPr="00273F86" w:rsidRDefault="001F6AC2" w:rsidP="00034A3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73F86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•Calculat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Pr="00273F86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fuel costs in a domestic context</w:t>
                            </w:r>
                          </w:p>
                          <w:p w14:paraId="085A3060" w14:textId="1BC8C765" w:rsidR="001F6AC2" w:rsidRPr="00273F86" w:rsidRDefault="001F6AC2" w:rsidP="00034A3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73F86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•Compar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273F86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power ratings of appliances in W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&amp;</w:t>
                            </w:r>
                            <w:r w:rsidRPr="00273F86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kW</w:t>
                            </w:r>
                          </w:p>
                          <w:p w14:paraId="2BC57808" w14:textId="06FE9198" w:rsidR="001F6AC2" w:rsidRPr="00CC3615" w:rsidRDefault="001F6AC2" w:rsidP="00034A3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34A3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•Comparing amounts of energy transferred (J, kJ, kWh)</w:t>
                            </w:r>
                          </w:p>
                        </w:txbxContent>
                      </wps:txbx>
                      <wps:bodyPr rot="0" vert="horz" wrap="square" lIns="36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7AE3B3" id="_x0000_s1029" type="#_x0000_t202" style="position:absolute;margin-left:0;margin-top:3.9pt;width:194.25pt;height:289.55pt;z-index:-2516213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" fillcolor="white [3212]" stroked="f">
                <v:textbox inset="1mm">
                  <w:txbxContent>
                    <w:p w14:paraId="22EC858A" w14:textId="3BC89107" w:rsidR="001F6AC2" w:rsidRDefault="001F6AC2" w:rsidP="00273F86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3822FB">
                        <w:rPr>
                          <w:b/>
                          <w:bCs/>
                          <w:u w:val="single"/>
                        </w:rPr>
                        <w:t>What do I need to be able to do?</w:t>
                      </w:r>
                    </w:p>
                    <w:p w14:paraId="380C63AB" w14:textId="4D19F1F8" w:rsidR="001F6AC2" w:rsidRPr="00273F86" w:rsidRDefault="001F6AC2" w:rsidP="00273F8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273F8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•Describing 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changes</w:t>
                      </w:r>
                      <w:r w:rsidRPr="00273F8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 in the amounts of energy in stores during processes that involve energy transfer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24AFD569" w14:textId="30A8947D" w:rsidR="001F6AC2" w:rsidRPr="00273F86" w:rsidRDefault="001F6AC2" w:rsidP="00034A3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273F8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•Understand internal energy stored in materials.</w:t>
                      </w:r>
                    </w:p>
                    <w:p w14:paraId="36F46D6B" w14:textId="414D4A5B" w:rsidR="001F6AC2" w:rsidRPr="00273F86" w:rsidRDefault="001F6AC2" w:rsidP="00034A3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273F8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•Describe the intermediate 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pathways </w:t>
                      </w:r>
                      <w:r w:rsidRPr="00273F8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that bring about energy changes in systems</w:t>
                      </w:r>
                    </w:p>
                    <w:p w14:paraId="5A1661EF" w14:textId="781AB2CE" w:rsidR="001F6AC2" w:rsidRPr="00273F86" w:rsidRDefault="001F6AC2" w:rsidP="00034A3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273F8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•Describe the energy transfer from hotter to cooler objects, via conduction, </w:t>
                      </w:r>
                      <w:proofErr w:type="gramStart"/>
                      <w:r w:rsidRPr="00273F8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convection</w:t>
                      </w:r>
                      <w:proofErr w:type="gramEnd"/>
                      <w:r w:rsidRPr="00273F8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 or radiation; to reduce the temperature difference until equilibrium</w:t>
                      </w:r>
                    </w:p>
                    <w:p w14:paraId="27B7F347" w14:textId="35D80DA7" w:rsidR="001F6AC2" w:rsidRPr="00273F86" w:rsidRDefault="001F6AC2" w:rsidP="00034A3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273F8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•Explain the use of insulators to reduce the rate of thermal energy transfer </w:t>
                      </w:r>
                    </w:p>
                    <w:p w14:paraId="56FCC262" w14:textId="33E963E2" w:rsidR="001F6AC2" w:rsidRPr="00273F86" w:rsidRDefault="001F6AC2" w:rsidP="00034A3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273F8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•Calculate work done &amp; energy changes, including on deformation of an object</w:t>
                      </w:r>
                    </w:p>
                    <w:p w14:paraId="39BA1067" w14:textId="6CEE4ACB" w:rsidR="001F6AC2" w:rsidRPr="00273F86" w:rsidRDefault="001F6AC2" w:rsidP="00034A3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273F8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•Evaluate fuels and renewable energy resources.</w:t>
                      </w:r>
                    </w:p>
                    <w:p w14:paraId="3214215A" w14:textId="4219F5B0" w:rsidR="001F6AC2" w:rsidRPr="00273F86" w:rsidRDefault="001F6AC2" w:rsidP="00034A3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273F8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Describe s</w:t>
                      </w:r>
                      <w:r w:rsidRPr="00273F8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imple machines 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as </w:t>
                      </w:r>
                      <w:r w:rsidRPr="00273F8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giv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ing a</w:t>
                      </w:r>
                      <w:r w:rsidRPr="00273F8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 bigger force as the</w:t>
                      </w:r>
                      <w:r w:rsidRPr="00034A3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73F8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result of a smaller movement</w:t>
                      </w:r>
                    </w:p>
                    <w:p w14:paraId="49503CAE" w14:textId="77777777" w:rsidR="001F6AC2" w:rsidRPr="00273F86" w:rsidRDefault="001F6AC2" w:rsidP="00034A3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273F8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•Describe the energy changes in changes of </w:t>
                      </w:r>
                      <w:proofErr w:type="gramStart"/>
                      <w:r w:rsidRPr="00273F8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state;</w:t>
                      </w:r>
                      <w:proofErr w:type="gramEnd"/>
                      <w:r w:rsidRPr="00273F8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 motion &amp; arrangement of particles </w:t>
                      </w:r>
                    </w:p>
                    <w:p w14:paraId="51E51FCA" w14:textId="5D1A26C2" w:rsidR="001F6AC2" w:rsidRPr="00273F86" w:rsidRDefault="001F6AC2" w:rsidP="00034A3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273F8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•Describe the cycles of materials and energy</w:t>
                      </w:r>
                    </w:p>
                    <w:p w14:paraId="5E01576E" w14:textId="3DA1C812" w:rsidR="001F6AC2" w:rsidRPr="00273F86" w:rsidRDefault="001F6AC2" w:rsidP="00034A3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034A3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Understand e</w:t>
                      </w:r>
                      <w:r w:rsidRPr="00273F8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nergy as a quantity that can be quantified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Pr="00273F8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 calculated,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 and is conserved</w:t>
                      </w:r>
                    </w:p>
                    <w:p w14:paraId="74840900" w14:textId="08283EFF" w:rsidR="001F6AC2" w:rsidRPr="00273F86" w:rsidRDefault="001F6AC2" w:rsidP="00034A3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273F8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•Calculat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Pr="00273F8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 fuel costs in a domestic context</w:t>
                      </w:r>
                    </w:p>
                    <w:p w14:paraId="085A3060" w14:textId="1BC8C765" w:rsidR="001F6AC2" w:rsidRPr="00273F86" w:rsidRDefault="001F6AC2" w:rsidP="00034A3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273F8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•Compar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e </w:t>
                      </w:r>
                      <w:r w:rsidRPr="00273F8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power ratings of appliances in W 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&amp;</w:t>
                      </w:r>
                      <w:r w:rsidRPr="00273F8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 kW</w:t>
                      </w:r>
                    </w:p>
                    <w:p w14:paraId="2BC57808" w14:textId="06FE9198" w:rsidR="001F6AC2" w:rsidRPr="00CC3615" w:rsidRDefault="001F6AC2" w:rsidP="00034A3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34A3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•Comparing amounts of energy transferred (J, kJ, kWh)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56B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2AA9830F" wp14:editId="444310DE">
                <wp:simplePos x="0" y="0"/>
                <wp:positionH relativeFrom="margin">
                  <wp:posOffset>7921521</wp:posOffset>
                </wp:positionH>
                <wp:positionV relativeFrom="paragraph">
                  <wp:posOffset>-13516</wp:posOffset>
                </wp:positionV>
                <wp:extent cx="2381250" cy="522514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5225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2920B" w14:textId="0D1DD1CF" w:rsidR="001F6AC2" w:rsidRPr="005F47E5" w:rsidRDefault="001F6AC2" w:rsidP="00CC361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F47E5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3. Methods of Heat Transfer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A9830F" id="_x0000_s1030" type="#_x0000_t202" style="position:absolute;margin-left:623.75pt;margin-top:-1.05pt;width:187.5pt;height:41.1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" filled="f" stroked="f">
                <v:textbox>
                  <w:txbxContent>
                    <w:p w14:paraId="29E2920B" w14:textId="0D1DD1CF" w:rsidR="001F6AC2" w:rsidRPr="005F47E5" w:rsidRDefault="001F6AC2" w:rsidP="00CC361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F47E5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3. Methods of Heat Transfer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6F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C27DCA" wp14:editId="4800D601">
                <wp:simplePos x="0" y="0"/>
                <wp:positionH relativeFrom="column">
                  <wp:posOffset>2421832</wp:posOffset>
                </wp:positionH>
                <wp:positionV relativeFrom="paragraph">
                  <wp:posOffset>-227272</wp:posOffset>
                </wp:positionV>
                <wp:extent cx="0" cy="7752522"/>
                <wp:effectExtent l="0" t="0" r="38100" b="2032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5252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5380E84" id="Straight Connector 4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7pt,-17.9pt" to="190.7pt,5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" strokecolor="black [3213]" strokeweight="1.5pt">
                <v:stroke dashstyle="dash" joinstyle="miter"/>
              </v:line>
            </w:pict>
          </mc:Fallback>
        </mc:AlternateContent>
      </w:r>
    </w:p>
    <w:p w14:paraId="30D16966" w14:textId="30795D78" w:rsidR="00987D0B" w:rsidRPr="00987D0B" w:rsidRDefault="00FC384C" w:rsidP="00987D0B">
      <w:pPr>
        <w:tabs>
          <w:tab w:val="left" w:pos="2738"/>
        </w:tabs>
        <w:jc w:val="both"/>
        <w:rPr>
          <w:sz w:val="2"/>
          <w:szCs w:val="2"/>
        </w:rPr>
      </w:pPr>
      <w:r>
        <w:rPr>
          <w:noProof/>
        </w:rPr>
        <w:t xml:space="preserve"> </w:t>
      </w:r>
      <w:r w:rsidR="00E73FC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4" behindDoc="1" locked="0" layoutInCell="1" allowOverlap="1" wp14:anchorId="7F840A96" wp14:editId="44C975F2">
                <wp:simplePos x="0" y="0"/>
                <wp:positionH relativeFrom="margin">
                  <wp:posOffset>2790302</wp:posOffset>
                </wp:positionH>
                <wp:positionV relativeFrom="paragraph">
                  <wp:posOffset>12065</wp:posOffset>
                </wp:positionV>
                <wp:extent cx="1588770" cy="32956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F285C" w14:textId="7A3D3FDA" w:rsidR="001F6AC2" w:rsidRPr="00987D0B" w:rsidRDefault="001F6AC2" w:rsidP="000722E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1. Energy Stores </w:t>
                            </w:r>
                            <w:r w:rsidRPr="00987D0B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840A96" id="_x0000_s1031" type="#_x0000_t202" style="position:absolute;left:0;text-align:left;margin-left:219.7pt;margin-top:.95pt;width:125.1pt;height:25.95pt;z-index:-25165926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" fillcolor="white [3212]" stroked="f">
                <v:textbox>
                  <w:txbxContent>
                    <w:p w14:paraId="3AEF285C" w14:textId="7A3D3FDA" w:rsidR="001F6AC2" w:rsidRPr="00987D0B" w:rsidRDefault="001F6AC2" w:rsidP="000722E3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1. Energy Stores </w:t>
                      </w:r>
                      <w:r w:rsidRPr="00987D0B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AE9B73" w14:textId="6855D341" w:rsidR="00E73FC5" w:rsidRPr="00E73FC5" w:rsidRDefault="005F2C47" w:rsidP="00987D0B">
      <w:pPr>
        <w:tabs>
          <w:tab w:val="left" w:pos="2738"/>
        </w:tabs>
        <w:jc w:val="both"/>
        <w:rPr>
          <w:b/>
          <w:bCs/>
          <w:color w:val="E65D00"/>
          <w:sz w:val="12"/>
          <w:szCs w:val="12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64DF63FF" wp14:editId="03E942AB">
                <wp:simplePos x="0" y="0"/>
                <wp:positionH relativeFrom="column">
                  <wp:posOffset>5224780</wp:posOffset>
                </wp:positionH>
                <wp:positionV relativeFrom="paragraph">
                  <wp:posOffset>109220</wp:posOffset>
                </wp:positionV>
                <wp:extent cx="2514600" cy="114300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6A0B4" w14:textId="27358312" w:rsidR="001F6AC2" w:rsidRDefault="001F6AC2" w:rsidP="00682EC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Energy cannot be created or destroyed, only transferred from one store to another </w:t>
                            </w:r>
                          </w:p>
                          <w:p w14:paraId="20FE273A" w14:textId="5F4FB0B1" w:rsidR="001F6AC2" w:rsidRPr="005F2C47" w:rsidRDefault="001F6AC2" w:rsidP="005F2C4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F2C4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The total amount of energy before and after a transfer </w:t>
                            </w:r>
                            <w:r w:rsidR="008C71C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remains constant </w:t>
                            </w:r>
                          </w:p>
                          <w:p w14:paraId="2B617229" w14:textId="556F1179" w:rsidR="001F6AC2" w:rsidRDefault="001F6AC2" w:rsidP="005F2C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e.g. </w:t>
                            </w:r>
                          </w:p>
                          <w:p w14:paraId="3E4DA123" w14:textId="3629819B" w:rsidR="001F6AC2" w:rsidRDefault="001F6AC2" w:rsidP="00682EC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15DF75D" w14:textId="77777777" w:rsidR="001F6AC2" w:rsidRPr="00682ECB" w:rsidRDefault="001F6AC2" w:rsidP="00682EC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DF63FF" id="_x0000_s1032" type="#_x0000_t202" style="position:absolute;left:0;text-align:left;margin-left:411.4pt;margin-top:8.6pt;width:198pt;height:90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" filled="f" stroked="f">
                <v:textbox>
                  <w:txbxContent>
                    <w:p w14:paraId="27E6A0B4" w14:textId="27358312" w:rsidR="001F6AC2" w:rsidRDefault="001F6AC2" w:rsidP="00682EC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Energy cannot be created or destroyed, only transferred from one store to another </w:t>
                      </w:r>
                    </w:p>
                    <w:p w14:paraId="20FE273A" w14:textId="5F4FB0B1" w:rsidR="001F6AC2" w:rsidRPr="005F2C47" w:rsidRDefault="001F6AC2" w:rsidP="005F2C4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F2C47">
                        <w:rPr>
                          <w:b/>
                          <w:bCs/>
                          <w:sz w:val="20"/>
                          <w:szCs w:val="20"/>
                        </w:rPr>
                        <w:t xml:space="preserve">The total amount of energy before and after a transfer </w:t>
                      </w:r>
                      <w:r w:rsidR="008C71C8">
                        <w:rPr>
                          <w:b/>
                          <w:bCs/>
                          <w:sz w:val="20"/>
                          <w:szCs w:val="20"/>
                        </w:rPr>
                        <w:t xml:space="preserve">remains constant </w:t>
                      </w:r>
                    </w:p>
                    <w:p w14:paraId="2B617229" w14:textId="556F1179" w:rsidR="001F6AC2" w:rsidRDefault="001F6AC2" w:rsidP="005F2C4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e.g. </w:t>
                      </w:r>
                    </w:p>
                    <w:p w14:paraId="3E4DA123" w14:textId="3629819B" w:rsidR="001F6AC2" w:rsidRDefault="001F6AC2" w:rsidP="00682EC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15DF75D" w14:textId="77777777" w:rsidR="001F6AC2" w:rsidRPr="00682ECB" w:rsidRDefault="001F6AC2" w:rsidP="00682EC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0F3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68558E01" wp14:editId="67F17721">
                <wp:simplePos x="0" y="0"/>
                <wp:positionH relativeFrom="column">
                  <wp:posOffset>2548255</wp:posOffset>
                </wp:positionH>
                <wp:positionV relativeFrom="paragraph">
                  <wp:posOffset>107315</wp:posOffset>
                </wp:positionV>
                <wp:extent cx="2514600" cy="51435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2856B" w14:textId="77777777" w:rsidR="001F6AC2" w:rsidRDefault="001F6AC2" w:rsidP="008F0F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Energy is measured in </w:t>
                            </w:r>
                            <w:r w:rsidRPr="008F0F3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Joules (J)</w:t>
                            </w:r>
                          </w:p>
                          <w:p w14:paraId="79752DCA" w14:textId="77777777" w:rsidR="001F6AC2" w:rsidRDefault="001F6AC2" w:rsidP="008F0F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There are different types of energy stores:</w:t>
                            </w:r>
                          </w:p>
                          <w:p w14:paraId="1F6A8902" w14:textId="77777777" w:rsidR="001F6AC2" w:rsidRPr="00682ECB" w:rsidRDefault="001F6AC2" w:rsidP="008F0F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558E01" id="_x0000_s1033" type="#_x0000_t202" style="position:absolute;left:0;text-align:left;margin-left:200.65pt;margin-top:8.45pt;width:198pt;height:40.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" filled="f" stroked="f">
                <v:textbox>
                  <w:txbxContent>
                    <w:p w14:paraId="3972856B" w14:textId="77777777" w:rsidR="001F6AC2" w:rsidRDefault="001F6AC2" w:rsidP="008F0F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Energy is measured in </w:t>
                      </w:r>
                      <w:r w:rsidRPr="008F0F30">
                        <w:rPr>
                          <w:b/>
                          <w:bCs/>
                          <w:sz w:val="20"/>
                          <w:szCs w:val="20"/>
                        </w:rPr>
                        <w:t>Joules (J)</w:t>
                      </w:r>
                    </w:p>
                    <w:p w14:paraId="79752DCA" w14:textId="77777777" w:rsidR="001F6AC2" w:rsidRDefault="001F6AC2" w:rsidP="008F0F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There are different types of energy stores:</w:t>
                      </w:r>
                    </w:p>
                    <w:p w14:paraId="1F6A8902" w14:textId="77777777" w:rsidR="001F6AC2" w:rsidRPr="00682ECB" w:rsidRDefault="001F6AC2" w:rsidP="008F0F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870E90" w14:textId="459777AE" w:rsidR="00987D0B" w:rsidRDefault="00E73FC5" w:rsidP="00273F86">
      <w:pPr>
        <w:tabs>
          <w:tab w:val="left" w:pos="2738"/>
        </w:tabs>
        <w:jc w:val="both"/>
        <w:rPr>
          <w:b/>
          <w:bCs/>
          <w:color w:val="E65D00"/>
        </w:rPr>
      </w:pPr>
      <w:r>
        <w:rPr>
          <w:b/>
          <w:bCs/>
          <w:color w:val="E65D00"/>
        </w:rPr>
        <w:tab/>
      </w:r>
      <w:r>
        <w:rPr>
          <w:b/>
          <w:bCs/>
          <w:color w:val="E65D00"/>
        </w:rPr>
        <w:tab/>
      </w:r>
      <w:r>
        <w:rPr>
          <w:b/>
          <w:bCs/>
          <w:color w:val="E65D00"/>
        </w:rPr>
        <w:tab/>
      </w:r>
    </w:p>
    <w:tbl>
      <w:tblPr>
        <w:tblStyle w:val="TableGrid"/>
        <w:tblpPr w:leftFromText="180" w:rightFromText="180" w:vertAnchor="text" w:horzAnchor="page" w:tblpX="4291" w:tblpY="215"/>
        <w:tblW w:w="0" w:type="auto"/>
        <w:tblLook w:val="04A0" w:firstRow="1" w:lastRow="0" w:firstColumn="1" w:lastColumn="0" w:noHBand="0" w:noVBand="1"/>
      </w:tblPr>
      <w:tblGrid>
        <w:gridCol w:w="1167"/>
        <w:gridCol w:w="1947"/>
        <w:gridCol w:w="1013"/>
      </w:tblGrid>
      <w:tr w:rsidR="008F0F30" w14:paraId="6C6545DA" w14:textId="77777777" w:rsidTr="008C71C8">
        <w:tc>
          <w:tcPr>
            <w:tcW w:w="1167" w:type="dxa"/>
            <w:shd w:val="clear" w:color="auto" w:fill="D9D9D9" w:themeFill="background1" w:themeFillShade="D9"/>
          </w:tcPr>
          <w:p w14:paraId="6E8AB867" w14:textId="77777777" w:rsidR="008F0F30" w:rsidRPr="008F0F30" w:rsidRDefault="008F0F30" w:rsidP="008F0F30">
            <w:pPr>
              <w:tabs>
                <w:tab w:val="left" w:pos="2738"/>
              </w:tabs>
              <w:jc w:val="both"/>
              <w:rPr>
                <w:b/>
                <w:bCs/>
                <w:noProof/>
                <w:sz w:val="18"/>
                <w:szCs w:val="18"/>
              </w:rPr>
            </w:pPr>
            <w:r w:rsidRPr="008F0F30">
              <w:rPr>
                <w:b/>
                <w:bCs/>
                <w:noProof/>
                <w:sz w:val="18"/>
                <w:szCs w:val="18"/>
              </w:rPr>
              <w:t>Name</w:t>
            </w:r>
          </w:p>
        </w:tc>
        <w:tc>
          <w:tcPr>
            <w:tcW w:w="1947" w:type="dxa"/>
            <w:shd w:val="clear" w:color="auto" w:fill="D9D9D9" w:themeFill="background1" w:themeFillShade="D9"/>
          </w:tcPr>
          <w:p w14:paraId="5AD12D65" w14:textId="7D3393DD" w:rsidR="008F0F30" w:rsidRPr="008F0F30" w:rsidRDefault="008F0F30" w:rsidP="008F0F30">
            <w:pPr>
              <w:tabs>
                <w:tab w:val="left" w:pos="2738"/>
              </w:tabs>
              <w:jc w:val="both"/>
              <w:rPr>
                <w:b/>
                <w:bCs/>
                <w:noProof/>
                <w:sz w:val="18"/>
                <w:szCs w:val="18"/>
              </w:rPr>
            </w:pPr>
            <w:r w:rsidRPr="008F0F30">
              <w:rPr>
                <w:b/>
                <w:bCs/>
                <w:noProof/>
                <w:sz w:val="18"/>
                <w:szCs w:val="18"/>
              </w:rPr>
              <w:t xml:space="preserve">Energy stored… 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14:paraId="25C75DC6" w14:textId="77777777" w:rsidR="008F0F30" w:rsidRPr="008F0F30" w:rsidRDefault="008F0F30" w:rsidP="008F0F30">
            <w:pPr>
              <w:tabs>
                <w:tab w:val="left" w:pos="2738"/>
              </w:tabs>
              <w:jc w:val="both"/>
              <w:rPr>
                <w:b/>
                <w:bCs/>
                <w:noProof/>
                <w:sz w:val="18"/>
                <w:szCs w:val="18"/>
              </w:rPr>
            </w:pPr>
            <w:r w:rsidRPr="008F0F30">
              <w:rPr>
                <w:b/>
                <w:bCs/>
                <w:noProof/>
                <w:sz w:val="18"/>
                <w:szCs w:val="18"/>
              </w:rPr>
              <w:t xml:space="preserve">Example </w:t>
            </w:r>
          </w:p>
        </w:tc>
      </w:tr>
      <w:tr w:rsidR="008F0F30" w14:paraId="6E5D2D82" w14:textId="77777777" w:rsidTr="008C71C8">
        <w:tc>
          <w:tcPr>
            <w:tcW w:w="1167" w:type="dxa"/>
          </w:tcPr>
          <w:p w14:paraId="04359CA2" w14:textId="77777777" w:rsidR="008F0F30" w:rsidRPr="00682ECB" w:rsidRDefault="008F0F30" w:rsidP="008F0F30">
            <w:pPr>
              <w:tabs>
                <w:tab w:val="left" w:pos="2738"/>
              </w:tabs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Magnetic</w:t>
            </w:r>
          </w:p>
        </w:tc>
        <w:tc>
          <w:tcPr>
            <w:tcW w:w="1947" w:type="dxa"/>
          </w:tcPr>
          <w:p w14:paraId="17C69DA3" w14:textId="77777777" w:rsidR="008F0F30" w:rsidRPr="008F0F30" w:rsidRDefault="008F0F30" w:rsidP="008F0F30">
            <w:pPr>
              <w:tabs>
                <w:tab w:val="left" w:pos="2738"/>
              </w:tabs>
              <w:rPr>
                <w:i/>
                <w:iCs/>
                <w:noProof/>
                <w:sz w:val="16"/>
                <w:szCs w:val="16"/>
              </w:rPr>
            </w:pPr>
            <w:r w:rsidRPr="008F0F30">
              <w:rPr>
                <w:i/>
                <w:iCs/>
                <w:noProof/>
                <w:sz w:val="16"/>
                <w:szCs w:val="16"/>
              </w:rPr>
              <w:t>When repelling poles are pushed closer or attracting poles pulled apart</w:t>
            </w:r>
          </w:p>
        </w:tc>
        <w:tc>
          <w:tcPr>
            <w:tcW w:w="1013" w:type="dxa"/>
          </w:tcPr>
          <w:p w14:paraId="399A4531" w14:textId="77777777" w:rsidR="008F0F30" w:rsidRPr="00682ECB" w:rsidRDefault="008F0F30" w:rsidP="008F0F30">
            <w:pPr>
              <w:tabs>
                <w:tab w:val="left" w:pos="2738"/>
              </w:tabs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Fridge magnets, compasses </w:t>
            </w:r>
          </w:p>
        </w:tc>
      </w:tr>
      <w:tr w:rsidR="008C71C8" w14:paraId="53C5287A" w14:textId="77777777" w:rsidTr="008C71C8">
        <w:tc>
          <w:tcPr>
            <w:tcW w:w="1167" w:type="dxa"/>
          </w:tcPr>
          <w:p w14:paraId="5F445FFF" w14:textId="6082A9F4" w:rsidR="008C71C8" w:rsidRDefault="008C71C8" w:rsidP="008C71C8">
            <w:pPr>
              <w:tabs>
                <w:tab w:val="left" w:pos="2738"/>
              </w:tabs>
              <w:jc w:val="both"/>
              <w:rPr>
                <w:noProof/>
                <w:sz w:val="18"/>
                <w:szCs w:val="18"/>
              </w:rPr>
            </w:pPr>
            <w:r w:rsidRPr="008F0F30">
              <w:rPr>
                <w:noProof/>
                <w:sz w:val="17"/>
                <w:szCs w:val="17"/>
              </w:rPr>
              <w:t xml:space="preserve">Electrostatic </w:t>
            </w:r>
          </w:p>
        </w:tc>
        <w:tc>
          <w:tcPr>
            <w:tcW w:w="1947" w:type="dxa"/>
          </w:tcPr>
          <w:p w14:paraId="5D2399C5" w14:textId="7E771620" w:rsidR="008C71C8" w:rsidRPr="008F0F30" w:rsidRDefault="008C71C8" w:rsidP="008C71C8">
            <w:pPr>
              <w:tabs>
                <w:tab w:val="left" w:pos="2738"/>
              </w:tabs>
              <w:rPr>
                <w:i/>
                <w:iCs/>
                <w:noProof/>
                <w:sz w:val="16"/>
                <w:szCs w:val="16"/>
              </w:rPr>
            </w:pPr>
            <w:r w:rsidRPr="008F0F30">
              <w:rPr>
                <w:i/>
                <w:iCs/>
                <w:noProof/>
                <w:sz w:val="16"/>
                <w:szCs w:val="16"/>
              </w:rPr>
              <w:t>When repelling charges are moved closer/ attracting charges  pulled apart</w:t>
            </w:r>
          </w:p>
        </w:tc>
        <w:tc>
          <w:tcPr>
            <w:tcW w:w="1013" w:type="dxa"/>
          </w:tcPr>
          <w:p w14:paraId="39CEF621" w14:textId="27EADF2F" w:rsidR="008C71C8" w:rsidRDefault="008C71C8" w:rsidP="008C71C8">
            <w:pPr>
              <w:tabs>
                <w:tab w:val="left" w:pos="2738"/>
              </w:tabs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Thunder and lightening </w:t>
            </w:r>
          </w:p>
        </w:tc>
      </w:tr>
      <w:tr w:rsidR="008F0F30" w14:paraId="799A7487" w14:textId="77777777" w:rsidTr="008C71C8">
        <w:tc>
          <w:tcPr>
            <w:tcW w:w="1167" w:type="dxa"/>
          </w:tcPr>
          <w:p w14:paraId="07A7C3B9" w14:textId="77777777" w:rsidR="008F0F30" w:rsidRPr="00682ECB" w:rsidRDefault="008F0F30" w:rsidP="008F0F30">
            <w:pPr>
              <w:tabs>
                <w:tab w:val="left" w:pos="2738"/>
              </w:tabs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Internal (thermal)</w:t>
            </w:r>
          </w:p>
        </w:tc>
        <w:tc>
          <w:tcPr>
            <w:tcW w:w="1947" w:type="dxa"/>
          </w:tcPr>
          <w:p w14:paraId="4A0C4E79" w14:textId="5E82AA44" w:rsidR="008F0F30" w:rsidRPr="008F0F30" w:rsidRDefault="008F0F30" w:rsidP="008F0F30">
            <w:pPr>
              <w:tabs>
                <w:tab w:val="left" w:pos="2738"/>
              </w:tabs>
              <w:rPr>
                <w:i/>
                <w:iCs/>
                <w:noProof/>
                <w:sz w:val="16"/>
                <w:szCs w:val="16"/>
              </w:rPr>
            </w:pPr>
            <w:r w:rsidRPr="008F0F30">
              <w:rPr>
                <w:i/>
                <w:iCs/>
                <w:noProof/>
                <w:sz w:val="16"/>
                <w:szCs w:val="16"/>
              </w:rPr>
              <w:t>In the total</w:t>
            </w:r>
            <w:r w:rsidR="008C71C8">
              <w:rPr>
                <w:i/>
                <w:iCs/>
                <w:noProof/>
                <w:sz w:val="16"/>
                <w:szCs w:val="16"/>
              </w:rPr>
              <w:t xml:space="preserve"> potential and</w:t>
            </w:r>
            <w:r w:rsidRPr="008F0F30">
              <w:rPr>
                <w:i/>
                <w:iCs/>
                <w:noProof/>
                <w:sz w:val="16"/>
                <w:szCs w:val="16"/>
              </w:rPr>
              <w:t xml:space="preserve"> kinetic energy of the particles in an object</w:t>
            </w:r>
          </w:p>
        </w:tc>
        <w:tc>
          <w:tcPr>
            <w:tcW w:w="1013" w:type="dxa"/>
          </w:tcPr>
          <w:p w14:paraId="552B4F9F" w14:textId="0B916A4E" w:rsidR="008F0F30" w:rsidRPr="00682ECB" w:rsidRDefault="008F0F30" w:rsidP="008F0F30">
            <w:pPr>
              <w:tabs>
                <w:tab w:val="left" w:pos="2738"/>
              </w:tabs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Hot drinks, ice cubes </w:t>
            </w:r>
          </w:p>
        </w:tc>
      </w:tr>
      <w:tr w:rsidR="008F0F30" w14:paraId="379AEABA" w14:textId="77777777" w:rsidTr="008C71C8">
        <w:tc>
          <w:tcPr>
            <w:tcW w:w="1167" w:type="dxa"/>
          </w:tcPr>
          <w:p w14:paraId="35756338" w14:textId="77777777" w:rsidR="008F0F30" w:rsidRPr="00682ECB" w:rsidRDefault="008F0F30" w:rsidP="008F0F30">
            <w:pPr>
              <w:tabs>
                <w:tab w:val="left" w:pos="2738"/>
              </w:tabs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Chemical potential</w:t>
            </w:r>
          </w:p>
        </w:tc>
        <w:tc>
          <w:tcPr>
            <w:tcW w:w="1947" w:type="dxa"/>
          </w:tcPr>
          <w:p w14:paraId="736C1EB4" w14:textId="35FB7513" w:rsidR="008F0F30" w:rsidRPr="008F0F30" w:rsidRDefault="008F0F30" w:rsidP="008F0F30">
            <w:pPr>
              <w:tabs>
                <w:tab w:val="left" w:pos="2738"/>
              </w:tabs>
              <w:rPr>
                <w:i/>
                <w:iCs/>
                <w:noProof/>
                <w:sz w:val="16"/>
                <w:szCs w:val="16"/>
              </w:rPr>
            </w:pPr>
            <w:r w:rsidRPr="008F0F30">
              <w:rPr>
                <w:i/>
                <w:iCs/>
                <w:noProof/>
                <w:sz w:val="16"/>
                <w:szCs w:val="16"/>
              </w:rPr>
              <w:t xml:space="preserve">In chemical bonds </w:t>
            </w:r>
          </w:p>
        </w:tc>
        <w:tc>
          <w:tcPr>
            <w:tcW w:w="1013" w:type="dxa"/>
          </w:tcPr>
          <w:p w14:paraId="15E2C48C" w14:textId="7292E780" w:rsidR="008F0F30" w:rsidRPr="00682ECB" w:rsidRDefault="008F0F30" w:rsidP="008F0F30">
            <w:pPr>
              <w:tabs>
                <w:tab w:val="left" w:pos="2738"/>
              </w:tabs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Food, fuels</w:t>
            </w:r>
          </w:p>
        </w:tc>
      </w:tr>
      <w:tr w:rsidR="008F0F30" w14:paraId="42F5EA3D" w14:textId="77777777" w:rsidTr="008C71C8">
        <w:tc>
          <w:tcPr>
            <w:tcW w:w="1167" w:type="dxa"/>
          </w:tcPr>
          <w:p w14:paraId="4D2BC06E" w14:textId="77777777" w:rsidR="008F0F30" w:rsidRPr="008F0F30" w:rsidRDefault="008F0F30" w:rsidP="008F0F30">
            <w:pPr>
              <w:tabs>
                <w:tab w:val="left" w:pos="2738"/>
              </w:tabs>
              <w:jc w:val="both"/>
              <w:rPr>
                <w:noProof/>
                <w:sz w:val="17"/>
                <w:szCs w:val="17"/>
              </w:rPr>
            </w:pPr>
            <w:r w:rsidRPr="008F0F30">
              <w:rPr>
                <w:noProof/>
                <w:sz w:val="17"/>
                <w:szCs w:val="17"/>
              </w:rPr>
              <w:t>Gravitational potential</w:t>
            </w:r>
          </w:p>
        </w:tc>
        <w:tc>
          <w:tcPr>
            <w:tcW w:w="1947" w:type="dxa"/>
          </w:tcPr>
          <w:p w14:paraId="22821427" w14:textId="77777777" w:rsidR="008F0F30" w:rsidRPr="008F0F30" w:rsidRDefault="008F0F30" w:rsidP="008F0F30">
            <w:pPr>
              <w:tabs>
                <w:tab w:val="left" w:pos="2738"/>
              </w:tabs>
              <w:rPr>
                <w:i/>
                <w:iCs/>
                <w:noProof/>
                <w:sz w:val="16"/>
                <w:szCs w:val="16"/>
              </w:rPr>
            </w:pPr>
            <w:r w:rsidRPr="008F0F30">
              <w:rPr>
                <w:i/>
                <w:iCs/>
                <w:noProof/>
                <w:sz w:val="16"/>
                <w:szCs w:val="16"/>
              </w:rPr>
              <w:t xml:space="preserve">In objects at height  </w:t>
            </w:r>
          </w:p>
        </w:tc>
        <w:tc>
          <w:tcPr>
            <w:tcW w:w="1013" w:type="dxa"/>
          </w:tcPr>
          <w:p w14:paraId="734BEDFD" w14:textId="2C9F7036" w:rsidR="008F0F30" w:rsidRPr="00682ECB" w:rsidRDefault="008F0F30" w:rsidP="008F0F30">
            <w:pPr>
              <w:tabs>
                <w:tab w:val="left" w:pos="2738"/>
              </w:tabs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Kite, aeroplane</w:t>
            </w:r>
          </w:p>
        </w:tc>
      </w:tr>
      <w:tr w:rsidR="008F0F30" w14:paraId="5B4845CF" w14:textId="77777777" w:rsidTr="008C71C8">
        <w:tc>
          <w:tcPr>
            <w:tcW w:w="1167" w:type="dxa"/>
          </w:tcPr>
          <w:p w14:paraId="6F27EC37" w14:textId="77777777" w:rsidR="008F0F30" w:rsidRPr="00682ECB" w:rsidRDefault="008F0F30" w:rsidP="008F0F30">
            <w:pPr>
              <w:tabs>
                <w:tab w:val="left" w:pos="2738"/>
              </w:tabs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Elastic potential </w:t>
            </w:r>
          </w:p>
        </w:tc>
        <w:tc>
          <w:tcPr>
            <w:tcW w:w="1947" w:type="dxa"/>
          </w:tcPr>
          <w:p w14:paraId="699DF3D0" w14:textId="77777777" w:rsidR="008F0F30" w:rsidRPr="008F0F30" w:rsidRDefault="008F0F30" w:rsidP="008F0F30">
            <w:pPr>
              <w:tabs>
                <w:tab w:val="left" w:pos="2738"/>
              </w:tabs>
              <w:rPr>
                <w:i/>
                <w:iCs/>
                <w:noProof/>
                <w:sz w:val="16"/>
                <w:szCs w:val="16"/>
              </w:rPr>
            </w:pPr>
            <w:r w:rsidRPr="008F0F30">
              <w:rPr>
                <w:i/>
                <w:iCs/>
                <w:noProof/>
                <w:sz w:val="16"/>
                <w:szCs w:val="16"/>
              </w:rPr>
              <w:t>When an object is stretched or squashed</w:t>
            </w:r>
          </w:p>
        </w:tc>
        <w:tc>
          <w:tcPr>
            <w:tcW w:w="1013" w:type="dxa"/>
          </w:tcPr>
          <w:p w14:paraId="6B9F59E3" w14:textId="30FA0A4B" w:rsidR="008F0F30" w:rsidRPr="00682ECB" w:rsidRDefault="008F0F30" w:rsidP="008F0F30">
            <w:pPr>
              <w:tabs>
                <w:tab w:val="left" w:pos="2738"/>
              </w:tabs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Stretched spring, </w:t>
            </w:r>
          </w:p>
        </w:tc>
      </w:tr>
      <w:tr w:rsidR="008F0F30" w14:paraId="7F78BFAA" w14:textId="77777777" w:rsidTr="008C71C8">
        <w:tc>
          <w:tcPr>
            <w:tcW w:w="1167" w:type="dxa"/>
          </w:tcPr>
          <w:p w14:paraId="7EAB0936" w14:textId="77777777" w:rsidR="008F0F30" w:rsidRPr="00682ECB" w:rsidRDefault="008F0F30" w:rsidP="008F0F30">
            <w:pPr>
              <w:tabs>
                <w:tab w:val="left" w:pos="2738"/>
              </w:tabs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Kinetic </w:t>
            </w:r>
          </w:p>
        </w:tc>
        <w:tc>
          <w:tcPr>
            <w:tcW w:w="1947" w:type="dxa"/>
          </w:tcPr>
          <w:p w14:paraId="028D55DB" w14:textId="77777777" w:rsidR="008F0F30" w:rsidRPr="008F0F30" w:rsidRDefault="008F0F30" w:rsidP="008F0F30">
            <w:pPr>
              <w:tabs>
                <w:tab w:val="left" w:pos="2738"/>
              </w:tabs>
              <w:rPr>
                <w:i/>
                <w:iCs/>
                <w:noProof/>
                <w:sz w:val="16"/>
                <w:szCs w:val="16"/>
              </w:rPr>
            </w:pPr>
            <w:r w:rsidRPr="008F0F30">
              <w:rPr>
                <w:i/>
                <w:iCs/>
                <w:noProof/>
                <w:sz w:val="16"/>
                <w:szCs w:val="16"/>
              </w:rPr>
              <w:t xml:space="preserve">In moving objects </w:t>
            </w:r>
          </w:p>
        </w:tc>
        <w:tc>
          <w:tcPr>
            <w:tcW w:w="1013" w:type="dxa"/>
          </w:tcPr>
          <w:p w14:paraId="03236224" w14:textId="7DBF459C" w:rsidR="008F0F30" w:rsidRPr="00682ECB" w:rsidRDefault="008F0F30" w:rsidP="008F0F30">
            <w:pPr>
              <w:tabs>
                <w:tab w:val="left" w:pos="2738"/>
              </w:tabs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Car, comet</w:t>
            </w:r>
          </w:p>
        </w:tc>
      </w:tr>
      <w:tr w:rsidR="008F0F30" w14:paraId="333EB5E6" w14:textId="77777777" w:rsidTr="008C71C8">
        <w:tc>
          <w:tcPr>
            <w:tcW w:w="1167" w:type="dxa"/>
          </w:tcPr>
          <w:p w14:paraId="7C1D9118" w14:textId="77777777" w:rsidR="008F0F30" w:rsidRDefault="008F0F30" w:rsidP="008F0F30">
            <w:pPr>
              <w:tabs>
                <w:tab w:val="left" w:pos="2738"/>
              </w:tabs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Nuclear </w:t>
            </w:r>
          </w:p>
        </w:tc>
        <w:tc>
          <w:tcPr>
            <w:tcW w:w="1947" w:type="dxa"/>
          </w:tcPr>
          <w:p w14:paraId="15544540" w14:textId="52FEC369" w:rsidR="008F0F30" w:rsidRPr="008F0F30" w:rsidRDefault="008F0F30" w:rsidP="008F0F30">
            <w:pPr>
              <w:tabs>
                <w:tab w:val="left" w:pos="2738"/>
              </w:tabs>
              <w:rPr>
                <w:i/>
                <w:iCs/>
                <w:noProof/>
                <w:sz w:val="16"/>
                <w:szCs w:val="16"/>
              </w:rPr>
            </w:pPr>
            <w:r w:rsidRPr="008F0F30">
              <w:rPr>
                <w:i/>
                <w:iCs/>
                <w:noProof/>
                <w:sz w:val="16"/>
                <w:szCs w:val="16"/>
              </w:rPr>
              <w:t>In the nucleus of an atom</w:t>
            </w:r>
          </w:p>
        </w:tc>
        <w:tc>
          <w:tcPr>
            <w:tcW w:w="1013" w:type="dxa"/>
          </w:tcPr>
          <w:p w14:paraId="5CF161B8" w14:textId="5AD058C2" w:rsidR="008F0F30" w:rsidRPr="00682ECB" w:rsidRDefault="008F0F30" w:rsidP="008F0F30">
            <w:pPr>
              <w:tabs>
                <w:tab w:val="left" w:pos="2738"/>
              </w:tabs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Uranium </w:t>
            </w:r>
          </w:p>
        </w:tc>
      </w:tr>
    </w:tbl>
    <w:p w14:paraId="3AF0A947" w14:textId="34BD0D62" w:rsidR="00273F86" w:rsidRDefault="00273F86" w:rsidP="00273F86">
      <w:pPr>
        <w:tabs>
          <w:tab w:val="left" w:pos="2738"/>
        </w:tabs>
        <w:jc w:val="both"/>
        <w:rPr>
          <w:b/>
          <w:bCs/>
          <w:color w:val="E65D00"/>
        </w:rPr>
      </w:pPr>
    </w:p>
    <w:p w14:paraId="42A3DD51" w14:textId="44059D5C" w:rsidR="00C94BA6" w:rsidRDefault="00C01AAF" w:rsidP="00732711">
      <w:pPr>
        <w:tabs>
          <w:tab w:val="left" w:pos="2738"/>
        </w:tabs>
        <w:spacing w:after="0" w:line="240" w:lineRule="auto"/>
        <w:jc w:val="both"/>
        <w:rPr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768832" behindDoc="0" locked="0" layoutInCell="1" allowOverlap="1" wp14:anchorId="19CACDD6" wp14:editId="1595770E">
            <wp:simplePos x="0" y="0"/>
            <wp:positionH relativeFrom="column">
              <wp:posOffset>8510905</wp:posOffset>
            </wp:positionH>
            <wp:positionV relativeFrom="paragraph">
              <wp:posOffset>53975</wp:posOffset>
            </wp:positionV>
            <wp:extent cx="1247775" cy="455462"/>
            <wp:effectExtent l="0" t="0" r="0" b="1905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5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60D93E" w14:textId="0F135409" w:rsidR="00273F86" w:rsidRDefault="00273F86" w:rsidP="00732711">
      <w:pPr>
        <w:tabs>
          <w:tab w:val="left" w:pos="2738"/>
        </w:tabs>
        <w:spacing w:after="0" w:line="240" w:lineRule="auto"/>
        <w:jc w:val="both"/>
        <w:rPr>
          <w:sz w:val="16"/>
          <w:szCs w:val="16"/>
        </w:rPr>
      </w:pPr>
    </w:p>
    <w:p w14:paraId="4F5DACD6" w14:textId="185725B9" w:rsidR="00273F86" w:rsidRDefault="00B8197D" w:rsidP="00732711">
      <w:pPr>
        <w:tabs>
          <w:tab w:val="left" w:pos="2738"/>
        </w:tabs>
        <w:spacing w:after="0" w:line="240" w:lineRule="auto"/>
        <w:jc w:val="both"/>
        <w:rPr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5A0333DC" wp14:editId="06B53316">
                <wp:simplePos x="0" y="0"/>
                <wp:positionH relativeFrom="column">
                  <wp:posOffset>5977255</wp:posOffset>
                </wp:positionH>
                <wp:positionV relativeFrom="paragraph">
                  <wp:posOffset>50165</wp:posOffset>
                </wp:positionV>
                <wp:extent cx="1838960" cy="89535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6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D1E24" w14:textId="08FA5EE4" w:rsidR="001F6AC2" w:rsidRPr="00B8197D" w:rsidRDefault="001F6AC2" w:rsidP="00B8197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8197D">
                              <w:rPr>
                                <w:sz w:val="18"/>
                                <w:szCs w:val="18"/>
                              </w:rPr>
                              <w:t>The gravitational potential energy store decreases and the kinetic energy store increases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Mechanical work is done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0333DC" id="_x0000_s1034" type="#_x0000_t202" style="position:absolute;left:0;text-align:left;margin-left:470.65pt;margin-top:3.95pt;width:144.8pt;height:70.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" filled="f" stroked="f">
                <v:textbox>
                  <w:txbxContent>
                    <w:p w14:paraId="39CD1E24" w14:textId="08FA5EE4" w:rsidR="001F6AC2" w:rsidRPr="00B8197D" w:rsidRDefault="001F6AC2" w:rsidP="00B8197D">
                      <w:pPr>
                        <w:rPr>
                          <w:sz w:val="18"/>
                          <w:szCs w:val="18"/>
                        </w:rPr>
                      </w:pPr>
                      <w:r w:rsidRPr="00B8197D">
                        <w:rPr>
                          <w:sz w:val="18"/>
                          <w:szCs w:val="18"/>
                        </w:rPr>
                        <w:t>The gravitational potential energy store decreases and the kinetic energy store increases</w:t>
                      </w:r>
                      <w:r>
                        <w:rPr>
                          <w:sz w:val="18"/>
                          <w:szCs w:val="18"/>
                        </w:rPr>
                        <w:t xml:space="preserve">. Mechanical work is done </w:t>
                      </w:r>
                    </w:p>
                  </w:txbxContent>
                </v:textbox>
              </v:shape>
            </w:pict>
          </mc:Fallback>
        </mc:AlternateContent>
      </w:r>
    </w:p>
    <w:p w14:paraId="6FE1C7B0" w14:textId="4E913352" w:rsidR="00273F86" w:rsidRDefault="005F2C47" w:rsidP="00732711">
      <w:pPr>
        <w:tabs>
          <w:tab w:val="left" w:pos="2738"/>
        </w:tabs>
        <w:spacing w:after="0" w:line="240" w:lineRule="auto"/>
        <w:jc w:val="both"/>
        <w:rPr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757568" behindDoc="0" locked="0" layoutInCell="1" allowOverlap="1" wp14:anchorId="68AEA3DC" wp14:editId="4A4CA0D7">
            <wp:simplePos x="0" y="0"/>
            <wp:positionH relativeFrom="column">
              <wp:posOffset>5111750</wp:posOffset>
            </wp:positionH>
            <wp:positionV relativeFrom="paragraph">
              <wp:posOffset>106680</wp:posOffset>
            </wp:positionV>
            <wp:extent cx="866262" cy="40957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262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D3359F" w14:textId="6486D1BE" w:rsidR="00273F86" w:rsidRDefault="00273F86" w:rsidP="00732711">
      <w:pPr>
        <w:tabs>
          <w:tab w:val="left" w:pos="2738"/>
        </w:tabs>
        <w:spacing w:after="0" w:line="240" w:lineRule="auto"/>
        <w:jc w:val="both"/>
        <w:rPr>
          <w:sz w:val="16"/>
          <w:szCs w:val="16"/>
        </w:rPr>
      </w:pPr>
    </w:p>
    <w:p w14:paraId="206B0382" w14:textId="031D5CA9" w:rsidR="00273F86" w:rsidRDefault="00273F86" w:rsidP="00732711">
      <w:pPr>
        <w:tabs>
          <w:tab w:val="left" w:pos="2738"/>
        </w:tabs>
        <w:spacing w:after="0" w:line="240" w:lineRule="auto"/>
        <w:jc w:val="both"/>
        <w:rPr>
          <w:sz w:val="16"/>
          <w:szCs w:val="16"/>
        </w:rPr>
      </w:pPr>
    </w:p>
    <w:p w14:paraId="7205183D" w14:textId="7F0EBBBC" w:rsidR="00273F86" w:rsidRDefault="00273F86" w:rsidP="00732711">
      <w:pPr>
        <w:tabs>
          <w:tab w:val="left" w:pos="2738"/>
        </w:tabs>
        <w:spacing w:after="0" w:line="240" w:lineRule="auto"/>
        <w:jc w:val="both"/>
        <w:rPr>
          <w:sz w:val="16"/>
          <w:szCs w:val="16"/>
        </w:rPr>
      </w:pPr>
    </w:p>
    <w:p w14:paraId="67CC006E" w14:textId="3FAC1640" w:rsidR="00273F86" w:rsidRDefault="000B271D" w:rsidP="00732711">
      <w:pPr>
        <w:tabs>
          <w:tab w:val="left" w:pos="2738"/>
        </w:tabs>
        <w:spacing w:after="0" w:line="240" w:lineRule="auto"/>
        <w:jc w:val="both"/>
        <w:rPr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787264" behindDoc="0" locked="0" layoutInCell="1" allowOverlap="1" wp14:anchorId="01D4F7E6" wp14:editId="2BAC6D9B">
            <wp:simplePos x="0" y="0"/>
            <wp:positionH relativeFrom="column">
              <wp:posOffset>9443720</wp:posOffset>
            </wp:positionH>
            <wp:positionV relativeFrom="paragraph">
              <wp:posOffset>95885</wp:posOffset>
            </wp:positionV>
            <wp:extent cx="968375" cy="962025"/>
            <wp:effectExtent l="0" t="0" r="3175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75" b="8456"/>
                    <a:stretch/>
                  </pic:blipFill>
                  <pic:spPr bwMode="auto">
                    <a:xfrm>
                      <a:off x="0" y="0"/>
                      <a:ext cx="9683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E1E582" w14:textId="4052B30F" w:rsidR="00273F86" w:rsidRDefault="00B8197D" w:rsidP="00732711">
      <w:pPr>
        <w:tabs>
          <w:tab w:val="left" w:pos="2738"/>
        </w:tabs>
        <w:spacing w:after="0" w:line="240" w:lineRule="auto"/>
        <w:jc w:val="both"/>
        <w:rPr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58F61ABA" wp14:editId="680926A8">
                <wp:simplePos x="0" y="0"/>
                <wp:positionH relativeFrom="column">
                  <wp:posOffset>5862954</wp:posOffset>
                </wp:positionH>
                <wp:positionV relativeFrom="paragraph">
                  <wp:posOffset>86995</wp:posOffset>
                </wp:positionV>
                <wp:extent cx="1933575" cy="89535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1ACFA" w14:textId="79A69D66" w:rsidR="001F6AC2" w:rsidRPr="00B8197D" w:rsidRDefault="001F6AC2" w:rsidP="00B8197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8197D">
                              <w:rPr>
                                <w:sz w:val="18"/>
                                <w:szCs w:val="18"/>
                              </w:rPr>
                              <w:t xml:space="preserve">The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internal energy store of the surroundings decreases, and the internal energy store of the ice cube increases. Work is done via heating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F61ABA" id="_x0000_s1035" type="#_x0000_t202" style="position:absolute;left:0;text-align:left;margin-left:461.65pt;margin-top:6.85pt;width:152.25pt;height:70.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" filled="f" stroked="f">
                <v:textbox>
                  <w:txbxContent>
                    <w:p w14:paraId="6451ACFA" w14:textId="79A69D66" w:rsidR="001F6AC2" w:rsidRPr="00B8197D" w:rsidRDefault="001F6AC2" w:rsidP="00B8197D">
                      <w:pPr>
                        <w:rPr>
                          <w:sz w:val="18"/>
                          <w:szCs w:val="18"/>
                        </w:rPr>
                      </w:pPr>
                      <w:r w:rsidRPr="00B8197D">
                        <w:rPr>
                          <w:sz w:val="18"/>
                          <w:szCs w:val="18"/>
                        </w:rPr>
                        <w:t xml:space="preserve">The </w:t>
                      </w:r>
                      <w:r>
                        <w:rPr>
                          <w:sz w:val="18"/>
                          <w:szCs w:val="18"/>
                        </w:rPr>
                        <w:t xml:space="preserve">internal energy store of the surroundings decreases, and the internal energy store of the ice cube increases. Work is done via heating </w:t>
                      </w:r>
                    </w:p>
                  </w:txbxContent>
                </v:textbox>
              </v:shape>
            </w:pict>
          </mc:Fallback>
        </mc:AlternateContent>
      </w:r>
    </w:p>
    <w:p w14:paraId="2E0A3B9C" w14:textId="449C1605" w:rsidR="00273F86" w:rsidRDefault="009740E3" w:rsidP="00732711">
      <w:pPr>
        <w:tabs>
          <w:tab w:val="left" w:pos="2738"/>
        </w:tabs>
        <w:spacing w:after="0" w:line="240" w:lineRule="auto"/>
        <w:jc w:val="both"/>
        <w:rPr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0F047B9B" wp14:editId="398532BA">
                <wp:simplePos x="0" y="0"/>
                <wp:positionH relativeFrom="column">
                  <wp:posOffset>7787005</wp:posOffset>
                </wp:positionH>
                <wp:positionV relativeFrom="paragraph">
                  <wp:posOffset>29210</wp:posOffset>
                </wp:positionV>
                <wp:extent cx="2114550" cy="1466850"/>
                <wp:effectExtent l="0" t="0" r="0" b="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D4C0E" w14:textId="0CC3CBEC" w:rsidR="001F6AC2" w:rsidRDefault="001F6AC2" w:rsidP="009740E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1. Particles at the bottom gain </w:t>
                            </w:r>
                            <w:r w:rsidRPr="002B6B0A">
                              <w:rPr>
                                <w:b/>
                                <w:bCs/>
                                <w:color w:val="FF6600"/>
                                <w:sz w:val="18"/>
                                <w:szCs w:val="18"/>
                              </w:rPr>
                              <w:t>kinetic energy</w:t>
                            </w:r>
                            <w:r w:rsidRPr="002B6B0A">
                              <w:rPr>
                                <w:color w:val="FF6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and move faster</w:t>
                            </w:r>
                          </w:p>
                          <w:p w14:paraId="038F0187" w14:textId="761CCDDC" w:rsidR="001F6AC2" w:rsidRDefault="001F6AC2" w:rsidP="009740E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2. They spread out and </w:t>
                            </w:r>
                            <w:r w:rsidR="008C71C8">
                              <w:rPr>
                                <w:sz w:val="18"/>
                                <w:szCs w:val="18"/>
                              </w:rPr>
                              <w:t xml:space="preserve">the substance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become</w:t>
                            </w:r>
                            <w:r w:rsidR="008C71C8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B6B0A">
                              <w:rPr>
                                <w:b/>
                                <w:bCs/>
                                <w:color w:val="FF6600"/>
                                <w:sz w:val="18"/>
                                <w:szCs w:val="18"/>
                              </w:rPr>
                              <w:t xml:space="preserve">less dense.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Less dense substances rise</w:t>
                            </w:r>
                          </w:p>
                          <w:p w14:paraId="39CF72D1" w14:textId="77777777" w:rsidR="001F6AC2" w:rsidRPr="00C01AAF" w:rsidRDefault="001F6AC2" w:rsidP="009740E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93B9765" w14:textId="77777777" w:rsidR="001F6AC2" w:rsidRPr="00682ECB" w:rsidRDefault="001F6AC2" w:rsidP="00C01A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047B9B" id="_x0000_s1036" type="#_x0000_t202" style="position:absolute;left:0;text-align:left;margin-left:613.15pt;margin-top:2.3pt;width:166.5pt;height:115.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" filled="f" stroked="f">
                <v:textbox>
                  <w:txbxContent>
                    <w:p w14:paraId="5F5D4C0E" w14:textId="0CC3CBEC" w:rsidR="001F6AC2" w:rsidRDefault="001F6AC2" w:rsidP="009740E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1. Particles at the bottom gain </w:t>
                      </w:r>
                      <w:r w:rsidRPr="002B6B0A">
                        <w:rPr>
                          <w:b/>
                          <w:bCs/>
                          <w:color w:val="FF6600"/>
                          <w:sz w:val="18"/>
                          <w:szCs w:val="18"/>
                        </w:rPr>
                        <w:t>kinetic energy</w:t>
                      </w:r>
                      <w:r w:rsidRPr="002B6B0A">
                        <w:rPr>
                          <w:color w:val="FF66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and move faster</w:t>
                      </w:r>
                    </w:p>
                    <w:p w14:paraId="038F0187" w14:textId="761CCDDC" w:rsidR="001F6AC2" w:rsidRDefault="001F6AC2" w:rsidP="009740E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2. They spread out and </w:t>
                      </w:r>
                      <w:r w:rsidR="008C71C8">
                        <w:rPr>
                          <w:sz w:val="18"/>
                          <w:szCs w:val="18"/>
                        </w:rPr>
                        <w:t xml:space="preserve">the substance </w:t>
                      </w:r>
                      <w:r>
                        <w:rPr>
                          <w:sz w:val="18"/>
                          <w:szCs w:val="18"/>
                        </w:rPr>
                        <w:t>become</w:t>
                      </w:r>
                      <w:r w:rsidR="008C71C8">
                        <w:rPr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B6B0A">
                        <w:rPr>
                          <w:b/>
                          <w:bCs/>
                          <w:color w:val="FF6600"/>
                          <w:sz w:val="18"/>
                          <w:szCs w:val="18"/>
                        </w:rPr>
                        <w:t xml:space="preserve">less dense. </w:t>
                      </w:r>
                      <w:r>
                        <w:rPr>
                          <w:sz w:val="18"/>
                          <w:szCs w:val="18"/>
                        </w:rPr>
                        <w:t>Less dense substances rise</w:t>
                      </w:r>
                    </w:p>
                    <w:p w14:paraId="39CF72D1" w14:textId="77777777" w:rsidR="001F6AC2" w:rsidRPr="00C01AAF" w:rsidRDefault="001F6AC2" w:rsidP="009740E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193B9765" w14:textId="77777777" w:rsidR="001F6AC2" w:rsidRPr="00682ECB" w:rsidRDefault="001F6AC2" w:rsidP="00C01AA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2C47">
        <w:rPr>
          <w:noProof/>
          <w:lang w:eastAsia="en-GB"/>
        </w:rPr>
        <w:drawing>
          <wp:anchor distT="0" distB="0" distL="114300" distR="114300" simplePos="0" relativeHeight="251758592" behindDoc="0" locked="0" layoutInCell="1" allowOverlap="1" wp14:anchorId="01690276" wp14:editId="05F4BCDF">
            <wp:simplePos x="0" y="0"/>
            <wp:positionH relativeFrom="column">
              <wp:posOffset>5277485</wp:posOffset>
            </wp:positionH>
            <wp:positionV relativeFrom="paragraph">
              <wp:posOffset>76835</wp:posOffset>
            </wp:positionV>
            <wp:extent cx="585470" cy="457200"/>
            <wp:effectExtent l="0" t="0" r="508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06FD91" w14:textId="167DDA68" w:rsidR="00273F86" w:rsidRDefault="00273F86" w:rsidP="00732711">
      <w:pPr>
        <w:tabs>
          <w:tab w:val="left" w:pos="2738"/>
        </w:tabs>
        <w:spacing w:after="0" w:line="240" w:lineRule="auto"/>
        <w:jc w:val="both"/>
        <w:rPr>
          <w:sz w:val="16"/>
          <w:szCs w:val="16"/>
        </w:rPr>
      </w:pPr>
    </w:p>
    <w:p w14:paraId="16700AD9" w14:textId="2E78EC25" w:rsidR="00273F86" w:rsidRPr="003822FB" w:rsidRDefault="00273F86" w:rsidP="00732711">
      <w:pPr>
        <w:tabs>
          <w:tab w:val="left" w:pos="2738"/>
        </w:tabs>
        <w:spacing w:after="0" w:line="240" w:lineRule="auto"/>
        <w:jc w:val="both"/>
        <w:rPr>
          <w:sz w:val="16"/>
          <w:szCs w:val="16"/>
        </w:rPr>
      </w:pPr>
    </w:p>
    <w:p w14:paraId="6A16C66F" w14:textId="340158BE" w:rsidR="00273F86" w:rsidRDefault="00FC6F53" w:rsidP="00987D0B">
      <w:pPr>
        <w:tabs>
          <w:tab w:val="left" w:pos="2738"/>
        </w:tabs>
        <w:spacing w:after="0" w:line="240" w:lineRule="auto"/>
        <w:jc w:val="both"/>
        <w:rPr>
          <w:noProof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3A595ACA" wp14:editId="4088E66D">
                <wp:simplePos x="0" y="0"/>
                <wp:positionH relativeFrom="margin">
                  <wp:posOffset>3224819</wp:posOffset>
                </wp:positionH>
                <wp:positionV relativeFrom="paragraph">
                  <wp:posOffset>1074708</wp:posOffset>
                </wp:positionV>
                <wp:extent cx="1588770" cy="329565"/>
                <wp:effectExtent l="0" t="0" r="0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BBDA0" w14:textId="18B4D814" w:rsidR="001F6AC2" w:rsidRPr="00987D0B" w:rsidRDefault="001F6AC2" w:rsidP="00FC6F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5. Efficiency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595ACA" id="_x0000_s1037" type="#_x0000_t202" style="position:absolute;left:0;text-align:left;margin-left:253.9pt;margin-top:84.6pt;width:125.1pt;height:25.95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" fillcolor="white [3212]" stroked="f">
                <v:textbox>
                  <w:txbxContent>
                    <w:p w14:paraId="4C2BBDA0" w14:textId="18B4D814" w:rsidR="001F6AC2" w:rsidRPr="00987D0B" w:rsidRDefault="001F6AC2" w:rsidP="00FC6F53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5. Efficiency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22FB">
        <w:rPr>
          <w:noProof/>
        </w:rPr>
        <w:t xml:space="preserve"> </w:t>
      </w:r>
    </w:p>
    <w:p w14:paraId="2BCD7898" w14:textId="784C4309" w:rsidR="00273F86" w:rsidRDefault="00273F86" w:rsidP="00987D0B">
      <w:pPr>
        <w:tabs>
          <w:tab w:val="left" w:pos="2738"/>
        </w:tabs>
        <w:spacing w:after="0" w:line="240" w:lineRule="auto"/>
        <w:jc w:val="both"/>
        <w:rPr>
          <w:noProof/>
        </w:rPr>
      </w:pPr>
    </w:p>
    <w:p w14:paraId="5D3C785B" w14:textId="2A442FC2" w:rsidR="00273F86" w:rsidRDefault="000B271D" w:rsidP="00987D0B">
      <w:pPr>
        <w:tabs>
          <w:tab w:val="left" w:pos="2738"/>
        </w:tabs>
        <w:spacing w:after="0" w:line="240" w:lineRule="auto"/>
        <w:jc w:val="both"/>
        <w:rPr>
          <w:noProof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1A6EB011" wp14:editId="4BE19308">
                <wp:simplePos x="0" y="0"/>
                <wp:positionH relativeFrom="column">
                  <wp:posOffset>7736841</wp:posOffset>
                </wp:positionH>
                <wp:positionV relativeFrom="paragraph">
                  <wp:posOffset>59055</wp:posOffset>
                </wp:positionV>
                <wp:extent cx="2745740" cy="1466850"/>
                <wp:effectExtent l="0" t="0" r="0" b="0"/>
                <wp:wrapNone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74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C066A" w14:textId="77777777" w:rsidR="000B271D" w:rsidRDefault="000B271D" w:rsidP="000B271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3. As they rise, they lose kinetic energy and move closer together. The substance becomes denser and sinks</w:t>
                            </w:r>
                          </w:p>
                          <w:p w14:paraId="18D57D68" w14:textId="5FFDA146" w:rsidR="008C71C8" w:rsidRDefault="008C71C8" w:rsidP="008C71C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4. The process repeats</w:t>
                            </w:r>
                            <w:r w:rsidR="000B271D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 </w:t>
                            </w:r>
                            <w:r w:rsidRPr="002B6B0A">
                              <w:rPr>
                                <w:b/>
                                <w:bCs/>
                                <w:color w:val="FF6600"/>
                                <w:sz w:val="18"/>
                                <w:szCs w:val="18"/>
                              </w:rPr>
                              <w:t>convection current</w:t>
                            </w:r>
                            <w:r w:rsidRPr="002B6B0A">
                              <w:rPr>
                                <w:color w:val="FF66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71C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is created</w:t>
                            </w:r>
                          </w:p>
                          <w:p w14:paraId="784A3064" w14:textId="1897F66D" w:rsidR="008C71C8" w:rsidRDefault="008C71C8" w:rsidP="008C71C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12F5706" w14:textId="77777777" w:rsidR="008C71C8" w:rsidRPr="00C01AAF" w:rsidRDefault="008C71C8" w:rsidP="008C71C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02A7432" w14:textId="77777777" w:rsidR="008C71C8" w:rsidRPr="00682ECB" w:rsidRDefault="008C71C8" w:rsidP="008C71C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6EB011" id="_x0000_s1038" type="#_x0000_t202" style="position:absolute;left:0;text-align:left;margin-left:609.2pt;margin-top:4.65pt;width:216.2pt;height:115.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" filled="f" stroked="f">
                <v:textbox>
                  <w:txbxContent>
                    <w:p w14:paraId="028C066A" w14:textId="77777777" w:rsidR="000B271D" w:rsidRDefault="000B271D" w:rsidP="000B271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3. As they rise, they lose kinetic energy and move closer together. The substance becomes denser and sinks</w:t>
                      </w:r>
                    </w:p>
                    <w:p w14:paraId="18D57D68" w14:textId="5FFDA146" w:rsidR="008C71C8" w:rsidRDefault="008C71C8" w:rsidP="008C71C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4. The process repeats</w:t>
                      </w:r>
                      <w:r w:rsidR="000B271D">
                        <w:rPr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sz w:val="18"/>
                          <w:szCs w:val="18"/>
                        </w:rPr>
                        <w:t xml:space="preserve"> a </w:t>
                      </w:r>
                      <w:r w:rsidRPr="002B6B0A">
                        <w:rPr>
                          <w:b/>
                          <w:bCs/>
                          <w:color w:val="FF6600"/>
                          <w:sz w:val="18"/>
                          <w:szCs w:val="18"/>
                        </w:rPr>
                        <w:t>convection current</w:t>
                      </w:r>
                      <w:r w:rsidRPr="002B6B0A">
                        <w:rPr>
                          <w:color w:val="FF6600"/>
                          <w:sz w:val="18"/>
                          <w:szCs w:val="18"/>
                        </w:rPr>
                        <w:t xml:space="preserve"> </w:t>
                      </w:r>
                      <w:r w:rsidRPr="008C71C8">
                        <w:rPr>
                          <w:color w:val="000000" w:themeColor="text1"/>
                          <w:sz w:val="18"/>
                          <w:szCs w:val="18"/>
                        </w:rPr>
                        <w:t>is created</w:t>
                      </w:r>
                    </w:p>
                    <w:p w14:paraId="784A3064" w14:textId="1897F66D" w:rsidR="008C71C8" w:rsidRDefault="008C71C8" w:rsidP="008C71C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512F5706" w14:textId="77777777" w:rsidR="008C71C8" w:rsidRPr="00C01AAF" w:rsidRDefault="008C71C8" w:rsidP="008C71C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202A7432" w14:textId="77777777" w:rsidR="008C71C8" w:rsidRPr="00682ECB" w:rsidRDefault="008C71C8" w:rsidP="008C71C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97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44CFFA20" wp14:editId="1427CD1C">
                <wp:simplePos x="0" y="0"/>
                <wp:positionH relativeFrom="column">
                  <wp:posOffset>5976620</wp:posOffset>
                </wp:positionH>
                <wp:positionV relativeFrom="paragraph">
                  <wp:posOffset>30480</wp:posOffset>
                </wp:positionV>
                <wp:extent cx="1933575" cy="89535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75939" w14:textId="65C1C6C9" w:rsidR="001F6AC2" w:rsidRPr="00B8197D" w:rsidRDefault="001F6AC2" w:rsidP="00B8197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8197D">
                              <w:rPr>
                                <w:sz w:val="18"/>
                                <w:szCs w:val="18"/>
                              </w:rPr>
                              <w:t xml:space="preserve">The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elastic</w:t>
                            </w:r>
                            <w:r w:rsidRPr="00B8197D">
                              <w:rPr>
                                <w:sz w:val="18"/>
                                <w:szCs w:val="18"/>
                              </w:rPr>
                              <w:t xml:space="preserve"> potential energy store decreases and the kinetic energy store increases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Mechanical work is done </w:t>
                            </w:r>
                          </w:p>
                          <w:p w14:paraId="6FFEF0E8" w14:textId="2324AD41" w:rsidR="001F6AC2" w:rsidRPr="00B8197D" w:rsidRDefault="001F6AC2" w:rsidP="00B8197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CFFA20" id="_x0000_s1039" type="#_x0000_t202" style="position:absolute;left:0;text-align:left;margin-left:470.6pt;margin-top:2.4pt;width:152.25pt;height:70.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" filled="f" stroked="f">
                <v:textbox>
                  <w:txbxContent>
                    <w:p w14:paraId="51175939" w14:textId="65C1C6C9" w:rsidR="001F6AC2" w:rsidRPr="00B8197D" w:rsidRDefault="001F6AC2" w:rsidP="00B8197D">
                      <w:pPr>
                        <w:rPr>
                          <w:sz w:val="18"/>
                          <w:szCs w:val="18"/>
                        </w:rPr>
                      </w:pPr>
                      <w:r w:rsidRPr="00B8197D">
                        <w:rPr>
                          <w:sz w:val="18"/>
                          <w:szCs w:val="18"/>
                        </w:rPr>
                        <w:t xml:space="preserve">The </w:t>
                      </w:r>
                      <w:r>
                        <w:rPr>
                          <w:sz w:val="18"/>
                          <w:szCs w:val="18"/>
                        </w:rPr>
                        <w:t>elastic</w:t>
                      </w:r>
                      <w:r w:rsidRPr="00B8197D">
                        <w:rPr>
                          <w:sz w:val="18"/>
                          <w:szCs w:val="18"/>
                        </w:rPr>
                        <w:t xml:space="preserve"> potential energy store decreases and the kinetic energy store increases</w:t>
                      </w:r>
                      <w:r>
                        <w:rPr>
                          <w:sz w:val="18"/>
                          <w:szCs w:val="18"/>
                        </w:rPr>
                        <w:t xml:space="preserve">. Mechanical work is done </w:t>
                      </w:r>
                    </w:p>
                    <w:p w14:paraId="6FFEF0E8" w14:textId="2324AD41" w:rsidR="001F6AC2" w:rsidRPr="00B8197D" w:rsidRDefault="001F6AC2" w:rsidP="00B8197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2C47">
        <w:rPr>
          <w:noProof/>
          <w:lang w:eastAsia="en-GB"/>
        </w:rPr>
        <w:drawing>
          <wp:anchor distT="0" distB="0" distL="114300" distR="114300" simplePos="0" relativeHeight="251759616" behindDoc="0" locked="0" layoutInCell="1" allowOverlap="1" wp14:anchorId="46DB6F28" wp14:editId="539D0692">
            <wp:simplePos x="0" y="0"/>
            <wp:positionH relativeFrom="column">
              <wp:posOffset>5224780</wp:posOffset>
            </wp:positionH>
            <wp:positionV relativeFrom="paragraph">
              <wp:posOffset>30480</wp:posOffset>
            </wp:positionV>
            <wp:extent cx="771095" cy="62865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8" r="1"/>
                    <a:stretch/>
                  </pic:blipFill>
                  <pic:spPr bwMode="auto">
                    <a:xfrm>
                      <a:off x="0" y="0"/>
                      <a:ext cx="77109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0EE44E" w14:textId="5E92389E" w:rsidR="00273F86" w:rsidRDefault="00273F86" w:rsidP="00987D0B">
      <w:pPr>
        <w:tabs>
          <w:tab w:val="left" w:pos="2738"/>
        </w:tabs>
        <w:spacing w:after="0" w:line="240" w:lineRule="auto"/>
        <w:jc w:val="both"/>
        <w:rPr>
          <w:noProof/>
        </w:rPr>
      </w:pPr>
    </w:p>
    <w:p w14:paraId="1F11D1F5" w14:textId="1184028F" w:rsidR="00273F86" w:rsidRDefault="00273F86" w:rsidP="00987D0B">
      <w:pPr>
        <w:tabs>
          <w:tab w:val="left" w:pos="2738"/>
        </w:tabs>
        <w:spacing w:after="0" w:line="240" w:lineRule="auto"/>
        <w:jc w:val="both"/>
        <w:rPr>
          <w:noProof/>
        </w:rPr>
      </w:pPr>
    </w:p>
    <w:p w14:paraId="4E328EAE" w14:textId="07C58345" w:rsidR="00273F86" w:rsidRDefault="004970DD" w:rsidP="00987D0B">
      <w:pPr>
        <w:tabs>
          <w:tab w:val="left" w:pos="2738"/>
        </w:tabs>
        <w:spacing w:after="0" w:line="240" w:lineRule="auto"/>
        <w:jc w:val="both"/>
        <w:rPr>
          <w:noProof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6DF2EF3D" wp14:editId="0AEEF409">
                <wp:simplePos x="0" y="0"/>
                <wp:positionH relativeFrom="margin">
                  <wp:posOffset>-233045</wp:posOffset>
                </wp:positionH>
                <wp:positionV relativeFrom="paragraph">
                  <wp:posOffset>224155</wp:posOffset>
                </wp:positionV>
                <wp:extent cx="2657475" cy="476250"/>
                <wp:effectExtent l="0" t="0" r="9525" b="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6ABB3" w14:textId="4E38AC7B" w:rsidR="001F6AC2" w:rsidRPr="004970DD" w:rsidRDefault="001F6AC2" w:rsidP="00273F8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970DD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4. Renewable &amp; Non-renewable 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F2EF3D" id="_x0000_s1040" type="#_x0000_t202" style="position:absolute;left:0;text-align:left;margin-left:-18.35pt;margin-top:17.65pt;width:209.25pt;height:37.5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" fillcolor="white [3212]" stroked="f">
                <v:textbox>
                  <w:txbxContent>
                    <w:p w14:paraId="50F6ABB3" w14:textId="4E38AC7B" w:rsidR="001F6AC2" w:rsidRPr="004970DD" w:rsidRDefault="001F6AC2" w:rsidP="00273F8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4970DD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4. Renewable &amp; Non-renewable Resources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0F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6CB5D" wp14:editId="4E95644E">
                <wp:simplePos x="0" y="0"/>
                <wp:positionH relativeFrom="page">
                  <wp:posOffset>-185420</wp:posOffset>
                </wp:positionH>
                <wp:positionV relativeFrom="paragraph">
                  <wp:posOffset>213995</wp:posOffset>
                </wp:positionV>
                <wp:extent cx="10843260" cy="39370"/>
                <wp:effectExtent l="0" t="0" r="34290" b="368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43260" cy="393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06C7CD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4.6pt,16.85pt" to="839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" strokecolor="black [3213]" strokeweight="1.5pt">
                <v:stroke dashstyle="dash" joinstyle="miter"/>
                <w10:wrap anchorx="page"/>
              </v:line>
            </w:pict>
          </mc:Fallback>
        </mc:AlternateContent>
      </w:r>
    </w:p>
    <w:p w14:paraId="53B9FA58" w14:textId="18C7D78B" w:rsidR="00FC6F53" w:rsidRPr="00EA25E1" w:rsidRDefault="004970DD" w:rsidP="00987D0B">
      <w:pPr>
        <w:tabs>
          <w:tab w:val="left" w:pos="2738"/>
        </w:tabs>
        <w:spacing w:after="0" w:line="240" w:lineRule="auto"/>
        <w:jc w:val="both"/>
        <w:rPr>
          <w:b/>
          <w:bCs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776000" behindDoc="0" locked="0" layoutInCell="1" allowOverlap="1" wp14:anchorId="167C9DCC" wp14:editId="3E7162B1">
            <wp:simplePos x="0" y="0"/>
            <wp:positionH relativeFrom="column">
              <wp:posOffset>9323070</wp:posOffset>
            </wp:positionH>
            <wp:positionV relativeFrom="paragraph">
              <wp:posOffset>1998980</wp:posOffset>
            </wp:positionV>
            <wp:extent cx="946785" cy="1257300"/>
            <wp:effectExtent l="0" t="0" r="5715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42FD4D4E" wp14:editId="4ABE5A56">
                <wp:simplePos x="0" y="0"/>
                <wp:positionH relativeFrom="column">
                  <wp:posOffset>7796530</wp:posOffset>
                </wp:positionH>
                <wp:positionV relativeFrom="paragraph">
                  <wp:posOffset>2005965</wp:posOffset>
                </wp:positionV>
                <wp:extent cx="1552575" cy="1419225"/>
                <wp:effectExtent l="0" t="0" r="0" b="0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B4822" w14:textId="77777777" w:rsidR="001F6AC2" w:rsidRPr="00FB029D" w:rsidRDefault="001F6AC2" w:rsidP="00FB029D">
                            <w:pPr>
                              <w:pStyle w:val="NormalWeb"/>
                              <w:spacing w:before="0" w:beforeAutospacing="0" w:after="240" w:afterAutospacing="0"/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FB029D"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  <w:t xml:space="preserve">A doctor weighs </w:t>
                            </w:r>
                            <w:r w:rsidRPr="00FB029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600 N.</w:t>
                            </w:r>
                            <w:r w:rsidRPr="00FB029D"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  <w:t xml:space="preserve"> A lift moves her </w:t>
                            </w:r>
                            <w:r w:rsidRPr="00FB029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40 m</w:t>
                            </w:r>
                            <w:r w:rsidRPr="00FB029D"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  <w:t xml:space="preserve"> to the top floor of a hospital. Calculate the work done on the doctor by the lift.</w:t>
                            </w:r>
                          </w:p>
                          <w:p w14:paraId="71BB0F66" w14:textId="77777777" w:rsidR="001F6AC2" w:rsidRPr="00FB029D" w:rsidRDefault="001F6AC2" w:rsidP="00FB029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1F6AC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work done</w:t>
                            </w:r>
                            <w:r w:rsidRPr="00FB029D"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  <w:t xml:space="preserve"> = force × distance</w:t>
                            </w:r>
                          </w:p>
                          <w:p w14:paraId="304AAE19" w14:textId="77777777" w:rsidR="001F6AC2" w:rsidRPr="00FB029D" w:rsidRDefault="001F6AC2" w:rsidP="00FB029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1F6AC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work done</w:t>
                            </w:r>
                            <w:r w:rsidRPr="00FB029D"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  <w:t xml:space="preserve"> = 600 N × 40 m</w:t>
                            </w:r>
                          </w:p>
                          <w:p w14:paraId="3C05BA3E" w14:textId="77777777" w:rsidR="001F6AC2" w:rsidRPr="00FB029D" w:rsidRDefault="001F6AC2" w:rsidP="00FB029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1F6AC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work done</w:t>
                            </w:r>
                            <w:r w:rsidRPr="00FB029D"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  <w:t xml:space="preserve"> = 24,000 J</w:t>
                            </w:r>
                          </w:p>
                          <w:p w14:paraId="5873F95B" w14:textId="77777777" w:rsidR="001F6AC2" w:rsidRDefault="001F6AC2" w:rsidP="00FB029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431FCFC" w14:textId="77777777" w:rsidR="001F6AC2" w:rsidRDefault="001F6AC2" w:rsidP="00FB029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CC34316" w14:textId="77777777" w:rsidR="001F6AC2" w:rsidRDefault="001F6AC2" w:rsidP="00FB029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F1806E" w14:textId="77777777" w:rsidR="001F6AC2" w:rsidRDefault="001F6AC2" w:rsidP="00FB029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0D8C2D8" w14:textId="77777777" w:rsidR="001F6AC2" w:rsidRDefault="001F6AC2" w:rsidP="00FB029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6B7ABDE" w14:textId="77777777" w:rsidR="001F6AC2" w:rsidRPr="00B8197D" w:rsidRDefault="001F6AC2" w:rsidP="00FB029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FD4D4E" id="_x0000_s1041" type="#_x0000_t202" style="position:absolute;left:0;text-align:left;margin-left:613.9pt;margin-top:157.95pt;width:122.25pt;height:111.7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" filled="f" stroked="f">
                <v:textbox>
                  <w:txbxContent>
                    <w:p w14:paraId="1F6B4822" w14:textId="77777777" w:rsidR="001F6AC2" w:rsidRPr="00FB029D" w:rsidRDefault="001F6AC2" w:rsidP="00FB029D">
                      <w:pPr>
                        <w:pStyle w:val="NormalWeb"/>
                        <w:spacing w:before="0" w:beforeAutospacing="0" w:after="240" w:afterAutospacing="0"/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</w:pPr>
                      <w:r w:rsidRPr="00FB029D"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  <w:t xml:space="preserve">A doctor weighs </w:t>
                      </w:r>
                      <w:r w:rsidRPr="00FB029D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18"/>
                          <w:szCs w:val="18"/>
                        </w:rPr>
                        <w:t>600 N.</w:t>
                      </w:r>
                      <w:r w:rsidRPr="00FB029D"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  <w:t xml:space="preserve"> A lift moves her </w:t>
                      </w:r>
                      <w:r w:rsidRPr="00FB029D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18"/>
                          <w:szCs w:val="18"/>
                        </w:rPr>
                        <w:t>40 m</w:t>
                      </w:r>
                      <w:r w:rsidRPr="00FB029D"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  <w:t xml:space="preserve"> to the top floor of a hospital. Calculate the work done on the doctor by the lift.</w:t>
                      </w:r>
                    </w:p>
                    <w:p w14:paraId="71BB0F66" w14:textId="77777777" w:rsidR="001F6AC2" w:rsidRPr="00FB029D" w:rsidRDefault="001F6AC2" w:rsidP="00FB029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</w:pPr>
                      <w:r w:rsidRPr="001F6AC2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18"/>
                          <w:szCs w:val="18"/>
                        </w:rPr>
                        <w:t>work done</w:t>
                      </w:r>
                      <w:r w:rsidRPr="00FB029D"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  <w:t xml:space="preserve"> = force × distance</w:t>
                      </w:r>
                    </w:p>
                    <w:p w14:paraId="304AAE19" w14:textId="77777777" w:rsidR="001F6AC2" w:rsidRPr="00FB029D" w:rsidRDefault="001F6AC2" w:rsidP="00FB029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</w:pPr>
                      <w:r w:rsidRPr="001F6AC2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18"/>
                          <w:szCs w:val="18"/>
                        </w:rPr>
                        <w:t>work done</w:t>
                      </w:r>
                      <w:r w:rsidRPr="00FB029D"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  <w:t xml:space="preserve"> = 600 N × 40 m</w:t>
                      </w:r>
                    </w:p>
                    <w:p w14:paraId="3C05BA3E" w14:textId="77777777" w:rsidR="001F6AC2" w:rsidRPr="00FB029D" w:rsidRDefault="001F6AC2" w:rsidP="00FB029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</w:pPr>
                      <w:r w:rsidRPr="001F6AC2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18"/>
                          <w:szCs w:val="18"/>
                        </w:rPr>
                        <w:t>work done</w:t>
                      </w:r>
                      <w:r w:rsidRPr="00FB029D"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  <w:t xml:space="preserve"> = 24,000 J</w:t>
                      </w:r>
                    </w:p>
                    <w:p w14:paraId="5873F95B" w14:textId="77777777" w:rsidR="001F6AC2" w:rsidRDefault="001F6AC2" w:rsidP="00FB029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431FCFC" w14:textId="77777777" w:rsidR="001F6AC2" w:rsidRDefault="001F6AC2" w:rsidP="00FB029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3CC34316" w14:textId="77777777" w:rsidR="001F6AC2" w:rsidRDefault="001F6AC2" w:rsidP="00FB029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9F1806E" w14:textId="77777777" w:rsidR="001F6AC2" w:rsidRDefault="001F6AC2" w:rsidP="00FB029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0D8C2D8" w14:textId="77777777" w:rsidR="001F6AC2" w:rsidRDefault="001F6AC2" w:rsidP="00FB029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6B7ABDE" w14:textId="77777777" w:rsidR="001F6AC2" w:rsidRPr="00B8197D" w:rsidRDefault="001F6AC2" w:rsidP="00FB029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76EF007B" wp14:editId="22F95318">
                <wp:simplePos x="0" y="0"/>
                <wp:positionH relativeFrom="column">
                  <wp:posOffset>7816215</wp:posOffset>
                </wp:positionH>
                <wp:positionV relativeFrom="paragraph">
                  <wp:posOffset>320040</wp:posOffset>
                </wp:positionV>
                <wp:extent cx="2514600" cy="1733550"/>
                <wp:effectExtent l="0" t="0" r="0" b="0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73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C96F3" w14:textId="371ED9E1" w:rsidR="001F6AC2" w:rsidRDefault="001F6AC2" w:rsidP="00FB029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B029D">
                              <w:rPr>
                                <w:sz w:val="18"/>
                                <w:szCs w:val="18"/>
                              </w:rPr>
                              <w:t>Work is done when energy is transferred from one store to another. Work is also done when a force causes an object to move.</w:t>
                            </w:r>
                          </w:p>
                          <w:p w14:paraId="35995F89" w14:textId="57F2D998" w:rsidR="001F6AC2" w:rsidRPr="00FB029D" w:rsidRDefault="001F6AC2" w:rsidP="00FB029D">
                            <w:pPr>
                              <w:spacing w:after="0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8507E7D" w14:textId="77777777" w:rsidR="001F6AC2" w:rsidRDefault="001F6AC2" w:rsidP="00FB029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A92795B" w14:textId="05D21A88" w:rsidR="001F6AC2" w:rsidRPr="00FB029D" w:rsidRDefault="001F6AC2" w:rsidP="00FB029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B029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Work done = force x distance </w:t>
                            </w:r>
                          </w:p>
                          <w:p w14:paraId="6C757D61" w14:textId="77777777" w:rsidR="001F6AC2" w:rsidRPr="00FB029D" w:rsidRDefault="001F6AC2" w:rsidP="00FB029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B029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(J)               (N)            (m)  </w:t>
                            </w:r>
                          </w:p>
                          <w:p w14:paraId="31BAB949" w14:textId="77777777" w:rsidR="001F6AC2" w:rsidRDefault="001F6AC2" w:rsidP="00FB029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9B3AD56" w14:textId="6EDCDFEE" w:rsidR="001F6AC2" w:rsidRDefault="001F6AC2" w:rsidP="00FB029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Work done is equal to the energy transferred and so is also measure in Joules </w:t>
                            </w:r>
                          </w:p>
                          <w:p w14:paraId="6E0CED12" w14:textId="77777777" w:rsidR="001F6AC2" w:rsidRPr="00FB029D" w:rsidRDefault="001F6AC2" w:rsidP="00FB029D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094896B5" w14:textId="77777777" w:rsidR="001F6AC2" w:rsidRDefault="001F6AC2" w:rsidP="00FB029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504AAF8" w14:textId="00EFC441" w:rsidR="001F6AC2" w:rsidRPr="00FB029D" w:rsidRDefault="001F6AC2" w:rsidP="00FB029D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B029D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Worked example:</w:t>
                            </w:r>
                          </w:p>
                          <w:p w14:paraId="5090400D" w14:textId="48F61A0C" w:rsidR="001F6AC2" w:rsidRDefault="001F6AC2" w:rsidP="00FB029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4522AB5" w14:textId="77777777" w:rsidR="001F6AC2" w:rsidRDefault="001F6AC2" w:rsidP="00FB029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0913DC2" w14:textId="0EFB2833" w:rsidR="001F6AC2" w:rsidRDefault="001F6AC2" w:rsidP="00FB029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441F595" w14:textId="77777777" w:rsidR="001F6AC2" w:rsidRDefault="001F6AC2" w:rsidP="00FB029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DD6D25A" w14:textId="15509D64" w:rsidR="001F6AC2" w:rsidRDefault="001F6AC2" w:rsidP="00FB029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0B2BEDF" w14:textId="77777777" w:rsidR="001F6AC2" w:rsidRPr="00B8197D" w:rsidRDefault="001F6AC2" w:rsidP="00FB029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EF007B" id="_x0000_s1042" type="#_x0000_t202" style="position:absolute;left:0;text-align:left;margin-left:615.45pt;margin-top:25.2pt;width:198pt;height:136.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" filled="f" stroked="f">
                <v:textbox>
                  <w:txbxContent>
                    <w:p w14:paraId="406C96F3" w14:textId="371ED9E1" w:rsidR="001F6AC2" w:rsidRDefault="001F6AC2" w:rsidP="00FB029D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B029D">
                        <w:rPr>
                          <w:sz w:val="18"/>
                          <w:szCs w:val="18"/>
                        </w:rPr>
                        <w:t>Work is done when energy is transferred from one store to another. Work is also done when a force causes an object to move.</w:t>
                      </w:r>
                    </w:p>
                    <w:p w14:paraId="35995F89" w14:textId="57F2D998" w:rsidR="001F6AC2" w:rsidRPr="00FB029D" w:rsidRDefault="001F6AC2" w:rsidP="00FB029D">
                      <w:pPr>
                        <w:spacing w:after="0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68507E7D" w14:textId="77777777" w:rsidR="001F6AC2" w:rsidRDefault="001F6AC2" w:rsidP="00FB029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A92795B" w14:textId="05D21A88" w:rsidR="001F6AC2" w:rsidRPr="00FB029D" w:rsidRDefault="001F6AC2" w:rsidP="00FB029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B029D">
                        <w:rPr>
                          <w:b/>
                          <w:bCs/>
                          <w:sz w:val="18"/>
                          <w:szCs w:val="18"/>
                        </w:rPr>
                        <w:t xml:space="preserve">Work done = force x distance </w:t>
                      </w:r>
                    </w:p>
                    <w:p w14:paraId="6C757D61" w14:textId="77777777" w:rsidR="001F6AC2" w:rsidRPr="00FB029D" w:rsidRDefault="001F6AC2" w:rsidP="00FB029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B029D">
                        <w:rPr>
                          <w:b/>
                          <w:bCs/>
                          <w:sz w:val="18"/>
                          <w:szCs w:val="18"/>
                        </w:rPr>
                        <w:t xml:space="preserve">(J)            </w:t>
                      </w:r>
                      <w:proofErr w:type="gramStart"/>
                      <w:r w:rsidRPr="00FB029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(</w:t>
                      </w:r>
                      <w:proofErr w:type="gramEnd"/>
                      <w:r w:rsidRPr="00FB029D">
                        <w:rPr>
                          <w:b/>
                          <w:bCs/>
                          <w:sz w:val="18"/>
                          <w:szCs w:val="18"/>
                        </w:rPr>
                        <w:t xml:space="preserve">N)            (m)  </w:t>
                      </w:r>
                    </w:p>
                    <w:p w14:paraId="31BAB949" w14:textId="77777777" w:rsidR="001F6AC2" w:rsidRDefault="001F6AC2" w:rsidP="00FB029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9B3AD56" w14:textId="6EDCDFEE" w:rsidR="001F6AC2" w:rsidRDefault="001F6AC2" w:rsidP="00FB029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Work done is equal to the energy transferred and so is also measure in Joules </w:t>
                      </w:r>
                    </w:p>
                    <w:p w14:paraId="6E0CED12" w14:textId="77777777" w:rsidR="001F6AC2" w:rsidRPr="00FB029D" w:rsidRDefault="001F6AC2" w:rsidP="00FB029D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14:paraId="094896B5" w14:textId="77777777" w:rsidR="001F6AC2" w:rsidRDefault="001F6AC2" w:rsidP="00FB029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6504AAF8" w14:textId="00EFC441" w:rsidR="001F6AC2" w:rsidRPr="00FB029D" w:rsidRDefault="001F6AC2" w:rsidP="00FB029D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FB029D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Worked example:</w:t>
                      </w:r>
                    </w:p>
                    <w:p w14:paraId="5090400D" w14:textId="48F61A0C" w:rsidR="001F6AC2" w:rsidRDefault="001F6AC2" w:rsidP="00FB029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4522AB5" w14:textId="77777777" w:rsidR="001F6AC2" w:rsidRDefault="001F6AC2" w:rsidP="00FB029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70913DC2" w14:textId="0EFB2833" w:rsidR="001F6AC2" w:rsidRDefault="001F6AC2" w:rsidP="00FB029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441F595" w14:textId="77777777" w:rsidR="001F6AC2" w:rsidRDefault="001F6AC2" w:rsidP="00FB029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DD6D25A" w14:textId="15509D64" w:rsidR="001F6AC2" w:rsidRDefault="001F6AC2" w:rsidP="00FB029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0B2BEDF" w14:textId="77777777" w:rsidR="001F6AC2" w:rsidRPr="00B8197D" w:rsidRDefault="001F6AC2" w:rsidP="00FB029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6B0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5D7C182B" wp14:editId="0DDD8A08">
                <wp:simplePos x="0" y="0"/>
                <wp:positionH relativeFrom="column">
                  <wp:posOffset>2366645</wp:posOffset>
                </wp:positionH>
                <wp:positionV relativeFrom="paragraph">
                  <wp:posOffset>320040</wp:posOffset>
                </wp:positionV>
                <wp:extent cx="2790825" cy="3295650"/>
                <wp:effectExtent l="0" t="0" r="0" b="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3295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15695" w14:textId="1065E745" w:rsidR="001F6AC2" w:rsidRDefault="001F6AC2" w:rsidP="002B6B0A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Efficiency is the measure of the proportion of input energy to a system that is transferred usefully </w:t>
                            </w:r>
                          </w:p>
                          <w:p w14:paraId="65437927" w14:textId="77777777" w:rsidR="001F6AC2" w:rsidRPr="00FB029D" w:rsidRDefault="001F6AC2" w:rsidP="002B6B0A">
                            <w:pPr>
                              <w:spacing w:after="0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88BC401" w14:textId="77777777" w:rsidR="001F6AC2" w:rsidRDefault="001F6AC2" w:rsidP="002B6B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F750D77" w14:textId="2154ADF1" w:rsidR="001F6AC2" w:rsidRDefault="001F6AC2" w:rsidP="002B6B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Efficiency </w:t>
                            </w:r>
                            <w:r w:rsidRPr="00FB029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=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useful output energy</w:t>
                            </w:r>
                            <w:r w:rsidRPr="00FB029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÷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total input energy </w:t>
                            </w:r>
                          </w:p>
                          <w:p w14:paraId="189244DB" w14:textId="15E86C3A" w:rsidR="001F6AC2" w:rsidRPr="00FB029D" w:rsidRDefault="001F6AC2" w:rsidP="001F6AC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Efficiency </w:t>
                            </w:r>
                            <w:r w:rsidRPr="00FB029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=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useful output power</w:t>
                            </w:r>
                            <w:r w:rsidRPr="00FB029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÷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total input power</w:t>
                            </w:r>
                          </w:p>
                          <w:p w14:paraId="54EB3759" w14:textId="05C5C722" w:rsidR="001F6AC2" w:rsidRPr="001F6AC2" w:rsidRDefault="001F6AC2" w:rsidP="002B6B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  <w:r w:rsidRPr="00FB029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EB73B21" w14:textId="5958D468" w:rsidR="001F6AC2" w:rsidRPr="00FB029D" w:rsidRDefault="001F6AC2" w:rsidP="002B6B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Pr="00FB029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 or W</w:t>
                            </w:r>
                            <w:r w:rsidRPr="00FB029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FB029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FB029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(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 or W</w:t>
                            </w:r>
                            <w:r w:rsidRPr="00FB029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)  </w:t>
                            </w:r>
                          </w:p>
                          <w:p w14:paraId="36644D1C" w14:textId="77777777" w:rsidR="001F6AC2" w:rsidRDefault="001F6AC2" w:rsidP="002B6B0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66144F1" w14:textId="77777777" w:rsidR="001F6AC2" w:rsidRPr="001F6AC2" w:rsidRDefault="001F6AC2" w:rsidP="001F6AC2">
                            <w:pPr>
                              <w:spacing w:after="0" w:line="240" w:lineRule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05553A8" w14:textId="18A4730E" w:rsidR="001F6AC2" w:rsidRPr="001F6AC2" w:rsidRDefault="001F6AC2" w:rsidP="001F6AC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F6AC2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>Hint – no system is 100% effective and will waste some energy – so you will always be dividing a smaller number by a larger one</w:t>
                            </w:r>
                            <w:r w:rsidRPr="001F6AC2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8F9EAA7" w14:textId="77777777" w:rsidR="001F6AC2" w:rsidRDefault="001F6AC2" w:rsidP="001F6AC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D3E2EA6" w14:textId="3920C8D9" w:rsidR="001F6AC2" w:rsidRDefault="001F6AC2" w:rsidP="001F6AC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Efficiency can be expressed as a decimal or</w:t>
                            </w:r>
                            <w:r w:rsidR="000B271D">
                              <w:rPr>
                                <w:sz w:val="18"/>
                                <w:szCs w:val="18"/>
                              </w:rPr>
                              <w:t xml:space="preserve"> x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100 for a percentage </w:t>
                            </w:r>
                          </w:p>
                          <w:p w14:paraId="45907337" w14:textId="77777777" w:rsidR="001F6AC2" w:rsidRPr="00FB029D" w:rsidRDefault="001F6AC2" w:rsidP="002B6B0A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51A0E7CF" w14:textId="77777777" w:rsidR="001F6AC2" w:rsidRDefault="001F6AC2" w:rsidP="002B6B0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4E9E072" w14:textId="77777777" w:rsidR="001F6AC2" w:rsidRDefault="001F6AC2" w:rsidP="002B6B0A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B029D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Worked example:</w:t>
                            </w:r>
                          </w:p>
                          <w:p w14:paraId="25113A3F" w14:textId="5831AD47" w:rsidR="001F6AC2" w:rsidRDefault="001F6AC2" w:rsidP="002B6B0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F6AC2">
                              <w:rPr>
                                <w:sz w:val="18"/>
                                <w:szCs w:val="18"/>
                              </w:rPr>
                              <w:t>The energy supplied to a light bulb is 200 J. A total of 28 J of this is usefully transferred. How efficient is the light bulb?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4D16279" w14:textId="77777777" w:rsidR="001F6AC2" w:rsidRDefault="001F6AC2" w:rsidP="002B6B0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CF5AA6D" w14:textId="3FF7BC06" w:rsidR="001F6AC2" w:rsidRPr="00FB029D" w:rsidRDefault="001F6AC2" w:rsidP="002B6B0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1F6AC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Efficiency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B029D"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  <w:t xml:space="preserve">=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  <w:t xml:space="preserve">useful output  ÷ total input </w:t>
                            </w:r>
                          </w:p>
                          <w:p w14:paraId="4797D231" w14:textId="5EA914EF" w:rsidR="001F6AC2" w:rsidRPr="00FB029D" w:rsidRDefault="001F6AC2" w:rsidP="002B6B0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1F6AC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Efficiency</w:t>
                            </w:r>
                            <w:r w:rsidRPr="00FB029D"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  <w:t xml:space="preserve"> =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  <w:t xml:space="preserve">28 J ÷ 200 J </w:t>
                            </w:r>
                          </w:p>
                          <w:p w14:paraId="26677D4A" w14:textId="1130369C" w:rsidR="001F6AC2" w:rsidRDefault="001F6AC2" w:rsidP="002B6B0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1F6AC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Efficiency</w:t>
                            </w:r>
                            <w:r w:rsidRPr="00FB029D"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  <w:t xml:space="preserve"> =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  <w:t>0.14  or (0.14 x 100 = 14%)</w:t>
                            </w:r>
                          </w:p>
                          <w:p w14:paraId="6B3E5167" w14:textId="77777777" w:rsidR="001F6AC2" w:rsidRDefault="001F6AC2" w:rsidP="002B6B0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50C5CE3C" w14:textId="77777777" w:rsidR="001F6AC2" w:rsidRDefault="001F6AC2" w:rsidP="002B6B0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6600"/>
                                <w:sz w:val="18"/>
                                <w:szCs w:val="18"/>
                              </w:rPr>
                            </w:pPr>
                            <w:r w:rsidRPr="002B6B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6600"/>
                                <w:sz w:val="18"/>
                                <w:szCs w:val="18"/>
                              </w:rPr>
                              <w:t>To calculate the cost of energy transfer:</w:t>
                            </w:r>
                          </w:p>
                          <w:p w14:paraId="4F85AA57" w14:textId="77777777" w:rsidR="001F6AC2" w:rsidRPr="002B6B0A" w:rsidRDefault="001F6AC2" w:rsidP="002B6B0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6600"/>
                                <w:sz w:val="18"/>
                                <w:szCs w:val="18"/>
                              </w:rPr>
                            </w:pPr>
                          </w:p>
                          <w:p w14:paraId="55E49D93" w14:textId="77777777" w:rsidR="001F6AC2" w:rsidRPr="00FB029D" w:rsidRDefault="001F6AC2" w:rsidP="002B6B0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2B6B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Total cost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  <w:t xml:space="preserve"> = power (W) x time (h)  x cost per unit </w:t>
                            </w:r>
                          </w:p>
                          <w:p w14:paraId="3E7E05AA" w14:textId="77777777" w:rsidR="001F6AC2" w:rsidRPr="007B6403" w:rsidRDefault="001F6AC2" w:rsidP="002B6B0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3AC2EDE" w14:textId="77777777" w:rsidR="001F6AC2" w:rsidRPr="007B6403" w:rsidRDefault="001F6AC2" w:rsidP="002B6B0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8EA188" w14:textId="77777777" w:rsidR="001F6AC2" w:rsidRDefault="001F6AC2" w:rsidP="002B6B0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DD7E907" w14:textId="77777777" w:rsidR="001F6AC2" w:rsidRDefault="001F6AC2" w:rsidP="002B6B0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136684" w14:textId="77777777" w:rsidR="001F6AC2" w:rsidRDefault="001F6AC2" w:rsidP="002B6B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650BFE7" w14:textId="77777777" w:rsidR="001F6AC2" w:rsidRDefault="001F6AC2" w:rsidP="002B6B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2DED4C4" w14:textId="77777777" w:rsidR="001F6AC2" w:rsidRDefault="001F6AC2" w:rsidP="002B6B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995207F" w14:textId="77777777" w:rsidR="001F6AC2" w:rsidRPr="00B8197D" w:rsidRDefault="001F6AC2" w:rsidP="002B6B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7C182B" id="_x0000_s1043" type="#_x0000_t202" style="position:absolute;left:0;text-align:left;margin-left:186.35pt;margin-top:25.2pt;width:219.75pt;height:259.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" filled="f" stroked="f">
                <v:textbox>
                  <w:txbxContent>
                    <w:p w14:paraId="44615695" w14:textId="1065E745" w:rsidR="001F6AC2" w:rsidRDefault="001F6AC2" w:rsidP="002B6B0A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Efficiency is the measure of the proportion of input energy to a system that is transferred usefully </w:t>
                      </w:r>
                    </w:p>
                    <w:p w14:paraId="65437927" w14:textId="77777777" w:rsidR="001F6AC2" w:rsidRPr="00FB029D" w:rsidRDefault="001F6AC2" w:rsidP="002B6B0A">
                      <w:pPr>
                        <w:spacing w:after="0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688BC401" w14:textId="77777777" w:rsidR="001F6AC2" w:rsidRDefault="001F6AC2" w:rsidP="002B6B0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F750D77" w14:textId="2154ADF1" w:rsidR="001F6AC2" w:rsidRDefault="001F6AC2" w:rsidP="002B6B0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Efficiency </w:t>
                      </w:r>
                      <w:r w:rsidRPr="00FB029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=</w:t>
                      </w:r>
                      <w:proofErr w:type="gramEnd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useful output energy</w:t>
                      </w:r>
                      <w:r w:rsidRPr="00FB029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÷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total input energy </w:t>
                      </w:r>
                    </w:p>
                    <w:p w14:paraId="189244DB" w14:textId="15E86C3A" w:rsidR="001F6AC2" w:rsidRPr="00FB029D" w:rsidRDefault="001F6AC2" w:rsidP="001F6AC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Efficiency </w:t>
                      </w:r>
                      <w:r w:rsidRPr="00FB029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=</w:t>
                      </w:r>
                      <w:proofErr w:type="gramEnd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useful output power</w:t>
                      </w:r>
                      <w:r w:rsidRPr="00FB029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÷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total input power</w:t>
                      </w:r>
                    </w:p>
                    <w:p w14:paraId="54EB3759" w14:textId="05C5C722" w:rsidR="001F6AC2" w:rsidRPr="001F6AC2" w:rsidRDefault="001F6AC2" w:rsidP="002B6B0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"/>
                          <w:szCs w:val="4"/>
                        </w:rPr>
                      </w:pPr>
                      <w:r w:rsidRPr="00FB029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EB73B21" w14:textId="5958D468" w:rsidR="001F6AC2" w:rsidRPr="00FB029D" w:rsidRDefault="001F6AC2" w:rsidP="002B6B0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</w:t>
                      </w:r>
                      <w:r w:rsidRPr="00FB029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J or </w:t>
                      </w:r>
                      <w:proofErr w:type="gramStart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W</w:t>
                      </w:r>
                      <w:r w:rsidRPr="00FB029D">
                        <w:rPr>
                          <w:b/>
                          <w:bCs/>
                          <w:sz w:val="18"/>
                          <w:szCs w:val="18"/>
                        </w:rPr>
                        <w:t xml:space="preserve">)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proofErr w:type="gramEnd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</w:t>
                      </w:r>
                      <w:r w:rsidRPr="00FB029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</w:t>
                      </w:r>
                      <w:r w:rsidRPr="00FB029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(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J or W</w:t>
                      </w:r>
                      <w:r w:rsidRPr="00FB029D">
                        <w:rPr>
                          <w:b/>
                          <w:bCs/>
                          <w:sz w:val="18"/>
                          <w:szCs w:val="18"/>
                        </w:rPr>
                        <w:t xml:space="preserve">)  </w:t>
                      </w:r>
                    </w:p>
                    <w:p w14:paraId="36644D1C" w14:textId="77777777" w:rsidR="001F6AC2" w:rsidRDefault="001F6AC2" w:rsidP="002B6B0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66144F1" w14:textId="77777777" w:rsidR="001F6AC2" w:rsidRPr="001F6AC2" w:rsidRDefault="001F6AC2" w:rsidP="001F6AC2">
                      <w:pPr>
                        <w:spacing w:after="0" w:line="240" w:lineRule="auto"/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205553A8" w14:textId="18A4730E" w:rsidR="001F6AC2" w:rsidRPr="001F6AC2" w:rsidRDefault="001F6AC2" w:rsidP="001F6AC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1F6AC2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highlight w:val="yellow"/>
                        </w:rPr>
                        <w:t>Hint – no system is 100% effective and will waste some energy – so you will always be dividing a smaller number by a larger one</w:t>
                      </w:r>
                      <w:r w:rsidRPr="001F6AC2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8F9EAA7" w14:textId="77777777" w:rsidR="001F6AC2" w:rsidRDefault="001F6AC2" w:rsidP="001F6AC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2D3E2EA6" w14:textId="3920C8D9" w:rsidR="001F6AC2" w:rsidRDefault="001F6AC2" w:rsidP="001F6AC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Efficiency can be expressed as a decimal or</w:t>
                      </w:r>
                      <w:r w:rsidR="000B271D">
                        <w:rPr>
                          <w:sz w:val="18"/>
                          <w:szCs w:val="18"/>
                        </w:rPr>
                        <w:t xml:space="preserve"> x </w:t>
                      </w:r>
                      <w:r>
                        <w:rPr>
                          <w:sz w:val="18"/>
                          <w:szCs w:val="18"/>
                        </w:rPr>
                        <w:t xml:space="preserve">100 for a percentage </w:t>
                      </w:r>
                    </w:p>
                    <w:p w14:paraId="45907337" w14:textId="77777777" w:rsidR="001F6AC2" w:rsidRPr="00FB029D" w:rsidRDefault="001F6AC2" w:rsidP="002B6B0A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14:paraId="51A0E7CF" w14:textId="77777777" w:rsidR="001F6AC2" w:rsidRDefault="001F6AC2" w:rsidP="002B6B0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24E9E072" w14:textId="77777777" w:rsidR="001F6AC2" w:rsidRDefault="001F6AC2" w:rsidP="002B6B0A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FB029D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Worked example:</w:t>
                      </w:r>
                    </w:p>
                    <w:p w14:paraId="25113A3F" w14:textId="5831AD47" w:rsidR="001F6AC2" w:rsidRDefault="001F6AC2" w:rsidP="002B6B0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F6AC2">
                        <w:rPr>
                          <w:sz w:val="18"/>
                          <w:szCs w:val="18"/>
                        </w:rPr>
                        <w:t>The energy supplied to a light bulb is 200 J. A total of 28 J of this is usefully transferred. How efficient is the light bulb?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04D16279" w14:textId="77777777" w:rsidR="001F6AC2" w:rsidRDefault="001F6AC2" w:rsidP="002B6B0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CF5AA6D" w14:textId="3FF7BC06" w:rsidR="001F6AC2" w:rsidRPr="00FB029D" w:rsidRDefault="001F6AC2" w:rsidP="002B6B0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</w:pPr>
                      <w:r w:rsidRPr="001F6AC2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18"/>
                          <w:szCs w:val="18"/>
                        </w:rPr>
                        <w:t>Efficiency</w:t>
                      </w:r>
                      <w:r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  <w:t xml:space="preserve"> </w:t>
                      </w:r>
                      <w:r w:rsidRPr="00FB029D"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  <w:t xml:space="preserve">= </w:t>
                      </w:r>
                      <w:r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  <w:t xml:space="preserve">useful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  <w:t>output  ÷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  <w:t xml:space="preserve"> total input </w:t>
                      </w:r>
                    </w:p>
                    <w:p w14:paraId="4797D231" w14:textId="5EA914EF" w:rsidR="001F6AC2" w:rsidRPr="00FB029D" w:rsidRDefault="001F6AC2" w:rsidP="002B6B0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</w:pPr>
                      <w:r w:rsidRPr="001F6AC2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18"/>
                          <w:szCs w:val="18"/>
                        </w:rPr>
                        <w:t>Efficiency</w:t>
                      </w:r>
                      <w:r w:rsidRPr="00FB029D"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  <w:t xml:space="preserve"> = </w:t>
                      </w:r>
                      <w:r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  <w:t xml:space="preserve">28 J ÷ 200 J </w:t>
                      </w:r>
                    </w:p>
                    <w:p w14:paraId="26677D4A" w14:textId="1130369C" w:rsidR="001F6AC2" w:rsidRDefault="001F6AC2" w:rsidP="002B6B0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</w:pPr>
                      <w:r w:rsidRPr="001F6AC2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18"/>
                          <w:szCs w:val="18"/>
                        </w:rPr>
                        <w:t>Efficiency</w:t>
                      </w:r>
                      <w:r w:rsidRPr="00FB029D"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  <w:t xml:space="preserve"> =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  <w:t>0.14  or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  <w:t xml:space="preserve"> (0.14 x 100 = 14%)</w:t>
                      </w:r>
                    </w:p>
                    <w:p w14:paraId="6B3E5167" w14:textId="77777777" w:rsidR="001F6AC2" w:rsidRDefault="001F6AC2" w:rsidP="002B6B0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</w:pPr>
                    </w:p>
                    <w:p w14:paraId="50C5CE3C" w14:textId="77777777" w:rsidR="001F6AC2" w:rsidRDefault="001F6AC2" w:rsidP="002B6B0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FF6600"/>
                          <w:sz w:val="18"/>
                          <w:szCs w:val="18"/>
                        </w:rPr>
                      </w:pPr>
                      <w:r w:rsidRPr="002B6B0A">
                        <w:rPr>
                          <w:rFonts w:asciiTheme="minorHAnsi" w:hAnsiTheme="minorHAnsi" w:cstheme="minorHAnsi"/>
                          <w:b/>
                          <w:bCs/>
                          <w:color w:val="FF6600"/>
                          <w:sz w:val="18"/>
                          <w:szCs w:val="18"/>
                        </w:rPr>
                        <w:t>To calculate the cost of energy transfer:</w:t>
                      </w:r>
                    </w:p>
                    <w:p w14:paraId="4F85AA57" w14:textId="77777777" w:rsidR="001F6AC2" w:rsidRPr="002B6B0A" w:rsidRDefault="001F6AC2" w:rsidP="002B6B0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FF6600"/>
                          <w:sz w:val="18"/>
                          <w:szCs w:val="18"/>
                        </w:rPr>
                      </w:pPr>
                    </w:p>
                    <w:p w14:paraId="55E49D93" w14:textId="77777777" w:rsidR="001F6AC2" w:rsidRPr="00FB029D" w:rsidRDefault="001F6AC2" w:rsidP="002B6B0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</w:pPr>
                      <w:r w:rsidRPr="002B6B0A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18"/>
                          <w:szCs w:val="18"/>
                        </w:rPr>
                        <w:t>Total cost</w:t>
                      </w:r>
                      <w:r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  <w:t xml:space="preserve"> = power (W) x time (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  <w:t>h)  x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  <w:t xml:space="preserve"> cost per unit </w:t>
                      </w:r>
                    </w:p>
                    <w:p w14:paraId="3E7E05AA" w14:textId="77777777" w:rsidR="001F6AC2" w:rsidRPr="007B6403" w:rsidRDefault="001F6AC2" w:rsidP="002B6B0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3AC2EDE" w14:textId="77777777" w:rsidR="001F6AC2" w:rsidRPr="007B6403" w:rsidRDefault="001F6AC2" w:rsidP="002B6B0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7F8EA188" w14:textId="77777777" w:rsidR="001F6AC2" w:rsidRDefault="001F6AC2" w:rsidP="002B6B0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DD7E907" w14:textId="77777777" w:rsidR="001F6AC2" w:rsidRDefault="001F6AC2" w:rsidP="002B6B0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7F136684" w14:textId="77777777" w:rsidR="001F6AC2" w:rsidRDefault="001F6AC2" w:rsidP="002B6B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650BFE7" w14:textId="77777777" w:rsidR="001F6AC2" w:rsidRDefault="001F6AC2" w:rsidP="002B6B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2DED4C4" w14:textId="77777777" w:rsidR="001F6AC2" w:rsidRDefault="001F6AC2" w:rsidP="002B6B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995207F" w14:textId="77777777" w:rsidR="001F6AC2" w:rsidRPr="00B8197D" w:rsidRDefault="001F6AC2" w:rsidP="002B6B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029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4EBEDAE3" wp14:editId="54C55282">
                <wp:simplePos x="0" y="0"/>
                <wp:positionH relativeFrom="column">
                  <wp:posOffset>5129530</wp:posOffset>
                </wp:positionH>
                <wp:positionV relativeFrom="paragraph">
                  <wp:posOffset>310515</wp:posOffset>
                </wp:positionV>
                <wp:extent cx="2656840" cy="3295650"/>
                <wp:effectExtent l="0" t="0" r="0" b="0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840" cy="3295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A0B20" w14:textId="650C39EA" w:rsidR="001F6AC2" w:rsidRDefault="001F6AC2" w:rsidP="00FB029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Power is the rate at which energy is transferred or work is done</w:t>
                            </w:r>
                          </w:p>
                          <w:p w14:paraId="7EE9946D" w14:textId="77777777" w:rsidR="001F6AC2" w:rsidRPr="00FB029D" w:rsidRDefault="001F6AC2" w:rsidP="00FB029D">
                            <w:pPr>
                              <w:spacing w:after="0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1F01694" w14:textId="77777777" w:rsidR="001F6AC2" w:rsidRDefault="001F6AC2" w:rsidP="00FB029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29F04B4" w14:textId="6C17A956" w:rsidR="001F6AC2" w:rsidRPr="00FB029D" w:rsidRDefault="001F6AC2" w:rsidP="00FB029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Power</w:t>
                            </w:r>
                            <w:r w:rsidRPr="00FB029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=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energy transferred</w:t>
                            </w:r>
                            <w:r w:rsidR="000B271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work done</w:t>
                            </w:r>
                            <w:r w:rsidR="000B271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÷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time </w:t>
                            </w:r>
                            <w:r w:rsidRPr="00FB029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9845E88" w14:textId="2AC70FBE" w:rsidR="001F6AC2" w:rsidRPr="00FB029D" w:rsidRDefault="001F6AC2" w:rsidP="00FB029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B029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</w:t>
                            </w:r>
                            <w:r w:rsidRPr="00FB029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)     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FB029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0B271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FB029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(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</w:t>
                            </w:r>
                            <w:r w:rsidRPr="00FB029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)        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B271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FB029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FB029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(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FB029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)  </w:t>
                            </w:r>
                          </w:p>
                          <w:p w14:paraId="262B6BE3" w14:textId="4E847317" w:rsidR="001F6AC2" w:rsidRDefault="001F6AC2" w:rsidP="00FB029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ED9BEC8" w14:textId="77777777" w:rsidR="001F6AC2" w:rsidRDefault="001F6AC2" w:rsidP="00FB029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Power is measured in Watts (W) </w:t>
                            </w:r>
                          </w:p>
                          <w:p w14:paraId="6AD6AD31" w14:textId="1AB59805" w:rsidR="001F6AC2" w:rsidRDefault="001F6AC2" w:rsidP="00FB029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 W = 1J per second  </w:t>
                            </w:r>
                          </w:p>
                          <w:p w14:paraId="48BF26D0" w14:textId="77777777" w:rsidR="001F6AC2" w:rsidRPr="00FB029D" w:rsidRDefault="001F6AC2" w:rsidP="00FB029D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6840D6B2" w14:textId="77777777" w:rsidR="001F6AC2" w:rsidRDefault="001F6AC2" w:rsidP="00FB029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A796267" w14:textId="7E71BD4F" w:rsidR="001F6AC2" w:rsidRDefault="001F6AC2" w:rsidP="00FB029D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B029D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Worked example:</w:t>
                            </w:r>
                          </w:p>
                          <w:p w14:paraId="1127D98C" w14:textId="75357641" w:rsidR="001F6AC2" w:rsidRDefault="001F6AC2" w:rsidP="00FB029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B6403">
                              <w:rPr>
                                <w:sz w:val="18"/>
                                <w:szCs w:val="18"/>
                              </w:rPr>
                              <w:t>An oven transfers 36000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6403">
                              <w:rPr>
                                <w:sz w:val="18"/>
                                <w:szCs w:val="18"/>
                              </w:rPr>
                              <w:t>J of energy in 3 seconds. Calculate the power of the oven.</w:t>
                            </w:r>
                          </w:p>
                          <w:p w14:paraId="0D04CAE3" w14:textId="0BE80D0E" w:rsidR="001F6AC2" w:rsidRDefault="001F6AC2" w:rsidP="00FB029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2B7B2E8" w14:textId="04863FBA" w:rsidR="001F6AC2" w:rsidRPr="00FB029D" w:rsidRDefault="001F6AC2" w:rsidP="007B640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1F6AC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power</w:t>
                            </w:r>
                            <w:r w:rsidRPr="00FB029D"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  <w:t xml:space="preserve"> =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  <w:t xml:space="preserve">energy ÷ time </w:t>
                            </w:r>
                          </w:p>
                          <w:p w14:paraId="5C57226E" w14:textId="75A2C391" w:rsidR="001F6AC2" w:rsidRPr="00FB029D" w:rsidRDefault="001F6AC2" w:rsidP="007B640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1F6AC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power</w:t>
                            </w:r>
                            <w:r w:rsidRPr="00FB029D"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  <w:t xml:space="preserve"> =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  <w:t>36 000 J ÷ 3 s</w:t>
                            </w:r>
                          </w:p>
                          <w:p w14:paraId="15D0BFFD" w14:textId="74533D98" w:rsidR="001F6AC2" w:rsidRDefault="001F6AC2" w:rsidP="007B640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1F6AC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power</w:t>
                            </w:r>
                            <w:r w:rsidRPr="00FB029D"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  <w:t xml:space="preserve"> =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  <w:t xml:space="preserve">12 000 </w:t>
                            </w:r>
                            <w:r w:rsidRPr="00FB029D"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  <w:t>J</w:t>
                            </w:r>
                          </w:p>
                          <w:p w14:paraId="58B7170C" w14:textId="386EDF1D" w:rsidR="001F6AC2" w:rsidRDefault="001F6AC2" w:rsidP="007B640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10722EC9" w14:textId="077980EE" w:rsidR="001F6AC2" w:rsidRDefault="001F6AC2" w:rsidP="007B640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5B53EEDE" w14:textId="77777777" w:rsidR="001F6AC2" w:rsidRDefault="001F6AC2" w:rsidP="007B640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24EFA36F" w14:textId="0362AF2A" w:rsidR="001F6AC2" w:rsidRDefault="001F6AC2" w:rsidP="007B640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6600"/>
                                <w:sz w:val="18"/>
                                <w:szCs w:val="18"/>
                              </w:rPr>
                            </w:pPr>
                            <w:r w:rsidRPr="002B6B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6600"/>
                                <w:sz w:val="18"/>
                                <w:szCs w:val="18"/>
                              </w:rPr>
                              <w:t>To calculate the cost of energy transfer:</w:t>
                            </w:r>
                          </w:p>
                          <w:p w14:paraId="7BE68D02" w14:textId="77777777" w:rsidR="001F6AC2" w:rsidRPr="002B6B0A" w:rsidRDefault="001F6AC2" w:rsidP="007B640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6600"/>
                                <w:sz w:val="18"/>
                                <w:szCs w:val="18"/>
                              </w:rPr>
                            </w:pPr>
                          </w:p>
                          <w:p w14:paraId="5C30D521" w14:textId="01ABB2D3" w:rsidR="001F6AC2" w:rsidRPr="00FB029D" w:rsidRDefault="001F6AC2" w:rsidP="007B640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2B6B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Total cost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  <w:t xml:space="preserve"> = power (W) x time (h) x cost per unit </w:t>
                            </w:r>
                          </w:p>
                          <w:p w14:paraId="60499A77" w14:textId="77777777" w:rsidR="001F6AC2" w:rsidRPr="007B6403" w:rsidRDefault="001F6AC2" w:rsidP="00FB029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2B7643F" w14:textId="77777777" w:rsidR="001F6AC2" w:rsidRPr="007B6403" w:rsidRDefault="001F6AC2" w:rsidP="00FB029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DC0C6EF" w14:textId="77777777" w:rsidR="001F6AC2" w:rsidRDefault="001F6AC2" w:rsidP="00FB029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79C9D89" w14:textId="77777777" w:rsidR="001F6AC2" w:rsidRDefault="001F6AC2" w:rsidP="00FB029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E545B06" w14:textId="77777777" w:rsidR="001F6AC2" w:rsidRDefault="001F6AC2" w:rsidP="00FB029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534CF3E" w14:textId="77777777" w:rsidR="001F6AC2" w:rsidRDefault="001F6AC2" w:rsidP="00FB029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5FF641A" w14:textId="77777777" w:rsidR="001F6AC2" w:rsidRDefault="001F6AC2" w:rsidP="00FB029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1B0067A" w14:textId="77777777" w:rsidR="001F6AC2" w:rsidRPr="00B8197D" w:rsidRDefault="001F6AC2" w:rsidP="00FB029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BEDAE3" id="_x0000_s1044" type="#_x0000_t202" style="position:absolute;left:0;text-align:left;margin-left:403.9pt;margin-top:24.45pt;width:209.2pt;height:259.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" filled="f" stroked="f">
                <v:textbox>
                  <w:txbxContent>
                    <w:p w14:paraId="23DA0B20" w14:textId="650C39EA" w:rsidR="001F6AC2" w:rsidRDefault="001F6AC2" w:rsidP="00FB029D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Power is the rate at which energy is transferred or work is done</w:t>
                      </w:r>
                    </w:p>
                    <w:p w14:paraId="7EE9946D" w14:textId="77777777" w:rsidR="001F6AC2" w:rsidRPr="00FB029D" w:rsidRDefault="001F6AC2" w:rsidP="00FB029D">
                      <w:pPr>
                        <w:spacing w:after="0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61F01694" w14:textId="77777777" w:rsidR="001F6AC2" w:rsidRDefault="001F6AC2" w:rsidP="00FB029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29F04B4" w14:textId="6C17A956" w:rsidR="001F6AC2" w:rsidRPr="00FB029D" w:rsidRDefault="001F6AC2" w:rsidP="00FB029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Power</w:t>
                      </w:r>
                      <w:r w:rsidRPr="00FB029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=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energy transferred</w:t>
                      </w:r>
                      <w:r w:rsidR="000B271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work done</w:t>
                      </w:r>
                      <w:r w:rsidR="000B271D">
                        <w:rPr>
                          <w:b/>
                          <w:bCs/>
                          <w:sz w:val="18"/>
                          <w:szCs w:val="18"/>
                        </w:rPr>
                        <w:t xml:space="preserve">) </w:t>
                      </w: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÷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time </w:t>
                      </w:r>
                      <w:r w:rsidRPr="00FB029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9845E88" w14:textId="2AC70FBE" w:rsidR="001F6AC2" w:rsidRPr="00FB029D" w:rsidRDefault="001F6AC2" w:rsidP="00FB029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FB029D">
                        <w:rPr>
                          <w:b/>
                          <w:bCs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W</w:t>
                      </w:r>
                      <w:r w:rsidRPr="00FB029D">
                        <w:rPr>
                          <w:b/>
                          <w:bCs/>
                          <w:sz w:val="18"/>
                          <w:szCs w:val="18"/>
                        </w:rPr>
                        <w:t xml:space="preserve">)     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</w:t>
                      </w:r>
                      <w:r w:rsidRPr="00FB029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</w:t>
                      </w:r>
                      <w:r w:rsidR="000B271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</w:t>
                      </w:r>
                      <w:proofErr w:type="gramStart"/>
                      <w:r w:rsidRPr="00FB029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(</w:t>
                      </w:r>
                      <w:proofErr w:type="gramEnd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J</w:t>
                      </w:r>
                      <w:r w:rsidRPr="00FB029D">
                        <w:rPr>
                          <w:b/>
                          <w:bCs/>
                          <w:sz w:val="18"/>
                          <w:szCs w:val="18"/>
                        </w:rPr>
                        <w:t xml:space="preserve">)        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</w:t>
                      </w:r>
                      <w:r w:rsidR="000B271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</w:t>
                      </w:r>
                      <w:r w:rsidRPr="00FB029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</w:t>
                      </w:r>
                      <w:r w:rsidRPr="00FB029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(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s</w:t>
                      </w:r>
                      <w:r w:rsidRPr="00FB029D">
                        <w:rPr>
                          <w:b/>
                          <w:bCs/>
                          <w:sz w:val="18"/>
                          <w:szCs w:val="18"/>
                        </w:rPr>
                        <w:t xml:space="preserve">)  </w:t>
                      </w:r>
                    </w:p>
                    <w:p w14:paraId="262B6BE3" w14:textId="4E847317" w:rsidR="001F6AC2" w:rsidRDefault="001F6AC2" w:rsidP="00FB029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4ED9BEC8" w14:textId="77777777" w:rsidR="001F6AC2" w:rsidRDefault="001F6AC2" w:rsidP="00FB029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Power is measured in Watts (W) </w:t>
                      </w:r>
                    </w:p>
                    <w:p w14:paraId="6AD6AD31" w14:textId="1AB59805" w:rsidR="001F6AC2" w:rsidRDefault="001F6AC2" w:rsidP="00FB029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1 W = 1J per second  </w:t>
                      </w:r>
                    </w:p>
                    <w:p w14:paraId="48BF26D0" w14:textId="77777777" w:rsidR="001F6AC2" w:rsidRPr="00FB029D" w:rsidRDefault="001F6AC2" w:rsidP="00FB029D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14:paraId="6840D6B2" w14:textId="77777777" w:rsidR="001F6AC2" w:rsidRDefault="001F6AC2" w:rsidP="00FB029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1A796267" w14:textId="7E71BD4F" w:rsidR="001F6AC2" w:rsidRDefault="001F6AC2" w:rsidP="00FB029D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FB029D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Worked example:</w:t>
                      </w:r>
                    </w:p>
                    <w:p w14:paraId="1127D98C" w14:textId="75357641" w:rsidR="001F6AC2" w:rsidRDefault="001F6AC2" w:rsidP="00FB029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7B6403">
                        <w:rPr>
                          <w:sz w:val="18"/>
                          <w:szCs w:val="18"/>
                        </w:rPr>
                        <w:t>An oven transfers 36000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B6403">
                        <w:rPr>
                          <w:sz w:val="18"/>
                          <w:szCs w:val="18"/>
                        </w:rPr>
                        <w:t>J of energy in 3 seconds. Calculate the power of the oven.</w:t>
                      </w:r>
                    </w:p>
                    <w:p w14:paraId="0D04CAE3" w14:textId="0BE80D0E" w:rsidR="001F6AC2" w:rsidRDefault="001F6AC2" w:rsidP="00FB029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2B7B2E8" w14:textId="04863FBA" w:rsidR="001F6AC2" w:rsidRPr="00FB029D" w:rsidRDefault="001F6AC2" w:rsidP="007B6403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</w:pPr>
                      <w:r w:rsidRPr="001F6AC2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18"/>
                          <w:szCs w:val="18"/>
                        </w:rPr>
                        <w:t>power</w:t>
                      </w:r>
                      <w:r w:rsidRPr="00FB029D"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  <w:t xml:space="preserve"> = </w:t>
                      </w:r>
                      <w:r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  <w:t xml:space="preserve">energy ÷ time </w:t>
                      </w:r>
                    </w:p>
                    <w:p w14:paraId="5C57226E" w14:textId="75A2C391" w:rsidR="001F6AC2" w:rsidRPr="00FB029D" w:rsidRDefault="001F6AC2" w:rsidP="007B6403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</w:pPr>
                      <w:r w:rsidRPr="001F6AC2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18"/>
                          <w:szCs w:val="18"/>
                        </w:rPr>
                        <w:t>power</w:t>
                      </w:r>
                      <w:r w:rsidRPr="00FB029D"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  <w:t xml:space="preserve"> = </w:t>
                      </w:r>
                      <w:r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  <w:t>36 000 J ÷ 3 s</w:t>
                      </w:r>
                    </w:p>
                    <w:p w14:paraId="15D0BFFD" w14:textId="74533D98" w:rsidR="001F6AC2" w:rsidRDefault="001F6AC2" w:rsidP="007B6403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</w:pPr>
                      <w:r w:rsidRPr="001F6AC2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18"/>
                          <w:szCs w:val="18"/>
                        </w:rPr>
                        <w:t>power</w:t>
                      </w:r>
                      <w:r w:rsidRPr="00FB029D"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  <w:t xml:space="preserve"> = </w:t>
                      </w:r>
                      <w:r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  <w:t xml:space="preserve">12 000 </w:t>
                      </w:r>
                      <w:r w:rsidRPr="00FB029D"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  <w:t>J</w:t>
                      </w:r>
                    </w:p>
                    <w:p w14:paraId="58B7170C" w14:textId="386EDF1D" w:rsidR="001F6AC2" w:rsidRDefault="001F6AC2" w:rsidP="007B6403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</w:pPr>
                    </w:p>
                    <w:p w14:paraId="10722EC9" w14:textId="077980EE" w:rsidR="001F6AC2" w:rsidRDefault="001F6AC2" w:rsidP="007B6403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</w:pPr>
                    </w:p>
                    <w:p w14:paraId="5B53EEDE" w14:textId="77777777" w:rsidR="001F6AC2" w:rsidRDefault="001F6AC2" w:rsidP="007B6403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</w:pPr>
                    </w:p>
                    <w:p w14:paraId="24EFA36F" w14:textId="0362AF2A" w:rsidR="001F6AC2" w:rsidRDefault="001F6AC2" w:rsidP="007B6403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FF6600"/>
                          <w:sz w:val="18"/>
                          <w:szCs w:val="18"/>
                        </w:rPr>
                      </w:pPr>
                      <w:r w:rsidRPr="002B6B0A">
                        <w:rPr>
                          <w:rFonts w:asciiTheme="minorHAnsi" w:hAnsiTheme="minorHAnsi" w:cstheme="minorHAnsi"/>
                          <w:b/>
                          <w:bCs/>
                          <w:color w:val="FF6600"/>
                          <w:sz w:val="18"/>
                          <w:szCs w:val="18"/>
                        </w:rPr>
                        <w:t>To calculate the cost of energy transfer:</w:t>
                      </w:r>
                    </w:p>
                    <w:p w14:paraId="7BE68D02" w14:textId="77777777" w:rsidR="001F6AC2" w:rsidRPr="002B6B0A" w:rsidRDefault="001F6AC2" w:rsidP="007B6403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FF6600"/>
                          <w:sz w:val="18"/>
                          <w:szCs w:val="18"/>
                        </w:rPr>
                      </w:pPr>
                    </w:p>
                    <w:p w14:paraId="5C30D521" w14:textId="01ABB2D3" w:rsidR="001F6AC2" w:rsidRPr="00FB029D" w:rsidRDefault="001F6AC2" w:rsidP="007B6403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</w:pPr>
                      <w:r w:rsidRPr="002B6B0A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18"/>
                          <w:szCs w:val="18"/>
                        </w:rPr>
                        <w:t>Total cost</w:t>
                      </w:r>
                      <w:r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  <w:t xml:space="preserve"> = power (W) x time (h) x cost per unit </w:t>
                      </w:r>
                    </w:p>
                    <w:p w14:paraId="60499A77" w14:textId="77777777" w:rsidR="001F6AC2" w:rsidRPr="007B6403" w:rsidRDefault="001F6AC2" w:rsidP="00FB029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22B7643F" w14:textId="77777777" w:rsidR="001F6AC2" w:rsidRPr="007B6403" w:rsidRDefault="001F6AC2" w:rsidP="00FB029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3DC0C6EF" w14:textId="77777777" w:rsidR="001F6AC2" w:rsidRDefault="001F6AC2" w:rsidP="00FB029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79C9D89" w14:textId="77777777" w:rsidR="001F6AC2" w:rsidRDefault="001F6AC2" w:rsidP="00FB029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3E545B06" w14:textId="77777777" w:rsidR="001F6AC2" w:rsidRDefault="001F6AC2" w:rsidP="00FB029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534CF3E" w14:textId="77777777" w:rsidR="001F6AC2" w:rsidRDefault="001F6AC2" w:rsidP="00FB029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5FF641A" w14:textId="77777777" w:rsidR="001F6AC2" w:rsidRDefault="001F6AC2" w:rsidP="00FB029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1B0067A" w14:textId="77777777" w:rsidR="001F6AC2" w:rsidRPr="00B8197D" w:rsidRDefault="001F6AC2" w:rsidP="00FB029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029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3776" behindDoc="1" locked="0" layoutInCell="1" allowOverlap="1" wp14:anchorId="6CD8A5E5" wp14:editId="2AC059C1">
                <wp:simplePos x="0" y="0"/>
                <wp:positionH relativeFrom="margin">
                  <wp:posOffset>8672830</wp:posOffset>
                </wp:positionH>
                <wp:positionV relativeFrom="paragraph">
                  <wp:posOffset>66675</wp:posOffset>
                </wp:positionV>
                <wp:extent cx="2112645" cy="329565"/>
                <wp:effectExtent l="0" t="0" r="1905" b="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645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DAFD1" w14:textId="29973D88" w:rsidR="001F6AC2" w:rsidRPr="00987D0B" w:rsidRDefault="001F6AC2" w:rsidP="00FC6F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7.  Work Done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D8A5E5" id="_x0000_s1045" type="#_x0000_t202" style="position:absolute;left:0;text-align:left;margin-left:682.9pt;margin-top:5.25pt;width:166.35pt;height:25.95pt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" fillcolor="white [3212]" stroked="f">
                <v:textbox>
                  <w:txbxContent>
                    <w:p w14:paraId="393DAFD1" w14:textId="29973D88" w:rsidR="001F6AC2" w:rsidRPr="00987D0B" w:rsidRDefault="001F6AC2" w:rsidP="00FC6F53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7.  Work Done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3F8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3A74A09F" wp14:editId="7AF54EE0">
                <wp:simplePos x="0" y="0"/>
                <wp:positionH relativeFrom="margin">
                  <wp:posOffset>5510530</wp:posOffset>
                </wp:positionH>
                <wp:positionV relativeFrom="paragraph">
                  <wp:posOffset>62865</wp:posOffset>
                </wp:positionV>
                <wp:extent cx="1807845" cy="329565"/>
                <wp:effectExtent l="0" t="0" r="1905" b="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78369" w14:textId="26CD9FED" w:rsidR="001F6AC2" w:rsidRPr="00987D0B" w:rsidRDefault="001F6AC2" w:rsidP="00FC6F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6. Power &amp; Energy Costs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74A09F" id="_x0000_s1046" type="#_x0000_t202" style="position:absolute;left:0;text-align:left;margin-left:433.9pt;margin-top:4.95pt;width:142.35pt;height:25.95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" fillcolor="white [3212]" stroked="f">
                <v:textbox>
                  <w:txbxContent>
                    <w:p w14:paraId="7C178369" w14:textId="26CD9FED" w:rsidR="001F6AC2" w:rsidRPr="00987D0B" w:rsidRDefault="001F6AC2" w:rsidP="00FC6F53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6. Power &amp; Energy Costs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2711">
        <w:rPr>
          <w:b/>
          <w:bCs/>
        </w:rPr>
        <w:br w:type="textWrapping" w:clear="all"/>
      </w:r>
    </w:p>
    <w:tbl>
      <w:tblPr>
        <w:tblStyle w:val="TableGrid"/>
        <w:tblpPr w:leftFromText="180" w:rightFromText="180" w:vertAnchor="text" w:horzAnchor="margin" w:tblpY="-77"/>
        <w:tblW w:w="0" w:type="auto"/>
        <w:tblLook w:val="04A0" w:firstRow="1" w:lastRow="0" w:firstColumn="1" w:lastColumn="0" w:noHBand="0" w:noVBand="1"/>
      </w:tblPr>
      <w:tblGrid>
        <w:gridCol w:w="448"/>
        <w:gridCol w:w="1536"/>
        <w:gridCol w:w="1658"/>
      </w:tblGrid>
      <w:tr w:rsidR="004970DD" w14:paraId="2709DDAB" w14:textId="77777777" w:rsidTr="004970DD">
        <w:tc>
          <w:tcPr>
            <w:tcW w:w="448" w:type="dxa"/>
            <w:vMerge w:val="restart"/>
            <w:textDirection w:val="btLr"/>
          </w:tcPr>
          <w:p w14:paraId="2DCCBA99" w14:textId="77777777" w:rsidR="004970DD" w:rsidRPr="003D4BFA" w:rsidRDefault="004970DD" w:rsidP="004970DD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3D4BFA">
              <w:rPr>
                <w:b/>
                <w:bCs/>
                <w:sz w:val="18"/>
                <w:szCs w:val="18"/>
              </w:rPr>
              <w:t>Non-renewable resources</w:t>
            </w:r>
          </w:p>
        </w:tc>
        <w:tc>
          <w:tcPr>
            <w:tcW w:w="3194" w:type="dxa"/>
            <w:gridSpan w:val="2"/>
            <w:shd w:val="clear" w:color="auto" w:fill="D9D9D9" w:themeFill="background1" w:themeFillShade="D9"/>
          </w:tcPr>
          <w:p w14:paraId="221F54ED" w14:textId="77777777" w:rsidR="004970DD" w:rsidRPr="00EA25E1" w:rsidRDefault="004970DD" w:rsidP="004970DD">
            <w:pPr>
              <w:rPr>
                <w:b/>
                <w:bCs/>
                <w:sz w:val="16"/>
                <w:szCs w:val="16"/>
              </w:rPr>
            </w:pPr>
            <w:r w:rsidRPr="00EA25E1">
              <w:rPr>
                <w:b/>
                <w:bCs/>
                <w:sz w:val="16"/>
                <w:szCs w:val="16"/>
              </w:rPr>
              <w:t xml:space="preserve">Fossil fuels </w:t>
            </w:r>
          </w:p>
        </w:tc>
      </w:tr>
      <w:tr w:rsidR="004970DD" w14:paraId="0EB449BC" w14:textId="77777777" w:rsidTr="004970DD">
        <w:tc>
          <w:tcPr>
            <w:tcW w:w="448" w:type="dxa"/>
            <w:vMerge/>
          </w:tcPr>
          <w:p w14:paraId="4089AD3B" w14:textId="77777777" w:rsidR="004970DD" w:rsidRPr="003D4BFA" w:rsidRDefault="004970DD" w:rsidP="004970DD">
            <w:pPr>
              <w:rPr>
                <w:sz w:val="18"/>
                <w:szCs w:val="18"/>
              </w:rPr>
            </w:pPr>
          </w:p>
        </w:tc>
        <w:tc>
          <w:tcPr>
            <w:tcW w:w="3194" w:type="dxa"/>
            <w:gridSpan w:val="2"/>
          </w:tcPr>
          <w:p w14:paraId="7CC78E8A" w14:textId="77777777" w:rsidR="004970DD" w:rsidRPr="00EA25E1" w:rsidRDefault="004970DD" w:rsidP="004970DD">
            <w:pPr>
              <w:jc w:val="center"/>
              <w:rPr>
                <w:b/>
                <w:bCs/>
                <w:sz w:val="16"/>
                <w:szCs w:val="16"/>
              </w:rPr>
            </w:pPr>
            <w:r w:rsidRPr="00EA25E1">
              <w:rPr>
                <w:b/>
                <w:bCs/>
                <w:color w:val="FF6600"/>
                <w:sz w:val="16"/>
                <w:szCs w:val="16"/>
              </w:rPr>
              <w:t>Coal, oil and natural gas</w:t>
            </w:r>
          </w:p>
        </w:tc>
      </w:tr>
      <w:tr w:rsidR="004970DD" w14:paraId="01DDE2AD" w14:textId="77777777" w:rsidTr="00636379">
        <w:tc>
          <w:tcPr>
            <w:tcW w:w="448" w:type="dxa"/>
            <w:vMerge/>
          </w:tcPr>
          <w:p w14:paraId="357D5FAE" w14:textId="77777777" w:rsidR="004970DD" w:rsidRPr="003D4BFA" w:rsidRDefault="004970DD" w:rsidP="004970DD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</w:tcPr>
          <w:p w14:paraId="25CC5A66" w14:textId="77777777" w:rsidR="004970DD" w:rsidRPr="00953BF4" w:rsidRDefault="004970DD" w:rsidP="004970DD">
            <w:pPr>
              <w:rPr>
                <w:rFonts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953BF4">
              <w:rPr>
                <w:rFonts w:ascii="Segoe UI Emoji" w:hAnsi="Segoe UI Emoji" w:cs="Segoe UI Emoji"/>
                <w:color w:val="333333"/>
                <w:sz w:val="16"/>
                <w:szCs w:val="16"/>
                <w:shd w:val="clear" w:color="auto" w:fill="FFFFFF"/>
              </w:rPr>
              <w:t>✔</w:t>
            </w:r>
            <w:r w:rsidRPr="00953BF4">
              <w:rPr>
                <w:rFonts w:cstheme="minorHAnsi"/>
                <w:color w:val="333333"/>
                <w:sz w:val="16"/>
                <w:szCs w:val="16"/>
                <w:shd w:val="clear" w:color="auto" w:fill="FFFFFF"/>
              </w:rPr>
              <w:t>cheap and easy to obtain</w:t>
            </w:r>
          </w:p>
          <w:p w14:paraId="2BB4B9C5" w14:textId="77777777" w:rsidR="004970DD" w:rsidRPr="00953BF4" w:rsidRDefault="004970DD" w:rsidP="004970DD">
            <w:pPr>
              <w:rPr>
                <w:rFonts w:cstheme="minorHAnsi"/>
                <w:sz w:val="16"/>
                <w:szCs w:val="16"/>
              </w:rPr>
            </w:pPr>
            <w:r w:rsidRPr="00953BF4">
              <w:rPr>
                <w:rFonts w:cstheme="minorHAnsi"/>
                <w:color w:val="333333"/>
                <w:sz w:val="16"/>
                <w:szCs w:val="16"/>
              </w:rPr>
              <w:t xml:space="preserve">Infrastructure already in place </w:t>
            </w:r>
          </w:p>
        </w:tc>
        <w:tc>
          <w:tcPr>
            <w:tcW w:w="1658" w:type="dxa"/>
          </w:tcPr>
          <w:p w14:paraId="4F4795AE" w14:textId="77777777" w:rsidR="004970DD" w:rsidRPr="00953BF4" w:rsidRDefault="004970DD" w:rsidP="004970DD">
            <w:pPr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53BF4">
              <w:rPr>
                <w:rFonts w:ascii="Segoe UI Emoji" w:hAnsi="Segoe UI Emoji" w:cs="Segoe UI Emoji"/>
                <w:color w:val="000000" w:themeColor="text1"/>
                <w:sz w:val="16"/>
                <w:szCs w:val="16"/>
                <w:shd w:val="clear" w:color="auto" w:fill="FFFFFF"/>
              </w:rPr>
              <w:t>✖</w:t>
            </w:r>
            <w:r w:rsidRPr="00953BF4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 xml:space="preserve">finite resource </w:t>
            </w:r>
          </w:p>
          <w:p w14:paraId="08460942" w14:textId="77777777" w:rsidR="004970DD" w:rsidRPr="00953BF4" w:rsidRDefault="004970DD" w:rsidP="004970DD">
            <w:pPr>
              <w:rPr>
                <w:rFonts w:cstheme="minorHAnsi"/>
                <w:sz w:val="16"/>
                <w:szCs w:val="16"/>
              </w:rPr>
            </w:pPr>
            <w:r w:rsidRPr="00953BF4">
              <w:rPr>
                <w:rFonts w:cstheme="minorHAnsi"/>
                <w:sz w:val="16"/>
                <w:szCs w:val="16"/>
              </w:rPr>
              <w:t>Contributes to global warming and acid rain</w:t>
            </w:r>
          </w:p>
        </w:tc>
      </w:tr>
      <w:tr w:rsidR="004970DD" w14:paraId="691741B2" w14:textId="77777777" w:rsidTr="004970DD">
        <w:tc>
          <w:tcPr>
            <w:tcW w:w="448" w:type="dxa"/>
            <w:vMerge/>
          </w:tcPr>
          <w:p w14:paraId="384DB514" w14:textId="77777777" w:rsidR="004970DD" w:rsidRPr="003D4BFA" w:rsidRDefault="004970DD" w:rsidP="004970DD">
            <w:pPr>
              <w:rPr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shd w:val="clear" w:color="auto" w:fill="D9D9D9" w:themeFill="background1" w:themeFillShade="D9"/>
          </w:tcPr>
          <w:p w14:paraId="18289CE2" w14:textId="77777777" w:rsidR="004970DD" w:rsidRPr="00EA25E1" w:rsidRDefault="004970DD" w:rsidP="004970DD">
            <w:pPr>
              <w:rPr>
                <w:b/>
                <w:bCs/>
                <w:sz w:val="16"/>
                <w:szCs w:val="16"/>
              </w:rPr>
            </w:pPr>
            <w:r w:rsidRPr="00EA25E1">
              <w:rPr>
                <w:b/>
                <w:bCs/>
                <w:sz w:val="16"/>
                <w:szCs w:val="16"/>
              </w:rPr>
              <w:t xml:space="preserve">Nuclear </w:t>
            </w:r>
          </w:p>
        </w:tc>
      </w:tr>
      <w:tr w:rsidR="004970DD" w14:paraId="721E4AA4" w14:textId="77777777" w:rsidTr="004970DD">
        <w:tc>
          <w:tcPr>
            <w:tcW w:w="448" w:type="dxa"/>
            <w:vMerge/>
          </w:tcPr>
          <w:p w14:paraId="3C404153" w14:textId="77777777" w:rsidR="004970DD" w:rsidRPr="003D4BFA" w:rsidRDefault="004970DD" w:rsidP="004970DD">
            <w:pPr>
              <w:rPr>
                <w:sz w:val="18"/>
                <w:szCs w:val="18"/>
              </w:rPr>
            </w:pPr>
          </w:p>
        </w:tc>
        <w:tc>
          <w:tcPr>
            <w:tcW w:w="3194" w:type="dxa"/>
            <w:gridSpan w:val="2"/>
          </w:tcPr>
          <w:p w14:paraId="0816EA11" w14:textId="77777777" w:rsidR="004970DD" w:rsidRPr="00EA25E1" w:rsidRDefault="004970DD" w:rsidP="004970DD">
            <w:pPr>
              <w:jc w:val="center"/>
              <w:rPr>
                <w:b/>
                <w:bCs/>
                <w:sz w:val="16"/>
                <w:szCs w:val="16"/>
              </w:rPr>
            </w:pPr>
            <w:r w:rsidRPr="00EA25E1">
              <w:rPr>
                <w:b/>
                <w:bCs/>
                <w:color w:val="FF6600"/>
                <w:sz w:val="16"/>
                <w:szCs w:val="16"/>
              </w:rPr>
              <w:t>Uranium, plutonium</w:t>
            </w:r>
          </w:p>
        </w:tc>
      </w:tr>
      <w:tr w:rsidR="004970DD" w14:paraId="0173BE1E" w14:textId="77777777" w:rsidTr="00636379">
        <w:tc>
          <w:tcPr>
            <w:tcW w:w="448" w:type="dxa"/>
            <w:vMerge/>
          </w:tcPr>
          <w:p w14:paraId="0F2265D3" w14:textId="77777777" w:rsidR="004970DD" w:rsidRPr="003D4BFA" w:rsidRDefault="004970DD" w:rsidP="004970DD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</w:tcPr>
          <w:p w14:paraId="35A90706" w14:textId="4E834739" w:rsidR="004970DD" w:rsidRPr="00953BF4" w:rsidRDefault="004970DD" w:rsidP="004970DD">
            <w:pPr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53BF4">
              <w:rPr>
                <w:rFonts w:ascii="Segoe UI Emoji" w:hAnsi="Segoe UI Emoji" w:cs="Segoe UI Emoji"/>
                <w:color w:val="000000" w:themeColor="text1"/>
                <w:sz w:val="16"/>
                <w:szCs w:val="16"/>
                <w:shd w:val="clear" w:color="auto" w:fill="FFFFFF"/>
              </w:rPr>
              <w:t>✔</w:t>
            </w:r>
            <w:r w:rsidR="00EA25E1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≈</w:t>
            </w:r>
            <w:r w:rsidRPr="00953BF4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 xml:space="preserve"> 165 years left </w:t>
            </w:r>
          </w:p>
          <w:p w14:paraId="307F53F0" w14:textId="77777777" w:rsidR="004970DD" w:rsidRPr="00953BF4" w:rsidRDefault="004970DD" w:rsidP="004970DD">
            <w:pPr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53BF4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 xml:space="preserve">Doesn’t contribute to global warming </w:t>
            </w:r>
          </w:p>
          <w:p w14:paraId="1FC3E11A" w14:textId="77777777" w:rsidR="004970DD" w:rsidRPr="00953BF4" w:rsidRDefault="004970DD" w:rsidP="004970D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53BF4">
              <w:rPr>
                <w:rFonts w:cstheme="minorHAnsi"/>
                <w:color w:val="000000" w:themeColor="text1"/>
                <w:sz w:val="16"/>
                <w:szCs w:val="16"/>
              </w:rPr>
              <w:t xml:space="preserve">Large amounts of energy released per gram </w:t>
            </w:r>
          </w:p>
        </w:tc>
        <w:tc>
          <w:tcPr>
            <w:tcW w:w="1658" w:type="dxa"/>
          </w:tcPr>
          <w:p w14:paraId="389F5DCA" w14:textId="77777777" w:rsidR="004970DD" w:rsidRPr="00953BF4" w:rsidRDefault="004970DD" w:rsidP="004970DD">
            <w:pPr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53BF4">
              <w:rPr>
                <w:rFonts w:ascii="Segoe UI Emoji" w:hAnsi="Segoe UI Emoji" w:cs="Segoe UI Emoji"/>
                <w:color w:val="000000" w:themeColor="text1"/>
                <w:sz w:val="16"/>
                <w:szCs w:val="16"/>
                <w:shd w:val="clear" w:color="auto" w:fill="FFFFFF"/>
              </w:rPr>
              <w:t>✖</w:t>
            </w:r>
            <w:r w:rsidRPr="00953BF4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slow start up time</w:t>
            </w:r>
          </w:p>
          <w:p w14:paraId="54DDE2D3" w14:textId="77777777" w:rsidR="004970DD" w:rsidRPr="00953BF4" w:rsidRDefault="004970DD" w:rsidP="004970D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53BF4">
              <w:rPr>
                <w:rFonts w:cstheme="minorHAnsi"/>
                <w:color w:val="000000" w:themeColor="text1"/>
                <w:sz w:val="16"/>
                <w:szCs w:val="16"/>
              </w:rPr>
              <w:t xml:space="preserve">Radioactive waste </w:t>
            </w:r>
          </w:p>
          <w:p w14:paraId="5F53ADB0" w14:textId="1E0A8F45" w:rsidR="004970DD" w:rsidRPr="00953BF4" w:rsidRDefault="004970DD" w:rsidP="004970D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53BF4">
              <w:rPr>
                <w:rFonts w:cstheme="minorHAnsi"/>
                <w:color w:val="000000" w:themeColor="text1"/>
                <w:sz w:val="16"/>
                <w:szCs w:val="16"/>
              </w:rPr>
              <w:t>High</w:t>
            </w:r>
            <w:r w:rsidR="00636379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953BF4">
              <w:rPr>
                <w:rFonts w:cstheme="minorHAnsi"/>
                <w:color w:val="000000" w:themeColor="text1"/>
                <w:sz w:val="16"/>
                <w:szCs w:val="16"/>
              </w:rPr>
              <w:t xml:space="preserve">decommissioning costs </w:t>
            </w:r>
          </w:p>
          <w:p w14:paraId="283B2E80" w14:textId="77777777" w:rsidR="004970DD" w:rsidRPr="00953BF4" w:rsidRDefault="004970DD" w:rsidP="004970D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53BF4">
              <w:rPr>
                <w:rFonts w:cstheme="minorHAnsi"/>
                <w:color w:val="000000" w:themeColor="text1"/>
                <w:sz w:val="16"/>
                <w:szCs w:val="16"/>
              </w:rPr>
              <w:t xml:space="preserve">Risk of catastrophic accidents </w:t>
            </w:r>
          </w:p>
        </w:tc>
      </w:tr>
    </w:tbl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268"/>
      </w:tblGrid>
      <w:tr w:rsidR="00636379" w14:paraId="06A33B30" w14:textId="77777777" w:rsidTr="00EA25E1">
        <w:tc>
          <w:tcPr>
            <w:tcW w:w="3686" w:type="dxa"/>
            <w:gridSpan w:val="2"/>
            <w:shd w:val="clear" w:color="auto" w:fill="D9D9D9" w:themeFill="background1" w:themeFillShade="D9"/>
          </w:tcPr>
          <w:p w14:paraId="5C5010D9" w14:textId="77777777" w:rsidR="00636379" w:rsidRPr="00386741" w:rsidRDefault="00636379" w:rsidP="00184D32">
            <w:pPr>
              <w:rPr>
                <w:b/>
                <w:bCs/>
                <w:sz w:val="18"/>
                <w:szCs w:val="18"/>
              </w:rPr>
            </w:pPr>
            <w:r w:rsidRPr="00386741">
              <w:rPr>
                <w:b/>
                <w:bCs/>
                <w:sz w:val="18"/>
                <w:szCs w:val="18"/>
              </w:rPr>
              <w:t xml:space="preserve">Renewable energy resources  </w:t>
            </w:r>
          </w:p>
        </w:tc>
      </w:tr>
      <w:tr w:rsidR="00636379" w14:paraId="23AC41AA" w14:textId="77777777" w:rsidTr="00EA25E1">
        <w:tc>
          <w:tcPr>
            <w:tcW w:w="3686" w:type="dxa"/>
            <w:gridSpan w:val="2"/>
          </w:tcPr>
          <w:p w14:paraId="3F22588F" w14:textId="45DF5144" w:rsidR="00636379" w:rsidRPr="003D4BFA" w:rsidRDefault="00636379" w:rsidP="00184D32">
            <w:pPr>
              <w:jc w:val="center"/>
              <w:rPr>
                <w:b/>
                <w:bCs/>
                <w:sz w:val="18"/>
                <w:szCs w:val="18"/>
              </w:rPr>
            </w:pPr>
            <w:r w:rsidRPr="00EA25E1">
              <w:rPr>
                <w:b/>
                <w:bCs/>
                <w:color w:val="FF6600"/>
                <w:sz w:val="16"/>
                <w:szCs w:val="16"/>
              </w:rPr>
              <w:t xml:space="preserve">Solar, wind, tidal, </w:t>
            </w:r>
            <w:r w:rsidR="00EA25E1">
              <w:rPr>
                <w:b/>
                <w:bCs/>
                <w:color w:val="FF6600"/>
                <w:sz w:val="16"/>
                <w:szCs w:val="16"/>
              </w:rPr>
              <w:t>H.E.P, wave</w:t>
            </w:r>
            <w:r w:rsidRPr="00EA25E1">
              <w:rPr>
                <w:b/>
                <w:bCs/>
                <w:color w:val="FF6600"/>
                <w:sz w:val="16"/>
                <w:szCs w:val="16"/>
              </w:rPr>
              <w:t>, geothermal, biomass</w:t>
            </w:r>
          </w:p>
        </w:tc>
      </w:tr>
      <w:tr w:rsidR="00636379" w14:paraId="0248AD8F" w14:textId="77777777" w:rsidTr="00EA25E1">
        <w:trPr>
          <w:trHeight w:val="855"/>
        </w:trPr>
        <w:tc>
          <w:tcPr>
            <w:tcW w:w="1418" w:type="dxa"/>
          </w:tcPr>
          <w:p w14:paraId="225FD6D3" w14:textId="77777777" w:rsidR="00636379" w:rsidRPr="00386741" w:rsidRDefault="00636379" w:rsidP="00184D32">
            <w:pPr>
              <w:rPr>
                <w:rFonts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953BF4">
              <w:rPr>
                <w:rFonts w:ascii="Segoe UI Emoji" w:hAnsi="Segoe UI Emoji" w:cs="Segoe UI Emoji"/>
                <w:color w:val="333333"/>
                <w:sz w:val="16"/>
                <w:szCs w:val="16"/>
                <w:shd w:val="clear" w:color="auto" w:fill="FFFFFF"/>
              </w:rPr>
              <w:t>✔</w:t>
            </w:r>
            <w:r w:rsidRPr="00386741">
              <w:rPr>
                <w:rFonts w:cstheme="minorHAnsi"/>
                <w:color w:val="333333"/>
                <w:sz w:val="16"/>
                <w:szCs w:val="16"/>
                <w:shd w:val="clear" w:color="auto" w:fill="FFFFFF"/>
              </w:rPr>
              <w:t xml:space="preserve">infinite </w:t>
            </w:r>
          </w:p>
          <w:p w14:paraId="51C11BBE" w14:textId="77777777" w:rsidR="00636379" w:rsidRPr="00953BF4" w:rsidRDefault="00636379" w:rsidP="00184D32">
            <w:pPr>
              <w:rPr>
                <w:rFonts w:cstheme="minorHAnsi"/>
                <w:sz w:val="16"/>
                <w:szCs w:val="16"/>
              </w:rPr>
            </w:pPr>
            <w:r w:rsidRPr="00386741">
              <w:rPr>
                <w:rFonts w:cstheme="minorHAnsi"/>
                <w:color w:val="333333"/>
                <w:sz w:val="16"/>
                <w:szCs w:val="16"/>
                <w:shd w:val="clear" w:color="auto" w:fill="FFFFFF"/>
              </w:rPr>
              <w:t>do not contribute to global warming</w:t>
            </w:r>
            <w:r>
              <w:rPr>
                <w:rFonts w:ascii="Segoe UI Emoji" w:hAnsi="Segoe UI Emoji" w:cs="Segoe UI Emoji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953BF4">
              <w:rPr>
                <w:rFonts w:cstheme="minorHAns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751750EF" w14:textId="77777777" w:rsidR="00EA25E1" w:rsidRDefault="00636379" w:rsidP="00184D32">
            <w:pPr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53BF4">
              <w:rPr>
                <w:rFonts w:ascii="Segoe UI Emoji" w:hAnsi="Segoe UI Emoji" w:cs="Segoe UI Emoji"/>
                <w:color w:val="000000" w:themeColor="text1"/>
                <w:sz w:val="16"/>
                <w:szCs w:val="16"/>
                <w:shd w:val="clear" w:color="auto" w:fill="FFFFFF"/>
              </w:rPr>
              <w:t>✖</w:t>
            </w:r>
            <w:r w:rsidRPr="00386741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construction is costly</w:t>
            </w:r>
            <w:r w:rsidR="00EA25E1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066814F5" w14:textId="77777777" w:rsidR="00636379" w:rsidRDefault="00636379" w:rsidP="00184D32">
            <w:pPr>
              <w:rPr>
                <w:rFonts w:cstheme="minorHAnsi"/>
                <w:sz w:val="16"/>
                <w:szCs w:val="16"/>
              </w:rPr>
            </w:pPr>
            <w:r w:rsidRPr="00EA25E1">
              <w:rPr>
                <w:rFonts w:cstheme="minorHAnsi"/>
                <w:i/>
                <w:iCs/>
                <w:color w:val="000000" w:themeColor="text1"/>
                <w:sz w:val="16"/>
                <w:szCs w:val="16"/>
                <w:shd w:val="clear" w:color="auto" w:fill="FFFFFF"/>
              </w:rPr>
              <w:t>some are</w:t>
            </w:r>
            <w:r w:rsidR="00EA25E1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;</w:t>
            </w:r>
            <w:r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 xml:space="preserve"> unreliable</w:t>
            </w:r>
            <w:r w:rsidR="00EA25E1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t>can only be used in certain locations</w:t>
            </w:r>
            <w:r w:rsidR="00EA25E1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t>have major ecological impacts</w:t>
            </w:r>
          </w:p>
          <w:p w14:paraId="3C7226D6" w14:textId="233D6C15" w:rsidR="00EA25E1" w:rsidRPr="00EA25E1" w:rsidRDefault="00EA25E1" w:rsidP="00EA25E1">
            <w:pPr>
              <w:rPr>
                <w:rFonts w:ascii="Segoe UI Emoji" w:hAnsi="Segoe UI Emoji" w:cs="Segoe UI Emoji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34"/>
        <w:tblOverlap w:val="never"/>
        <w:tblW w:w="0" w:type="auto"/>
        <w:tblLook w:val="04A0" w:firstRow="1" w:lastRow="0" w:firstColumn="1" w:lastColumn="0" w:noHBand="0" w:noVBand="1"/>
      </w:tblPr>
      <w:tblGrid>
        <w:gridCol w:w="1190"/>
        <w:gridCol w:w="2386"/>
      </w:tblGrid>
      <w:tr w:rsidR="005D676E" w14:paraId="03ED988D" w14:textId="77777777" w:rsidTr="00E439C8">
        <w:tc>
          <w:tcPr>
            <w:tcW w:w="1129" w:type="dxa"/>
            <w:tcBorders>
              <w:bottom w:val="single" w:sz="4" w:space="0" w:color="auto"/>
            </w:tcBorders>
          </w:tcPr>
          <w:p w14:paraId="2B585170" w14:textId="77777777" w:rsidR="005D676E" w:rsidRPr="00987D0B" w:rsidRDefault="005D676E" w:rsidP="005D676E">
            <w:pPr>
              <w:tabs>
                <w:tab w:val="left" w:pos="2738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Key term</w:t>
            </w:r>
          </w:p>
        </w:tc>
        <w:tc>
          <w:tcPr>
            <w:tcW w:w="2386" w:type="dxa"/>
            <w:shd w:val="clear" w:color="auto" w:fill="F2F2F2" w:themeFill="background1" w:themeFillShade="F2"/>
          </w:tcPr>
          <w:p w14:paraId="76390123" w14:textId="77777777" w:rsidR="005D676E" w:rsidRPr="00987D0B" w:rsidRDefault="005D676E" w:rsidP="005D676E">
            <w:pPr>
              <w:tabs>
                <w:tab w:val="left" w:pos="2738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Definition </w:t>
            </w:r>
          </w:p>
        </w:tc>
      </w:tr>
      <w:tr w:rsidR="005D676E" w14:paraId="5A7499D8" w14:textId="77777777" w:rsidTr="00E439C8">
        <w:trPr>
          <w:trHeight w:val="397"/>
        </w:trPr>
        <w:tc>
          <w:tcPr>
            <w:tcW w:w="1129" w:type="dxa"/>
            <w:shd w:val="clear" w:color="auto" w:fill="F2F2F2" w:themeFill="background1" w:themeFillShade="F2"/>
          </w:tcPr>
          <w:p w14:paraId="4D01FE03" w14:textId="6580CE56" w:rsidR="005D676E" w:rsidRPr="00E62E30" w:rsidRDefault="005F47E5" w:rsidP="005D676E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Renewable</w:t>
            </w:r>
          </w:p>
        </w:tc>
        <w:tc>
          <w:tcPr>
            <w:tcW w:w="2386" w:type="dxa"/>
          </w:tcPr>
          <w:p w14:paraId="607A9A0C" w14:textId="4B5F3483" w:rsidR="005D676E" w:rsidRPr="00FC022E" w:rsidRDefault="00780868" w:rsidP="005D676E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Replenished as we are using it </w:t>
            </w:r>
          </w:p>
        </w:tc>
      </w:tr>
      <w:tr w:rsidR="005D676E" w14:paraId="4FF3F10E" w14:textId="77777777" w:rsidTr="00E439C8">
        <w:trPr>
          <w:trHeight w:val="397"/>
        </w:trPr>
        <w:tc>
          <w:tcPr>
            <w:tcW w:w="1129" w:type="dxa"/>
            <w:shd w:val="clear" w:color="auto" w:fill="F2F2F2" w:themeFill="background1" w:themeFillShade="F2"/>
          </w:tcPr>
          <w:p w14:paraId="463EEB5B" w14:textId="4BBC4091" w:rsidR="005D676E" w:rsidRPr="00E62E30" w:rsidRDefault="005F47E5" w:rsidP="005D676E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Non-renewable</w:t>
            </w:r>
          </w:p>
        </w:tc>
        <w:tc>
          <w:tcPr>
            <w:tcW w:w="2386" w:type="dxa"/>
          </w:tcPr>
          <w:p w14:paraId="76D7CD82" w14:textId="70A12CF3" w:rsidR="005D676E" w:rsidRPr="00FC022E" w:rsidRDefault="00780868" w:rsidP="005D676E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Using it faster than it can be replenished </w:t>
            </w:r>
          </w:p>
        </w:tc>
      </w:tr>
      <w:tr w:rsidR="005D676E" w14:paraId="63B3AC67" w14:textId="77777777" w:rsidTr="00E439C8">
        <w:trPr>
          <w:trHeight w:val="397"/>
        </w:trPr>
        <w:tc>
          <w:tcPr>
            <w:tcW w:w="1129" w:type="dxa"/>
            <w:shd w:val="clear" w:color="auto" w:fill="F2F2F2" w:themeFill="background1" w:themeFillShade="F2"/>
          </w:tcPr>
          <w:p w14:paraId="5C73979A" w14:textId="61BB734F" w:rsidR="005D676E" w:rsidRPr="00E62E30" w:rsidRDefault="005F47E5" w:rsidP="005D676E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Finite</w:t>
            </w:r>
          </w:p>
        </w:tc>
        <w:tc>
          <w:tcPr>
            <w:tcW w:w="2386" w:type="dxa"/>
          </w:tcPr>
          <w:p w14:paraId="598BCFE7" w14:textId="76611428" w:rsidR="005D676E" w:rsidRPr="00FC022E" w:rsidRDefault="00780868" w:rsidP="005D676E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run out </w:t>
            </w:r>
          </w:p>
        </w:tc>
      </w:tr>
      <w:tr w:rsidR="005D676E" w14:paraId="448C05ED" w14:textId="77777777" w:rsidTr="00E439C8">
        <w:trPr>
          <w:trHeight w:val="397"/>
        </w:trPr>
        <w:tc>
          <w:tcPr>
            <w:tcW w:w="1129" w:type="dxa"/>
            <w:shd w:val="clear" w:color="auto" w:fill="F2F2F2" w:themeFill="background1" w:themeFillShade="F2"/>
          </w:tcPr>
          <w:p w14:paraId="7EE9E34D" w14:textId="4D3613F9" w:rsidR="005D676E" w:rsidRPr="00E62E30" w:rsidRDefault="005F47E5" w:rsidP="005D676E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Infinite</w:t>
            </w:r>
          </w:p>
        </w:tc>
        <w:tc>
          <w:tcPr>
            <w:tcW w:w="2386" w:type="dxa"/>
          </w:tcPr>
          <w:p w14:paraId="6DC1F2C9" w14:textId="581E1F42" w:rsidR="005D676E" w:rsidRPr="00FC022E" w:rsidRDefault="00780868" w:rsidP="005D676E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not run out </w:t>
            </w:r>
          </w:p>
        </w:tc>
      </w:tr>
      <w:tr w:rsidR="005D676E" w14:paraId="374192AF" w14:textId="77777777" w:rsidTr="00E439C8">
        <w:trPr>
          <w:trHeight w:val="397"/>
        </w:trPr>
        <w:tc>
          <w:tcPr>
            <w:tcW w:w="1129" w:type="dxa"/>
            <w:shd w:val="clear" w:color="auto" w:fill="F2F2F2" w:themeFill="background1" w:themeFillShade="F2"/>
          </w:tcPr>
          <w:p w14:paraId="4ACC2725" w14:textId="11A08980" w:rsidR="005D676E" w:rsidRPr="00E62E30" w:rsidRDefault="005F47E5" w:rsidP="005D676E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Power</w:t>
            </w:r>
          </w:p>
        </w:tc>
        <w:tc>
          <w:tcPr>
            <w:tcW w:w="2386" w:type="dxa"/>
          </w:tcPr>
          <w:p w14:paraId="15068C50" w14:textId="5B356CC6" w:rsidR="005D676E" w:rsidRPr="00FC022E" w:rsidRDefault="00780868" w:rsidP="005D676E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of energy transfer</w:t>
            </w:r>
          </w:p>
        </w:tc>
      </w:tr>
      <w:tr w:rsidR="005D676E" w14:paraId="7C707AEB" w14:textId="77777777" w:rsidTr="00E439C8">
        <w:trPr>
          <w:trHeight w:val="397"/>
        </w:trPr>
        <w:tc>
          <w:tcPr>
            <w:tcW w:w="1129" w:type="dxa"/>
            <w:shd w:val="clear" w:color="auto" w:fill="F2F2F2" w:themeFill="background1" w:themeFillShade="F2"/>
          </w:tcPr>
          <w:p w14:paraId="69A51133" w14:textId="1D100CC5" w:rsidR="005D676E" w:rsidRPr="00E62E30" w:rsidRDefault="005F47E5" w:rsidP="005D676E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Efficiency</w:t>
            </w:r>
          </w:p>
        </w:tc>
        <w:tc>
          <w:tcPr>
            <w:tcW w:w="2386" w:type="dxa"/>
          </w:tcPr>
          <w:p w14:paraId="7C91B242" w14:textId="4EE5DA2F" w:rsidR="005D676E" w:rsidRDefault="00780868" w:rsidP="005D676E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Proportion of input energy that is transferred usefully</w:t>
            </w:r>
          </w:p>
        </w:tc>
      </w:tr>
      <w:tr w:rsidR="005D676E" w14:paraId="1851220B" w14:textId="77777777" w:rsidTr="00E439C8">
        <w:trPr>
          <w:trHeight w:val="397"/>
        </w:trPr>
        <w:tc>
          <w:tcPr>
            <w:tcW w:w="1129" w:type="dxa"/>
            <w:shd w:val="clear" w:color="auto" w:fill="F2F2F2" w:themeFill="background1" w:themeFillShade="F2"/>
          </w:tcPr>
          <w:p w14:paraId="02288DC6" w14:textId="7D8CDE18" w:rsidR="005D676E" w:rsidRDefault="005F47E5" w:rsidP="005D676E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done </w:t>
            </w:r>
          </w:p>
        </w:tc>
        <w:tc>
          <w:tcPr>
            <w:tcW w:w="2386" w:type="dxa"/>
          </w:tcPr>
          <w:p w14:paraId="68D396E8" w14:textId="4BCF5CC5" w:rsidR="005D676E" w:rsidRDefault="00780868" w:rsidP="005D676E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is done when energy is transferred from one store to another</w:t>
            </w:r>
          </w:p>
        </w:tc>
      </w:tr>
      <w:tr w:rsidR="005D676E" w14:paraId="1245BCBC" w14:textId="77777777" w:rsidTr="00E439C8">
        <w:trPr>
          <w:trHeight w:val="397"/>
        </w:trPr>
        <w:tc>
          <w:tcPr>
            <w:tcW w:w="1129" w:type="dxa"/>
            <w:shd w:val="clear" w:color="auto" w:fill="F2F2F2" w:themeFill="background1" w:themeFillShade="F2"/>
          </w:tcPr>
          <w:p w14:paraId="7B93CFB7" w14:textId="6EBA4E87" w:rsidR="005D676E" w:rsidRDefault="00D451D3" w:rsidP="005D676E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Newton </w:t>
            </w:r>
          </w:p>
        </w:tc>
        <w:tc>
          <w:tcPr>
            <w:tcW w:w="2386" w:type="dxa"/>
          </w:tcPr>
          <w:p w14:paraId="7094A9DF" w14:textId="20193505" w:rsidR="005D676E" w:rsidRDefault="00780868" w:rsidP="005D676E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unit of measurement of forces</w:t>
            </w:r>
          </w:p>
        </w:tc>
      </w:tr>
      <w:tr w:rsidR="005D676E" w14:paraId="024F39DA" w14:textId="77777777" w:rsidTr="00E439C8">
        <w:trPr>
          <w:trHeight w:val="397"/>
        </w:trPr>
        <w:tc>
          <w:tcPr>
            <w:tcW w:w="1129" w:type="dxa"/>
            <w:shd w:val="clear" w:color="auto" w:fill="F2F2F2" w:themeFill="background1" w:themeFillShade="F2"/>
          </w:tcPr>
          <w:p w14:paraId="1866415B" w14:textId="3FED1102" w:rsidR="005D676E" w:rsidRDefault="00D451D3" w:rsidP="005D676E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Joule </w:t>
            </w:r>
          </w:p>
        </w:tc>
        <w:tc>
          <w:tcPr>
            <w:tcW w:w="2386" w:type="dxa"/>
          </w:tcPr>
          <w:p w14:paraId="25E5F75C" w14:textId="26581555" w:rsidR="005D676E" w:rsidRDefault="00780868" w:rsidP="005D676E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unit of measurement of energy </w:t>
            </w:r>
          </w:p>
        </w:tc>
      </w:tr>
      <w:tr w:rsidR="005D676E" w14:paraId="75B73F5D" w14:textId="77777777" w:rsidTr="00E439C8">
        <w:trPr>
          <w:trHeight w:val="397"/>
        </w:trPr>
        <w:tc>
          <w:tcPr>
            <w:tcW w:w="1129" w:type="dxa"/>
            <w:shd w:val="clear" w:color="auto" w:fill="F2F2F2" w:themeFill="background1" w:themeFillShade="F2"/>
          </w:tcPr>
          <w:p w14:paraId="346B00DD" w14:textId="2C973D98" w:rsidR="00D451D3" w:rsidRDefault="00D451D3" w:rsidP="005D676E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Fluid</w:t>
            </w:r>
          </w:p>
        </w:tc>
        <w:tc>
          <w:tcPr>
            <w:tcW w:w="2386" w:type="dxa"/>
          </w:tcPr>
          <w:p w14:paraId="080CFFA0" w14:textId="1DC43A7A" w:rsidR="005D676E" w:rsidRDefault="00780868" w:rsidP="005D676E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 or liquid</w:t>
            </w:r>
          </w:p>
        </w:tc>
      </w:tr>
      <w:tr w:rsidR="005D676E" w14:paraId="0A180FFA" w14:textId="77777777" w:rsidTr="00E439C8">
        <w:trPr>
          <w:trHeight w:val="397"/>
        </w:trPr>
        <w:tc>
          <w:tcPr>
            <w:tcW w:w="1129" w:type="dxa"/>
            <w:shd w:val="clear" w:color="auto" w:fill="F2F2F2" w:themeFill="background1" w:themeFillShade="F2"/>
          </w:tcPr>
          <w:p w14:paraId="1206D35D" w14:textId="54D0C294" w:rsidR="005D676E" w:rsidRDefault="00D451D3" w:rsidP="005D676E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Density </w:t>
            </w:r>
          </w:p>
        </w:tc>
        <w:tc>
          <w:tcPr>
            <w:tcW w:w="2386" w:type="dxa"/>
          </w:tcPr>
          <w:p w14:paraId="2AE764F0" w14:textId="77E4C864" w:rsidR="005D676E" w:rsidRDefault="00780868" w:rsidP="005D676E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Mass per unit volume of nay object. Mass </w:t>
            </w:r>
            <w:r>
              <w:rPr>
                <w:rFonts w:cstheme="minorHAnsi"/>
                <w:sz w:val="20"/>
                <w:szCs w:val="20"/>
              </w:rPr>
              <w:t>÷</w:t>
            </w:r>
            <w:r>
              <w:rPr>
                <w:sz w:val="20"/>
                <w:szCs w:val="20"/>
              </w:rPr>
              <w:t xml:space="preserve"> volume</w:t>
            </w:r>
          </w:p>
        </w:tc>
      </w:tr>
      <w:tr w:rsidR="005D676E" w14:paraId="1F9463C3" w14:textId="77777777" w:rsidTr="00E439C8">
        <w:trPr>
          <w:trHeight w:val="397"/>
        </w:trPr>
        <w:tc>
          <w:tcPr>
            <w:tcW w:w="1129" w:type="dxa"/>
            <w:shd w:val="clear" w:color="auto" w:fill="F2F2F2" w:themeFill="background1" w:themeFillShade="F2"/>
          </w:tcPr>
          <w:p w14:paraId="5829938E" w14:textId="332FAA1D" w:rsidR="005D676E" w:rsidRDefault="00D451D3" w:rsidP="005D676E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Solar </w:t>
            </w:r>
          </w:p>
        </w:tc>
        <w:tc>
          <w:tcPr>
            <w:tcW w:w="2386" w:type="dxa"/>
          </w:tcPr>
          <w:p w14:paraId="4E0E8F18" w14:textId="183F34D1" w:rsidR="005D676E" w:rsidRDefault="00780868" w:rsidP="005D676E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Energy that comes from</w:t>
            </w:r>
            <w:r w:rsidR="00E439C8">
              <w:rPr>
                <w:sz w:val="20"/>
                <w:szCs w:val="20"/>
              </w:rPr>
              <w:t xml:space="preserve"> radiation from</w:t>
            </w:r>
            <w:r>
              <w:rPr>
                <w:sz w:val="20"/>
                <w:szCs w:val="20"/>
              </w:rPr>
              <w:t xml:space="preserve"> the Sun</w:t>
            </w:r>
          </w:p>
        </w:tc>
      </w:tr>
      <w:tr w:rsidR="00F94C00" w14:paraId="7D206A86" w14:textId="77777777" w:rsidTr="00E439C8">
        <w:trPr>
          <w:trHeight w:val="397"/>
        </w:trPr>
        <w:tc>
          <w:tcPr>
            <w:tcW w:w="1129" w:type="dxa"/>
            <w:shd w:val="clear" w:color="auto" w:fill="F2F2F2" w:themeFill="background1" w:themeFillShade="F2"/>
          </w:tcPr>
          <w:p w14:paraId="1AC3F3BA" w14:textId="57C18486" w:rsidR="00F94C00" w:rsidRDefault="00F94C00" w:rsidP="00F94C00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H.E.P</w:t>
            </w:r>
          </w:p>
        </w:tc>
        <w:tc>
          <w:tcPr>
            <w:tcW w:w="2386" w:type="dxa"/>
          </w:tcPr>
          <w:p w14:paraId="6A69EFC6" w14:textId="000912D8" w:rsidR="00F94C00" w:rsidRPr="00E439C8" w:rsidRDefault="00E439C8" w:rsidP="00F94C00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Energy transferred from the gravitational potential energy store of water to the kinetic store </w:t>
            </w:r>
          </w:p>
        </w:tc>
      </w:tr>
      <w:tr w:rsidR="00F94C00" w14:paraId="0130FF61" w14:textId="77777777" w:rsidTr="00E439C8">
        <w:trPr>
          <w:trHeight w:val="397"/>
        </w:trPr>
        <w:tc>
          <w:tcPr>
            <w:tcW w:w="1129" w:type="dxa"/>
            <w:shd w:val="clear" w:color="auto" w:fill="F2F2F2" w:themeFill="background1" w:themeFillShade="F2"/>
          </w:tcPr>
          <w:p w14:paraId="5FA39096" w14:textId="1B221E76" w:rsidR="00F94C00" w:rsidRDefault="00F94C00" w:rsidP="00F94C00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Geothermal</w:t>
            </w:r>
          </w:p>
        </w:tc>
        <w:tc>
          <w:tcPr>
            <w:tcW w:w="2386" w:type="dxa"/>
          </w:tcPr>
          <w:p w14:paraId="20EEB8B7" w14:textId="63E9AAF4" w:rsidR="00F94C00" w:rsidRDefault="00E439C8" w:rsidP="00F94C00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Energy transferred from the </w:t>
            </w:r>
            <w:r w:rsidR="002C6232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nternal (thermal) energy store</w:t>
            </w:r>
            <w:r w:rsidR="002C6232">
              <w:rPr>
                <w:sz w:val="20"/>
                <w:szCs w:val="20"/>
              </w:rPr>
              <w:t xml:space="preserve"> of the Earth </w:t>
            </w:r>
          </w:p>
        </w:tc>
      </w:tr>
      <w:tr w:rsidR="00F94C00" w14:paraId="3F4B8AEC" w14:textId="77777777" w:rsidTr="00E439C8">
        <w:trPr>
          <w:trHeight w:val="266"/>
        </w:trPr>
        <w:tc>
          <w:tcPr>
            <w:tcW w:w="1129" w:type="dxa"/>
            <w:shd w:val="clear" w:color="auto" w:fill="F2F2F2" w:themeFill="background1" w:themeFillShade="F2"/>
          </w:tcPr>
          <w:p w14:paraId="4FC1D6DF" w14:textId="5A4BBDBB" w:rsidR="00F94C00" w:rsidRDefault="00F94C00" w:rsidP="00F94C00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Tidal </w:t>
            </w:r>
          </w:p>
        </w:tc>
        <w:tc>
          <w:tcPr>
            <w:tcW w:w="2386" w:type="dxa"/>
          </w:tcPr>
          <w:p w14:paraId="5A5D106A" w14:textId="166BF4B1" w:rsidR="00F94C00" w:rsidRDefault="00F94C00" w:rsidP="00F94C00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Harnessing the kinetic energy of moving water in the tides</w:t>
            </w:r>
          </w:p>
        </w:tc>
      </w:tr>
      <w:tr w:rsidR="00F94C00" w14:paraId="32FD8D7D" w14:textId="77777777" w:rsidTr="00E439C8">
        <w:trPr>
          <w:trHeight w:val="397"/>
        </w:trPr>
        <w:tc>
          <w:tcPr>
            <w:tcW w:w="1129" w:type="dxa"/>
            <w:shd w:val="clear" w:color="auto" w:fill="F2F2F2" w:themeFill="background1" w:themeFillShade="F2"/>
          </w:tcPr>
          <w:p w14:paraId="501D6676" w14:textId="78D6F2D8" w:rsidR="00F94C00" w:rsidRDefault="00F94C00" w:rsidP="00F94C00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Wind </w:t>
            </w:r>
          </w:p>
        </w:tc>
        <w:tc>
          <w:tcPr>
            <w:tcW w:w="2386" w:type="dxa"/>
          </w:tcPr>
          <w:p w14:paraId="12F097D5" w14:textId="5FFF02AC" w:rsidR="00F94C00" w:rsidRDefault="00F94C00" w:rsidP="00F94C00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Energy transferred as a result of convection currents in the atmosphere </w:t>
            </w:r>
          </w:p>
        </w:tc>
      </w:tr>
      <w:tr w:rsidR="00F94C00" w14:paraId="6FEECA00" w14:textId="77777777" w:rsidTr="00E439C8">
        <w:trPr>
          <w:trHeight w:val="397"/>
        </w:trPr>
        <w:tc>
          <w:tcPr>
            <w:tcW w:w="1129" w:type="dxa"/>
            <w:shd w:val="clear" w:color="auto" w:fill="F2F2F2" w:themeFill="background1" w:themeFillShade="F2"/>
          </w:tcPr>
          <w:p w14:paraId="4429B659" w14:textId="1C8837D6" w:rsidR="00F94C00" w:rsidRDefault="00F94C00" w:rsidP="00F94C00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Biomass </w:t>
            </w:r>
          </w:p>
        </w:tc>
        <w:tc>
          <w:tcPr>
            <w:tcW w:w="2386" w:type="dxa"/>
          </w:tcPr>
          <w:p w14:paraId="0F45482E" w14:textId="3BBF0713" w:rsidR="00F94C00" w:rsidRDefault="002C6232" w:rsidP="00F94C00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Energy transferred from the chemical energy store of biological material e.g. wood </w:t>
            </w:r>
          </w:p>
        </w:tc>
      </w:tr>
    </w:tbl>
    <w:p w14:paraId="0F821AA8" w14:textId="107EDF8D" w:rsidR="00682ECB" w:rsidRPr="00987D0B" w:rsidRDefault="00F606BF" w:rsidP="00987D0B">
      <w:pPr>
        <w:tabs>
          <w:tab w:val="left" w:pos="2738"/>
        </w:tabs>
        <w:spacing w:after="0" w:line="240" w:lineRule="auto"/>
        <w:jc w:val="both"/>
      </w:pPr>
      <w:r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079F54B8" wp14:editId="2FB864E8">
                <wp:simplePos x="0" y="0"/>
                <wp:positionH relativeFrom="page">
                  <wp:posOffset>2724150</wp:posOffset>
                </wp:positionH>
                <wp:positionV relativeFrom="paragraph">
                  <wp:posOffset>-1270</wp:posOffset>
                </wp:positionV>
                <wp:extent cx="2619375" cy="7354570"/>
                <wp:effectExtent l="0" t="0" r="0" b="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7354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77840" w14:textId="25CF8BC8" w:rsidR="001F6AC2" w:rsidRDefault="001F6AC2" w:rsidP="00241D2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ED0F8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Know it</w:t>
                            </w:r>
                          </w:p>
                          <w:p w14:paraId="26324163" w14:textId="7103429C" w:rsidR="001F6AC2" w:rsidRDefault="001F6AC2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251F5E19" w14:textId="43C8D856" w:rsidR="001F6AC2" w:rsidRDefault="00474083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Energy Stores</w:t>
                            </w:r>
                          </w:p>
                          <w:p w14:paraId="07785648" w14:textId="6F6F068F" w:rsidR="001F6AC2" w:rsidRDefault="001F6AC2" w:rsidP="00B1627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D81DDA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1. </w:t>
                            </w:r>
                            <w:r w:rsidR="00B16275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Name the energy store of moving objects</w:t>
                            </w:r>
                          </w:p>
                          <w:p w14:paraId="115BA093" w14:textId="26BDE3E1" w:rsidR="00B16275" w:rsidRDefault="00B16275" w:rsidP="00B1627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2. Name the energy store of food, batteries and fuels</w:t>
                            </w:r>
                          </w:p>
                          <w:p w14:paraId="5DDBF997" w14:textId="634D7287" w:rsidR="00B16275" w:rsidRDefault="00B16275" w:rsidP="00B1627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3. Name the energy store of objects at a height</w:t>
                            </w:r>
                          </w:p>
                          <w:p w14:paraId="2D2F89E6" w14:textId="0CA494F2" w:rsidR="00B16275" w:rsidRDefault="00B16275" w:rsidP="00B1627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4. What unit is energy measured in?</w:t>
                            </w:r>
                          </w:p>
                          <w:p w14:paraId="20F2CCED" w14:textId="0956CF35" w:rsidR="00B16275" w:rsidRPr="00D81DDA" w:rsidRDefault="00B16275" w:rsidP="00B1627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5. State the ‘law of the conservation of energy’ </w:t>
                            </w:r>
                          </w:p>
                          <w:p w14:paraId="6C96357F" w14:textId="598F4C43" w:rsidR="001F6AC2" w:rsidRDefault="001F6AC2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96D7B62" w14:textId="40DBBC91" w:rsidR="001F6AC2" w:rsidRDefault="00474083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Methods of Heat Transfer </w:t>
                            </w:r>
                          </w:p>
                          <w:p w14:paraId="34CD0618" w14:textId="3C1660F6" w:rsidR="001F6AC2" w:rsidRDefault="001F6AC2" w:rsidP="00B1627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6. </w:t>
                            </w:r>
                            <w:r w:rsidR="00B16275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Name the method of heat transfer that occurs in fluids </w:t>
                            </w:r>
                          </w:p>
                          <w:p w14:paraId="4192A405" w14:textId="1F760C76" w:rsidR="00B16275" w:rsidRDefault="00B16275" w:rsidP="00B1627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7. Define the term conduction</w:t>
                            </w:r>
                          </w:p>
                          <w:p w14:paraId="0EC8C5D7" w14:textId="1FEBA359" w:rsidR="00B16275" w:rsidRDefault="00B16275" w:rsidP="00B1627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8. What do we call a poor conductor?</w:t>
                            </w:r>
                          </w:p>
                          <w:p w14:paraId="2DE643A8" w14:textId="6DA6C1A5" w:rsidR="00B16275" w:rsidRDefault="00B16275" w:rsidP="00B1627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9. Give an example of a material that is a good conductor </w:t>
                            </w:r>
                          </w:p>
                          <w:p w14:paraId="315FCC5B" w14:textId="08865BF6" w:rsidR="00B16275" w:rsidRPr="00D81DDA" w:rsidRDefault="00B16275" w:rsidP="00B16275">
                            <w:pPr>
                              <w:spacing w:after="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10. What happens to air molecules as their kinetic energy store increases?</w:t>
                            </w:r>
                          </w:p>
                          <w:p w14:paraId="38A91BA7" w14:textId="77777777" w:rsidR="001F6AC2" w:rsidRPr="00D81DDA" w:rsidRDefault="001F6AC2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287F1BD8" w14:textId="54DD566C" w:rsidR="001F6AC2" w:rsidRDefault="00474083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Work done/Power/Efficiency </w:t>
                            </w:r>
                          </w:p>
                          <w:p w14:paraId="568348CF" w14:textId="3A412B95" w:rsidR="001F6AC2" w:rsidRDefault="000A5DA7" w:rsidP="000A5DA7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11. State the units of Power </w:t>
                            </w:r>
                          </w:p>
                          <w:p w14:paraId="7131C732" w14:textId="5783C429" w:rsidR="000A5DA7" w:rsidRDefault="000A5DA7" w:rsidP="000A5DA7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12. State the equation to calculate efficiency </w:t>
                            </w:r>
                          </w:p>
                          <w:p w14:paraId="75093C19" w14:textId="0A158382" w:rsidR="000A5DA7" w:rsidRDefault="000A5DA7" w:rsidP="000A5DA7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13. Sate the units of work done </w:t>
                            </w:r>
                          </w:p>
                          <w:p w14:paraId="7662C626" w14:textId="18CE2666" w:rsidR="000A5DA7" w:rsidRDefault="000A5DA7" w:rsidP="000A5DA7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14. State the equation to calculate power</w:t>
                            </w:r>
                          </w:p>
                          <w:p w14:paraId="37A3DB04" w14:textId="2B9A2B8A" w:rsidR="000A5DA7" w:rsidRDefault="000A5DA7" w:rsidP="000A5DA7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15. State the equation to calculate work done </w:t>
                            </w:r>
                          </w:p>
                          <w:p w14:paraId="54850D0C" w14:textId="77777777" w:rsidR="000A5DA7" w:rsidRDefault="000A5DA7" w:rsidP="000A5DA7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3D664496" w14:textId="77777777" w:rsidR="00474083" w:rsidRPr="0043721F" w:rsidRDefault="00474083" w:rsidP="004740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Renewable &amp; Non-renewable resources</w:t>
                            </w:r>
                          </w:p>
                          <w:p w14:paraId="621134DE" w14:textId="50DD487C" w:rsidR="001F6AC2" w:rsidRDefault="000A5DA7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16. Define the term renewable resource</w:t>
                            </w:r>
                          </w:p>
                          <w:p w14:paraId="4F17251E" w14:textId="3E59BF06" w:rsidR="000A5DA7" w:rsidRDefault="000A5DA7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17. Define the term non-renewable resource</w:t>
                            </w:r>
                          </w:p>
                          <w:p w14:paraId="4D979FCF" w14:textId="54FABB9B" w:rsidR="000A5DA7" w:rsidRDefault="000A5DA7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18. Which renewable energy resources are dependent on the weather?</w:t>
                            </w:r>
                          </w:p>
                          <w:p w14:paraId="31FC1B0D" w14:textId="262429AA" w:rsidR="000A5DA7" w:rsidRDefault="000A5DA7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18. Describe an advantage of renewable resources</w:t>
                            </w:r>
                          </w:p>
                          <w:p w14:paraId="545F1AC6" w14:textId="1B022980" w:rsidR="000A5DA7" w:rsidRDefault="000A5DA7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19. Describe a disadvantage of solar energy</w:t>
                            </w:r>
                          </w:p>
                          <w:p w14:paraId="3CFED237" w14:textId="3C3934EF" w:rsidR="000A5DA7" w:rsidRDefault="000A5DA7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20. Describe a disadvantage of H.E.P</w:t>
                            </w:r>
                          </w:p>
                          <w:p w14:paraId="79B07C01" w14:textId="0920C96D" w:rsidR="000A5DA7" w:rsidRDefault="000A5DA7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21. Describe a disadvantage of wind farms</w:t>
                            </w:r>
                          </w:p>
                          <w:p w14:paraId="49DC0083" w14:textId="698EEEE2" w:rsidR="000A5DA7" w:rsidRDefault="000A5DA7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22. Describe a disadvantage of geothermal energy</w:t>
                            </w:r>
                          </w:p>
                          <w:p w14:paraId="2B6F3BE1" w14:textId="095C81A7" w:rsidR="000A5DA7" w:rsidRDefault="000A5DA7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23. Why is wood considered a renewable resource?</w:t>
                            </w:r>
                          </w:p>
                          <w:p w14:paraId="3CE686A9" w14:textId="0B0359EE" w:rsidR="000A5DA7" w:rsidRDefault="000A5DA7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24. Why do nuclear energy power stations have high decommissioning costs?</w:t>
                            </w:r>
                          </w:p>
                          <w:p w14:paraId="1A9DAD78" w14:textId="1B9BEC59" w:rsidR="000A5DA7" w:rsidRDefault="000A5DA7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25. Why is nuclear not a fossil fuel, but is non-renewable?</w:t>
                            </w:r>
                          </w:p>
                          <w:p w14:paraId="47C6DACA" w14:textId="2B2F73F3" w:rsidR="000A5DA7" w:rsidRPr="00D81DDA" w:rsidRDefault="000A5DA7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26. De</w:t>
                            </w:r>
                            <w:r w:rsidR="00F606BF">
                              <w:rPr>
                                <w:sz w:val="19"/>
                                <w:szCs w:val="19"/>
                              </w:rPr>
                              <w:t>scribe the changes in energy stores and pathways in H.E.P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9F54B8"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left:0;text-align:left;margin-left:214.5pt;margin-top:-.1pt;width:206.25pt;height:579.1pt;z-index:-251573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" filled="f" stroked="f">
                <v:textbox>
                  <w:txbxContent>
                    <w:p w14:paraId="54F77840" w14:textId="25CF8BC8" w:rsidR="001F6AC2" w:rsidRDefault="001F6AC2" w:rsidP="00241D2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ED0F83"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>Know it</w:t>
                      </w:r>
                    </w:p>
                    <w:p w14:paraId="26324163" w14:textId="7103429C" w:rsidR="001F6AC2" w:rsidRDefault="001F6AC2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251F5E19" w14:textId="43C8D856" w:rsidR="001F6AC2" w:rsidRDefault="00474083" w:rsidP="00D81D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Energy Stores</w:t>
                      </w:r>
                    </w:p>
                    <w:p w14:paraId="07785648" w14:textId="6F6F068F" w:rsidR="001F6AC2" w:rsidRDefault="001F6AC2" w:rsidP="00B1627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D81DDA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1. </w:t>
                      </w:r>
                      <w:r w:rsidR="00B16275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Name the energy store of moving objects</w:t>
                      </w:r>
                    </w:p>
                    <w:p w14:paraId="115BA093" w14:textId="26BDE3E1" w:rsidR="00B16275" w:rsidRDefault="00B16275" w:rsidP="00B1627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2. Name the energy store of food, </w:t>
                      </w:r>
                      <w:proofErr w:type="gramStart"/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batteries</w:t>
                      </w:r>
                      <w:proofErr w:type="gramEnd"/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and fuels</w:t>
                      </w:r>
                    </w:p>
                    <w:p w14:paraId="5DDBF997" w14:textId="634D7287" w:rsidR="00B16275" w:rsidRDefault="00B16275" w:rsidP="00B1627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3. Name the energy store of objects at a height</w:t>
                      </w:r>
                    </w:p>
                    <w:p w14:paraId="2D2F89E6" w14:textId="0CA494F2" w:rsidR="00B16275" w:rsidRDefault="00B16275" w:rsidP="00B1627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4. What unit is energy measured in?</w:t>
                      </w:r>
                    </w:p>
                    <w:p w14:paraId="20F2CCED" w14:textId="0956CF35" w:rsidR="00B16275" w:rsidRPr="00D81DDA" w:rsidRDefault="00B16275" w:rsidP="00B1627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5. State the ‘law of the conservation of energy’ </w:t>
                      </w:r>
                    </w:p>
                    <w:p w14:paraId="6C96357F" w14:textId="598F4C43" w:rsidR="001F6AC2" w:rsidRDefault="001F6AC2" w:rsidP="00D81D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96D7B62" w14:textId="40DBBC91" w:rsidR="001F6AC2" w:rsidRDefault="00474083" w:rsidP="00D81D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Methods of Heat Transfer </w:t>
                      </w:r>
                    </w:p>
                    <w:p w14:paraId="34CD0618" w14:textId="3C1660F6" w:rsidR="001F6AC2" w:rsidRDefault="001F6AC2" w:rsidP="00B1627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6. </w:t>
                      </w:r>
                      <w:r w:rsidR="00B16275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Name the method of heat transfer that occurs in fluids </w:t>
                      </w:r>
                    </w:p>
                    <w:p w14:paraId="4192A405" w14:textId="1F760C76" w:rsidR="00B16275" w:rsidRDefault="00B16275" w:rsidP="00B1627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7. Define the term conduction</w:t>
                      </w:r>
                    </w:p>
                    <w:p w14:paraId="0EC8C5D7" w14:textId="1FEBA359" w:rsidR="00B16275" w:rsidRDefault="00B16275" w:rsidP="00B1627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8. What do we call a poor conductor?</w:t>
                      </w:r>
                    </w:p>
                    <w:p w14:paraId="2DE643A8" w14:textId="6DA6C1A5" w:rsidR="00B16275" w:rsidRDefault="00B16275" w:rsidP="00B1627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9. Give an example of a material that is a good conductor </w:t>
                      </w:r>
                    </w:p>
                    <w:p w14:paraId="315FCC5B" w14:textId="08865BF6" w:rsidR="00B16275" w:rsidRPr="00D81DDA" w:rsidRDefault="00B16275" w:rsidP="00B16275">
                      <w:pPr>
                        <w:spacing w:after="0" w:line="240" w:lineRule="auto"/>
                        <w:rPr>
                          <w:noProof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10. What happens to air molecules as their kinetic energy store increases?</w:t>
                      </w:r>
                    </w:p>
                    <w:p w14:paraId="38A91BA7" w14:textId="77777777" w:rsidR="001F6AC2" w:rsidRPr="00D81DDA" w:rsidRDefault="001F6AC2" w:rsidP="00D81D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287F1BD8" w14:textId="54DD566C" w:rsidR="001F6AC2" w:rsidRDefault="00474083" w:rsidP="00D81D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Work done/Power/Efficiency </w:t>
                      </w:r>
                    </w:p>
                    <w:p w14:paraId="568348CF" w14:textId="3A412B95" w:rsidR="001F6AC2" w:rsidRDefault="000A5DA7" w:rsidP="000A5DA7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11. State the units of Power </w:t>
                      </w:r>
                    </w:p>
                    <w:p w14:paraId="7131C732" w14:textId="5783C429" w:rsidR="000A5DA7" w:rsidRDefault="000A5DA7" w:rsidP="000A5DA7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12. State the equation to calculate efficiency </w:t>
                      </w:r>
                    </w:p>
                    <w:p w14:paraId="75093C19" w14:textId="0A158382" w:rsidR="000A5DA7" w:rsidRDefault="000A5DA7" w:rsidP="000A5DA7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13. Sate the units of work done </w:t>
                      </w:r>
                    </w:p>
                    <w:p w14:paraId="7662C626" w14:textId="18CE2666" w:rsidR="000A5DA7" w:rsidRDefault="000A5DA7" w:rsidP="000A5DA7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14. State the equation to calculate power</w:t>
                      </w:r>
                    </w:p>
                    <w:p w14:paraId="37A3DB04" w14:textId="2B9A2B8A" w:rsidR="000A5DA7" w:rsidRDefault="000A5DA7" w:rsidP="000A5DA7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15. State the equation to calculate work done </w:t>
                      </w:r>
                    </w:p>
                    <w:p w14:paraId="54850D0C" w14:textId="77777777" w:rsidR="000A5DA7" w:rsidRDefault="000A5DA7" w:rsidP="000A5DA7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</w:p>
                    <w:p w14:paraId="3D664496" w14:textId="77777777" w:rsidR="00474083" w:rsidRPr="0043721F" w:rsidRDefault="00474083" w:rsidP="004740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Renewable &amp; Non-renewable resources</w:t>
                      </w:r>
                    </w:p>
                    <w:p w14:paraId="621134DE" w14:textId="50DD487C" w:rsidR="001F6AC2" w:rsidRDefault="000A5DA7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16. Define the term renewable resource</w:t>
                      </w:r>
                    </w:p>
                    <w:p w14:paraId="4F17251E" w14:textId="3E59BF06" w:rsidR="000A5DA7" w:rsidRDefault="000A5DA7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17. Define the term non-renewable resource</w:t>
                      </w:r>
                    </w:p>
                    <w:p w14:paraId="4D979FCF" w14:textId="54FABB9B" w:rsidR="000A5DA7" w:rsidRDefault="000A5DA7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18. Which renewable energy resources are dependent on the weather?</w:t>
                      </w:r>
                    </w:p>
                    <w:p w14:paraId="31FC1B0D" w14:textId="262429AA" w:rsidR="000A5DA7" w:rsidRDefault="000A5DA7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18. Describe an advantage of renewable resources</w:t>
                      </w:r>
                    </w:p>
                    <w:p w14:paraId="545F1AC6" w14:textId="1B022980" w:rsidR="000A5DA7" w:rsidRDefault="000A5DA7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19. Describe a disadvantage of solar energy</w:t>
                      </w:r>
                    </w:p>
                    <w:p w14:paraId="3CFED237" w14:textId="3C3934EF" w:rsidR="000A5DA7" w:rsidRDefault="000A5DA7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20. Describe a disadvantage of H.E.P</w:t>
                      </w:r>
                    </w:p>
                    <w:p w14:paraId="79B07C01" w14:textId="0920C96D" w:rsidR="000A5DA7" w:rsidRDefault="000A5DA7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21. Describe a disadvantage of wind farms</w:t>
                      </w:r>
                    </w:p>
                    <w:p w14:paraId="49DC0083" w14:textId="698EEEE2" w:rsidR="000A5DA7" w:rsidRDefault="000A5DA7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22. Describe a disadvantage of geothermal energy</w:t>
                      </w:r>
                    </w:p>
                    <w:p w14:paraId="2B6F3BE1" w14:textId="095C81A7" w:rsidR="000A5DA7" w:rsidRDefault="000A5DA7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23. Why is wood considered a renewable resource?</w:t>
                      </w:r>
                    </w:p>
                    <w:p w14:paraId="3CE686A9" w14:textId="0B0359EE" w:rsidR="000A5DA7" w:rsidRDefault="000A5DA7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24. Why do nuclear energy power stations have high decommissioning costs?</w:t>
                      </w:r>
                    </w:p>
                    <w:p w14:paraId="1A9DAD78" w14:textId="1B9BEC59" w:rsidR="000A5DA7" w:rsidRDefault="000A5DA7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25. Why is nuclear not a fossil fuel, but is non-renewable?</w:t>
                      </w:r>
                    </w:p>
                    <w:p w14:paraId="47C6DACA" w14:textId="2B2F73F3" w:rsidR="000A5DA7" w:rsidRPr="00D81DDA" w:rsidRDefault="000A5DA7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26. De</w:t>
                      </w:r>
                      <w:r w:rsidR="00F606BF">
                        <w:rPr>
                          <w:sz w:val="19"/>
                          <w:szCs w:val="19"/>
                        </w:rPr>
                        <w:t>scribe the changes in energy stores and pathways in H.E.P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80868"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4D2D53D0" wp14:editId="03AA02E1">
                <wp:simplePos x="0" y="0"/>
                <wp:positionH relativeFrom="page">
                  <wp:posOffset>8058150</wp:posOffset>
                </wp:positionH>
                <wp:positionV relativeFrom="paragraph">
                  <wp:posOffset>8255</wp:posOffset>
                </wp:positionV>
                <wp:extent cx="2533650" cy="5734050"/>
                <wp:effectExtent l="0" t="0" r="0" b="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573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27045" w14:textId="7C73EB5F" w:rsidR="001F6AC2" w:rsidRDefault="001F6AC2" w:rsidP="00241D2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Link</w:t>
                            </w:r>
                            <w:r w:rsidRPr="00ED0F8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it</w:t>
                            </w:r>
                          </w:p>
                          <w:p w14:paraId="0619A5C2" w14:textId="20F8BBE6" w:rsidR="001F6AC2" w:rsidRDefault="001F6AC2" w:rsidP="00241D2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014D37C8" w14:textId="190EE92B" w:rsidR="001F6AC2" w:rsidRDefault="001F6AC2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721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1522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Calculate the power </w:t>
                            </w:r>
                            <w:r w:rsidR="003F172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of a crane that lifts a 50 kN load by 5m in 3 minutes. </w:t>
                            </w:r>
                          </w:p>
                          <w:p w14:paraId="6C13E0CC" w14:textId="0713AFDE" w:rsidR="00780868" w:rsidRPr="00780868" w:rsidRDefault="00780868" w:rsidP="0078086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8086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(hint – you need to use two equations)</w:t>
                            </w:r>
                          </w:p>
                          <w:p w14:paraId="2A0658ED" w14:textId="508E5543" w:rsidR="001F6AC2" w:rsidRDefault="001F6AC2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F69CB05" w14:textId="30C45E7B" w:rsidR="001F6AC2" w:rsidRDefault="001F6AC2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C6BE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7F12F3" w:rsidRPr="007F12F3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Explain how each of the following features of the vacuum flask reduce heat transfer to surroundings by conduction, convection or radiation</w:t>
                            </w:r>
                          </w:p>
                          <w:p w14:paraId="78696D52" w14:textId="7F93DE6B" w:rsidR="007F12F3" w:rsidRDefault="007F12F3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6C8A3FB" w14:textId="6B58EB6A" w:rsidR="007F12F3" w:rsidRDefault="007F12F3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021B1D7" w14:textId="57B08ADA" w:rsidR="007F12F3" w:rsidRDefault="007F12F3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ACBAFE1" w14:textId="632706AE" w:rsidR="007F12F3" w:rsidRDefault="007F12F3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B382709" w14:textId="643E7EB3" w:rsidR="007F12F3" w:rsidRDefault="007F12F3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C8F91BD" w14:textId="3AD6CB0A" w:rsidR="007F12F3" w:rsidRDefault="007F12F3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D380E21" w14:textId="4A82FD7A" w:rsidR="007F12F3" w:rsidRDefault="007F12F3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E4303F8" w14:textId="0BFC01FC" w:rsidR="007F12F3" w:rsidRDefault="007F12F3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3DD26C0" w14:textId="4AD21292" w:rsidR="007F12F3" w:rsidRDefault="007F12F3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81F5A61" w14:textId="77777777" w:rsidR="007F12F3" w:rsidRDefault="007F12F3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6805B43" w14:textId="28C347A9" w:rsidR="001F6AC2" w:rsidRDefault="001F6AC2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6A0D5EA" w14:textId="77777777" w:rsidR="007F12F3" w:rsidRDefault="007F12F3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F3DCEE7" w14:textId="6A73583C" w:rsidR="001F6AC2" w:rsidRDefault="007F12F3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F12F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1F6AC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Us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="001F6AC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the particle diagrams below to suggest why a wooden spoon would be better to stir soup in a pan on the hob, than a metal spoon.</w:t>
                            </w:r>
                          </w:p>
                          <w:p w14:paraId="32614DD0" w14:textId="59F2FF39" w:rsidR="001F6AC2" w:rsidRDefault="001F6AC2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A3625AA" w14:textId="57D5568A" w:rsidR="001F6AC2" w:rsidRDefault="001F6AC2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15245BD0" wp14:editId="35E9725E">
                                  <wp:extent cx="2236470" cy="497205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6470" cy="497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0387B3" w14:textId="77777777" w:rsidR="007F12F3" w:rsidRPr="005F1A1D" w:rsidRDefault="007F12F3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402916F" w14:textId="4F54F451" w:rsidR="001F6AC2" w:rsidRPr="00B16275" w:rsidRDefault="007F12F3" w:rsidP="007F12F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="001F6AC2" w:rsidRPr="007C6BE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B1627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Plan an investigation to determine which of the following materials is the best insulator: </w:t>
                            </w:r>
                            <w:r w:rsidR="000D260A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cardboard or </w:t>
                            </w:r>
                            <w:r w:rsidR="00B16275" w:rsidRPr="00B16275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bubble wrap</w:t>
                            </w:r>
                          </w:p>
                          <w:p w14:paraId="6AF8E7AE" w14:textId="2992F5C5" w:rsidR="00B16275" w:rsidRDefault="00B16275" w:rsidP="007F12F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Include details of your independent, dependent and control variables. </w:t>
                            </w:r>
                          </w:p>
                          <w:p w14:paraId="4B279DCF" w14:textId="38FC234C" w:rsidR="00B16275" w:rsidRPr="007C6BE3" w:rsidRDefault="00B16275" w:rsidP="007F12F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B4512CC" w14:textId="77777777" w:rsidR="001F6AC2" w:rsidRDefault="001F6AC2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E47AE1B" w14:textId="77777777" w:rsidR="001F6AC2" w:rsidRDefault="001F6AC2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B9667EE" w14:textId="06989E73" w:rsidR="001F6AC2" w:rsidRPr="001C4F90" w:rsidRDefault="001F6AC2" w:rsidP="00ED0F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2D53D0" id="_x0000_s1048" type="#_x0000_t202" style="position:absolute;left:0;text-align:left;margin-left:634.5pt;margin-top:.65pt;width:199.5pt;height:451.5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" filled="f" stroked="f">
                <v:textbox>
                  <w:txbxContent>
                    <w:p w14:paraId="3C527045" w14:textId="7C73EB5F" w:rsidR="001F6AC2" w:rsidRDefault="001F6AC2" w:rsidP="00241D2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>Link</w:t>
                      </w:r>
                      <w:r w:rsidRPr="00ED0F83"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 xml:space="preserve"> it</w:t>
                      </w:r>
                    </w:p>
                    <w:p w14:paraId="0619A5C2" w14:textId="20F8BBE6" w:rsidR="001F6AC2" w:rsidRDefault="001F6AC2" w:rsidP="00241D2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014D37C8" w14:textId="190EE92B" w:rsidR="001F6AC2" w:rsidRDefault="001F6AC2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43721F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1522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Calculate the power </w:t>
                      </w:r>
                      <w:r w:rsidR="003F172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of a crane that lifts a 50 kN load by 5m in 3 minutes. </w:t>
                      </w:r>
                    </w:p>
                    <w:p w14:paraId="6C13E0CC" w14:textId="0713AFDE" w:rsidR="00780868" w:rsidRPr="00780868" w:rsidRDefault="00780868" w:rsidP="0078086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80868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(hint – you need to use two equations)</w:t>
                      </w:r>
                    </w:p>
                    <w:p w14:paraId="2A0658ED" w14:textId="508E5543" w:rsidR="001F6AC2" w:rsidRDefault="001F6AC2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F69CB05" w14:textId="30C45E7B" w:rsidR="001F6AC2" w:rsidRDefault="001F6AC2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7C6BE3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="007F12F3" w:rsidRPr="007F12F3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Explain how each of the following features of the vacuum flask reduce heat transfer to surroundings by conduction, </w:t>
                      </w:r>
                      <w:proofErr w:type="gramStart"/>
                      <w:r w:rsidR="007F12F3" w:rsidRPr="007F12F3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convection</w:t>
                      </w:r>
                      <w:proofErr w:type="gramEnd"/>
                      <w:r w:rsidR="007F12F3" w:rsidRPr="007F12F3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or radiation</w:t>
                      </w:r>
                    </w:p>
                    <w:p w14:paraId="78696D52" w14:textId="7F93DE6B" w:rsidR="007F12F3" w:rsidRDefault="007F12F3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6C8A3FB" w14:textId="6B58EB6A" w:rsidR="007F12F3" w:rsidRDefault="007F12F3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021B1D7" w14:textId="57B08ADA" w:rsidR="007F12F3" w:rsidRDefault="007F12F3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ACBAFE1" w14:textId="632706AE" w:rsidR="007F12F3" w:rsidRDefault="007F12F3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B382709" w14:textId="643E7EB3" w:rsidR="007F12F3" w:rsidRDefault="007F12F3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C8F91BD" w14:textId="3AD6CB0A" w:rsidR="007F12F3" w:rsidRDefault="007F12F3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D380E21" w14:textId="4A82FD7A" w:rsidR="007F12F3" w:rsidRDefault="007F12F3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E4303F8" w14:textId="0BFC01FC" w:rsidR="007F12F3" w:rsidRDefault="007F12F3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3DD26C0" w14:textId="4AD21292" w:rsidR="007F12F3" w:rsidRDefault="007F12F3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81F5A61" w14:textId="77777777" w:rsidR="007F12F3" w:rsidRDefault="007F12F3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6805B43" w14:textId="28C347A9" w:rsidR="001F6AC2" w:rsidRDefault="001F6AC2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6A0D5EA" w14:textId="77777777" w:rsidR="007F12F3" w:rsidRDefault="007F12F3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F3DCEE7" w14:textId="6A73583C" w:rsidR="001F6AC2" w:rsidRDefault="007F12F3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7F12F3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="001F6AC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Us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="001F6AC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the particle diagrams below to suggest why a wooden spoon would be better to stir soup in a pan on the hob, than a metal spoon.</w:t>
                      </w:r>
                    </w:p>
                    <w:p w14:paraId="32614DD0" w14:textId="59F2FF39" w:rsidR="001F6AC2" w:rsidRDefault="001F6AC2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A3625AA" w14:textId="57D5568A" w:rsidR="001F6AC2" w:rsidRDefault="001F6AC2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noProof/>
                          <w:color w:val="000000" w:themeColor="text1"/>
                          <w:sz w:val="20"/>
                          <w:szCs w:val="20"/>
                        </w:rPr>
                        <w:drawing>
                          <wp:inline distT="0" distB="0" distL="0" distR="0" wp14:anchorId="15245BD0" wp14:editId="35E9725E">
                            <wp:extent cx="2236470" cy="497205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6470" cy="497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0387B3" w14:textId="77777777" w:rsidR="007F12F3" w:rsidRPr="005F1A1D" w:rsidRDefault="007F12F3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402916F" w14:textId="4F54F451" w:rsidR="001F6AC2" w:rsidRPr="00B16275" w:rsidRDefault="007F12F3" w:rsidP="007F12F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="001F6AC2" w:rsidRPr="007C6BE3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B1627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Plan an investigation to determine which of the following materials is the best insulator: </w:t>
                      </w:r>
                      <w:r w:rsidR="000D260A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cardboard or </w:t>
                      </w:r>
                      <w:r w:rsidR="00B16275" w:rsidRPr="00B16275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bubble wrap</w:t>
                      </w:r>
                    </w:p>
                    <w:p w14:paraId="6AF8E7AE" w14:textId="2992F5C5" w:rsidR="00B16275" w:rsidRDefault="00B16275" w:rsidP="007F12F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Include details of your independent, dependent and control variables. </w:t>
                      </w:r>
                    </w:p>
                    <w:p w14:paraId="4B279DCF" w14:textId="38FC234C" w:rsidR="00B16275" w:rsidRPr="007C6BE3" w:rsidRDefault="00B16275" w:rsidP="007F12F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B4512CC" w14:textId="77777777" w:rsidR="001F6AC2" w:rsidRDefault="001F6AC2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E47AE1B" w14:textId="77777777" w:rsidR="001F6AC2" w:rsidRDefault="001F6AC2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B9667EE" w14:textId="06989E73" w:rsidR="001F6AC2" w:rsidRPr="001C4F90" w:rsidRDefault="001F6AC2" w:rsidP="00ED0F8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80868"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91360" behindDoc="1" locked="0" layoutInCell="1" allowOverlap="1" wp14:anchorId="0713CD77" wp14:editId="17C512A1">
                <wp:simplePos x="0" y="0"/>
                <wp:positionH relativeFrom="page">
                  <wp:posOffset>5412740</wp:posOffset>
                </wp:positionH>
                <wp:positionV relativeFrom="paragraph">
                  <wp:posOffset>3175</wp:posOffset>
                </wp:positionV>
                <wp:extent cx="2643505" cy="7354957"/>
                <wp:effectExtent l="0" t="0" r="0" b="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73549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D7CDC" w14:textId="76315ABF" w:rsidR="001F6AC2" w:rsidRDefault="001F6AC2" w:rsidP="00241D2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Grasp</w:t>
                            </w:r>
                            <w:r w:rsidRPr="00ED0F8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it</w:t>
                            </w:r>
                          </w:p>
                          <w:p w14:paraId="5E734A9F" w14:textId="08028BB5" w:rsidR="001F6AC2" w:rsidRDefault="001F6AC2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43747C79" w14:textId="70ACB0DD" w:rsidR="001F6AC2" w:rsidRDefault="00474083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Energy Stores </w:t>
                            </w:r>
                          </w:p>
                          <w:p w14:paraId="598032CE" w14:textId="1FEEF074" w:rsidR="001F6AC2" w:rsidRDefault="001F6AC2" w:rsidP="00B1627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1. </w:t>
                            </w:r>
                            <w:r w:rsidR="00B16275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Describe the changes in energy stores and pathways in a battery-operated torch</w:t>
                            </w:r>
                          </w:p>
                          <w:p w14:paraId="78F21923" w14:textId="24B9E504" w:rsidR="00B16275" w:rsidRDefault="00B16275" w:rsidP="00B1627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2. Describe the changes in energy stores and pathways in a disposable hand warmer</w:t>
                            </w:r>
                          </w:p>
                          <w:p w14:paraId="0A939084" w14:textId="11B3EAE6" w:rsidR="00B16275" w:rsidRDefault="00B16275" w:rsidP="00B1627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3. Describe the changes in energy stores and pathways in a slingshot </w:t>
                            </w:r>
                          </w:p>
                          <w:p w14:paraId="3E47331A" w14:textId="0F79A29E" w:rsidR="00B16275" w:rsidRDefault="00B16275" w:rsidP="00B1627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4. If a ball has 50 J in its gravitational potential energy store as it is raised in the air, how much energy increases in the kinetic energy store as it falls?</w:t>
                            </w:r>
                          </w:p>
                          <w:p w14:paraId="486047C3" w14:textId="5E9DF2F0" w:rsidR="00B16275" w:rsidRDefault="00B16275" w:rsidP="00B1627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5. Describe the changes in energy stores and pathways as water is heated on a stove. </w:t>
                            </w:r>
                          </w:p>
                          <w:p w14:paraId="1B2AF327" w14:textId="59BEEC1E" w:rsidR="001F6AC2" w:rsidRDefault="001F6AC2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0C7529A5" w14:textId="6925082F" w:rsidR="001F6AC2" w:rsidRPr="005F1A1D" w:rsidRDefault="00474083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Methods of Heat Transfer</w:t>
                            </w:r>
                          </w:p>
                          <w:p w14:paraId="14A553D8" w14:textId="39A5DF5D" w:rsidR="001F6AC2" w:rsidRDefault="00B16275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6. Draw a series of diagrams to show what happens to particles during convection</w:t>
                            </w:r>
                          </w:p>
                          <w:p w14:paraId="2B76C6DB" w14:textId="3D5D1D87" w:rsidR="00B16275" w:rsidRDefault="00B16275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7. Explain how the whole room becomes warm when a radiator is put on</w:t>
                            </w:r>
                          </w:p>
                          <w:p w14:paraId="3842A7EC" w14:textId="110EFBB8" w:rsidR="00B16275" w:rsidRDefault="00B16275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8. </w:t>
                            </w:r>
                            <w:r w:rsidR="000D260A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Why doesn’t convection occur in solids?</w:t>
                            </w:r>
                          </w:p>
                          <w:p w14:paraId="06DB8835" w14:textId="6FC65E0B" w:rsidR="000D260A" w:rsidRDefault="000D260A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9. Does convection happen fastest in gases or liquids? Explain your answer</w:t>
                            </w:r>
                          </w:p>
                          <w:p w14:paraId="2C954C9C" w14:textId="275923C4" w:rsidR="000D260A" w:rsidRDefault="000D260A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10. Which paper clip would fall first? Explain your answer</w:t>
                            </w:r>
                          </w:p>
                          <w:p w14:paraId="21BDE016" w14:textId="0C4A6338" w:rsidR="000D260A" w:rsidRDefault="000D260A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1CCD09CD" w14:textId="00FDC8A1" w:rsidR="000D260A" w:rsidRDefault="000D260A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23068316" w14:textId="4BDF981E" w:rsidR="000D260A" w:rsidRDefault="000D260A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5BDB93EC" w14:textId="11C69ECD" w:rsidR="000D260A" w:rsidRDefault="000D260A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0BC6DEB1" w14:textId="77777777" w:rsidR="000D260A" w:rsidRDefault="000D260A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7D81B0FE" w14:textId="737001E6" w:rsidR="001F6AC2" w:rsidRDefault="001F6AC2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7855F045" w14:textId="77777777" w:rsidR="000D260A" w:rsidRDefault="000D260A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51CEB4B" w14:textId="1159F875" w:rsidR="000D260A" w:rsidRPr="00F606BF" w:rsidRDefault="000D260A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</w:p>
                          <w:p w14:paraId="237FD447" w14:textId="13EF79B6" w:rsidR="001F6AC2" w:rsidRDefault="00474083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Work done/Power/Efficiency </w:t>
                            </w:r>
                          </w:p>
                          <w:p w14:paraId="47EF2F1F" w14:textId="1DF17D46" w:rsidR="001F6AC2" w:rsidRDefault="000A5DA7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11. </w:t>
                            </w:r>
                            <w:r w:rsidRPr="000A5DA7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Calculate the power of a motor that uses 800J of electrical energy in 20 seconds.</w:t>
                            </w:r>
                          </w:p>
                          <w:p w14:paraId="545FB255" w14:textId="437B6A96" w:rsidR="000A5DA7" w:rsidRDefault="000A5DA7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12. </w:t>
                            </w:r>
                            <w:r w:rsidRPr="000A5DA7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Calculate the power of a person who does 24000J of work in 2 minutes</w:t>
                            </w:r>
                          </w:p>
                          <w:p w14:paraId="70B4E697" w14:textId="353BE31B" w:rsidR="000A5DA7" w:rsidRDefault="000A5DA7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13. </w:t>
                            </w:r>
                            <w:r w:rsidRPr="000A5DA7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Calculate the work done when a force of 8N moves by 0.4m.</w:t>
                            </w:r>
                          </w:p>
                          <w:p w14:paraId="55844DE3" w14:textId="07803747" w:rsidR="000A5DA7" w:rsidRDefault="000A5DA7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14. </w:t>
                            </w:r>
                            <w:r w:rsidRPr="000A5DA7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Calculate the work done when a force of 30N moves by 50cm.</w:t>
                            </w:r>
                          </w:p>
                          <w:p w14:paraId="0CF60902" w14:textId="1D380671" w:rsidR="001F6AC2" w:rsidRDefault="001F6AC2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095BD9D2" w14:textId="63C5794C" w:rsidR="001F6AC2" w:rsidRPr="0043721F" w:rsidRDefault="00474083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Renewable &amp; Non-renewable resources</w:t>
                            </w:r>
                          </w:p>
                          <w:p w14:paraId="2A92ABAA" w14:textId="7C82F2A0" w:rsidR="001F6AC2" w:rsidRDefault="000A5DA7" w:rsidP="000A5DA7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15</w:t>
                            </w:r>
                            <w:r w:rsidR="001F6AC2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.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Why are fossil fuels non-renewable?</w:t>
                            </w:r>
                          </w:p>
                          <w:p w14:paraId="2FCED338" w14:textId="6217E334" w:rsidR="000A5DA7" w:rsidRDefault="000A5DA7" w:rsidP="000A5DA7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16. Why is tidal energy more reliable than wind energy?</w:t>
                            </w:r>
                          </w:p>
                          <w:p w14:paraId="5E447EAA" w14:textId="04BC1A6D" w:rsidR="001F6AC2" w:rsidRDefault="001F6AC2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14A49CF9" w14:textId="77777777" w:rsidR="001F6AC2" w:rsidRDefault="001F6AC2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0A5D684F" w14:textId="77777777" w:rsidR="001F6AC2" w:rsidRPr="0043721F" w:rsidRDefault="001F6AC2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F28EF3C" w14:textId="1EA17C4A" w:rsidR="001F6AC2" w:rsidRPr="00241D22" w:rsidRDefault="001F6AC2" w:rsidP="00B1627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64B65F57" w14:textId="3DEF9F81" w:rsidR="001F6AC2" w:rsidRPr="00ED0F83" w:rsidRDefault="001F6AC2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010BE901" w14:textId="77777777" w:rsidR="001F6AC2" w:rsidRDefault="001F6AC2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0F6801D" w14:textId="77777777" w:rsidR="001F6AC2" w:rsidRPr="001C4F90" w:rsidRDefault="001F6AC2" w:rsidP="00ED0F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13CD77" id="_x0000_s1049" type="#_x0000_t202" style="position:absolute;left:0;text-align:left;margin-left:426.2pt;margin-top:.25pt;width:208.15pt;height:579.15pt;z-index:-251525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" filled="f" stroked="f">
                <v:textbox>
                  <w:txbxContent>
                    <w:p w14:paraId="39DD7CDC" w14:textId="76315ABF" w:rsidR="001F6AC2" w:rsidRDefault="001F6AC2" w:rsidP="00241D2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>Grasp</w:t>
                      </w:r>
                      <w:r w:rsidRPr="00ED0F83"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 xml:space="preserve"> it</w:t>
                      </w:r>
                    </w:p>
                    <w:p w14:paraId="5E734A9F" w14:textId="08028BB5" w:rsidR="001F6AC2" w:rsidRDefault="001F6AC2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43747C79" w14:textId="70ACB0DD" w:rsidR="001F6AC2" w:rsidRDefault="00474083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Energy Stores </w:t>
                      </w:r>
                    </w:p>
                    <w:p w14:paraId="598032CE" w14:textId="1FEEF074" w:rsidR="001F6AC2" w:rsidRDefault="001F6AC2" w:rsidP="00B1627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1. </w:t>
                      </w:r>
                      <w:r w:rsidR="00B16275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Describe the changes in energy stores and pathways in a battery-operated torch</w:t>
                      </w:r>
                    </w:p>
                    <w:p w14:paraId="78F21923" w14:textId="24B9E504" w:rsidR="00B16275" w:rsidRDefault="00B16275" w:rsidP="00B1627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2. Describe the changes in energy stores and pathways in a disposable hand warmer</w:t>
                      </w:r>
                    </w:p>
                    <w:p w14:paraId="0A939084" w14:textId="11B3EAE6" w:rsidR="00B16275" w:rsidRDefault="00B16275" w:rsidP="00B1627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3. Describe the changes in energy stores and pathways in a slingshot </w:t>
                      </w:r>
                    </w:p>
                    <w:p w14:paraId="3E47331A" w14:textId="0F79A29E" w:rsidR="00B16275" w:rsidRDefault="00B16275" w:rsidP="00B1627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4. If a ball has 50 J in its gravitational potential energy store as it is raised in the air, how much energy increases in the kinetic energy store as it falls?</w:t>
                      </w:r>
                    </w:p>
                    <w:p w14:paraId="486047C3" w14:textId="5E9DF2F0" w:rsidR="00B16275" w:rsidRDefault="00B16275" w:rsidP="00B1627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5. Describe the changes in energy stores and pathways as water is heated on a stove. </w:t>
                      </w:r>
                    </w:p>
                    <w:p w14:paraId="1B2AF327" w14:textId="59BEEC1E" w:rsidR="001F6AC2" w:rsidRDefault="001F6AC2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0C7529A5" w14:textId="6925082F" w:rsidR="001F6AC2" w:rsidRPr="005F1A1D" w:rsidRDefault="00474083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  <w:t>Methods of Heat Transfer</w:t>
                      </w:r>
                    </w:p>
                    <w:p w14:paraId="14A553D8" w14:textId="39A5DF5D" w:rsidR="001F6AC2" w:rsidRDefault="00B16275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6. Draw a series of diagrams to show what happens to particles during convection</w:t>
                      </w:r>
                    </w:p>
                    <w:p w14:paraId="2B76C6DB" w14:textId="3D5D1D87" w:rsidR="00B16275" w:rsidRDefault="00B16275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7. Explain how the whole room becomes warm when a radiator is put on</w:t>
                      </w:r>
                    </w:p>
                    <w:p w14:paraId="3842A7EC" w14:textId="110EFBB8" w:rsidR="00B16275" w:rsidRDefault="00B16275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8. </w:t>
                      </w:r>
                      <w:r w:rsidR="000D260A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Why doesn’t convection occur in solids?</w:t>
                      </w:r>
                    </w:p>
                    <w:p w14:paraId="06DB8835" w14:textId="6FC65E0B" w:rsidR="000D260A" w:rsidRDefault="000D260A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9. Does convection happen fastest in gases or liquids? Explain your answer</w:t>
                      </w:r>
                    </w:p>
                    <w:p w14:paraId="2C954C9C" w14:textId="275923C4" w:rsidR="000D260A" w:rsidRDefault="000D260A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10. Which paper clip would fall first? Explain your answer</w:t>
                      </w:r>
                    </w:p>
                    <w:p w14:paraId="21BDE016" w14:textId="0C4A6338" w:rsidR="000D260A" w:rsidRDefault="000D260A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1CCD09CD" w14:textId="00FDC8A1" w:rsidR="000D260A" w:rsidRDefault="000D260A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23068316" w14:textId="4BDF981E" w:rsidR="000D260A" w:rsidRDefault="000D260A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5BDB93EC" w14:textId="11C69ECD" w:rsidR="000D260A" w:rsidRDefault="000D260A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0BC6DEB1" w14:textId="77777777" w:rsidR="000D260A" w:rsidRDefault="000D260A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7D81B0FE" w14:textId="737001E6" w:rsidR="001F6AC2" w:rsidRDefault="001F6AC2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7855F045" w14:textId="77777777" w:rsidR="000D260A" w:rsidRDefault="000D260A" w:rsidP="005F1A1D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51CEB4B" w14:textId="1159F875" w:rsidR="000D260A" w:rsidRPr="00F606BF" w:rsidRDefault="000D260A" w:rsidP="005F1A1D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"/>
                          <w:szCs w:val="2"/>
                        </w:rPr>
                      </w:pPr>
                    </w:p>
                    <w:p w14:paraId="237FD447" w14:textId="13EF79B6" w:rsidR="001F6AC2" w:rsidRDefault="00474083" w:rsidP="005F1A1D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Work done/Power/Efficiency </w:t>
                      </w:r>
                    </w:p>
                    <w:p w14:paraId="47EF2F1F" w14:textId="1DF17D46" w:rsidR="001F6AC2" w:rsidRDefault="000A5DA7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11. </w:t>
                      </w:r>
                      <w:r w:rsidRPr="000A5DA7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Calculate the power of a motor that uses 800J of electrical energy in 20 seconds.</w:t>
                      </w:r>
                    </w:p>
                    <w:p w14:paraId="545FB255" w14:textId="437B6A96" w:rsidR="000A5DA7" w:rsidRDefault="000A5DA7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12. </w:t>
                      </w:r>
                      <w:r w:rsidRPr="000A5DA7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Calculate the power of a person who does 24000J of work in 2 minutes</w:t>
                      </w:r>
                    </w:p>
                    <w:p w14:paraId="70B4E697" w14:textId="353BE31B" w:rsidR="000A5DA7" w:rsidRDefault="000A5DA7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13. </w:t>
                      </w:r>
                      <w:r w:rsidRPr="000A5DA7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Calculate the work done when a force of 8N moves by 0.4m.</w:t>
                      </w:r>
                    </w:p>
                    <w:p w14:paraId="55844DE3" w14:textId="07803747" w:rsidR="000A5DA7" w:rsidRDefault="000A5DA7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14. </w:t>
                      </w:r>
                      <w:r w:rsidRPr="000A5DA7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Calculate the work done when a force of 30N moves by 50cm.</w:t>
                      </w:r>
                    </w:p>
                    <w:p w14:paraId="0CF60902" w14:textId="1D380671" w:rsidR="001F6AC2" w:rsidRDefault="001F6AC2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095BD9D2" w14:textId="63C5794C" w:rsidR="001F6AC2" w:rsidRPr="0043721F" w:rsidRDefault="00474083" w:rsidP="003A03CF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Renewable &amp; Non-renewable resources</w:t>
                      </w:r>
                    </w:p>
                    <w:p w14:paraId="2A92ABAA" w14:textId="7C82F2A0" w:rsidR="001F6AC2" w:rsidRDefault="000A5DA7" w:rsidP="000A5DA7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15</w:t>
                      </w:r>
                      <w:r w:rsidR="001F6AC2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. </w:t>
                      </w: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Why are fossil fuels non-renewable?</w:t>
                      </w:r>
                    </w:p>
                    <w:p w14:paraId="2FCED338" w14:textId="6217E334" w:rsidR="000A5DA7" w:rsidRDefault="000A5DA7" w:rsidP="000A5DA7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16. Why is tidal energy more reliable than wind energy?</w:t>
                      </w:r>
                    </w:p>
                    <w:p w14:paraId="5E447EAA" w14:textId="04BC1A6D" w:rsidR="001F6AC2" w:rsidRDefault="001F6AC2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14A49CF9" w14:textId="77777777" w:rsidR="001F6AC2" w:rsidRDefault="001F6AC2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0A5D684F" w14:textId="77777777" w:rsidR="001F6AC2" w:rsidRPr="0043721F" w:rsidRDefault="001F6AC2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F28EF3C" w14:textId="1EA17C4A" w:rsidR="001F6AC2" w:rsidRPr="00241D22" w:rsidRDefault="001F6AC2" w:rsidP="00B1627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64B65F57" w14:textId="3DEF9F81" w:rsidR="001F6AC2" w:rsidRPr="00ED0F83" w:rsidRDefault="001F6AC2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010BE901" w14:textId="77777777" w:rsidR="001F6AC2" w:rsidRDefault="001F6AC2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0F6801D" w14:textId="77777777" w:rsidR="001F6AC2" w:rsidRPr="001C4F90" w:rsidRDefault="001F6AC2" w:rsidP="00ED0F8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2097B67" w14:textId="35924B9F" w:rsidR="00987D0B" w:rsidRPr="00987D0B" w:rsidRDefault="000D260A" w:rsidP="00987D0B">
      <w:pPr>
        <w:tabs>
          <w:tab w:val="left" w:pos="2738"/>
        </w:tabs>
        <w:spacing w:after="0" w:line="240" w:lineRule="auto"/>
        <w:jc w:val="both"/>
      </w:pPr>
      <w:r>
        <w:rPr>
          <w:noProof/>
          <w:lang w:eastAsia="en-GB"/>
        </w:rPr>
        <w:drawing>
          <wp:anchor distT="0" distB="0" distL="114300" distR="114300" simplePos="0" relativeHeight="251790336" behindDoc="1" locked="0" layoutInCell="1" allowOverlap="1" wp14:anchorId="64D8DE16" wp14:editId="116DC451">
            <wp:simplePos x="0" y="0"/>
            <wp:positionH relativeFrom="column">
              <wp:posOffset>5291455</wp:posOffset>
            </wp:positionH>
            <wp:positionV relativeFrom="paragraph">
              <wp:posOffset>3666490</wp:posOffset>
            </wp:positionV>
            <wp:extent cx="2400300" cy="1010228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74" r="1656" b="13245"/>
                    <a:stretch/>
                  </pic:blipFill>
                  <pic:spPr bwMode="auto">
                    <a:xfrm>
                      <a:off x="0" y="0"/>
                      <a:ext cx="2400300" cy="101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89312" behindDoc="0" locked="0" layoutInCell="1" allowOverlap="1" wp14:anchorId="5E586D0F" wp14:editId="0918F160">
            <wp:simplePos x="0" y="0"/>
            <wp:positionH relativeFrom="column">
              <wp:posOffset>8148955</wp:posOffset>
            </wp:positionH>
            <wp:positionV relativeFrom="paragraph">
              <wp:posOffset>5571490</wp:posOffset>
            </wp:positionV>
            <wp:extent cx="1857375" cy="1181100"/>
            <wp:effectExtent l="0" t="0" r="9525" b="0"/>
            <wp:wrapNone/>
            <wp:docPr id="75" name="Google Shape;75;p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Google Shape;75;p14"/>
                    <pic:cNvPicPr preferRelativeResize="0"/>
                  </pic:nvPicPr>
                  <pic:blipFill>
                    <a:blip r:embed="rId16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2F3">
        <w:rPr>
          <w:noProof/>
          <w:lang w:eastAsia="en-GB"/>
        </w:rPr>
        <w:drawing>
          <wp:anchor distT="0" distB="0" distL="114300" distR="114300" simplePos="0" relativeHeight="251788288" behindDoc="0" locked="0" layoutInCell="1" allowOverlap="1" wp14:anchorId="018A548E" wp14:editId="3605E1B1">
            <wp:simplePos x="0" y="0"/>
            <wp:positionH relativeFrom="column">
              <wp:posOffset>8491855</wp:posOffset>
            </wp:positionH>
            <wp:positionV relativeFrom="paragraph">
              <wp:posOffset>1570990</wp:posOffset>
            </wp:positionV>
            <wp:extent cx="1295400" cy="1638419"/>
            <wp:effectExtent l="0" t="0" r="0" b="0"/>
            <wp:wrapNone/>
            <wp:docPr id="2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638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F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03DF93" wp14:editId="36F32E57">
                <wp:simplePos x="0" y="0"/>
                <wp:positionH relativeFrom="margin">
                  <wp:posOffset>5134610</wp:posOffset>
                </wp:positionH>
                <wp:positionV relativeFrom="paragraph">
                  <wp:posOffset>-544195</wp:posOffset>
                </wp:positionV>
                <wp:extent cx="19879" cy="7911548"/>
                <wp:effectExtent l="0" t="0" r="37465" b="3238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9" cy="791154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FDAE433" id="Straight Connector 4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4.3pt,-42.85pt" to="405.85pt,5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" strokecolor="black [3213]" strokeweight="1.5pt">
                <v:stroke dashstyle="dash" joinstyle="miter"/>
                <w10:wrap anchorx="margin"/>
              </v:line>
            </w:pict>
          </mc:Fallback>
        </mc:AlternateContent>
      </w:r>
      <w:r w:rsidR="00FC6F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5752C6" wp14:editId="490ABFCD">
                <wp:simplePos x="0" y="0"/>
                <wp:positionH relativeFrom="column">
                  <wp:posOffset>7771130</wp:posOffset>
                </wp:positionH>
                <wp:positionV relativeFrom="paragraph">
                  <wp:posOffset>-421005</wp:posOffset>
                </wp:positionV>
                <wp:extent cx="19878" cy="7771958"/>
                <wp:effectExtent l="0" t="0" r="37465" b="1968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78" cy="777195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91C90C4" id="Straight Connector 42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1.9pt,-33.15pt" to="613.45pt,5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" strokecolor="black [3213]" strokeweight="1.5pt">
                <v:stroke dashstyle="dash" joinstyle="miter"/>
              </v:line>
            </w:pict>
          </mc:Fallback>
        </mc:AlternateContent>
      </w:r>
      <w:r w:rsidR="00FC6F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1161C" wp14:editId="3420AA95">
                <wp:simplePos x="0" y="0"/>
                <wp:positionH relativeFrom="column">
                  <wp:posOffset>2437650</wp:posOffset>
                </wp:positionH>
                <wp:positionV relativeFrom="paragraph">
                  <wp:posOffset>-64135</wp:posOffset>
                </wp:positionV>
                <wp:extent cx="0" cy="7752522"/>
                <wp:effectExtent l="0" t="0" r="38100" b="203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5252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5804666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95pt,-5.05pt" to="191.95pt,6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" strokecolor="black [3213]" strokeweight="1.5pt">
                <v:stroke dashstyle="dash" joinstyle="miter"/>
              </v:line>
            </w:pict>
          </mc:Fallback>
        </mc:AlternateContent>
      </w:r>
    </w:p>
    <w:sectPr w:rsidR="00987D0B" w:rsidRPr="00987D0B" w:rsidSect="00732711">
      <w:pgSz w:w="16838" w:h="11906" w:orient="landscape"/>
      <w:pgMar w:top="227" w:right="720" w:bottom="720" w:left="3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FABFA" w14:textId="77777777" w:rsidR="00B50EBB" w:rsidRDefault="00B50EBB" w:rsidP="000722E3">
      <w:pPr>
        <w:spacing w:after="0" w:line="240" w:lineRule="auto"/>
      </w:pPr>
      <w:r>
        <w:separator/>
      </w:r>
    </w:p>
  </w:endnote>
  <w:endnote w:type="continuationSeparator" w:id="0">
    <w:p w14:paraId="514672D6" w14:textId="77777777" w:rsidR="00B50EBB" w:rsidRDefault="00B50EBB" w:rsidP="0007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A2D19" w14:textId="77777777" w:rsidR="00B50EBB" w:rsidRDefault="00B50EBB" w:rsidP="000722E3">
      <w:pPr>
        <w:spacing w:after="0" w:line="240" w:lineRule="auto"/>
      </w:pPr>
      <w:r>
        <w:separator/>
      </w:r>
    </w:p>
  </w:footnote>
  <w:footnote w:type="continuationSeparator" w:id="0">
    <w:p w14:paraId="31C8EF46" w14:textId="77777777" w:rsidR="00B50EBB" w:rsidRDefault="00B50EBB" w:rsidP="00072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5D3"/>
    <w:multiLevelType w:val="hybridMultilevel"/>
    <w:tmpl w:val="F4C26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E757A"/>
    <w:multiLevelType w:val="hybridMultilevel"/>
    <w:tmpl w:val="31F4B29C"/>
    <w:lvl w:ilvl="0" w:tplc="56EE7152">
      <w:start w:val="1"/>
      <w:numFmt w:val="bullet"/>
      <w:lvlText w:val=""/>
      <w:lvlJc w:val="left"/>
      <w:pPr>
        <w:ind w:left="720" w:hanging="5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F5C58"/>
    <w:multiLevelType w:val="hybridMultilevel"/>
    <w:tmpl w:val="CE8EDB5C"/>
    <w:lvl w:ilvl="0" w:tplc="56EE7152">
      <w:start w:val="1"/>
      <w:numFmt w:val="bullet"/>
      <w:lvlText w:val=""/>
      <w:lvlJc w:val="left"/>
      <w:pPr>
        <w:ind w:left="720" w:hanging="5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E3"/>
    <w:rsid w:val="00034A3D"/>
    <w:rsid w:val="000722E3"/>
    <w:rsid w:val="000A5DA7"/>
    <w:rsid w:val="000B271D"/>
    <w:rsid w:val="000D260A"/>
    <w:rsid w:val="001C4F90"/>
    <w:rsid w:val="001F6AC2"/>
    <w:rsid w:val="00241560"/>
    <w:rsid w:val="00241D22"/>
    <w:rsid w:val="00273F86"/>
    <w:rsid w:val="002B32EB"/>
    <w:rsid w:val="002B6B0A"/>
    <w:rsid w:val="002C6232"/>
    <w:rsid w:val="0031522D"/>
    <w:rsid w:val="00343DBB"/>
    <w:rsid w:val="003822FB"/>
    <w:rsid w:val="003A03CF"/>
    <w:rsid w:val="003F1725"/>
    <w:rsid w:val="0043721F"/>
    <w:rsid w:val="004372AA"/>
    <w:rsid w:val="00474083"/>
    <w:rsid w:val="004970DD"/>
    <w:rsid w:val="00520082"/>
    <w:rsid w:val="005B1784"/>
    <w:rsid w:val="005C262B"/>
    <w:rsid w:val="005D676E"/>
    <w:rsid w:val="005F1A1D"/>
    <w:rsid w:val="005F2C47"/>
    <w:rsid w:val="005F47E5"/>
    <w:rsid w:val="00636379"/>
    <w:rsid w:val="00681290"/>
    <w:rsid w:val="00682ECB"/>
    <w:rsid w:val="006A5FA2"/>
    <w:rsid w:val="00732711"/>
    <w:rsid w:val="00737AFE"/>
    <w:rsid w:val="00780868"/>
    <w:rsid w:val="007B6403"/>
    <w:rsid w:val="007C6BE3"/>
    <w:rsid w:val="007F12F3"/>
    <w:rsid w:val="007F1DAA"/>
    <w:rsid w:val="00817265"/>
    <w:rsid w:val="008275B2"/>
    <w:rsid w:val="00876DC7"/>
    <w:rsid w:val="008C71C8"/>
    <w:rsid w:val="008E73B6"/>
    <w:rsid w:val="008F0127"/>
    <w:rsid w:val="008F0F30"/>
    <w:rsid w:val="00924749"/>
    <w:rsid w:val="009740E3"/>
    <w:rsid w:val="00987D0B"/>
    <w:rsid w:val="009E52D9"/>
    <w:rsid w:val="00AD054E"/>
    <w:rsid w:val="00AD56BF"/>
    <w:rsid w:val="00B13AB0"/>
    <w:rsid w:val="00B16275"/>
    <w:rsid w:val="00B50EBB"/>
    <w:rsid w:val="00B8197D"/>
    <w:rsid w:val="00C01AAF"/>
    <w:rsid w:val="00C1600A"/>
    <w:rsid w:val="00C75C50"/>
    <w:rsid w:val="00C94BA6"/>
    <w:rsid w:val="00CC3615"/>
    <w:rsid w:val="00D4169C"/>
    <w:rsid w:val="00D451D3"/>
    <w:rsid w:val="00D45314"/>
    <w:rsid w:val="00D81DDA"/>
    <w:rsid w:val="00E439C8"/>
    <w:rsid w:val="00E62E30"/>
    <w:rsid w:val="00E73FC5"/>
    <w:rsid w:val="00EA25E1"/>
    <w:rsid w:val="00ED0F83"/>
    <w:rsid w:val="00F10BD0"/>
    <w:rsid w:val="00F606BF"/>
    <w:rsid w:val="00F94C00"/>
    <w:rsid w:val="00FB029D"/>
    <w:rsid w:val="00FC022E"/>
    <w:rsid w:val="00FC384C"/>
    <w:rsid w:val="00FC6F53"/>
    <w:rsid w:val="00F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517673"/>
  <w15:chartTrackingRefBased/>
  <w15:docId w15:val="{FBF4B817-BA7E-4118-9522-AB67CAC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2E3"/>
  </w:style>
  <w:style w:type="paragraph" w:styleId="Footer">
    <w:name w:val="footer"/>
    <w:basedOn w:val="Normal"/>
    <w:link w:val="FooterChar"/>
    <w:uiPriority w:val="99"/>
    <w:unhideWhenUsed/>
    <w:rsid w:val="00072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2E3"/>
  </w:style>
  <w:style w:type="table" w:styleId="TableGrid">
    <w:name w:val="Table Grid"/>
    <w:basedOn w:val="TableNormal"/>
    <w:uiPriority w:val="39"/>
    <w:rsid w:val="0098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361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8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Griffiths</dc:creator>
  <cp:keywords/>
  <dc:description/>
  <cp:lastModifiedBy>Ellis Griffiths</cp:lastModifiedBy>
  <cp:revision>2</cp:revision>
  <dcterms:created xsi:type="dcterms:W3CDTF">2020-11-18T07:48:00Z</dcterms:created>
  <dcterms:modified xsi:type="dcterms:W3CDTF">2020-11-18T07:48:00Z</dcterms:modified>
</cp:coreProperties>
</file>