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DA9B82" w14:textId="3A9EB1F7" w:rsidR="00241560" w:rsidRDefault="00B465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025A494" wp14:editId="5C34609C">
                <wp:simplePos x="0" y="0"/>
                <wp:positionH relativeFrom="column">
                  <wp:posOffset>7784399</wp:posOffset>
                </wp:positionH>
                <wp:positionV relativeFrom="paragraph">
                  <wp:posOffset>265386</wp:posOffset>
                </wp:positionV>
                <wp:extent cx="2647950" cy="2711056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7110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2CEBA" w14:textId="359756F1" w:rsidR="00FC77E2" w:rsidRPr="00D43868" w:rsidRDefault="00FC77E2" w:rsidP="00D4386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3868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Exothermic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D43868">
                              <w:rPr>
                                <w:sz w:val="20"/>
                                <w:szCs w:val="20"/>
                              </w:rPr>
                              <w:t xml:space="preserve">Energy is transferred </w:t>
                            </w:r>
                            <w:r w:rsidRPr="00D43868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from</w:t>
                            </w:r>
                            <w:r w:rsidRPr="00D43868">
                              <w:rPr>
                                <w:sz w:val="20"/>
                                <w:szCs w:val="20"/>
                              </w:rPr>
                              <w:t xml:space="preserve"> the reacting molecules </w:t>
                            </w:r>
                            <w:r w:rsidRPr="00D43868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to</w:t>
                            </w:r>
                            <w:r w:rsidRPr="00D43868">
                              <w:rPr>
                                <w:sz w:val="20"/>
                                <w:szCs w:val="20"/>
                              </w:rPr>
                              <w:t xml:space="preserve"> the surroundings. Energy is released.</w:t>
                            </w:r>
                          </w:p>
                          <w:p w14:paraId="4321788E" w14:textId="77777777" w:rsidR="00FC77E2" w:rsidRPr="00D43868" w:rsidRDefault="00FC77E2" w:rsidP="00D438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43868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Temperature of surroundings increases</w:t>
                            </w:r>
                          </w:p>
                          <w:p w14:paraId="761AC842" w14:textId="1F93EAC5" w:rsidR="00FC77E2" w:rsidRDefault="00FC77E2" w:rsidP="00D4386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3868">
                              <w:rPr>
                                <w:sz w:val="20"/>
                                <w:szCs w:val="20"/>
                              </w:rPr>
                              <w:t>e.g. hand warmers, burning fuels</w:t>
                            </w:r>
                          </w:p>
                          <w:p w14:paraId="08A249E2" w14:textId="18E9B287" w:rsidR="00FC77E2" w:rsidRDefault="00FC77E2" w:rsidP="00D4386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AE31EC" w14:textId="77777777" w:rsidR="00FC77E2" w:rsidRDefault="00FC77E2" w:rsidP="00D4386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F9304B" w14:textId="09157157" w:rsidR="00FC77E2" w:rsidRDefault="00FC77E2" w:rsidP="00D4386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A9C630" w14:textId="77777777" w:rsidR="00FC77E2" w:rsidRDefault="00FC77E2" w:rsidP="00D4386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76EDDC" w14:textId="7A9002F6" w:rsidR="00FC77E2" w:rsidRDefault="00FC77E2" w:rsidP="00D4386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80317A" w14:textId="3206ACEF" w:rsidR="00FC77E2" w:rsidRPr="00D43868" w:rsidRDefault="00FC77E2" w:rsidP="00D4386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3868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Endothermic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D43868">
                              <w:rPr>
                                <w:sz w:val="20"/>
                                <w:szCs w:val="20"/>
                              </w:rPr>
                              <w:t xml:space="preserve">Energy is transferred </w:t>
                            </w:r>
                            <w:r w:rsidRPr="00D43868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from</w:t>
                            </w:r>
                            <w:r w:rsidRPr="00D43868">
                              <w:rPr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surroundings</w:t>
                            </w:r>
                            <w:r w:rsidRPr="00D43868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868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to</w:t>
                            </w:r>
                            <w:r w:rsidRPr="00D43868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868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reacting molecules</w:t>
                            </w:r>
                            <w:r w:rsidRPr="00D43868">
                              <w:rPr>
                                <w:sz w:val="20"/>
                                <w:szCs w:val="20"/>
                              </w:rPr>
                              <w:t xml:space="preserve">. Energy 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absorbed. </w:t>
                            </w:r>
                          </w:p>
                          <w:p w14:paraId="52F70E8E" w14:textId="5E63DB68" w:rsidR="00FC77E2" w:rsidRPr="00D43868" w:rsidRDefault="00FC77E2" w:rsidP="00D438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43868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Temperature of surroundings decreases</w:t>
                            </w:r>
                          </w:p>
                          <w:p w14:paraId="6AF64A61" w14:textId="14628E14" w:rsidR="00FC77E2" w:rsidRPr="00D43868" w:rsidRDefault="00FC77E2" w:rsidP="00D4386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3868">
                              <w:rPr>
                                <w:sz w:val="20"/>
                                <w:szCs w:val="20"/>
                              </w:rPr>
                              <w:t xml:space="preserve">e.g.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changes of state, cooking </w:t>
                            </w:r>
                          </w:p>
                          <w:p w14:paraId="01CE82E5" w14:textId="77777777" w:rsidR="00FC77E2" w:rsidRPr="00D43868" w:rsidRDefault="00FC77E2" w:rsidP="00D4386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766C90" w14:textId="77777777" w:rsidR="00FC77E2" w:rsidRPr="00D43868" w:rsidRDefault="00FC77E2" w:rsidP="00C01AAF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1EBA28C" w14:textId="77777777" w:rsidR="00FC77E2" w:rsidRPr="00C01AAF" w:rsidRDefault="00FC77E2" w:rsidP="00C01AA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BA6E0A" w14:textId="77777777" w:rsidR="00FC77E2" w:rsidRDefault="00FC77E2" w:rsidP="00B819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159CDF" w14:textId="77777777" w:rsidR="00FC77E2" w:rsidRDefault="00FC77E2" w:rsidP="00B819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2FDD4B" w14:textId="77777777" w:rsidR="00FC77E2" w:rsidRPr="00682ECB" w:rsidRDefault="00FC77E2" w:rsidP="00B819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25A4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2.95pt;margin-top:20.9pt;width:208.5pt;height:213.4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" filled="f" stroked="f">
                <v:textbox>
                  <w:txbxContent>
                    <w:p w14:paraId="27E2CEBA" w14:textId="359756F1" w:rsidR="00FC77E2" w:rsidRPr="00D43868" w:rsidRDefault="00FC77E2" w:rsidP="00D4386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43868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Exothermic</w:t>
                      </w:r>
                      <w:r>
                        <w:rPr>
                          <w:sz w:val="20"/>
                          <w:szCs w:val="20"/>
                        </w:rPr>
                        <w:t xml:space="preserve"> - </w:t>
                      </w:r>
                      <w:r w:rsidRPr="00D43868">
                        <w:rPr>
                          <w:sz w:val="20"/>
                          <w:szCs w:val="20"/>
                        </w:rPr>
                        <w:t xml:space="preserve">Energy is transferred </w:t>
                      </w:r>
                      <w:r w:rsidRPr="00D43868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from</w:t>
                      </w:r>
                      <w:r w:rsidRPr="00D43868">
                        <w:rPr>
                          <w:sz w:val="20"/>
                          <w:szCs w:val="20"/>
                        </w:rPr>
                        <w:t xml:space="preserve"> the reacting molecules </w:t>
                      </w:r>
                      <w:r w:rsidRPr="00D43868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to</w:t>
                      </w:r>
                      <w:r w:rsidRPr="00D43868">
                        <w:rPr>
                          <w:sz w:val="20"/>
                          <w:szCs w:val="20"/>
                        </w:rPr>
                        <w:t xml:space="preserve"> the surroundings. Energy is released.</w:t>
                      </w:r>
                    </w:p>
                    <w:p w14:paraId="4321788E" w14:textId="77777777" w:rsidR="00FC77E2" w:rsidRPr="00D43868" w:rsidRDefault="00FC77E2" w:rsidP="00D4386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43868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Temperature of surroundings increases</w:t>
                      </w:r>
                    </w:p>
                    <w:p w14:paraId="761AC842" w14:textId="1F93EAC5" w:rsidR="00FC77E2" w:rsidRDefault="00FC77E2" w:rsidP="00D4386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43868">
                        <w:rPr>
                          <w:sz w:val="20"/>
                          <w:szCs w:val="20"/>
                        </w:rPr>
                        <w:t>e.g. hand warmers, burning fuels</w:t>
                      </w:r>
                    </w:p>
                    <w:p w14:paraId="08A249E2" w14:textId="18E9B287" w:rsidR="00FC77E2" w:rsidRDefault="00FC77E2" w:rsidP="00D4386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5AE31EC" w14:textId="77777777" w:rsidR="00FC77E2" w:rsidRDefault="00FC77E2" w:rsidP="00D4386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AF9304B" w14:textId="09157157" w:rsidR="00FC77E2" w:rsidRDefault="00FC77E2" w:rsidP="00D4386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6A9C630" w14:textId="77777777" w:rsidR="00FC77E2" w:rsidRDefault="00FC77E2" w:rsidP="00D4386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176EDDC" w14:textId="7A9002F6" w:rsidR="00FC77E2" w:rsidRDefault="00FC77E2" w:rsidP="00D4386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A80317A" w14:textId="3206ACEF" w:rsidR="00FC77E2" w:rsidRPr="00D43868" w:rsidRDefault="00FC77E2" w:rsidP="00D4386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43868"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  <w:t>Endothermic</w:t>
                      </w:r>
                      <w:r>
                        <w:rPr>
                          <w:sz w:val="20"/>
                          <w:szCs w:val="20"/>
                        </w:rPr>
                        <w:t xml:space="preserve"> - </w:t>
                      </w:r>
                      <w:r w:rsidRPr="00D43868">
                        <w:rPr>
                          <w:sz w:val="20"/>
                          <w:szCs w:val="20"/>
                        </w:rPr>
                        <w:t xml:space="preserve">Energy is transferred </w:t>
                      </w:r>
                      <w:r w:rsidRPr="00D43868"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  <w:t>from</w:t>
                      </w:r>
                      <w:r w:rsidRPr="00D43868">
                        <w:rPr>
                          <w:sz w:val="20"/>
                          <w:szCs w:val="20"/>
                        </w:rPr>
                        <w:t xml:space="preserve"> the </w:t>
                      </w:r>
                      <w:r>
                        <w:rPr>
                          <w:sz w:val="20"/>
                          <w:szCs w:val="20"/>
                        </w:rPr>
                        <w:t>surroundings</w:t>
                      </w:r>
                      <w:r w:rsidRPr="00D43868">
                        <w:rPr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D43868"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  <w:t>to</w:t>
                      </w:r>
                      <w:r w:rsidRPr="00D43868">
                        <w:rPr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D43868">
                        <w:rPr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sz w:val="20"/>
                          <w:szCs w:val="20"/>
                        </w:rPr>
                        <w:t>reacting molecules</w:t>
                      </w:r>
                      <w:r w:rsidRPr="00D43868">
                        <w:rPr>
                          <w:sz w:val="20"/>
                          <w:szCs w:val="20"/>
                        </w:rPr>
                        <w:t xml:space="preserve">. Energy is </w:t>
                      </w:r>
                      <w:r>
                        <w:rPr>
                          <w:sz w:val="20"/>
                          <w:szCs w:val="20"/>
                        </w:rPr>
                        <w:t xml:space="preserve">absorbed. </w:t>
                      </w:r>
                    </w:p>
                    <w:p w14:paraId="52F70E8E" w14:textId="5E63DB68" w:rsidR="00FC77E2" w:rsidRPr="00D43868" w:rsidRDefault="00FC77E2" w:rsidP="00D4386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D43868"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  <w:t>Temperature of surroundings decreases</w:t>
                      </w:r>
                    </w:p>
                    <w:p w14:paraId="6AF64A61" w14:textId="14628E14" w:rsidR="00FC77E2" w:rsidRPr="00D43868" w:rsidRDefault="00FC77E2" w:rsidP="00D4386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43868">
                        <w:rPr>
                          <w:sz w:val="20"/>
                          <w:szCs w:val="20"/>
                        </w:rPr>
                        <w:t xml:space="preserve">e.g. </w:t>
                      </w:r>
                      <w:r>
                        <w:rPr>
                          <w:sz w:val="20"/>
                          <w:szCs w:val="20"/>
                        </w:rPr>
                        <w:t xml:space="preserve">changes of state, cooking </w:t>
                      </w:r>
                    </w:p>
                    <w:p w14:paraId="01CE82E5" w14:textId="77777777" w:rsidR="00FC77E2" w:rsidRPr="00D43868" w:rsidRDefault="00FC77E2" w:rsidP="00D4386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0766C90" w14:textId="77777777" w:rsidR="00FC77E2" w:rsidRPr="00D43868" w:rsidRDefault="00FC77E2" w:rsidP="00C01AAF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51EBA28C" w14:textId="77777777" w:rsidR="00FC77E2" w:rsidRPr="00C01AAF" w:rsidRDefault="00FC77E2" w:rsidP="00C01AAF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6BA6E0A" w14:textId="77777777" w:rsidR="00FC77E2" w:rsidRDefault="00FC77E2" w:rsidP="00B8197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D159CDF" w14:textId="77777777" w:rsidR="00FC77E2" w:rsidRDefault="00FC77E2" w:rsidP="00B819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12FDD4B" w14:textId="77777777" w:rsidR="00FC77E2" w:rsidRPr="00682ECB" w:rsidRDefault="00FC77E2" w:rsidP="00B819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7E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01586A53" wp14:editId="71651BF3">
                <wp:simplePos x="0" y="0"/>
                <wp:positionH relativeFrom="margin">
                  <wp:posOffset>4413885</wp:posOffset>
                </wp:positionH>
                <wp:positionV relativeFrom="paragraph">
                  <wp:posOffset>2540</wp:posOffset>
                </wp:positionV>
                <wp:extent cx="1559560" cy="346075"/>
                <wp:effectExtent l="0" t="0" r="2540" b="0"/>
                <wp:wrapTight wrapText="bothSides">
                  <wp:wrapPolygon edited="0">
                    <wp:start x="0" y="0"/>
                    <wp:lineTo x="0" y="20213"/>
                    <wp:lineTo x="21371" y="20213"/>
                    <wp:lineTo x="2137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346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9B2D" w14:textId="5FB3739F" w:rsidR="00FC77E2" w:rsidRPr="00FC6F53" w:rsidRDefault="00FC77E2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7.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5</w:t>
                            </w: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Reactions</w:t>
                            </w: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586A53" id="_x0000_s1027" type="#_x0000_t202" style="position:absolute;margin-left:347.55pt;margin-top:.2pt;width:122.8pt;height:27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" fillcolor="white [3212]" stroked="f">
                <v:textbox>
                  <w:txbxContent>
                    <w:p w14:paraId="05B79B2D" w14:textId="5FB3739F" w:rsidR="00FC77E2" w:rsidRPr="00FC6F53" w:rsidRDefault="00FC77E2">
                      <w:pP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7.</w:t>
                      </w: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5</w:t>
                      </w: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Reactions</w:t>
                      </w: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B27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4E561F" wp14:editId="5517918A">
                <wp:simplePos x="0" y="0"/>
                <wp:positionH relativeFrom="column">
                  <wp:posOffset>7769860</wp:posOffset>
                </wp:positionH>
                <wp:positionV relativeFrom="paragraph">
                  <wp:posOffset>-401955</wp:posOffset>
                </wp:positionV>
                <wp:extent cx="19685" cy="7771765"/>
                <wp:effectExtent l="0" t="0" r="37465" b="196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" cy="77717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3CD96A" id="Straight Connector 4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8pt,-31.65pt" to="613.35pt,5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" strokecolor="black [3213]" strokeweight="1.5pt">
                <v:stroke dashstyle="dash" joinstyle="miter"/>
              </v:line>
            </w:pict>
          </mc:Fallback>
        </mc:AlternateContent>
      </w:r>
      <w:r w:rsidR="00682E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2EDE6A5" wp14:editId="53C6FA0E">
                <wp:simplePos x="0" y="0"/>
                <wp:positionH relativeFrom="margin">
                  <wp:posOffset>5109210</wp:posOffset>
                </wp:positionH>
                <wp:positionV relativeFrom="paragraph">
                  <wp:posOffset>-382270</wp:posOffset>
                </wp:positionV>
                <wp:extent cx="19685" cy="7911465"/>
                <wp:effectExtent l="0" t="0" r="37465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79114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30C807" id="Straight Connector 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2.3pt,-30.1pt" to="403.85pt,5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273F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EF65014" wp14:editId="1373BE42">
                <wp:simplePos x="0" y="0"/>
                <wp:positionH relativeFrom="margin">
                  <wp:posOffset>5862954</wp:posOffset>
                </wp:positionH>
                <wp:positionV relativeFrom="paragraph">
                  <wp:posOffset>274955</wp:posOffset>
                </wp:positionV>
                <wp:extent cx="1873885" cy="32956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903E" w14:textId="40DE4AFE" w:rsidR="00FC77E2" w:rsidRPr="00987D0B" w:rsidRDefault="00FC77E2" w:rsidP="003822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2. Conservation of Mass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F65014" id="_x0000_s1028" type="#_x0000_t202" style="position:absolute;margin-left:461.65pt;margin-top:21.65pt;width:147.55pt;height:25.9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" fillcolor="white [3212]" stroked="f">
                <v:textbox>
                  <w:txbxContent>
                    <w:p w14:paraId="06A2903E" w14:textId="40DE4AFE" w:rsidR="00FC77E2" w:rsidRPr="00987D0B" w:rsidRDefault="00FC77E2" w:rsidP="003822FB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2. Conservation of Mass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3F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47AE3B3" wp14:editId="5A56B547">
                <wp:simplePos x="0" y="0"/>
                <wp:positionH relativeFrom="margin">
                  <wp:align>left</wp:align>
                </wp:positionH>
                <wp:positionV relativeFrom="paragraph">
                  <wp:posOffset>49819</wp:posOffset>
                </wp:positionV>
                <wp:extent cx="2466975" cy="3677285"/>
                <wp:effectExtent l="0" t="0" r="952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677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C63AB" w14:textId="07C2B83C" w:rsidR="00FC77E2" w:rsidRPr="002451B5" w:rsidRDefault="00FC77E2" w:rsidP="002451B5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451B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What do I need to be able to do?</w:t>
                            </w:r>
                          </w:p>
                          <w:p w14:paraId="1C38B80A" w14:textId="77777777" w:rsidR="00FC77E2" w:rsidRPr="002451B5" w:rsidRDefault="00FC77E2" w:rsidP="002451B5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51B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•Describe the difference between chemical and physical changes.</w:t>
                            </w:r>
                          </w:p>
                          <w:p w14:paraId="46F908C9" w14:textId="77777777" w:rsidR="00FC77E2" w:rsidRPr="002451B5" w:rsidRDefault="00FC77E2" w:rsidP="002451B5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51B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•Understand chemical reactions as the rearrangement of atoms </w:t>
                            </w:r>
                          </w:p>
                          <w:p w14:paraId="5AD2E6DA" w14:textId="77777777" w:rsidR="00FC77E2" w:rsidRPr="002451B5" w:rsidRDefault="00FC77E2" w:rsidP="002451B5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51B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•Understand the conservation of mass in changes of state and chemical reactions.</w:t>
                            </w:r>
                          </w:p>
                          <w:p w14:paraId="67EF1F3F" w14:textId="77777777" w:rsidR="00FC77E2" w:rsidRPr="002451B5" w:rsidRDefault="00FC77E2" w:rsidP="002451B5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51B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•Define exothermic and endothermic chemical reactions (qualitative) and classify reactions as such </w:t>
                            </w:r>
                          </w:p>
                          <w:p w14:paraId="5B8E9CDC" w14:textId="77777777" w:rsidR="00FC77E2" w:rsidRPr="002451B5" w:rsidRDefault="00FC77E2" w:rsidP="002451B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451B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Pr="002451B5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Describe and give examples of combustion, thermal decomposition, oxidation and displacement reactions</w:t>
                            </w:r>
                          </w:p>
                          <w:p w14:paraId="0924901F" w14:textId="77777777" w:rsidR="00FC77E2" w:rsidRPr="002451B5" w:rsidRDefault="00FC77E2" w:rsidP="002451B5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51B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•Identify the reactants in, and products of, photosynthesis</w:t>
                            </w:r>
                          </w:p>
                          <w:p w14:paraId="5AB9B3D3" w14:textId="77777777" w:rsidR="00FC77E2" w:rsidRPr="002451B5" w:rsidRDefault="00FC77E2" w:rsidP="002451B5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51B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•Describe the role of catalysts</w:t>
                            </w:r>
                          </w:p>
                          <w:p w14:paraId="67E79E9C" w14:textId="77777777" w:rsidR="00FC77E2" w:rsidRPr="002451B5" w:rsidRDefault="00FC77E2" w:rsidP="002451B5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51B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•Construct a word summary for the reactions involved in photosynthesis, aerobic respiration, combustion, and thermal decomposition reactions</w:t>
                            </w:r>
                          </w:p>
                          <w:p w14:paraId="2BC57808" w14:textId="5B95B229" w:rsidR="00FC77E2" w:rsidRPr="002451B5" w:rsidRDefault="00FC77E2" w:rsidP="002451B5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51B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•Apply laws of conservation of mass</w:t>
                            </w: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7AE3B3" id="_x0000_s1029" type="#_x0000_t202" style="position:absolute;margin-left:0;margin-top:3.9pt;width:194.25pt;height:289.55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" fillcolor="white [3212]" stroked="f">
                <v:textbox inset="1mm">
                  <w:txbxContent>
                    <w:p w14:paraId="380C63AB" w14:textId="07C2B83C" w:rsidR="00FC77E2" w:rsidRPr="002451B5" w:rsidRDefault="00FC77E2" w:rsidP="002451B5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2451B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What do I need to be able to do?</w:t>
                      </w:r>
                    </w:p>
                    <w:p w14:paraId="1C38B80A" w14:textId="77777777" w:rsidR="00FC77E2" w:rsidRPr="002451B5" w:rsidRDefault="00FC77E2" w:rsidP="002451B5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451B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•Describe the difference between chemical and physical changes.</w:t>
                      </w:r>
                    </w:p>
                    <w:p w14:paraId="46F908C9" w14:textId="77777777" w:rsidR="00FC77E2" w:rsidRPr="002451B5" w:rsidRDefault="00FC77E2" w:rsidP="002451B5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451B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•Understand chemical reactions as the rearrangement of atoms </w:t>
                      </w:r>
                    </w:p>
                    <w:p w14:paraId="5AD2E6DA" w14:textId="77777777" w:rsidR="00FC77E2" w:rsidRPr="002451B5" w:rsidRDefault="00FC77E2" w:rsidP="002451B5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451B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•Understand the conservation of mass in changes of state and chemical reactions.</w:t>
                      </w:r>
                    </w:p>
                    <w:p w14:paraId="67EF1F3F" w14:textId="77777777" w:rsidR="00FC77E2" w:rsidRPr="002451B5" w:rsidRDefault="00FC77E2" w:rsidP="002451B5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451B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•Define exothermic and endothermic chemical reactions (qualitative) and classify reactions as such </w:t>
                      </w:r>
                    </w:p>
                    <w:p w14:paraId="5B8E9CDC" w14:textId="77777777" w:rsidR="00FC77E2" w:rsidRPr="002451B5" w:rsidRDefault="00FC77E2" w:rsidP="002451B5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2451B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Pr="002451B5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Describe and give examples of combustion, thermal decomposition, oxidation and displacement reactions</w:t>
                      </w:r>
                    </w:p>
                    <w:p w14:paraId="0924901F" w14:textId="77777777" w:rsidR="00FC77E2" w:rsidRPr="002451B5" w:rsidRDefault="00FC77E2" w:rsidP="002451B5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451B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•Identify the reactants in, and products of, photosynthesis</w:t>
                      </w:r>
                    </w:p>
                    <w:p w14:paraId="5AB9B3D3" w14:textId="77777777" w:rsidR="00FC77E2" w:rsidRPr="002451B5" w:rsidRDefault="00FC77E2" w:rsidP="002451B5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451B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•Describe the role of catalysts</w:t>
                      </w:r>
                    </w:p>
                    <w:p w14:paraId="67E79E9C" w14:textId="77777777" w:rsidR="00FC77E2" w:rsidRPr="002451B5" w:rsidRDefault="00FC77E2" w:rsidP="002451B5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451B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•Construct a word summary for the reactions involved in photosynthesis, aerobic respiration, combustion, and thermal decomposition reactions</w:t>
                      </w:r>
                    </w:p>
                    <w:p w14:paraId="2BC57808" w14:textId="5B95B229" w:rsidR="00FC77E2" w:rsidRPr="002451B5" w:rsidRDefault="00FC77E2" w:rsidP="002451B5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451B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•Apply laws of conservation of mass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6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AA9830F" wp14:editId="4B7553B0">
                <wp:simplePos x="0" y="0"/>
                <wp:positionH relativeFrom="margin">
                  <wp:posOffset>7921521</wp:posOffset>
                </wp:positionH>
                <wp:positionV relativeFrom="paragraph">
                  <wp:posOffset>-13516</wp:posOffset>
                </wp:positionV>
                <wp:extent cx="2381250" cy="522514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22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2920B" w14:textId="3CDEDF75" w:rsidR="00FC77E2" w:rsidRPr="005F47E5" w:rsidRDefault="00FC77E2" w:rsidP="00CC361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47E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3.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Exothermic &amp; Endothermic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A9830F" id="_x0000_s1030" type="#_x0000_t202" style="position:absolute;margin-left:623.75pt;margin-top:-1.05pt;width:187.5pt;height:41.1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" filled="f" stroked="f">
                <v:textbox>
                  <w:txbxContent>
                    <w:p w14:paraId="29E2920B" w14:textId="3CDEDF75" w:rsidR="00FC77E2" w:rsidRPr="005F47E5" w:rsidRDefault="00FC77E2" w:rsidP="00CC361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F47E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3.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Exothermic &amp; Endothermic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C27DCA" wp14:editId="6F185A2E">
                <wp:simplePos x="0" y="0"/>
                <wp:positionH relativeFrom="column">
                  <wp:posOffset>2421832</wp:posOffset>
                </wp:positionH>
                <wp:positionV relativeFrom="paragraph">
                  <wp:posOffset>-227272</wp:posOffset>
                </wp:positionV>
                <wp:extent cx="0" cy="7752522"/>
                <wp:effectExtent l="0" t="0" r="38100" b="2032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A21D33" id="Straight Connector 4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7pt,-17.9pt" to="190.7pt,5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</w:p>
    <w:p w14:paraId="30D16966" w14:textId="4A52AE58" w:rsidR="00987D0B" w:rsidRPr="00987D0B" w:rsidRDefault="002451B5" w:rsidP="00987D0B">
      <w:pPr>
        <w:tabs>
          <w:tab w:val="left" w:pos="2738"/>
        </w:tabs>
        <w:jc w:val="both"/>
        <w:rPr>
          <w:sz w:val="2"/>
          <w:szCs w:val="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4926" behindDoc="1" locked="0" layoutInCell="1" allowOverlap="1" wp14:anchorId="7F840A96" wp14:editId="270CD052">
                <wp:simplePos x="0" y="0"/>
                <wp:positionH relativeFrom="margin">
                  <wp:posOffset>2543656</wp:posOffset>
                </wp:positionH>
                <wp:positionV relativeFrom="paragraph">
                  <wp:posOffset>11539</wp:posOffset>
                </wp:positionV>
                <wp:extent cx="2343807" cy="3295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807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F285C" w14:textId="54772922" w:rsidR="00FC77E2" w:rsidRPr="00987D0B" w:rsidRDefault="00FC77E2" w:rsidP="000722E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1. Physical &amp; Chemical Changes </w:t>
                            </w:r>
                            <w:r w:rsidRPr="00987D0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840A96" id="_x0000_s1031" type="#_x0000_t202" style="position:absolute;left:0;text-align:left;margin-left:200.3pt;margin-top:.9pt;width:184.55pt;height:25.95pt;z-index:-2516715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" fillcolor="white [3212]" stroked="f">
                <v:textbox>
                  <w:txbxContent>
                    <w:p w14:paraId="3AEF285C" w14:textId="54772922" w:rsidR="00FC77E2" w:rsidRPr="00987D0B" w:rsidRDefault="00FC77E2" w:rsidP="000722E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1. Physical &amp; Chemical Changes </w:t>
                      </w:r>
                      <w:r w:rsidRPr="00987D0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84C">
        <w:rPr>
          <w:noProof/>
        </w:rPr>
        <w:t xml:space="preserve"> </w:t>
      </w:r>
    </w:p>
    <w:p w14:paraId="22AE9B73" w14:textId="3D8FFA61" w:rsidR="00E73FC5" w:rsidRPr="00E73FC5" w:rsidRDefault="005F2C47" w:rsidP="00987D0B">
      <w:pPr>
        <w:tabs>
          <w:tab w:val="left" w:pos="2738"/>
        </w:tabs>
        <w:jc w:val="both"/>
        <w:rPr>
          <w:b/>
          <w:bCs/>
          <w:color w:val="E65D00"/>
          <w:sz w:val="12"/>
          <w:szCs w:val="1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4DF63FF" wp14:editId="2D7464E1">
                <wp:simplePos x="0" y="0"/>
                <wp:positionH relativeFrom="column">
                  <wp:posOffset>5160733</wp:posOffset>
                </wp:positionH>
                <wp:positionV relativeFrom="paragraph">
                  <wp:posOffset>114146</wp:posOffset>
                </wp:positionV>
                <wp:extent cx="2579940" cy="3204319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940" cy="32043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1DD3C" w14:textId="77777777" w:rsidR="00FC77E2" w:rsidRPr="00DB105C" w:rsidRDefault="00FC77E2" w:rsidP="00DB10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105C">
                              <w:rPr>
                                <w:sz w:val="20"/>
                                <w:szCs w:val="20"/>
                              </w:rPr>
                              <w:t>During chemical reactions, mass is conserved – not lost or gained</w:t>
                            </w:r>
                          </w:p>
                          <w:p w14:paraId="26C4395C" w14:textId="77777777" w:rsidR="00FC77E2" w:rsidRPr="00DB105C" w:rsidRDefault="00FC77E2" w:rsidP="00DB105C">
                            <w:pPr>
                              <w:jc w:val="center"/>
                              <w:rPr>
                                <w:color w:val="FF0000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DB105C">
                              <w:rPr>
                                <w:color w:val="FF0000"/>
                                <w:sz w:val="19"/>
                                <w:szCs w:val="19"/>
                                <w:u w:val="single"/>
                              </w:rPr>
                              <w:t xml:space="preserve">Total mass of reactants = total mass of products </w:t>
                            </w:r>
                          </w:p>
                          <w:p w14:paraId="3E4DA123" w14:textId="3612E87D" w:rsidR="00FC77E2" w:rsidRDefault="00FC77E2" w:rsidP="00DB105C">
                            <w:pPr>
                              <w:ind w:left="-142" w:right="-7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s</w:t>
                            </w:r>
                            <w:r w:rsidRPr="00DB105C">
                              <w:rPr>
                                <w:sz w:val="20"/>
                                <w:szCs w:val="20"/>
                              </w:rPr>
                              <w:t>ame atoms are present in the reactants and products but just in different arrangements</w:t>
                            </w:r>
                          </w:p>
                          <w:p w14:paraId="0E6DDD67" w14:textId="27D371AA" w:rsidR="00FC77E2" w:rsidRDefault="00FC77E2" w:rsidP="00DB105C">
                            <w:pPr>
                              <w:ind w:left="-142" w:right="-7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BC57E7" w14:textId="55852E41" w:rsidR="00FC77E2" w:rsidRDefault="00FC77E2" w:rsidP="00DB105C">
                            <w:pPr>
                              <w:ind w:left="-142" w:right="-7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47F7BD" w14:textId="6CF7CDA6" w:rsidR="00FC77E2" w:rsidRDefault="00FC77E2" w:rsidP="00DB105C">
                            <w:pPr>
                              <w:ind w:left="-142" w:right="-7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9937C9" w14:textId="4B380D7C" w:rsidR="00FC77E2" w:rsidRDefault="00FC77E2" w:rsidP="00074D8E">
                            <w:pPr>
                              <w:spacing w:line="240" w:lineRule="auto"/>
                              <w:ind w:right="-7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Therefore we must always </w:t>
                            </w:r>
                            <w:r w:rsidRPr="00074D8E">
                              <w:rPr>
                                <w:sz w:val="20"/>
                                <w:szCs w:val="20"/>
                                <w:u w:val="single"/>
                              </w:rPr>
                              <w:t>balance</w:t>
                            </w:r>
                            <w:r w:rsidRPr="00AB660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symbol equations – to show that the reaction obeys the laws of the conservation of mass </w:t>
                            </w:r>
                          </w:p>
                          <w:p w14:paraId="7A58C818" w14:textId="1AA8A3C2" w:rsidR="00FC77E2" w:rsidRPr="00074D8E" w:rsidRDefault="00FC77E2" w:rsidP="00074D8E">
                            <w:pPr>
                              <w:spacing w:line="240" w:lineRule="auto"/>
                              <w:ind w:right="-71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74D8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2Mg + O</w:t>
                            </w:r>
                            <w:r w:rsidRPr="00074D8E">
                              <w:rPr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074D8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4D8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074D8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2MgO</w:t>
                            </w:r>
                          </w:p>
                          <w:p w14:paraId="1C3703DB" w14:textId="7486483D" w:rsidR="00FC77E2" w:rsidRDefault="00FC77E2" w:rsidP="00074D8E">
                            <w:pPr>
                              <w:spacing w:after="0" w:line="240" w:lineRule="auto"/>
                              <w:ind w:right="-7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atoms of Mg                                2 atoms of Mg</w:t>
                            </w:r>
                          </w:p>
                          <w:p w14:paraId="3ADCA9C8" w14:textId="77777777" w:rsidR="00FC77E2" w:rsidRPr="00074D8E" w:rsidRDefault="00FC77E2" w:rsidP="00074D8E">
                            <w:pPr>
                              <w:spacing w:after="0" w:line="240" w:lineRule="auto"/>
                              <w:ind w:right="-7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 atoms of O                                  2 atoms of O </w:t>
                            </w:r>
                          </w:p>
                          <w:p w14:paraId="0F8EFE13" w14:textId="3E6A1E9F" w:rsidR="00FC77E2" w:rsidRPr="00074D8E" w:rsidRDefault="00FC77E2" w:rsidP="00074D8E">
                            <w:pPr>
                              <w:spacing w:after="0" w:line="240" w:lineRule="auto"/>
                              <w:ind w:right="-7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6A1D8C" w14:textId="77777777" w:rsidR="00FC77E2" w:rsidRDefault="00FC77E2" w:rsidP="00074D8E">
                            <w:pPr>
                              <w:spacing w:line="240" w:lineRule="auto"/>
                              <w:ind w:right="-7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5DF75D" w14:textId="77777777" w:rsidR="00FC77E2" w:rsidRPr="00682ECB" w:rsidRDefault="00FC77E2" w:rsidP="00682EC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DF63FF" id="_x0000_s1032" type="#_x0000_t202" style="position:absolute;left:0;text-align:left;margin-left:406.35pt;margin-top:9pt;width:203.15pt;height:252.3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" filled="f" stroked="f">
                <v:textbox>
                  <w:txbxContent>
                    <w:p w14:paraId="4761DD3C" w14:textId="77777777" w:rsidR="00FC77E2" w:rsidRPr="00DB105C" w:rsidRDefault="00FC77E2" w:rsidP="00DB10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B105C">
                        <w:rPr>
                          <w:sz w:val="20"/>
                          <w:szCs w:val="20"/>
                        </w:rPr>
                        <w:t>During chemical reactions, mass is conserved – not lost or gained</w:t>
                      </w:r>
                    </w:p>
                    <w:p w14:paraId="26C4395C" w14:textId="77777777" w:rsidR="00FC77E2" w:rsidRPr="00DB105C" w:rsidRDefault="00FC77E2" w:rsidP="00DB105C">
                      <w:pPr>
                        <w:jc w:val="center"/>
                        <w:rPr>
                          <w:color w:val="FF0000"/>
                          <w:sz w:val="19"/>
                          <w:szCs w:val="19"/>
                          <w:u w:val="single"/>
                        </w:rPr>
                      </w:pPr>
                      <w:r w:rsidRPr="00DB105C">
                        <w:rPr>
                          <w:color w:val="FF0000"/>
                          <w:sz w:val="19"/>
                          <w:szCs w:val="19"/>
                          <w:u w:val="single"/>
                        </w:rPr>
                        <w:t xml:space="preserve">Total mass of reactants = total mass of products </w:t>
                      </w:r>
                    </w:p>
                    <w:p w14:paraId="3E4DA123" w14:textId="3612E87D" w:rsidR="00FC77E2" w:rsidRDefault="00FC77E2" w:rsidP="00DB105C">
                      <w:pPr>
                        <w:ind w:left="-142" w:right="-7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s</w:t>
                      </w:r>
                      <w:r w:rsidRPr="00DB105C">
                        <w:rPr>
                          <w:sz w:val="20"/>
                          <w:szCs w:val="20"/>
                        </w:rPr>
                        <w:t>ame atoms are present in the reactants and products but just in different arrangements</w:t>
                      </w:r>
                    </w:p>
                    <w:p w14:paraId="0E6DDD67" w14:textId="27D371AA" w:rsidR="00FC77E2" w:rsidRDefault="00FC77E2" w:rsidP="00DB105C">
                      <w:pPr>
                        <w:ind w:left="-142" w:right="-7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5BC57E7" w14:textId="55852E41" w:rsidR="00FC77E2" w:rsidRDefault="00FC77E2" w:rsidP="00DB105C">
                      <w:pPr>
                        <w:ind w:left="-142" w:right="-7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D47F7BD" w14:textId="6CF7CDA6" w:rsidR="00FC77E2" w:rsidRDefault="00FC77E2" w:rsidP="00DB105C">
                      <w:pPr>
                        <w:ind w:left="-142" w:right="-7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99937C9" w14:textId="4B380D7C" w:rsidR="00FC77E2" w:rsidRDefault="00FC77E2" w:rsidP="00074D8E">
                      <w:pPr>
                        <w:spacing w:line="240" w:lineRule="auto"/>
                        <w:ind w:right="-7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Therefore we must always </w:t>
                      </w:r>
                      <w:r w:rsidRPr="00074D8E">
                        <w:rPr>
                          <w:sz w:val="20"/>
                          <w:szCs w:val="20"/>
                          <w:u w:val="single"/>
                        </w:rPr>
                        <w:t>balance</w:t>
                      </w:r>
                      <w:r w:rsidRPr="00AB660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symbol equations – to show that the reaction obeys the laws of the conservation of mass </w:t>
                      </w:r>
                    </w:p>
                    <w:p w14:paraId="7A58C818" w14:textId="1AA8A3C2" w:rsidR="00FC77E2" w:rsidRPr="00074D8E" w:rsidRDefault="00FC77E2" w:rsidP="00074D8E">
                      <w:pPr>
                        <w:spacing w:line="240" w:lineRule="auto"/>
                        <w:ind w:right="-71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74D8E">
                        <w:rPr>
                          <w:b/>
                          <w:bCs/>
                          <w:sz w:val="20"/>
                          <w:szCs w:val="20"/>
                        </w:rPr>
                        <w:t>2Mg + O</w:t>
                      </w:r>
                      <w:r w:rsidRPr="00074D8E">
                        <w:rPr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074D8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74D8E">
                        <w:rPr>
                          <w:b/>
                          <w:bCs/>
                          <w:sz w:val="20"/>
                          <w:szCs w:val="20"/>
                        </w:rPr>
                        <w:sym w:font="Wingdings" w:char="F0E0"/>
                      </w:r>
                      <w:r w:rsidRPr="00074D8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2MgO</w:t>
                      </w:r>
                    </w:p>
                    <w:p w14:paraId="1C3703DB" w14:textId="7486483D" w:rsidR="00FC77E2" w:rsidRDefault="00FC77E2" w:rsidP="00074D8E">
                      <w:pPr>
                        <w:spacing w:after="0" w:line="240" w:lineRule="auto"/>
                        <w:ind w:right="-7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 atoms of Mg                                2 atoms of Mg</w:t>
                      </w:r>
                    </w:p>
                    <w:p w14:paraId="3ADCA9C8" w14:textId="77777777" w:rsidR="00FC77E2" w:rsidRPr="00074D8E" w:rsidRDefault="00FC77E2" w:rsidP="00074D8E">
                      <w:pPr>
                        <w:spacing w:after="0" w:line="240" w:lineRule="auto"/>
                        <w:ind w:right="-7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 atoms of O                                  2 atoms of O </w:t>
                      </w:r>
                    </w:p>
                    <w:p w14:paraId="0F8EFE13" w14:textId="3E6A1E9F" w:rsidR="00FC77E2" w:rsidRPr="00074D8E" w:rsidRDefault="00FC77E2" w:rsidP="00074D8E">
                      <w:pPr>
                        <w:spacing w:after="0" w:line="240" w:lineRule="auto"/>
                        <w:ind w:right="-71"/>
                        <w:rPr>
                          <w:sz w:val="20"/>
                          <w:szCs w:val="20"/>
                        </w:rPr>
                      </w:pPr>
                    </w:p>
                    <w:p w14:paraId="406A1D8C" w14:textId="77777777" w:rsidR="00FC77E2" w:rsidRDefault="00FC77E2" w:rsidP="00074D8E">
                      <w:pPr>
                        <w:spacing w:line="240" w:lineRule="auto"/>
                        <w:ind w:right="-71"/>
                        <w:rPr>
                          <w:sz w:val="20"/>
                          <w:szCs w:val="20"/>
                        </w:rPr>
                      </w:pPr>
                    </w:p>
                    <w:p w14:paraId="715DF75D" w14:textId="77777777" w:rsidR="00FC77E2" w:rsidRPr="00682ECB" w:rsidRDefault="00FC77E2" w:rsidP="00682EC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870E90" w14:textId="466236EC" w:rsidR="00987D0B" w:rsidRDefault="002451B5" w:rsidP="00273F86">
      <w:pPr>
        <w:tabs>
          <w:tab w:val="left" w:pos="2738"/>
        </w:tabs>
        <w:jc w:val="both"/>
        <w:rPr>
          <w:b/>
          <w:bCs/>
          <w:color w:val="E65D0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2876" behindDoc="0" locked="0" layoutInCell="1" allowOverlap="1" wp14:anchorId="68558E01" wp14:editId="348E85C5">
                <wp:simplePos x="0" y="0"/>
                <wp:positionH relativeFrom="column">
                  <wp:posOffset>2428043</wp:posOffset>
                </wp:positionH>
                <wp:positionV relativeFrom="paragraph">
                  <wp:posOffset>27831</wp:posOffset>
                </wp:positionV>
                <wp:extent cx="2728594" cy="3100704"/>
                <wp:effectExtent l="0" t="0" r="0" b="508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4" cy="31007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AA56D" w14:textId="3D42914D" w:rsidR="00FC77E2" w:rsidRDefault="00FC77E2" w:rsidP="00C85929">
                            <w:pPr>
                              <w:spacing w:line="240" w:lineRule="auto"/>
                              <w:ind w:left="-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592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Physical Changes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are those in which </w:t>
                            </w:r>
                            <w:r w:rsidRPr="002451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 new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products are made. This means they are usually easily reversible </w:t>
                            </w:r>
                            <w:r w:rsidRPr="00EF238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e.g. changes of state</w:t>
                            </w:r>
                          </w:p>
                          <w:p w14:paraId="3DCD1E13" w14:textId="77777777" w:rsidR="00FC77E2" w:rsidRPr="00C85929" w:rsidRDefault="00FC77E2" w:rsidP="00C85929">
                            <w:pPr>
                              <w:spacing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625967F" w14:textId="274BCF61" w:rsidR="00FC77E2" w:rsidRDefault="00FC77E2" w:rsidP="00C85929">
                            <w:pPr>
                              <w:spacing w:line="240" w:lineRule="auto"/>
                              <w:ind w:left="-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During a </w:t>
                            </w:r>
                            <w:r w:rsidRPr="00C8592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chemical reaction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bonds are broken in the reactants and atoms are rearranged. Then new bonds form between the atoms forming the </w:t>
                            </w:r>
                            <w:r w:rsidRPr="00EF23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products. They are hard to reverse.</w:t>
                            </w:r>
                          </w:p>
                          <w:p w14:paraId="05E8262B" w14:textId="77777777" w:rsidR="00FC77E2" w:rsidRPr="00EF238D" w:rsidRDefault="00FC77E2" w:rsidP="00C8592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23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e.g. hydrogen + oxygen </w:t>
                            </w:r>
                            <w:r w:rsidRPr="00EF23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EF23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water</w:t>
                            </w:r>
                          </w:p>
                          <w:p w14:paraId="1B1F86D6" w14:textId="345A1D5B" w:rsidR="00FC77E2" w:rsidRPr="00EF238D" w:rsidRDefault="00FC77E2" w:rsidP="00C8592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23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2H</w:t>
                            </w:r>
                            <w:r w:rsidRPr="00EF238D">
                              <w:rPr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EF23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+      O</w:t>
                            </w:r>
                            <w:r w:rsidRPr="00EF238D">
                              <w:rPr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EF23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F23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EF23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EF23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 w:rsidRPr="00EF238D">
                              <w:rPr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EF23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</w:t>
                            </w:r>
                          </w:p>
                          <w:p w14:paraId="2BCA136B" w14:textId="180CF69B" w:rsidR="00FC77E2" w:rsidRDefault="00FC77E2" w:rsidP="00C85929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Pr="00C8592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reactants              products </w:t>
                            </w:r>
                          </w:p>
                          <w:p w14:paraId="445D6496" w14:textId="4DE8A4E2" w:rsidR="00FC77E2" w:rsidRDefault="00FC77E2" w:rsidP="00C8592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10A5C7F" w14:textId="358B71A4" w:rsidR="00FC77E2" w:rsidRPr="00C85929" w:rsidRDefault="00FC77E2" w:rsidP="00C85929">
                            <w:pPr>
                              <w:spacing w:after="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41938402" w14:textId="533C1BFD" w:rsidR="00FC77E2" w:rsidRPr="00C85929" w:rsidRDefault="00FC77E2" w:rsidP="00C85929">
                            <w:pPr>
                              <w:spacing w:after="0"/>
                              <w:rPr>
                                <w:color w:val="FF0000"/>
                                <w:sz w:val="2"/>
                                <w:szCs w:val="2"/>
                              </w:rPr>
                            </w:pPr>
                          </w:p>
                          <w:p w14:paraId="440A9BE4" w14:textId="6B4995A0" w:rsidR="00FC77E2" w:rsidRPr="00C85929" w:rsidRDefault="00FC77E2" w:rsidP="00C85929">
                            <w:pPr>
                              <w:spacing w:after="0" w:line="240" w:lineRule="auto"/>
                              <w:ind w:right="-122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8592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Signs that a chemical reaction has occurred:</w:t>
                            </w:r>
                          </w:p>
                          <w:p w14:paraId="00FDFCB0" w14:textId="757683E0" w:rsidR="00FC77E2" w:rsidRDefault="00FC77E2" w:rsidP="00C85929">
                            <w:pPr>
                              <w:spacing w:after="0" w:line="240" w:lineRule="auto"/>
                              <w:ind w:right="-122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51B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colour changes</w:t>
                            </w:r>
                          </w:p>
                          <w:p w14:paraId="5EAE2D25" w14:textId="660967D2" w:rsidR="00FC77E2" w:rsidRDefault="00FC77E2" w:rsidP="00C85929">
                            <w:pPr>
                              <w:spacing w:after="0" w:line="240" w:lineRule="auto"/>
                              <w:ind w:right="-122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51B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change in temperature</w:t>
                            </w:r>
                          </w:p>
                          <w:p w14:paraId="11E0D628" w14:textId="2CFB5308" w:rsidR="00FC77E2" w:rsidRDefault="00FC77E2" w:rsidP="00C85929">
                            <w:pPr>
                              <w:spacing w:after="0" w:line="240" w:lineRule="auto"/>
                              <w:ind w:right="-122"/>
                              <w:rPr>
                                <w:sz w:val="20"/>
                                <w:szCs w:val="20"/>
                              </w:rPr>
                            </w:pPr>
                            <w:r w:rsidRPr="002451B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fizzing or bubbling (due to a gas being released)</w:t>
                            </w:r>
                          </w:p>
                          <w:p w14:paraId="70525441" w14:textId="21772E09" w:rsidR="00FC77E2" w:rsidRDefault="00FC77E2" w:rsidP="008F0F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2DE2D0" w14:textId="77777777" w:rsidR="00FC77E2" w:rsidRPr="00682ECB" w:rsidRDefault="00FC77E2" w:rsidP="008F0F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558E01" id="_x0000_s1033" type="#_x0000_t202" style="position:absolute;left:0;text-align:left;margin-left:191.2pt;margin-top:2.2pt;width:214.85pt;height:244.15pt;z-index:2516428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" filled="f" stroked="f">
                <v:textbox>
                  <w:txbxContent>
                    <w:p w14:paraId="0E8AA56D" w14:textId="3D42914D" w:rsidR="00FC77E2" w:rsidRDefault="00FC77E2" w:rsidP="00C85929">
                      <w:pPr>
                        <w:spacing w:line="240" w:lineRule="auto"/>
                        <w:ind w:left="-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85929">
                        <w:rPr>
                          <w:b/>
                          <w:bCs/>
                          <w:sz w:val="20"/>
                          <w:szCs w:val="20"/>
                        </w:rPr>
                        <w:t>Physical Changes</w:t>
                      </w:r>
                      <w:r>
                        <w:rPr>
                          <w:sz w:val="20"/>
                          <w:szCs w:val="20"/>
                        </w:rPr>
                        <w:t xml:space="preserve"> are those in which </w:t>
                      </w:r>
                      <w:r w:rsidRPr="002451B5">
                        <w:rPr>
                          <w:b/>
                          <w:bCs/>
                          <w:sz w:val="20"/>
                          <w:szCs w:val="20"/>
                        </w:rPr>
                        <w:t xml:space="preserve">no new </w:t>
                      </w:r>
                      <w:r>
                        <w:rPr>
                          <w:sz w:val="20"/>
                          <w:szCs w:val="20"/>
                        </w:rPr>
                        <w:t xml:space="preserve">products are made. This means they are usually easily reversible </w:t>
                      </w:r>
                      <w:r w:rsidRPr="00EF238D">
                        <w:rPr>
                          <w:i/>
                          <w:iCs/>
                          <w:sz w:val="20"/>
                          <w:szCs w:val="20"/>
                        </w:rPr>
                        <w:t>e.g. changes of state</w:t>
                      </w:r>
                    </w:p>
                    <w:p w14:paraId="3DCD1E13" w14:textId="77777777" w:rsidR="00FC77E2" w:rsidRPr="00C85929" w:rsidRDefault="00FC77E2" w:rsidP="00C85929">
                      <w:pPr>
                        <w:spacing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2625967F" w14:textId="274BCF61" w:rsidR="00FC77E2" w:rsidRDefault="00FC77E2" w:rsidP="00C85929">
                      <w:pPr>
                        <w:spacing w:line="240" w:lineRule="auto"/>
                        <w:ind w:left="-14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During a </w:t>
                      </w:r>
                      <w:r w:rsidRPr="00C85929">
                        <w:rPr>
                          <w:b/>
                          <w:bCs/>
                          <w:sz w:val="20"/>
                          <w:szCs w:val="20"/>
                        </w:rPr>
                        <w:t>chemical reaction</w:t>
                      </w:r>
                      <w:r>
                        <w:rPr>
                          <w:sz w:val="20"/>
                          <w:szCs w:val="20"/>
                        </w:rPr>
                        <w:t xml:space="preserve">, bonds are broken in the reactants and atoms are rearranged. Then new bonds form between the atoms forming the </w:t>
                      </w:r>
                      <w:r w:rsidRPr="00EF238D">
                        <w:rPr>
                          <w:b/>
                          <w:bCs/>
                          <w:sz w:val="20"/>
                          <w:szCs w:val="20"/>
                        </w:rPr>
                        <w:t>new</w:t>
                      </w:r>
                      <w:r>
                        <w:rPr>
                          <w:sz w:val="20"/>
                          <w:szCs w:val="20"/>
                        </w:rPr>
                        <w:t xml:space="preserve"> products. They are hard to reverse.</w:t>
                      </w:r>
                    </w:p>
                    <w:p w14:paraId="05E8262B" w14:textId="77777777" w:rsidR="00FC77E2" w:rsidRPr="00EF238D" w:rsidRDefault="00FC77E2" w:rsidP="00C85929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F238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e.g. hydrogen + oxygen </w:t>
                      </w:r>
                      <w:r w:rsidRPr="00EF238D">
                        <w:rPr>
                          <w:b/>
                          <w:bCs/>
                          <w:sz w:val="20"/>
                          <w:szCs w:val="20"/>
                        </w:rPr>
                        <w:sym w:font="Wingdings" w:char="F0E0"/>
                      </w:r>
                      <w:r w:rsidRPr="00EF238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water</w:t>
                      </w:r>
                    </w:p>
                    <w:p w14:paraId="1B1F86D6" w14:textId="345A1D5B" w:rsidR="00FC77E2" w:rsidRPr="00EF238D" w:rsidRDefault="00FC77E2" w:rsidP="00C85929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F238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2H</w:t>
                      </w:r>
                      <w:r w:rsidRPr="00EF238D">
                        <w:rPr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EF238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+      O</w:t>
                      </w:r>
                      <w:r w:rsidRPr="00EF238D">
                        <w:rPr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EF238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EF238D">
                        <w:rPr>
                          <w:b/>
                          <w:bCs/>
                          <w:sz w:val="20"/>
                          <w:szCs w:val="20"/>
                        </w:rPr>
                        <w:sym w:font="Wingdings" w:char="F0E0"/>
                      </w:r>
                      <w:r w:rsidRPr="00EF238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EF238D">
                        <w:rPr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 w:rsidRPr="00EF238D">
                        <w:rPr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EF238D">
                        <w:rPr>
                          <w:b/>
                          <w:bCs/>
                          <w:sz w:val="20"/>
                          <w:szCs w:val="20"/>
                        </w:rPr>
                        <w:t xml:space="preserve">O </w:t>
                      </w:r>
                    </w:p>
                    <w:p w14:paraId="2BCA136B" w14:textId="180CF69B" w:rsidR="00FC77E2" w:rsidRDefault="00FC77E2" w:rsidP="00C85929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</w:t>
                      </w:r>
                      <w:r w:rsidRPr="00C85929">
                        <w:rPr>
                          <w:color w:val="FF0000"/>
                          <w:sz w:val="20"/>
                          <w:szCs w:val="20"/>
                        </w:rPr>
                        <w:t xml:space="preserve">reactants              products </w:t>
                      </w:r>
                    </w:p>
                    <w:p w14:paraId="445D6496" w14:textId="4DE8A4E2" w:rsidR="00FC77E2" w:rsidRDefault="00FC77E2" w:rsidP="00C8592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710A5C7F" w14:textId="358B71A4" w:rsidR="00FC77E2" w:rsidRPr="00C85929" w:rsidRDefault="00FC77E2" w:rsidP="00C85929">
                      <w:pPr>
                        <w:spacing w:after="0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14:paraId="41938402" w14:textId="533C1BFD" w:rsidR="00FC77E2" w:rsidRPr="00C85929" w:rsidRDefault="00FC77E2" w:rsidP="00C85929">
                      <w:pPr>
                        <w:spacing w:after="0"/>
                        <w:rPr>
                          <w:color w:val="FF0000"/>
                          <w:sz w:val="2"/>
                          <w:szCs w:val="2"/>
                        </w:rPr>
                      </w:pPr>
                    </w:p>
                    <w:p w14:paraId="440A9BE4" w14:textId="6B4995A0" w:rsidR="00FC77E2" w:rsidRPr="00C85929" w:rsidRDefault="00FC77E2" w:rsidP="00C85929">
                      <w:pPr>
                        <w:spacing w:after="0" w:line="240" w:lineRule="auto"/>
                        <w:ind w:right="-122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C8592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Signs that a chemical reaction has occurred:</w:t>
                      </w:r>
                    </w:p>
                    <w:p w14:paraId="00FDFCB0" w14:textId="757683E0" w:rsidR="00FC77E2" w:rsidRDefault="00FC77E2" w:rsidP="00C85929">
                      <w:pPr>
                        <w:spacing w:after="0" w:line="240" w:lineRule="auto"/>
                        <w:ind w:right="-122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451B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colour changes</w:t>
                      </w:r>
                    </w:p>
                    <w:p w14:paraId="5EAE2D25" w14:textId="660967D2" w:rsidR="00FC77E2" w:rsidRDefault="00FC77E2" w:rsidP="00C85929">
                      <w:pPr>
                        <w:spacing w:after="0" w:line="240" w:lineRule="auto"/>
                        <w:ind w:right="-122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451B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change in temperature</w:t>
                      </w:r>
                    </w:p>
                    <w:p w14:paraId="11E0D628" w14:textId="2CFB5308" w:rsidR="00FC77E2" w:rsidRDefault="00FC77E2" w:rsidP="00C85929">
                      <w:pPr>
                        <w:spacing w:after="0" w:line="240" w:lineRule="auto"/>
                        <w:ind w:right="-122"/>
                        <w:rPr>
                          <w:sz w:val="20"/>
                          <w:szCs w:val="20"/>
                        </w:rPr>
                      </w:pPr>
                      <w:r w:rsidRPr="002451B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fizzing or bubbling (due to a gas being released)</w:t>
                      </w:r>
                    </w:p>
                    <w:p w14:paraId="70525441" w14:textId="21772E09" w:rsidR="00FC77E2" w:rsidRDefault="00FC77E2" w:rsidP="008F0F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42DE2D0" w14:textId="77777777" w:rsidR="00FC77E2" w:rsidRPr="00682ECB" w:rsidRDefault="00FC77E2" w:rsidP="008F0F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FC5">
        <w:rPr>
          <w:b/>
          <w:bCs/>
          <w:color w:val="E65D00"/>
        </w:rPr>
        <w:tab/>
      </w:r>
      <w:r w:rsidR="00E73FC5">
        <w:rPr>
          <w:b/>
          <w:bCs/>
          <w:color w:val="E65D00"/>
        </w:rPr>
        <w:tab/>
      </w:r>
      <w:r w:rsidR="00E73FC5">
        <w:rPr>
          <w:b/>
          <w:bCs/>
          <w:color w:val="E65D00"/>
        </w:rPr>
        <w:tab/>
      </w:r>
    </w:p>
    <w:p w14:paraId="3AF0A947" w14:textId="5DA276B4" w:rsidR="00273F86" w:rsidRDefault="00273F86" w:rsidP="00273F86">
      <w:pPr>
        <w:tabs>
          <w:tab w:val="left" w:pos="2738"/>
        </w:tabs>
        <w:jc w:val="both"/>
        <w:rPr>
          <w:b/>
          <w:bCs/>
          <w:color w:val="E65D00"/>
        </w:rPr>
      </w:pPr>
    </w:p>
    <w:p w14:paraId="42A3DD51" w14:textId="24E6D5F3" w:rsidR="00C94BA6" w:rsidRDefault="00B4657E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813888" behindDoc="0" locked="0" layoutInCell="1" allowOverlap="1" wp14:anchorId="6CBC260A" wp14:editId="2D8AC8ED">
            <wp:simplePos x="0" y="0"/>
            <wp:positionH relativeFrom="column">
              <wp:posOffset>8818245</wp:posOffset>
            </wp:positionH>
            <wp:positionV relativeFrom="paragraph">
              <wp:posOffset>62245</wp:posOffset>
            </wp:positionV>
            <wp:extent cx="469038" cy="590640"/>
            <wp:effectExtent l="0" t="0" r="762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38" cy="59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0D93E" w14:textId="777D81BB" w:rsidR="00273F86" w:rsidRDefault="00273F86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</w:p>
    <w:p w14:paraId="4F5DACD6" w14:textId="279A57C6" w:rsidR="00273F86" w:rsidRDefault="00273F86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</w:p>
    <w:p w14:paraId="6FE1C7B0" w14:textId="32D825CC" w:rsidR="00273F86" w:rsidRDefault="00AB660F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4EB897BB" wp14:editId="49B5B01B">
                <wp:simplePos x="0" y="0"/>
                <wp:positionH relativeFrom="column">
                  <wp:posOffset>5821680</wp:posOffset>
                </wp:positionH>
                <wp:positionV relativeFrom="paragraph">
                  <wp:posOffset>99345</wp:posOffset>
                </wp:positionV>
                <wp:extent cx="462280" cy="441325"/>
                <wp:effectExtent l="0" t="0" r="13970" b="15875"/>
                <wp:wrapNone/>
                <wp:docPr id="14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" cy="441325"/>
                          <a:chOff x="1517264" y="317376"/>
                          <a:chExt cx="737828" cy="769402"/>
                        </a:xfrm>
                      </wpg:grpSpPr>
                      <wps:wsp>
                        <wps:cNvPr id="15" name="Oval 15"/>
                        <wps:cNvSpPr/>
                        <wps:spPr>
                          <a:xfrm>
                            <a:off x="1841300" y="629578"/>
                            <a:ext cx="413792" cy="4572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Oval 18"/>
                        <wps:cNvSpPr/>
                        <wps:spPr>
                          <a:xfrm>
                            <a:off x="1517264" y="317376"/>
                            <a:ext cx="413792" cy="4572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1A2928" id="Group 30" o:spid="_x0000_s1026" style="position:absolute;margin-left:458.4pt;margin-top:7.8pt;width:36.4pt;height:34.75pt;z-index:251795456;mso-width-relative:margin;mso-height-relative:margin" coordorigin="15172,3173" coordsize="7378,7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">
                <v:oval id="Oval 15" o:spid="_x0000_s1027" style="position:absolute;left:18413;top:6295;width:413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" fillcolor="white [3212]" strokecolor="black [3213]" strokeweight="1pt">
                  <v:stroke joinstyle="miter"/>
                </v:oval>
                <v:oval id="Oval 18" o:spid="_x0000_s1028" style="position:absolute;left:15172;top:3173;width:413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" fillcolor="white [3212]" strokecolor="black [3213]" strokeweight="1pt">
                  <v:stroke joinstyle="miter"/>
                </v:oval>
              </v:group>
            </w:pict>
          </mc:Fallback>
        </mc:AlternateContent>
      </w:r>
    </w:p>
    <w:p w14:paraId="51D3359F" w14:textId="10DE14FF" w:rsidR="00273F86" w:rsidRDefault="00074D8E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72299912" wp14:editId="57F92EB4">
                <wp:simplePos x="0" y="0"/>
                <wp:positionH relativeFrom="column">
                  <wp:posOffset>7157720</wp:posOffset>
                </wp:positionH>
                <wp:positionV relativeFrom="paragraph">
                  <wp:posOffset>121635</wp:posOffset>
                </wp:positionV>
                <wp:extent cx="462280" cy="308610"/>
                <wp:effectExtent l="0" t="0" r="13970" b="15240"/>
                <wp:wrapNone/>
                <wp:docPr id="55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" cy="308610"/>
                          <a:chOff x="4340793" y="558927"/>
                          <a:chExt cx="782630" cy="485258"/>
                        </a:xfrm>
                      </wpg:grpSpPr>
                      <wps:wsp>
                        <wps:cNvPr id="56" name="Oval 56"/>
                        <wps:cNvSpPr/>
                        <wps:spPr>
                          <a:xfrm>
                            <a:off x="4525212" y="558927"/>
                            <a:ext cx="413792" cy="4572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Oval 60"/>
                        <wps:cNvSpPr/>
                        <wps:spPr>
                          <a:xfrm>
                            <a:off x="4907399" y="876982"/>
                            <a:ext cx="216024" cy="16720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" name="Oval 62"/>
                        <wps:cNvSpPr/>
                        <wps:spPr>
                          <a:xfrm>
                            <a:off x="4340793" y="876982"/>
                            <a:ext cx="216024" cy="16720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D1C14A" id="Group 31" o:spid="_x0000_s1026" style="position:absolute;margin-left:563.6pt;margin-top:9.6pt;width:36.4pt;height:24.3pt;z-index:251810816;mso-width-relative:margin;mso-height-relative:margin" coordorigin="43407,5589" coordsize="7826,4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">
                <v:oval id="Oval 56" o:spid="_x0000_s1027" style="position:absolute;left:45252;top:5589;width:413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" fillcolor="white [3212]" strokecolor="black [3213]" strokeweight="1pt">
                  <v:stroke joinstyle="miter"/>
                </v:oval>
                <v:oval id="Oval 60" o:spid="_x0000_s1028" style="position:absolute;left:49073;top:8769;width:2161;height:1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" fillcolor="red" strokecolor="red" strokeweight="1pt">
                  <v:stroke joinstyle="miter"/>
                </v:oval>
                <v:oval id="Oval 62" o:spid="_x0000_s1029" style="position:absolute;left:43407;top:8769;width:2161;height:1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" fillcolor="red" strokecolor="red" strokeweight="1pt">
                  <v:stroke joinstyle="miter"/>
                </v:oval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5BBFCE02" wp14:editId="5748DD07">
                <wp:simplePos x="0" y="0"/>
                <wp:positionH relativeFrom="column">
                  <wp:posOffset>6600650</wp:posOffset>
                </wp:positionH>
                <wp:positionV relativeFrom="paragraph">
                  <wp:posOffset>116533</wp:posOffset>
                </wp:positionV>
                <wp:extent cx="462455" cy="308715"/>
                <wp:effectExtent l="0" t="0" r="13970" b="15240"/>
                <wp:wrapNone/>
                <wp:docPr id="32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455" cy="308715"/>
                          <a:chOff x="4340793" y="558927"/>
                          <a:chExt cx="782630" cy="485258"/>
                        </a:xfrm>
                      </wpg:grpSpPr>
                      <wps:wsp>
                        <wps:cNvPr id="33" name="Oval 33"/>
                        <wps:cNvSpPr/>
                        <wps:spPr>
                          <a:xfrm>
                            <a:off x="4525212" y="558927"/>
                            <a:ext cx="413792" cy="4572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Oval 34"/>
                        <wps:cNvSpPr/>
                        <wps:spPr>
                          <a:xfrm>
                            <a:off x="4907399" y="876982"/>
                            <a:ext cx="216024" cy="16720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Oval 35"/>
                        <wps:cNvSpPr/>
                        <wps:spPr>
                          <a:xfrm>
                            <a:off x="4340793" y="876982"/>
                            <a:ext cx="216024" cy="16720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574BFA" id="Group 31" o:spid="_x0000_s1026" style="position:absolute;margin-left:519.75pt;margin-top:9.2pt;width:36.4pt;height:24.3pt;z-index:251802624;mso-width-relative:margin;mso-height-relative:margin" coordorigin="43407,5589" coordsize="7826,4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">
                <v:oval id="Oval 33" o:spid="_x0000_s1027" style="position:absolute;left:45252;top:5589;width:413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" fillcolor="white [3212]" strokecolor="black [3213]" strokeweight="1pt">
                  <v:stroke joinstyle="miter"/>
                </v:oval>
                <v:oval id="Oval 34" o:spid="_x0000_s1028" style="position:absolute;left:49073;top:8769;width:2161;height:1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" fillcolor="red" strokecolor="red" strokeweight="1pt">
                  <v:stroke joinstyle="miter"/>
                </v:oval>
                <v:oval id="Oval 35" o:spid="_x0000_s1029" style="position:absolute;left:43407;top:8769;width:2161;height:1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" fillcolor="red" strokecolor="red" strokeweight="1pt">
                  <v:stroke joinstyle="miter"/>
                </v:oval>
              </v:group>
            </w:pict>
          </mc:Fallback>
        </mc:AlternateContent>
      </w:r>
      <w:r w:rsidR="00DB10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BA3547F" wp14:editId="584DF1C3">
                <wp:simplePos x="0" y="0"/>
                <wp:positionH relativeFrom="column">
                  <wp:posOffset>5142285</wp:posOffset>
                </wp:positionH>
                <wp:positionV relativeFrom="paragraph">
                  <wp:posOffset>105410</wp:posOffset>
                </wp:positionV>
                <wp:extent cx="578025" cy="380407"/>
                <wp:effectExtent l="0" t="0" r="0" b="0"/>
                <wp:wrapNone/>
                <wp:docPr id="3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25" cy="3804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EA6AA" w14:textId="122193BA" w:rsidR="00FC77E2" w:rsidRPr="00DB105C" w:rsidRDefault="00FC77E2" w:rsidP="00DB10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105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A3547F" id="TextBox 4" o:spid="_x0000_s1034" type="#_x0000_t202" style="position:absolute;left:0;text-align:left;margin-left:404.9pt;margin-top:8.3pt;width:45.5pt;height:29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" filled="f" stroked="f">
                <v:textbox>
                  <w:txbxContent>
                    <w:p w14:paraId="6F7EA6AA" w14:textId="122193BA" w:rsidR="00FC77E2" w:rsidRPr="00DB105C" w:rsidRDefault="00FC77E2" w:rsidP="00DB105C">
                      <w:pPr>
                        <w:rPr>
                          <w:sz w:val="20"/>
                          <w:szCs w:val="20"/>
                        </w:rPr>
                      </w:pPr>
                      <w:r w:rsidRPr="00DB105C"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2g</w:t>
                      </w:r>
                    </w:p>
                  </w:txbxContent>
                </v:textbox>
              </v:shape>
            </w:pict>
          </mc:Fallback>
        </mc:AlternateContent>
      </w:r>
      <w:r w:rsidR="00DB105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135E8629" wp14:editId="35AC42B5">
                <wp:simplePos x="0" y="0"/>
                <wp:positionH relativeFrom="column">
                  <wp:posOffset>5402471</wp:posOffset>
                </wp:positionH>
                <wp:positionV relativeFrom="paragraph">
                  <wp:posOffset>127044</wp:posOffset>
                </wp:positionV>
                <wp:extent cx="231227" cy="153670"/>
                <wp:effectExtent l="0" t="0" r="16510" b="17780"/>
                <wp:wrapNone/>
                <wp:docPr id="11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227" cy="153670"/>
                          <a:chOff x="624424" y="389813"/>
                          <a:chExt cx="432048" cy="239765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840448" y="389813"/>
                            <a:ext cx="216024" cy="16720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Oval 13"/>
                        <wps:cNvSpPr/>
                        <wps:spPr>
                          <a:xfrm>
                            <a:off x="624424" y="462375"/>
                            <a:ext cx="216024" cy="16720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576394" id="Group 29" o:spid="_x0000_s1026" style="position:absolute;margin-left:425.4pt;margin-top:10pt;width:18.2pt;height:12.1pt;z-index:251794432;mso-width-relative:margin" coordorigin="6244,3898" coordsize="4320,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">
                <v:oval id="Oval 12" o:spid="_x0000_s1027" style="position:absolute;left:8404;top:3898;width:2160;height:1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" fillcolor="red" strokecolor="red" strokeweight="1pt">
                  <v:stroke joinstyle="miter"/>
                </v:oval>
                <v:oval id="Oval 13" o:spid="_x0000_s1028" style="position:absolute;left:6244;top:4623;width:2160;height:1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" fillcolor="red" strokecolor="red" strokeweight="1pt">
                  <v:stroke joinstyle="miter"/>
                </v:oval>
              </v:group>
            </w:pict>
          </mc:Fallback>
        </mc:AlternateContent>
      </w:r>
    </w:p>
    <w:p w14:paraId="206B0382" w14:textId="00F25B83" w:rsidR="00273F86" w:rsidRDefault="00B4657E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16AFC2F" wp14:editId="1FF0A8DF">
                <wp:simplePos x="0" y="0"/>
                <wp:positionH relativeFrom="column">
                  <wp:posOffset>7788275</wp:posOffset>
                </wp:positionH>
                <wp:positionV relativeFrom="paragraph">
                  <wp:posOffset>118110</wp:posOffset>
                </wp:positionV>
                <wp:extent cx="2647950" cy="0"/>
                <wp:effectExtent l="0" t="0" r="0" b="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964C58" id="Straight Connector 76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25pt,9.3pt" to="821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  <w:r w:rsidR="00074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1F44FBD" wp14:editId="361FD663">
                <wp:simplePos x="0" y="0"/>
                <wp:positionH relativeFrom="column">
                  <wp:posOffset>6303360</wp:posOffset>
                </wp:positionH>
                <wp:positionV relativeFrom="paragraph">
                  <wp:posOffset>23495</wp:posOffset>
                </wp:positionV>
                <wp:extent cx="378373" cy="0"/>
                <wp:effectExtent l="0" t="76200" r="22225" b="7620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373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A86C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4" o:spid="_x0000_s1026" type="#_x0000_t32" style="position:absolute;margin-left:496.35pt;margin-top:1.85pt;width:29.8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" strokecolor="black [3213]" strokeweight="2.25pt">
                <v:stroke endarrow="block" joinstyle="miter"/>
              </v:shape>
            </w:pict>
          </mc:Fallback>
        </mc:AlternateContent>
      </w:r>
    </w:p>
    <w:p w14:paraId="7205183D" w14:textId="00F2E2C5" w:rsidR="00273F86" w:rsidRDefault="00DB105C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230B258" wp14:editId="15A84507">
                <wp:simplePos x="0" y="0"/>
                <wp:positionH relativeFrom="column">
                  <wp:posOffset>5165966</wp:posOffset>
                </wp:positionH>
                <wp:positionV relativeFrom="paragraph">
                  <wp:posOffset>93608</wp:posOffset>
                </wp:positionV>
                <wp:extent cx="578025" cy="380407"/>
                <wp:effectExtent l="0" t="0" r="0" b="0"/>
                <wp:wrapNone/>
                <wp:docPr id="5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25" cy="3804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84B551" w14:textId="77777777" w:rsidR="00FC77E2" w:rsidRPr="00DB105C" w:rsidRDefault="00FC77E2" w:rsidP="00DB10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105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30B258" id="_x0000_s1035" type="#_x0000_t202" style="position:absolute;left:0;text-align:left;margin-left:406.75pt;margin-top:7.35pt;width:45.5pt;height:29.9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" filled="f" stroked="f">
                <v:textbox>
                  <w:txbxContent>
                    <w:p w14:paraId="2484B551" w14:textId="77777777" w:rsidR="00FC77E2" w:rsidRPr="00DB105C" w:rsidRDefault="00FC77E2" w:rsidP="00DB105C">
                      <w:pPr>
                        <w:rPr>
                          <w:sz w:val="20"/>
                          <w:szCs w:val="20"/>
                        </w:rPr>
                      </w:pPr>
                      <w:r w:rsidRPr="00DB105C"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2g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21B22748" wp14:editId="36028605">
                <wp:simplePos x="0" y="0"/>
                <wp:positionH relativeFrom="column">
                  <wp:posOffset>5512304</wp:posOffset>
                </wp:positionH>
                <wp:positionV relativeFrom="paragraph">
                  <wp:posOffset>90192</wp:posOffset>
                </wp:positionV>
                <wp:extent cx="231227" cy="153670"/>
                <wp:effectExtent l="0" t="0" r="16510" b="17780"/>
                <wp:wrapNone/>
                <wp:docPr id="50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227" cy="153670"/>
                          <a:chOff x="624424" y="389813"/>
                          <a:chExt cx="432048" cy="239765"/>
                        </a:xfrm>
                      </wpg:grpSpPr>
                      <wps:wsp>
                        <wps:cNvPr id="51" name="Oval 51"/>
                        <wps:cNvSpPr/>
                        <wps:spPr>
                          <a:xfrm>
                            <a:off x="840448" y="389813"/>
                            <a:ext cx="216024" cy="16720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" name="Oval 52"/>
                        <wps:cNvSpPr/>
                        <wps:spPr>
                          <a:xfrm>
                            <a:off x="624424" y="462375"/>
                            <a:ext cx="216024" cy="16720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96989E" id="Group 29" o:spid="_x0000_s1026" style="position:absolute;margin-left:434.05pt;margin-top:7.1pt;width:18.2pt;height:12.1pt;z-index:251805696;mso-width-relative:margin" coordorigin="6244,3898" coordsize="4320,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">
                <v:oval id="Oval 51" o:spid="_x0000_s1027" style="position:absolute;left:8404;top:3898;width:2160;height:1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" fillcolor="red" strokecolor="red" strokeweight="1pt">
                  <v:stroke joinstyle="miter"/>
                </v:oval>
                <v:oval id="Oval 52" o:spid="_x0000_s1028" style="position:absolute;left:6244;top:4623;width:2160;height:1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" fillcolor="red" strokecolor="red" strokeweight="1pt">
                  <v:stroke joinstyle="miter"/>
                </v:oval>
              </v:group>
            </w:pict>
          </mc:Fallback>
        </mc:AlternateContent>
      </w:r>
    </w:p>
    <w:p w14:paraId="67CC006E" w14:textId="2B4A756E" w:rsidR="00273F86" w:rsidRDefault="00074D8E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A739504" wp14:editId="6FD2275E">
                <wp:simplePos x="0" y="0"/>
                <wp:positionH relativeFrom="column">
                  <wp:posOffset>7212965</wp:posOffset>
                </wp:positionH>
                <wp:positionV relativeFrom="paragraph">
                  <wp:posOffset>29495</wp:posOffset>
                </wp:positionV>
                <wp:extent cx="640715" cy="390525"/>
                <wp:effectExtent l="0" t="0" r="0" b="0"/>
                <wp:wrapNone/>
                <wp:docPr id="63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F01BC0" w14:textId="77777777" w:rsidR="00FC77E2" w:rsidRPr="00074D8E" w:rsidRDefault="00FC77E2" w:rsidP="00074D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4D8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18g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739504" id="TextBox 36" o:spid="_x0000_s1036" type="#_x0000_t202" style="position:absolute;left:0;text-align:left;margin-left:567.95pt;margin-top:2.3pt;width:50.45pt;height:30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" filled="f" stroked="f">
                <v:textbox>
                  <w:txbxContent>
                    <w:p w14:paraId="02F01BC0" w14:textId="77777777" w:rsidR="00FC77E2" w:rsidRPr="00074D8E" w:rsidRDefault="00FC77E2" w:rsidP="00074D8E">
                      <w:pPr>
                        <w:rPr>
                          <w:sz w:val="20"/>
                          <w:szCs w:val="20"/>
                        </w:rPr>
                      </w:pPr>
                      <w:r w:rsidRPr="00074D8E"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18g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A52DD89" wp14:editId="0D539B2F">
                <wp:simplePos x="0" y="0"/>
                <wp:positionH relativeFrom="column">
                  <wp:posOffset>6645625</wp:posOffset>
                </wp:positionH>
                <wp:positionV relativeFrom="paragraph">
                  <wp:posOffset>6350</wp:posOffset>
                </wp:positionV>
                <wp:extent cx="640715" cy="390525"/>
                <wp:effectExtent l="0" t="0" r="0" b="0"/>
                <wp:wrapNone/>
                <wp:docPr id="47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A1B410" w14:textId="77777777" w:rsidR="00FC77E2" w:rsidRPr="00074D8E" w:rsidRDefault="00FC77E2" w:rsidP="00DB10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4D8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18g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52DD89" id="_x0000_s1037" type="#_x0000_t202" style="position:absolute;left:0;text-align:left;margin-left:523.3pt;margin-top:.5pt;width:50.45pt;height:30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" filled="f" stroked="f">
                <v:textbox>
                  <w:txbxContent>
                    <w:p w14:paraId="52A1B410" w14:textId="77777777" w:rsidR="00FC77E2" w:rsidRPr="00074D8E" w:rsidRDefault="00FC77E2" w:rsidP="00DB105C">
                      <w:pPr>
                        <w:rPr>
                          <w:sz w:val="20"/>
                          <w:szCs w:val="20"/>
                        </w:rPr>
                      </w:pPr>
                      <w:r w:rsidRPr="00074D8E"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18g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7BBCD7E" wp14:editId="247B5128">
                <wp:simplePos x="0" y="0"/>
                <wp:positionH relativeFrom="column">
                  <wp:posOffset>5864838</wp:posOffset>
                </wp:positionH>
                <wp:positionV relativeFrom="paragraph">
                  <wp:posOffset>11187</wp:posOffset>
                </wp:positionV>
                <wp:extent cx="578069" cy="399393"/>
                <wp:effectExtent l="0" t="0" r="0" b="0"/>
                <wp:wrapNone/>
                <wp:docPr id="3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69" cy="3993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9B94A2" w14:textId="77777777" w:rsidR="00FC77E2" w:rsidRPr="00DB105C" w:rsidRDefault="00FC77E2" w:rsidP="00DB10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105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32g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BBCD7E" id="TextBox 35" o:spid="_x0000_s1038" type="#_x0000_t202" style="position:absolute;left:0;text-align:left;margin-left:461.8pt;margin-top:.9pt;width:45.5pt;height:31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" filled="f" stroked="f">
                <v:textbox>
                  <w:txbxContent>
                    <w:p w14:paraId="139B94A2" w14:textId="77777777" w:rsidR="00FC77E2" w:rsidRPr="00DB105C" w:rsidRDefault="00FC77E2" w:rsidP="00DB105C">
                      <w:pPr>
                        <w:rPr>
                          <w:sz w:val="20"/>
                          <w:szCs w:val="20"/>
                        </w:rPr>
                      </w:pPr>
                      <w:r w:rsidRPr="00DB105C"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32g</w:t>
                      </w:r>
                    </w:p>
                  </w:txbxContent>
                </v:textbox>
              </v:shape>
            </w:pict>
          </mc:Fallback>
        </mc:AlternateContent>
      </w:r>
    </w:p>
    <w:p w14:paraId="6DE1E582" w14:textId="7DC4A6F7" w:rsidR="00273F86" w:rsidRDefault="00273F86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</w:p>
    <w:p w14:paraId="2E0A3B9C" w14:textId="6F249F75" w:rsidR="00273F86" w:rsidRDefault="00273F86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</w:p>
    <w:p w14:paraId="1006FD91" w14:textId="0B02DBB6" w:rsidR="00273F86" w:rsidRDefault="00C85929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41851" behindDoc="0" locked="0" layoutInCell="1" allowOverlap="1" wp14:anchorId="2CE46992" wp14:editId="0BB4961B">
            <wp:simplePos x="0" y="0"/>
            <wp:positionH relativeFrom="column">
              <wp:posOffset>2543175</wp:posOffset>
            </wp:positionH>
            <wp:positionV relativeFrom="paragraph">
              <wp:posOffset>115920</wp:posOffset>
            </wp:positionV>
            <wp:extent cx="2469778" cy="399393"/>
            <wp:effectExtent l="0" t="0" r="0" b="1270"/>
            <wp:wrapNone/>
            <wp:docPr id="7" name="Picture 7" descr="Balanced Chemical Equ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anced Chemical Equa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9" t="55915" b="11806"/>
                    <a:stretch/>
                  </pic:blipFill>
                  <pic:spPr bwMode="auto">
                    <a:xfrm>
                      <a:off x="0" y="0"/>
                      <a:ext cx="2469778" cy="39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00AD9" w14:textId="027D086A" w:rsidR="00273F86" w:rsidRPr="003822FB" w:rsidRDefault="00273F86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</w:p>
    <w:p w14:paraId="6A16C66F" w14:textId="058946CE" w:rsidR="00273F86" w:rsidRDefault="003822FB" w:rsidP="00987D0B">
      <w:pPr>
        <w:tabs>
          <w:tab w:val="left" w:pos="2738"/>
        </w:tabs>
        <w:spacing w:after="0" w:line="240" w:lineRule="auto"/>
        <w:jc w:val="both"/>
        <w:rPr>
          <w:noProof/>
        </w:rPr>
      </w:pPr>
      <w:r>
        <w:rPr>
          <w:noProof/>
        </w:rPr>
        <w:t xml:space="preserve"> </w:t>
      </w:r>
    </w:p>
    <w:p w14:paraId="2BCD7898" w14:textId="27409004" w:rsidR="00273F86" w:rsidRDefault="00355238" w:rsidP="00987D0B">
      <w:pPr>
        <w:tabs>
          <w:tab w:val="left" w:pos="2738"/>
        </w:tabs>
        <w:spacing w:after="0" w:line="240" w:lineRule="auto"/>
        <w:jc w:val="both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814912" behindDoc="0" locked="0" layoutInCell="1" allowOverlap="1" wp14:anchorId="0A2D18B4" wp14:editId="5A1F2524">
            <wp:simplePos x="0" y="0"/>
            <wp:positionH relativeFrom="column">
              <wp:posOffset>8776050</wp:posOffset>
            </wp:positionH>
            <wp:positionV relativeFrom="paragraph">
              <wp:posOffset>139065</wp:posOffset>
            </wp:positionV>
            <wp:extent cx="566798" cy="641132"/>
            <wp:effectExtent l="0" t="0" r="5080" b="6985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98" cy="641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C785B" w14:textId="0B0D02EE" w:rsidR="00273F86" w:rsidRDefault="00273F86" w:rsidP="00987D0B">
      <w:pPr>
        <w:tabs>
          <w:tab w:val="left" w:pos="2738"/>
        </w:tabs>
        <w:spacing w:after="0" w:line="240" w:lineRule="auto"/>
        <w:jc w:val="both"/>
        <w:rPr>
          <w:noProof/>
        </w:rPr>
      </w:pPr>
    </w:p>
    <w:p w14:paraId="440EE44E" w14:textId="47B0700F" w:rsidR="00273F86" w:rsidRDefault="00273F86" w:rsidP="00987D0B">
      <w:pPr>
        <w:tabs>
          <w:tab w:val="left" w:pos="2738"/>
        </w:tabs>
        <w:spacing w:after="0" w:line="240" w:lineRule="auto"/>
        <w:jc w:val="both"/>
        <w:rPr>
          <w:noProof/>
        </w:rPr>
      </w:pPr>
    </w:p>
    <w:p w14:paraId="1F11D1F5" w14:textId="3FF5490A" w:rsidR="00273F86" w:rsidRDefault="00273F86" w:rsidP="00987D0B">
      <w:pPr>
        <w:tabs>
          <w:tab w:val="left" w:pos="2738"/>
        </w:tabs>
        <w:spacing w:after="0" w:line="240" w:lineRule="auto"/>
        <w:jc w:val="both"/>
        <w:rPr>
          <w:noProof/>
        </w:rPr>
      </w:pPr>
    </w:p>
    <w:p w14:paraId="4E328EAE" w14:textId="2E100369" w:rsidR="00273F86" w:rsidRDefault="004970DD" w:rsidP="00987D0B">
      <w:pPr>
        <w:tabs>
          <w:tab w:val="left" w:pos="2738"/>
        </w:tabs>
        <w:spacing w:after="0" w:line="240" w:lineRule="auto"/>
        <w:jc w:val="both"/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6DF2EF3D" wp14:editId="1351DF3E">
                <wp:simplePos x="0" y="0"/>
                <wp:positionH relativeFrom="margin">
                  <wp:posOffset>-233045</wp:posOffset>
                </wp:positionH>
                <wp:positionV relativeFrom="paragraph">
                  <wp:posOffset>224155</wp:posOffset>
                </wp:positionV>
                <wp:extent cx="2657475" cy="476250"/>
                <wp:effectExtent l="0" t="0" r="9525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ABB3" w14:textId="760F7A01" w:rsidR="00FC77E2" w:rsidRPr="00903C5F" w:rsidRDefault="00FC77E2" w:rsidP="00273F8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03C5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4. Catalysts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F2EF3D" id="_x0000_s1039" type="#_x0000_t202" style="position:absolute;left:0;text-align:left;margin-left:-18.35pt;margin-top:17.65pt;width:209.25pt;height:37.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" fillcolor="white [3212]" stroked="f">
                <v:textbox>
                  <w:txbxContent>
                    <w:p w14:paraId="50F6ABB3" w14:textId="760F7A01" w:rsidR="00FC77E2" w:rsidRPr="00903C5F" w:rsidRDefault="00FC77E2" w:rsidP="00273F8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03C5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4. Catalysts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F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96CB5D" wp14:editId="329EEF48">
                <wp:simplePos x="0" y="0"/>
                <wp:positionH relativeFrom="page">
                  <wp:posOffset>-185420</wp:posOffset>
                </wp:positionH>
                <wp:positionV relativeFrom="paragraph">
                  <wp:posOffset>213995</wp:posOffset>
                </wp:positionV>
                <wp:extent cx="10843260" cy="39370"/>
                <wp:effectExtent l="0" t="0" r="34290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3260" cy="393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4F6F5B" id="Straight Connector 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4.6pt,16.85pt" to="839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" strokecolor="black [3213]" strokeweight="1.5pt">
                <v:stroke dashstyle="dash" joinstyle="miter"/>
                <w10:wrap anchorx="page"/>
              </v:line>
            </w:pict>
          </mc:Fallback>
        </mc:AlternateContent>
      </w:r>
    </w:p>
    <w:p w14:paraId="53B9FA58" w14:textId="5086C239" w:rsidR="00FC6F53" w:rsidRPr="00EA25E1" w:rsidRDefault="00903C5F" w:rsidP="00987D0B">
      <w:pPr>
        <w:tabs>
          <w:tab w:val="left" w:pos="2738"/>
        </w:tabs>
        <w:spacing w:after="0" w:line="240" w:lineRule="auto"/>
        <w:jc w:val="both"/>
        <w:rPr>
          <w:b/>
          <w:bCs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3A595ACA" wp14:editId="12910080">
                <wp:simplePos x="0" y="0"/>
                <wp:positionH relativeFrom="margin">
                  <wp:posOffset>2543657</wp:posOffset>
                </wp:positionH>
                <wp:positionV relativeFrom="paragraph">
                  <wp:posOffset>55968</wp:posOffset>
                </wp:positionV>
                <wp:extent cx="2469515" cy="329565"/>
                <wp:effectExtent l="0" t="0" r="6985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BDA0" w14:textId="51886ED4" w:rsidR="00FC77E2" w:rsidRPr="00987D0B" w:rsidRDefault="00FC77E2" w:rsidP="00903C5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5. Photosynthesis &amp; Respiration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595ACA" id="_x0000_s1040" type="#_x0000_t202" style="position:absolute;left:0;text-align:left;margin-left:200.3pt;margin-top:4.4pt;width:194.45pt;height:25.9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" fillcolor="white [3212]" stroked="f">
                <v:textbox>
                  <w:txbxContent>
                    <w:p w14:paraId="4C2BBDA0" w14:textId="51886ED4" w:rsidR="00FC77E2" w:rsidRPr="00987D0B" w:rsidRDefault="00FC77E2" w:rsidP="00903C5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5. Photosynthesis &amp; Respiration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3A74A09F" wp14:editId="07026384">
                <wp:simplePos x="0" y="0"/>
                <wp:positionH relativeFrom="margin">
                  <wp:posOffset>5507574</wp:posOffset>
                </wp:positionH>
                <wp:positionV relativeFrom="paragraph">
                  <wp:posOffset>66478</wp:posOffset>
                </wp:positionV>
                <wp:extent cx="1984804" cy="329565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804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78369" w14:textId="2708AC76" w:rsidR="00FC77E2" w:rsidRPr="00987D0B" w:rsidRDefault="00FC77E2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6. Thermal Decomposition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74A09F" id="_x0000_s1041" type="#_x0000_t202" style="position:absolute;left:0;text-align:left;margin-left:433.65pt;margin-top:5.25pt;width:156.3pt;height:25.9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" fillcolor="white [3212]" stroked="f">
                <v:textbox>
                  <w:txbxContent>
                    <w:p w14:paraId="7C178369" w14:textId="2708AC76" w:rsidR="00FC77E2" w:rsidRPr="00987D0B" w:rsidRDefault="00FC77E2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6. Thermal Decomposition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29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6CD8A5E5" wp14:editId="1D1A0391">
                <wp:simplePos x="0" y="0"/>
                <wp:positionH relativeFrom="margin">
                  <wp:posOffset>8672830</wp:posOffset>
                </wp:positionH>
                <wp:positionV relativeFrom="paragraph">
                  <wp:posOffset>66675</wp:posOffset>
                </wp:positionV>
                <wp:extent cx="2112645" cy="329565"/>
                <wp:effectExtent l="0" t="0" r="1905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DAFD1" w14:textId="367EF8E8" w:rsidR="00FC77E2" w:rsidRPr="00987D0B" w:rsidRDefault="00FC77E2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7. Combustion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D8A5E5" id="_x0000_s1042" type="#_x0000_t202" style="position:absolute;left:0;text-align:left;margin-left:682.9pt;margin-top:5.25pt;width:166.35pt;height:25.9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" fillcolor="white [3212]" stroked="f">
                <v:textbox>
                  <w:txbxContent>
                    <w:p w14:paraId="393DAFD1" w14:textId="367EF8E8" w:rsidR="00FC77E2" w:rsidRPr="00987D0B" w:rsidRDefault="00FC77E2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7. Combustion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711">
        <w:rPr>
          <w:b/>
          <w:bCs/>
        </w:rPr>
        <w:br w:type="textWrapping" w:clear="all"/>
      </w:r>
    </w:p>
    <w:p w14:paraId="0F821AA8" w14:textId="28CB1DC8" w:rsidR="00682ECB" w:rsidRPr="00987D0B" w:rsidRDefault="00B365AE" w:rsidP="00987D0B">
      <w:pPr>
        <w:tabs>
          <w:tab w:val="left" w:pos="2738"/>
        </w:tabs>
        <w:spacing w:after="0" w:line="240" w:lineRule="auto"/>
        <w:jc w:val="bot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71F57742" wp14:editId="5B43E825">
                <wp:simplePos x="0" y="0"/>
                <wp:positionH relativeFrom="column">
                  <wp:posOffset>-62909</wp:posOffset>
                </wp:positionH>
                <wp:positionV relativeFrom="paragraph">
                  <wp:posOffset>24086</wp:posOffset>
                </wp:positionV>
                <wp:extent cx="2530475" cy="3327181"/>
                <wp:effectExtent l="0" t="0" r="0" b="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33271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ED22C" w14:textId="360387AA" w:rsidR="00FC77E2" w:rsidRDefault="00FC77E2" w:rsidP="00B365A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65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Catalysts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are substances added to</w:t>
                            </w:r>
                            <w:r w:rsidRPr="00B365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increase the rate of reaction – they speed up reactions. </w:t>
                            </w:r>
                          </w:p>
                          <w:p w14:paraId="407856CE" w14:textId="77777777" w:rsidR="00FC77E2" w:rsidRPr="00E1183A" w:rsidRDefault="00FC77E2" w:rsidP="00B365A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14:paraId="7948745B" w14:textId="6BA4BD85" w:rsidR="00FC77E2" w:rsidRDefault="00FC77E2" w:rsidP="00B365A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A0777E7" w14:textId="7B8F91A3" w:rsidR="00FC77E2" w:rsidRDefault="00FC77E2" w:rsidP="00B365A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DD3074F" w14:textId="33CC4D86" w:rsidR="00FC77E2" w:rsidRDefault="00FC77E2" w:rsidP="00B365A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FC6CFC4" w14:textId="491D73FC" w:rsidR="00FC77E2" w:rsidRPr="00B365AE" w:rsidRDefault="00FC77E2" w:rsidP="00B365A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14:paraId="09F765F7" w14:textId="730F58EB" w:rsidR="00FC77E2" w:rsidRDefault="00FC77E2" w:rsidP="00B365A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ED3254F" w14:textId="754B1DF0" w:rsidR="00FC77E2" w:rsidRDefault="00FC77E2" w:rsidP="00B365A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14D694E" w14:textId="3122DCE6" w:rsidR="00FC77E2" w:rsidRPr="00E1183A" w:rsidRDefault="00FC77E2" w:rsidP="00B365AE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183A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Reaction 2 shows a catalysed reaction compared to reaction 1. </w:t>
                            </w:r>
                            <w:r w:rsidRPr="00E1183A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 xml:space="preserve">The same overall volume of product is made, but in less time. </w:t>
                            </w:r>
                          </w:p>
                          <w:p w14:paraId="218125B8" w14:textId="3F87B785" w:rsidR="00FC77E2" w:rsidRPr="00E1183A" w:rsidRDefault="00FC77E2" w:rsidP="00E1183A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183A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Catalysts are beneficial in industry because:</w:t>
                            </w:r>
                          </w:p>
                          <w:p w14:paraId="54984148" w14:textId="536279BB" w:rsidR="00FC77E2" w:rsidRDefault="00FC77E2" w:rsidP="00E1183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65A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</w:t>
                            </w:r>
                            <w:r w:rsidRPr="00B365A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ore produ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ct is made in a certain time frame (but not in each reaction) </w:t>
                            </w:r>
                          </w:p>
                          <w:p w14:paraId="15BE1078" w14:textId="499A7F02" w:rsidR="00FC77E2" w:rsidRDefault="00FC77E2" w:rsidP="00E1183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65A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B365A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re not used up in a reaction</w:t>
                            </w:r>
                          </w:p>
                          <w:p w14:paraId="5B5233EA" w14:textId="7E3E45AA" w:rsidR="00FC77E2" w:rsidRPr="00E1183A" w:rsidRDefault="00FC77E2" w:rsidP="00E1183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1B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Work by reducing the energy required to start a reaction </w:t>
                            </w:r>
                          </w:p>
                          <w:p w14:paraId="77F033D1" w14:textId="77777777" w:rsidR="00FC77E2" w:rsidRPr="00B365AE" w:rsidRDefault="00FC77E2" w:rsidP="00B365A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281C7A9" w14:textId="77777777" w:rsidR="00FC77E2" w:rsidRDefault="00FC77E2" w:rsidP="00B365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D58AE4" w14:textId="77777777" w:rsidR="00FC77E2" w:rsidRPr="00B8197D" w:rsidRDefault="00FC77E2" w:rsidP="00B365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F57742" id="_x0000_s1043" type="#_x0000_t202" style="position:absolute;left:0;text-align:left;margin-left:-4.95pt;margin-top:1.9pt;width:199.25pt;height:262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" filled="f" stroked="f">
                <v:textbox>
                  <w:txbxContent>
                    <w:p w14:paraId="4C6ED22C" w14:textId="360387AA" w:rsidR="00FC77E2" w:rsidRDefault="00FC77E2" w:rsidP="00B365AE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365AE">
                        <w:rPr>
                          <w:color w:val="000000" w:themeColor="text1"/>
                          <w:sz w:val="18"/>
                          <w:szCs w:val="18"/>
                        </w:rPr>
                        <w:t>Catalysts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are substances added to</w:t>
                      </w:r>
                      <w:r w:rsidRPr="00B365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increase the rate of reaction – they speed up reactions. </w:t>
                      </w:r>
                    </w:p>
                    <w:p w14:paraId="407856CE" w14:textId="77777777" w:rsidR="00FC77E2" w:rsidRPr="00E1183A" w:rsidRDefault="00FC77E2" w:rsidP="00B365AE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14:paraId="7948745B" w14:textId="6BA4BD85" w:rsidR="00FC77E2" w:rsidRDefault="00FC77E2" w:rsidP="00B365AE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A0777E7" w14:textId="7B8F91A3" w:rsidR="00FC77E2" w:rsidRDefault="00FC77E2" w:rsidP="00B365AE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DD3074F" w14:textId="33CC4D86" w:rsidR="00FC77E2" w:rsidRDefault="00FC77E2" w:rsidP="00B365AE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FC6CFC4" w14:textId="491D73FC" w:rsidR="00FC77E2" w:rsidRPr="00B365AE" w:rsidRDefault="00FC77E2" w:rsidP="00B365AE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14:paraId="09F765F7" w14:textId="730F58EB" w:rsidR="00FC77E2" w:rsidRDefault="00FC77E2" w:rsidP="00B365AE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ED3254F" w14:textId="754B1DF0" w:rsidR="00FC77E2" w:rsidRDefault="00FC77E2" w:rsidP="00B365AE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14D694E" w14:textId="3122DCE6" w:rsidR="00FC77E2" w:rsidRPr="00E1183A" w:rsidRDefault="00FC77E2" w:rsidP="00B365AE">
                      <w:pPr>
                        <w:spacing w:line="240" w:lineRule="auto"/>
                        <w:jc w:val="center"/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E1183A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Reaction 2 shows a catalysed reaction compared to reaction 1. </w:t>
                      </w:r>
                      <w:r w:rsidRPr="00E1183A">
                        <w:rPr>
                          <w:b/>
                          <w:bCs/>
                          <w:i/>
                          <w:iCs/>
                          <w:color w:val="0070C0"/>
                          <w:sz w:val="18"/>
                          <w:szCs w:val="18"/>
                        </w:rPr>
                        <w:t xml:space="preserve">The same overall volume of product is made, but in less time. </w:t>
                      </w:r>
                    </w:p>
                    <w:p w14:paraId="218125B8" w14:textId="3F87B785" w:rsidR="00FC77E2" w:rsidRPr="00E1183A" w:rsidRDefault="00FC77E2" w:rsidP="00E1183A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E1183A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Catalysts are beneficial in industry because:</w:t>
                      </w:r>
                    </w:p>
                    <w:p w14:paraId="54984148" w14:textId="536279BB" w:rsidR="00FC77E2" w:rsidRDefault="00FC77E2" w:rsidP="00E1183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B365A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M</w:t>
                      </w:r>
                      <w:r w:rsidRPr="00B365A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ore produ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ct is made in a certain time frame (but not in each reaction) </w:t>
                      </w:r>
                    </w:p>
                    <w:p w14:paraId="15BE1078" w14:textId="499A7F02" w:rsidR="00FC77E2" w:rsidRDefault="00FC77E2" w:rsidP="00E1183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B365A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A</w:t>
                      </w:r>
                      <w:r w:rsidRPr="00B365A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re not used up in a reaction</w:t>
                      </w:r>
                    </w:p>
                    <w:p w14:paraId="5B5233EA" w14:textId="7E3E45AA" w:rsidR="00FC77E2" w:rsidRPr="00E1183A" w:rsidRDefault="00FC77E2" w:rsidP="00E1183A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451B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Work by reducing the energy required to start a reaction </w:t>
                      </w:r>
                    </w:p>
                    <w:p w14:paraId="77F033D1" w14:textId="77777777" w:rsidR="00FC77E2" w:rsidRPr="00B365AE" w:rsidRDefault="00FC77E2" w:rsidP="00B365A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281C7A9" w14:textId="77777777" w:rsidR="00FC77E2" w:rsidRDefault="00FC77E2" w:rsidP="00B365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7D58AE4" w14:textId="77777777" w:rsidR="00FC77E2" w:rsidRPr="00B8197D" w:rsidRDefault="00FC77E2" w:rsidP="00B365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65AE">
        <w:rPr>
          <w:noProof/>
          <w:lang w:eastAsia="en-GB"/>
        </w:rPr>
        <w:drawing>
          <wp:anchor distT="0" distB="0" distL="114300" distR="114300" simplePos="0" relativeHeight="251639801" behindDoc="0" locked="0" layoutInCell="1" allowOverlap="1" wp14:anchorId="57C4E29F" wp14:editId="13425A26">
            <wp:simplePos x="0" y="0"/>
            <wp:positionH relativeFrom="column">
              <wp:posOffset>252095</wp:posOffset>
            </wp:positionH>
            <wp:positionV relativeFrom="paragraph">
              <wp:posOffset>378110</wp:posOffset>
            </wp:positionV>
            <wp:extent cx="1957610" cy="1481959"/>
            <wp:effectExtent l="0" t="0" r="5080" b="4445"/>
            <wp:wrapNone/>
            <wp:docPr id="79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2DE890AB-5230-4284-82B1-12274B8938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2DE890AB-5230-4284-82B1-12274B8938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610" cy="1481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E07B260" wp14:editId="77580AA6">
                <wp:simplePos x="0" y="0"/>
                <wp:positionH relativeFrom="column">
                  <wp:posOffset>2433254</wp:posOffset>
                </wp:positionH>
                <wp:positionV relativeFrom="paragraph">
                  <wp:posOffset>1576179</wp:posOffset>
                </wp:positionV>
                <wp:extent cx="2647950" cy="0"/>
                <wp:effectExtent l="0" t="0" r="0" b="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F78871" id="Straight Connector 77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124.1pt" to="400.1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" strokecolor="black [3213]" strokeweight="1.5pt">
                <v:stroke dashstyle="dash" joinstyle="miter"/>
              </v:line>
            </w:pict>
          </mc:Fallback>
        </mc:AlternateContent>
      </w:r>
      <w:r w:rsidR="00B4657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7AC4FD45" wp14:editId="12E8837E">
                <wp:simplePos x="0" y="0"/>
                <wp:positionH relativeFrom="column">
                  <wp:posOffset>2417533</wp:posOffset>
                </wp:positionH>
                <wp:positionV relativeFrom="paragraph">
                  <wp:posOffset>97659</wp:posOffset>
                </wp:positionV>
                <wp:extent cx="2709895" cy="3121025"/>
                <wp:effectExtent l="0" t="0" r="0" b="3175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895" cy="312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A487C" w14:textId="77777777" w:rsidR="00FC77E2" w:rsidRPr="00903C5F" w:rsidRDefault="00FC77E2" w:rsidP="00674CE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3C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Photosynthesis</w:t>
                            </w:r>
                            <w:r w:rsidRPr="00903C5F">
                              <w:rPr>
                                <w:sz w:val="20"/>
                                <w:szCs w:val="20"/>
                              </w:rPr>
                              <w:t xml:space="preserve"> is the chemical reaction in which plants </w:t>
                            </w:r>
                            <w:r w:rsidRPr="00903C5F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absorb</w:t>
                            </w:r>
                            <w:r w:rsidRPr="00903C5F">
                              <w:rPr>
                                <w:sz w:val="20"/>
                                <w:szCs w:val="20"/>
                              </w:rPr>
                              <w:t xml:space="preserve"> and use light energy from the sun to make glucose – a store of energy</w:t>
                            </w:r>
                          </w:p>
                          <w:p w14:paraId="616FC63B" w14:textId="511F0ED5" w:rsidR="00FC77E2" w:rsidRPr="00DD4FA8" w:rsidRDefault="00FC77E2" w:rsidP="00674C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DD4FA8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It happens in the leaf cells</w:t>
                            </w:r>
                          </w:p>
                          <w:p w14:paraId="1814B9F3" w14:textId="2309E354" w:rsidR="00FC77E2" w:rsidRDefault="00FC77E2" w:rsidP="00903C5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62E063" w14:textId="77777777" w:rsidR="00FC77E2" w:rsidRDefault="00FC77E2" w:rsidP="00903C5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E2147A" w14:textId="2F5539E3" w:rsidR="00FC77E2" w:rsidRPr="00DD4FA8" w:rsidRDefault="00FC77E2" w:rsidP="0070458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D4FA8">
                              <w:rPr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  <w:t xml:space="preserve">Carbon dioxide + water    </w:t>
                            </w:r>
                            <w:r w:rsidRPr="00DD4FA8">
                              <w:rPr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  <w:sym w:font="Wingdings" w:char="F0E0"/>
                            </w:r>
                            <w:r w:rsidRPr="00DD4FA8">
                              <w:rPr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  <w:t xml:space="preserve">     glucose + oxygen </w:t>
                            </w:r>
                          </w:p>
                          <w:p w14:paraId="49385167" w14:textId="7AFAC0A7" w:rsidR="00FC77E2" w:rsidRDefault="00FC77E2" w:rsidP="0070458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D4FA8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    </w:t>
                            </w:r>
                            <w:r w:rsidRPr="00DD4FA8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6</w:t>
                            </w:r>
                            <w:r w:rsidRPr="00DD4FA8">
                              <w:rPr>
                                <w:sz w:val="20"/>
                                <w:szCs w:val="20"/>
                                <w:lang w:val="pt-BR"/>
                              </w:rPr>
                              <w:t>CO</w:t>
                            </w:r>
                            <w:r w:rsidRPr="00DD4FA8">
                              <w:rPr>
                                <w:sz w:val="20"/>
                                <w:szCs w:val="2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DD4FA8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       +</w:t>
                            </w: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   </w:t>
                            </w:r>
                            <w:r w:rsidRPr="00DD4FA8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6</w:t>
                            </w:r>
                            <w:r w:rsidRPr="00DD4FA8">
                              <w:rPr>
                                <w:sz w:val="20"/>
                                <w:szCs w:val="20"/>
                                <w:lang w:val="pt-BR"/>
                              </w:rPr>
                              <w:t>H</w:t>
                            </w:r>
                            <w:r w:rsidRPr="00DD4FA8">
                              <w:rPr>
                                <w:sz w:val="20"/>
                                <w:szCs w:val="2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DD4FA8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O      </w:t>
                            </w:r>
                            <w:r w:rsidRPr="00704587">
                              <w:rPr>
                                <w:sz w:val="20"/>
                                <w:szCs w:val="20"/>
                                <w:lang w:val="pt-BR"/>
                              </w:rPr>
                              <w:sym w:font="Wingdings" w:char="F0E0"/>
                            </w:r>
                            <w:r w:rsidRPr="00DD4FA8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  C</w:t>
                            </w:r>
                            <w:r w:rsidRPr="00DD4FA8">
                              <w:rPr>
                                <w:sz w:val="20"/>
                                <w:szCs w:val="20"/>
                                <w:vertAlign w:val="subscript"/>
                                <w:lang w:val="pt-BR"/>
                              </w:rPr>
                              <w:t>6</w:t>
                            </w:r>
                            <w:r w:rsidRPr="00DD4FA8">
                              <w:rPr>
                                <w:sz w:val="20"/>
                                <w:szCs w:val="20"/>
                                <w:lang w:val="pt-BR"/>
                              </w:rPr>
                              <w:t>H</w:t>
                            </w:r>
                            <w:r w:rsidRPr="00DD4FA8">
                              <w:rPr>
                                <w:sz w:val="20"/>
                                <w:szCs w:val="20"/>
                                <w:vertAlign w:val="subscript"/>
                                <w:lang w:val="pt-BR"/>
                              </w:rPr>
                              <w:t>12</w:t>
                            </w:r>
                            <w:r w:rsidRPr="00DD4FA8">
                              <w:rPr>
                                <w:sz w:val="20"/>
                                <w:szCs w:val="20"/>
                                <w:lang w:val="pt-BR"/>
                              </w:rPr>
                              <w:t>O</w:t>
                            </w:r>
                            <w:r w:rsidRPr="00DD4FA8">
                              <w:rPr>
                                <w:sz w:val="20"/>
                                <w:szCs w:val="20"/>
                                <w:vertAlign w:val="subscript"/>
                                <w:lang w:val="pt-BR"/>
                              </w:rPr>
                              <w:t>6</w:t>
                            </w:r>
                            <w:r w:rsidRPr="00DD4FA8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 </w:t>
                            </w:r>
                            <w:r w:rsidRPr="00DD4FA8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+    </w:t>
                            </w: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6</w:t>
                            </w:r>
                            <w:r w:rsidRPr="00DD4FA8">
                              <w:rPr>
                                <w:sz w:val="20"/>
                                <w:szCs w:val="20"/>
                                <w:lang w:val="pt-BR"/>
                              </w:rPr>
                              <w:t>O</w:t>
                            </w:r>
                            <w:r w:rsidRPr="00DD4FA8">
                              <w:rPr>
                                <w:sz w:val="20"/>
                                <w:szCs w:val="2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Pr="00DD4FA8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</w:p>
                          <w:p w14:paraId="00BDC035" w14:textId="0A835659" w:rsidR="00FC77E2" w:rsidRDefault="00FC77E2" w:rsidP="0070458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6B94446F" w14:textId="32125332" w:rsidR="00FC77E2" w:rsidRDefault="00FC77E2" w:rsidP="0070458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1C0D120D" w14:textId="3C7A4C4C" w:rsidR="00FC77E2" w:rsidRDefault="00FC77E2" w:rsidP="0070458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408EADDD" w14:textId="3CE3A11D" w:rsidR="00FC77E2" w:rsidRPr="00B4657E" w:rsidRDefault="00FC77E2" w:rsidP="00B4657E">
                            <w:pPr>
                              <w:spacing w:after="0" w:line="240" w:lineRule="auto"/>
                              <w:ind w:left="-142" w:right="-13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657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Respiration</w:t>
                            </w:r>
                            <w:r w:rsidRPr="00B4657E">
                              <w:rPr>
                                <w:sz w:val="20"/>
                                <w:szCs w:val="20"/>
                              </w:rPr>
                              <w:t xml:space="preserve"> is the chemical reaction in which energy is </w:t>
                            </w:r>
                            <w:r w:rsidRPr="00B4657E">
                              <w:rPr>
                                <w:color w:val="FF0000"/>
                                <w:sz w:val="20"/>
                                <w:szCs w:val="20"/>
                              </w:rPr>
                              <w:t>released</w:t>
                            </w:r>
                            <w:r w:rsidRPr="00B4657E">
                              <w:rPr>
                                <w:sz w:val="20"/>
                                <w:szCs w:val="20"/>
                              </w:rPr>
                              <w:t xml:space="preserve"> from glucose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CDD5B4" w14:textId="2681C324" w:rsidR="00FC77E2" w:rsidRDefault="00FC77E2" w:rsidP="00B4657E">
                            <w:pPr>
                              <w:spacing w:after="0" w:line="240" w:lineRule="auto"/>
                              <w:ind w:left="-142" w:right="-138"/>
                              <w:jc w:val="center"/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B4657E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It happens in the cells of all living organisms</w:t>
                            </w:r>
                          </w:p>
                          <w:p w14:paraId="5B280AAD" w14:textId="57953E1B" w:rsidR="00FC77E2" w:rsidRDefault="00FC77E2" w:rsidP="00B4657E">
                            <w:pPr>
                              <w:spacing w:after="0" w:line="240" w:lineRule="auto"/>
                              <w:ind w:left="-142" w:right="-138"/>
                              <w:jc w:val="center"/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37C7FBB" w14:textId="77777777" w:rsidR="00FC77E2" w:rsidRDefault="00FC77E2" w:rsidP="00B4657E">
                            <w:pPr>
                              <w:spacing w:after="0" w:line="240" w:lineRule="auto"/>
                              <w:ind w:left="-142" w:right="-138"/>
                              <w:jc w:val="center"/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14:paraId="1A1A99BA" w14:textId="377C4F68" w:rsidR="00FC77E2" w:rsidRPr="00B4657E" w:rsidRDefault="00FC77E2" w:rsidP="00B4657E">
                            <w:pPr>
                              <w:spacing w:after="0" w:line="240" w:lineRule="auto"/>
                              <w:ind w:left="-142" w:right="-138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657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glucose + oxygen </w:t>
                            </w:r>
                            <w:r w:rsidRPr="00B4657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B4657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Carbon dioxide + water (</w:t>
                            </w:r>
                            <w:r w:rsidRPr="00B4657E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+ energy</w:t>
                            </w:r>
                            <w:r w:rsidRPr="00B4657E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48F35C9" w14:textId="0E231C4D" w:rsidR="00FC77E2" w:rsidRPr="00DD4FA8" w:rsidRDefault="00FC77E2" w:rsidP="00B4657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657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Pr="00B4657E">
                              <w:rPr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  <w:r w:rsidRPr="00B4657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Pr="00B4657E">
                              <w:rPr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12</w:t>
                            </w:r>
                            <w:r w:rsidRPr="00B4657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B4657E">
                              <w:rPr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  <w:r w:rsidRPr="00B4657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+ 6O</w:t>
                            </w:r>
                            <w:r w:rsidRPr="00B4657E">
                              <w:rPr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B4657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4657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B4657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4657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6CO</w:t>
                            </w:r>
                            <w:r w:rsidRPr="00B4657E">
                              <w:rPr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B4657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4657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+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4657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6H</w:t>
                            </w:r>
                            <w:r w:rsidRPr="00B4657E">
                              <w:rPr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B4657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</w:p>
                          <w:p w14:paraId="6E2E640F" w14:textId="77777777" w:rsidR="00FC77E2" w:rsidRDefault="00FC77E2" w:rsidP="00903C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C189EA" w14:textId="77777777" w:rsidR="00FC77E2" w:rsidRDefault="00FC77E2" w:rsidP="00903C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D4903B" w14:textId="77777777" w:rsidR="00FC77E2" w:rsidRDefault="00FC77E2" w:rsidP="00903C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ADE014" w14:textId="77777777" w:rsidR="00FC77E2" w:rsidRPr="00B8197D" w:rsidRDefault="00FC77E2" w:rsidP="00903C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C4FD45" id="_x0000_s1044" type="#_x0000_t202" style="position:absolute;left:0;text-align:left;margin-left:190.35pt;margin-top:7.7pt;width:213.4pt;height:245.7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" filled="f" stroked="f">
                <v:textbox>
                  <w:txbxContent>
                    <w:p w14:paraId="3C9A487C" w14:textId="77777777" w:rsidR="00FC77E2" w:rsidRPr="00903C5F" w:rsidRDefault="00FC77E2" w:rsidP="00674CE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03C5F">
                        <w:rPr>
                          <w:b/>
                          <w:bCs/>
                          <w:sz w:val="20"/>
                          <w:szCs w:val="20"/>
                        </w:rPr>
                        <w:t>Photosynthesis</w:t>
                      </w:r>
                      <w:r w:rsidRPr="00903C5F">
                        <w:rPr>
                          <w:sz w:val="20"/>
                          <w:szCs w:val="20"/>
                        </w:rPr>
                        <w:t xml:space="preserve"> is the chemical reaction in which plants </w:t>
                      </w:r>
                      <w:r w:rsidRPr="00903C5F"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  <w:t>absorb</w:t>
                      </w:r>
                      <w:r w:rsidRPr="00903C5F">
                        <w:rPr>
                          <w:sz w:val="20"/>
                          <w:szCs w:val="20"/>
                        </w:rPr>
                        <w:t xml:space="preserve"> and use light energy from the sun to make glucose – a store of energy</w:t>
                      </w:r>
                    </w:p>
                    <w:p w14:paraId="616FC63B" w14:textId="511F0ED5" w:rsidR="00FC77E2" w:rsidRPr="00DD4FA8" w:rsidRDefault="00FC77E2" w:rsidP="00674CE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DD4FA8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It happens in the leaf cells</w:t>
                      </w:r>
                    </w:p>
                    <w:p w14:paraId="1814B9F3" w14:textId="2309E354" w:rsidR="00FC77E2" w:rsidRDefault="00FC77E2" w:rsidP="00903C5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D62E063" w14:textId="77777777" w:rsidR="00FC77E2" w:rsidRDefault="00FC77E2" w:rsidP="00903C5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1E2147A" w14:textId="2F5539E3" w:rsidR="00FC77E2" w:rsidRPr="00DD4FA8" w:rsidRDefault="00FC77E2" w:rsidP="0070458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D4FA8">
                        <w:rPr>
                          <w:b/>
                          <w:bCs/>
                          <w:sz w:val="20"/>
                          <w:szCs w:val="20"/>
                          <w:lang w:val="pt-BR"/>
                        </w:rPr>
                        <w:t xml:space="preserve">Carbon dioxide + water    </w:t>
                      </w:r>
                      <w:r w:rsidRPr="00DD4FA8">
                        <w:rPr>
                          <w:b/>
                          <w:bCs/>
                          <w:sz w:val="20"/>
                          <w:szCs w:val="20"/>
                          <w:lang w:val="pt-BR"/>
                        </w:rPr>
                        <w:sym w:font="Wingdings" w:char="F0E0"/>
                      </w:r>
                      <w:r w:rsidRPr="00DD4FA8">
                        <w:rPr>
                          <w:b/>
                          <w:bCs/>
                          <w:sz w:val="20"/>
                          <w:szCs w:val="20"/>
                          <w:lang w:val="pt-BR"/>
                        </w:rPr>
                        <w:t xml:space="preserve">     glucose + oxygen </w:t>
                      </w:r>
                    </w:p>
                    <w:p w14:paraId="49385167" w14:textId="7AFAC0A7" w:rsidR="00FC77E2" w:rsidRDefault="00FC77E2" w:rsidP="00704587">
                      <w:pPr>
                        <w:spacing w:after="0" w:line="240" w:lineRule="auto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DD4FA8">
                        <w:rPr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pt-BR"/>
                        </w:rPr>
                        <w:t xml:space="preserve">     </w:t>
                      </w:r>
                      <w:r w:rsidRPr="00DD4FA8">
                        <w:rPr>
                          <w:sz w:val="20"/>
                          <w:szCs w:val="20"/>
                          <w:lang w:val="pt-BR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  <w:lang w:val="pt-BR"/>
                        </w:rPr>
                        <w:t>6</w:t>
                      </w:r>
                      <w:r w:rsidRPr="00DD4FA8">
                        <w:rPr>
                          <w:sz w:val="20"/>
                          <w:szCs w:val="20"/>
                          <w:lang w:val="pt-BR"/>
                        </w:rPr>
                        <w:t>CO</w:t>
                      </w:r>
                      <w:r w:rsidRPr="00DD4FA8">
                        <w:rPr>
                          <w:sz w:val="20"/>
                          <w:szCs w:val="20"/>
                          <w:vertAlign w:val="subscript"/>
                          <w:lang w:val="pt-BR"/>
                        </w:rPr>
                        <w:t>2</w:t>
                      </w:r>
                      <w:r w:rsidRPr="00DD4FA8">
                        <w:rPr>
                          <w:sz w:val="20"/>
                          <w:szCs w:val="20"/>
                          <w:lang w:val="pt-BR"/>
                        </w:rPr>
                        <w:t xml:space="preserve">        +</w:t>
                      </w:r>
                      <w:r>
                        <w:rPr>
                          <w:sz w:val="20"/>
                          <w:szCs w:val="20"/>
                          <w:lang w:val="pt-BR"/>
                        </w:rPr>
                        <w:t xml:space="preserve">    </w:t>
                      </w:r>
                      <w:r w:rsidRPr="00DD4FA8">
                        <w:rPr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pt-BR"/>
                        </w:rPr>
                        <w:t>6</w:t>
                      </w:r>
                      <w:r w:rsidRPr="00DD4FA8">
                        <w:rPr>
                          <w:sz w:val="20"/>
                          <w:szCs w:val="20"/>
                          <w:lang w:val="pt-BR"/>
                        </w:rPr>
                        <w:t>H</w:t>
                      </w:r>
                      <w:r w:rsidRPr="00DD4FA8">
                        <w:rPr>
                          <w:sz w:val="20"/>
                          <w:szCs w:val="20"/>
                          <w:vertAlign w:val="subscript"/>
                          <w:lang w:val="pt-BR"/>
                        </w:rPr>
                        <w:t>2</w:t>
                      </w:r>
                      <w:r w:rsidRPr="00DD4FA8">
                        <w:rPr>
                          <w:sz w:val="20"/>
                          <w:szCs w:val="20"/>
                          <w:lang w:val="pt-BR"/>
                        </w:rPr>
                        <w:t xml:space="preserve">O      </w:t>
                      </w:r>
                      <w:r w:rsidRPr="00704587">
                        <w:rPr>
                          <w:sz w:val="20"/>
                          <w:szCs w:val="20"/>
                          <w:lang w:val="pt-BR"/>
                        </w:rPr>
                        <w:sym w:font="Wingdings" w:char="F0E0"/>
                      </w:r>
                      <w:r w:rsidRPr="00DD4FA8">
                        <w:rPr>
                          <w:sz w:val="20"/>
                          <w:szCs w:val="20"/>
                          <w:lang w:val="pt-BR"/>
                        </w:rPr>
                        <w:t xml:space="preserve">   C</w:t>
                      </w:r>
                      <w:r w:rsidRPr="00DD4FA8">
                        <w:rPr>
                          <w:sz w:val="20"/>
                          <w:szCs w:val="20"/>
                          <w:vertAlign w:val="subscript"/>
                          <w:lang w:val="pt-BR"/>
                        </w:rPr>
                        <w:t>6</w:t>
                      </w:r>
                      <w:r w:rsidRPr="00DD4FA8">
                        <w:rPr>
                          <w:sz w:val="20"/>
                          <w:szCs w:val="20"/>
                          <w:lang w:val="pt-BR"/>
                        </w:rPr>
                        <w:t>H</w:t>
                      </w:r>
                      <w:r w:rsidRPr="00DD4FA8">
                        <w:rPr>
                          <w:sz w:val="20"/>
                          <w:szCs w:val="20"/>
                          <w:vertAlign w:val="subscript"/>
                          <w:lang w:val="pt-BR"/>
                        </w:rPr>
                        <w:t>12</w:t>
                      </w:r>
                      <w:r w:rsidRPr="00DD4FA8">
                        <w:rPr>
                          <w:sz w:val="20"/>
                          <w:szCs w:val="20"/>
                          <w:lang w:val="pt-BR"/>
                        </w:rPr>
                        <w:t>O</w:t>
                      </w:r>
                      <w:r w:rsidRPr="00DD4FA8">
                        <w:rPr>
                          <w:sz w:val="20"/>
                          <w:szCs w:val="20"/>
                          <w:vertAlign w:val="subscript"/>
                          <w:lang w:val="pt-BR"/>
                        </w:rPr>
                        <w:t>6</w:t>
                      </w:r>
                      <w:r w:rsidRPr="00DD4FA8">
                        <w:rPr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pt-BR"/>
                        </w:rPr>
                        <w:t xml:space="preserve">  </w:t>
                      </w:r>
                      <w:r w:rsidRPr="00DD4FA8">
                        <w:rPr>
                          <w:sz w:val="20"/>
                          <w:szCs w:val="20"/>
                          <w:lang w:val="pt-BR"/>
                        </w:rPr>
                        <w:t xml:space="preserve">+    </w:t>
                      </w:r>
                      <w:r>
                        <w:rPr>
                          <w:sz w:val="20"/>
                          <w:szCs w:val="20"/>
                          <w:lang w:val="pt-BR"/>
                        </w:rPr>
                        <w:t>6</w:t>
                      </w:r>
                      <w:r w:rsidRPr="00DD4FA8">
                        <w:rPr>
                          <w:sz w:val="20"/>
                          <w:szCs w:val="20"/>
                          <w:lang w:val="pt-BR"/>
                        </w:rPr>
                        <w:t>O</w:t>
                      </w:r>
                      <w:r w:rsidRPr="00DD4FA8">
                        <w:rPr>
                          <w:sz w:val="20"/>
                          <w:szCs w:val="20"/>
                          <w:vertAlign w:val="subscript"/>
                          <w:lang w:val="pt-BR"/>
                        </w:rPr>
                        <w:t>2</w:t>
                      </w:r>
                      <w:r w:rsidRPr="00DD4FA8">
                        <w:rPr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</w:p>
                    <w:p w14:paraId="00BDC035" w14:textId="0A835659" w:rsidR="00FC77E2" w:rsidRDefault="00FC77E2" w:rsidP="00704587">
                      <w:pPr>
                        <w:spacing w:after="0" w:line="240" w:lineRule="auto"/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  <w:p w14:paraId="6B94446F" w14:textId="32125332" w:rsidR="00FC77E2" w:rsidRDefault="00FC77E2" w:rsidP="00704587">
                      <w:pPr>
                        <w:spacing w:after="0" w:line="240" w:lineRule="auto"/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  <w:p w14:paraId="1C0D120D" w14:textId="3C7A4C4C" w:rsidR="00FC77E2" w:rsidRDefault="00FC77E2" w:rsidP="00704587">
                      <w:pPr>
                        <w:spacing w:after="0" w:line="240" w:lineRule="auto"/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  <w:p w14:paraId="408EADDD" w14:textId="3CE3A11D" w:rsidR="00FC77E2" w:rsidRPr="00B4657E" w:rsidRDefault="00FC77E2" w:rsidP="00B4657E">
                      <w:pPr>
                        <w:spacing w:after="0" w:line="240" w:lineRule="auto"/>
                        <w:ind w:left="-142" w:right="-13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4657E">
                        <w:rPr>
                          <w:b/>
                          <w:bCs/>
                          <w:sz w:val="20"/>
                          <w:szCs w:val="20"/>
                        </w:rPr>
                        <w:t>Respiration</w:t>
                      </w:r>
                      <w:r w:rsidRPr="00B4657E">
                        <w:rPr>
                          <w:sz w:val="20"/>
                          <w:szCs w:val="20"/>
                        </w:rPr>
                        <w:t xml:space="preserve"> is the chemical reaction in which energy is </w:t>
                      </w:r>
                      <w:r w:rsidRPr="00B4657E">
                        <w:rPr>
                          <w:color w:val="FF0000"/>
                          <w:sz w:val="20"/>
                          <w:szCs w:val="20"/>
                        </w:rPr>
                        <w:t>released</w:t>
                      </w:r>
                      <w:r w:rsidRPr="00B4657E">
                        <w:rPr>
                          <w:sz w:val="20"/>
                          <w:szCs w:val="20"/>
                        </w:rPr>
                        <w:t xml:space="preserve"> from glucose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ACDD5B4" w14:textId="2681C324" w:rsidR="00FC77E2" w:rsidRDefault="00FC77E2" w:rsidP="00B4657E">
                      <w:pPr>
                        <w:spacing w:after="0" w:line="240" w:lineRule="auto"/>
                        <w:ind w:left="-142" w:right="-138"/>
                        <w:jc w:val="center"/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B4657E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It happens in the cells of all living organisms</w:t>
                      </w:r>
                    </w:p>
                    <w:p w14:paraId="5B280AAD" w14:textId="57953E1B" w:rsidR="00FC77E2" w:rsidRDefault="00FC77E2" w:rsidP="00B4657E">
                      <w:pPr>
                        <w:spacing w:after="0" w:line="240" w:lineRule="auto"/>
                        <w:ind w:left="-142" w:right="-138"/>
                        <w:jc w:val="center"/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137C7FBB" w14:textId="77777777" w:rsidR="00FC77E2" w:rsidRDefault="00FC77E2" w:rsidP="00B4657E">
                      <w:pPr>
                        <w:spacing w:after="0" w:line="240" w:lineRule="auto"/>
                        <w:ind w:left="-142" w:right="-138"/>
                        <w:jc w:val="center"/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14:paraId="1A1A99BA" w14:textId="377C4F68" w:rsidR="00FC77E2" w:rsidRPr="00B4657E" w:rsidRDefault="00FC77E2" w:rsidP="00B4657E">
                      <w:pPr>
                        <w:spacing w:after="0" w:line="240" w:lineRule="auto"/>
                        <w:ind w:left="-142" w:right="-138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B4657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glucose + oxygen </w:t>
                      </w:r>
                      <w:r w:rsidRPr="00B4657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sym w:font="Wingdings" w:char="F0E0"/>
                      </w:r>
                      <w:r w:rsidRPr="00B4657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Carbon dioxide + water (</w:t>
                      </w:r>
                      <w:r w:rsidRPr="00B4657E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+ energy</w:t>
                      </w:r>
                      <w:r w:rsidRPr="00B4657E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548F35C9" w14:textId="0E231C4D" w:rsidR="00FC77E2" w:rsidRPr="00DD4FA8" w:rsidRDefault="00FC77E2" w:rsidP="00B4657E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4657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</w:t>
                      </w:r>
                      <w:r w:rsidRPr="00B4657E">
                        <w:rPr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6</w:t>
                      </w:r>
                      <w:r w:rsidRPr="00B4657E">
                        <w:rPr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Pr="00B4657E">
                        <w:rPr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12</w:t>
                      </w:r>
                      <w:r w:rsidRPr="00B4657E"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B4657E">
                        <w:rPr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6</w:t>
                      </w:r>
                      <w:r w:rsidRPr="00B4657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+ 6O</w:t>
                      </w:r>
                      <w:r w:rsidRPr="00B4657E">
                        <w:rPr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B4657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B4657E">
                        <w:rPr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  <w:r w:rsidRPr="00B4657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 w:rsidRPr="00B4657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6CO</w:t>
                      </w:r>
                      <w:r w:rsidRPr="00B4657E">
                        <w:rPr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B4657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B4657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+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B4657E">
                        <w:rPr>
                          <w:color w:val="000000" w:themeColor="text1"/>
                          <w:sz w:val="20"/>
                          <w:szCs w:val="20"/>
                        </w:rPr>
                        <w:t>6H</w:t>
                      </w:r>
                      <w:r w:rsidRPr="00B4657E">
                        <w:rPr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B4657E"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         </w:t>
                      </w:r>
                    </w:p>
                    <w:p w14:paraId="6E2E640F" w14:textId="77777777" w:rsidR="00FC77E2" w:rsidRDefault="00FC77E2" w:rsidP="00903C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4C189EA" w14:textId="77777777" w:rsidR="00FC77E2" w:rsidRDefault="00FC77E2" w:rsidP="00903C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FD4903B" w14:textId="77777777" w:rsidR="00FC77E2" w:rsidRDefault="00FC77E2" w:rsidP="00903C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8ADE014" w14:textId="77777777" w:rsidR="00FC77E2" w:rsidRPr="00B8197D" w:rsidRDefault="00FC77E2" w:rsidP="00903C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4587" w:rsidRPr="00903C5F">
        <w:rPr>
          <w:rFonts w:cstheme="minorHAnsi"/>
          <w:noProof/>
          <w:color w:val="000000" w:themeColor="text1"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3A598B04" wp14:editId="599DFCBA">
                <wp:simplePos x="0" y="0"/>
                <wp:positionH relativeFrom="column">
                  <wp:posOffset>3583940</wp:posOffset>
                </wp:positionH>
                <wp:positionV relativeFrom="paragraph">
                  <wp:posOffset>885475</wp:posOffset>
                </wp:positionV>
                <wp:extent cx="830230" cy="294289"/>
                <wp:effectExtent l="0" t="0" r="0" b="0"/>
                <wp:wrapNone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230" cy="2942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9F174" w14:textId="51071BD5" w:rsidR="00FC77E2" w:rsidRPr="00903C5F" w:rsidRDefault="00FC77E2" w:rsidP="00704587">
                            <w:pP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Light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598B04" id="_x0000_s1045" type="#_x0000_t202" style="position:absolute;left:0;text-align:left;margin-left:282.2pt;margin-top:69.7pt;width:65.35pt;height:23.1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" filled="f" stroked="f">
                <v:textbox>
                  <w:txbxContent>
                    <w:p w14:paraId="4FE9F174" w14:textId="51071BD5" w:rsidR="00FC77E2" w:rsidRPr="00903C5F" w:rsidRDefault="00FC77E2" w:rsidP="00704587">
                      <w:pPr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Light energy</w:t>
                      </w:r>
                    </w:p>
                  </w:txbxContent>
                </v:textbox>
              </v:shape>
            </w:pict>
          </mc:Fallback>
        </mc:AlternateContent>
      </w:r>
      <w:r w:rsidR="00903C5F" w:rsidRPr="00903C5F">
        <w:rPr>
          <w:rFonts w:cstheme="minorHAnsi"/>
          <w:noProof/>
          <w:color w:val="000000" w:themeColor="text1"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28E9BEAD" wp14:editId="5003C8F2">
                <wp:simplePos x="0" y="0"/>
                <wp:positionH relativeFrom="column">
                  <wp:posOffset>7031070</wp:posOffset>
                </wp:positionH>
                <wp:positionV relativeFrom="paragraph">
                  <wp:posOffset>1985010</wp:posOffset>
                </wp:positionV>
                <wp:extent cx="830230" cy="1404620"/>
                <wp:effectExtent l="0" t="0" r="0" b="3175"/>
                <wp:wrapNone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2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AB725" w14:textId="62F46AE5" w:rsidR="00FC77E2" w:rsidRPr="00903C5F" w:rsidRDefault="00FC77E2" w:rsidP="00903C5F">
                            <w:pP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03C5F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If the metal carbonate decomposes. Carbon dioxide will turn the limewater cloudy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E9BEAD" id="_x0000_s1046" type="#_x0000_t202" style="position:absolute;left:0;text-align:left;margin-left:553.65pt;margin-top:156.3pt;width:65.35pt;height:110.6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" filled="f" stroked="f">
                <v:textbox style="mso-fit-shape-to-text:t">
                  <w:txbxContent>
                    <w:p w14:paraId="5BEAB725" w14:textId="62F46AE5" w:rsidR="00FC77E2" w:rsidRPr="00903C5F" w:rsidRDefault="00FC77E2" w:rsidP="00903C5F">
                      <w:pPr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903C5F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If the metal carbonate decomposes. Carbon dioxide will turn the limewater cloudy</w:t>
                      </w:r>
                    </w:p>
                  </w:txbxContent>
                </v:textbox>
              </v:shape>
            </w:pict>
          </mc:Fallback>
        </mc:AlternateContent>
      </w:r>
      <w:r w:rsidR="00903C5F" w:rsidRPr="00903C5F">
        <w:rPr>
          <w:noProof/>
          <w:lang w:eastAsia="en-GB"/>
        </w:rPr>
        <w:drawing>
          <wp:anchor distT="0" distB="0" distL="114300" distR="114300" simplePos="0" relativeHeight="251816960" behindDoc="0" locked="0" layoutInCell="1" allowOverlap="1" wp14:anchorId="4CD5C865" wp14:editId="07701DB2">
            <wp:simplePos x="0" y="0"/>
            <wp:positionH relativeFrom="column">
              <wp:posOffset>5200300</wp:posOffset>
            </wp:positionH>
            <wp:positionV relativeFrom="paragraph">
              <wp:posOffset>1705610</wp:posOffset>
            </wp:positionV>
            <wp:extent cx="1919758" cy="1538317"/>
            <wp:effectExtent l="0" t="0" r="4445" b="5080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781340CB-FA46-4252-B7CF-1D9491ECEC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781340CB-FA46-4252-B7CF-1D9491ECEC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"/>
                    <a:stretch/>
                  </pic:blipFill>
                  <pic:spPr bwMode="auto">
                    <a:xfrm>
                      <a:off x="0" y="0"/>
                      <a:ext cx="1919758" cy="1538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C5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0826" behindDoc="1" locked="0" layoutInCell="1" allowOverlap="1" wp14:anchorId="4EBEDAE3" wp14:editId="5AFD0DC2">
                <wp:simplePos x="0" y="0"/>
                <wp:positionH relativeFrom="column">
                  <wp:posOffset>5162550</wp:posOffset>
                </wp:positionH>
                <wp:positionV relativeFrom="paragraph">
                  <wp:posOffset>60610</wp:posOffset>
                </wp:positionV>
                <wp:extent cx="2656840" cy="3295650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7F6E1" w14:textId="77777777" w:rsidR="00FC77E2" w:rsidRPr="00903C5F" w:rsidRDefault="00FC77E2" w:rsidP="00903C5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3C5F">
                              <w:rPr>
                                <w:sz w:val="18"/>
                                <w:szCs w:val="18"/>
                              </w:rPr>
                              <w:t xml:space="preserve">When some substances are heated, they do not react with the oxygen in the air, instead they </w:t>
                            </w:r>
                            <w:r w:rsidRPr="00903C5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decompose</w:t>
                            </w:r>
                          </w:p>
                          <w:p w14:paraId="3E4B30A5" w14:textId="77777777" w:rsidR="00FC77E2" w:rsidRPr="00903C5F" w:rsidRDefault="00FC77E2" w:rsidP="00903C5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95F6AA" w14:textId="77777777" w:rsidR="00FC77E2" w:rsidRPr="00903C5F" w:rsidRDefault="00FC77E2" w:rsidP="00903C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03C5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Thermal decomposition is breaking down substances using into simpler compounds and elements </w:t>
                            </w:r>
                            <w:r w:rsidRPr="00903C5F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using heat</w:t>
                            </w:r>
                          </w:p>
                          <w:p w14:paraId="4524D7F6" w14:textId="77777777" w:rsidR="00FC77E2" w:rsidRPr="00903C5F" w:rsidRDefault="00FC77E2" w:rsidP="00903C5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BCBB06" w14:textId="06F277EF" w:rsidR="00FC77E2" w:rsidRPr="00903C5F" w:rsidRDefault="00FC77E2" w:rsidP="00903C5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3C5F">
                              <w:rPr>
                                <w:sz w:val="18"/>
                                <w:szCs w:val="18"/>
                              </w:rPr>
                              <w:t xml:space="preserve">e.g. Copper carbonate </w:t>
                            </w:r>
                            <w:r w:rsidRPr="00903C5F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903C5F">
                              <w:rPr>
                                <w:sz w:val="18"/>
                                <w:szCs w:val="18"/>
                              </w:rPr>
                              <w:t xml:space="preserve"> copper oxide +   carbon dioxide                </w:t>
                            </w:r>
                          </w:p>
                          <w:p w14:paraId="60499A77" w14:textId="7ECED1DB" w:rsidR="00FC77E2" w:rsidRPr="00903C5F" w:rsidRDefault="00FC77E2" w:rsidP="00903C5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3C5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97D72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903C5F">
                              <w:rPr>
                                <w:sz w:val="18"/>
                                <w:szCs w:val="18"/>
                              </w:rPr>
                              <w:t>CuCO</w:t>
                            </w:r>
                            <w:r w:rsidRPr="00903C5F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903C5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97D72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903C5F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903C5F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97D72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903C5F">
                              <w:rPr>
                                <w:sz w:val="18"/>
                                <w:szCs w:val="18"/>
                              </w:rPr>
                              <w:t>CuO    +   CO</w:t>
                            </w:r>
                            <w:r w:rsidRPr="00903C5F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  <w:p w14:paraId="22B7643F" w14:textId="77777777" w:rsidR="00FC77E2" w:rsidRPr="007B6403" w:rsidRDefault="00FC77E2" w:rsidP="00FB02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C0C6EF" w14:textId="77777777" w:rsidR="00FC77E2" w:rsidRDefault="00FC77E2" w:rsidP="00FB029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9C9D89" w14:textId="77777777" w:rsidR="00FC77E2" w:rsidRDefault="00FC77E2" w:rsidP="00FB02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545B06" w14:textId="77777777" w:rsidR="00FC77E2" w:rsidRDefault="00FC77E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34CF3E" w14:textId="77777777" w:rsidR="00FC77E2" w:rsidRDefault="00FC77E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FF641A" w14:textId="77777777" w:rsidR="00FC77E2" w:rsidRDefault="00FC77E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B0067A" w14:textId="77777777" w:rsidR="00FC77E2" w:rsidRPr="00B8197D" w:rsidRDefault="00FC77E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BEDAE3" id="_x0000_s1047" type="#_x0000_t202" style="position:absolute;left:0;text-align:left;margin-left:406.5pt;margin-top:4.75pt;width:209.2pt;height:259.5pt;z-index:-2516756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" filled="f" stroked="f">
                <v:textbox>
                  <w:txbxContent>
                    <w:p w14:paraId="1C47F6E1" w14:textId="77777777" w:rsidR="00FC77E2" w:rsidRPr="00903C5F" w:rsidRDefault="00FC77E2" w:rsidP="00903C5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3C5F">
                        <w:rPr>
                          <w:sz w:val="18"/>
                          <w:szCs w:val="18"/>
                        </w:rPr>
                        <w:t xml:space="preserve">When some substances are heated, they do not react with the oxygen in the air, instead they </w:t>
                      </w:r>
                      <w:r w:rsidRPr="00903C5F">
                        <w:rPr>
                          <w:b/>
                          <w:bCs/>
                          <w:sz w:val="18"/>
                          <w:szCs w:val="18"/>
                        </w:rPr>
                        <w:t>decompose</w:t>
                      </w:r>
                    </w:p>
                    <w:p w14:paraId="3E4B30A5" w14:textId="77777777" w:rsidR="00FC77E2" w:rsidRPr="00903C5F" w:rsidRDefault="00FC77E2" w:rsidP="00903C5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595F6AA" w14:textId="77777777" w:rsidR="00FC77E2" w:rsidRPr="00903C5F" w:rsidRDefault="00FC77E2" w:rsidP="00903C5F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03C5F">
                        <w:rPr>
                          <w:b/>
                          <w:bCs/>
                          <w:sz w:val="18"/>
                          <w:szCs w:val="18"/>
                        </w:rPr>
                        <w:t xml:space="preserve">Thermal decomposition is breaking down substances using into simpler compounds and elements </w:t>
                      </w:r>
                      <w:r w:rsidRPr="00903C5F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using heat</w:t>
                      </w:r>
                    </w:p>
                    <w:p w14:paraId="4524D7F6" w14:textId="77777777" w:rsidR="00FC77E2" w:rsidRPr="00903C5F" w:rsidRDefault="00FC77E2" w:rsidP="00903C5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1BCBB06" w14:textId="06F277EF" w:rsidR="00FC77E2" w:rsidRPr="00903C5F" w:rsidRDefault="00FC77E2" w:rsidP="00903C5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3C5F">
                        <w:rPr>
                          <w:sz w:val="18"/>
                          <w:szCs w:val="18"/>
                        </w:rPr>
                        <w:t xml:space="preserve">e.g. Copper carbonate </w:t>
                      </w:r>
                      <w:r w:rsidRPr="00903C5F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 w:rsidRPr="00903C5F">
                        <w:rPr>
                          <w:sz w:val="18"/>
                          <w:szCs w:val="18"/>
                        </w:rPr>
                        <w:t xml:space="preserve"> copper oxide +   carbon dioxide                </w:t>
                      </w:r>
                    </w:p>
                    <w:p w14:paraId="60499A77" w14:textId="7ECED1DB" w:rsidR="00FC77E2" w:rsidRPr="00903C5F" w:rsidRDefault="00FC77E2" w:rsidP="00903C5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03C5F">
                        <w:rPr>
                          <w:sz w:val="18"/>
                          <w:szCs w:val="18"/>
                        </w:rPr>
                        <w:tab/>
                      </w:r>
                      <w:r w:rsidR="00F97D72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903C5F">
                        <w:rPr>
                          <w:sz w:val="18"/>
                          <w:szCs w:val="18"/>
                        </w:rPr>
                        <w:t>CuCO</w:t>
                      </w:r>
                      <w:r w:rsidRPr="00903C5F">
                        <w:rPr>
                          <w:sz w:val="18"/>
                          <w:szCs w:val="18"/>
                          <w:vertAlign w:val="subscript"/>
                        </w:rPr>
                        <w:t>3</w:t>
                      </w:r>
                      <w:r w:rsidRPr="00903C5F">
                        <w:rPr>
                          <w:sz w:val="18"/>
                          <w:szCs w:val="18"/>
                        </w:rPr>
                        <w:tab/>
                      </w:r>
                      <w:r w:rsidR="00F97D72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903C5F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 w:rsidRPr="00903C5F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F97D72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903C5F">
                        <w:rPr>
                          <w:sz w:val="18"/>
                          <w:szCs w:val="18"/>
                        </w:rPr>
                        <w:t>CuO    +   CO</w:t>
                      </w:r>
                      <w:r w:rsidRPr="00903C5F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  <w:p w14:paraId="22B7643F" w14:textId="77777777" w:rsidR="00FC77E2" w:rsidRPr="007B6403" w:rsidRDefault="00FC77E2" w:rsidP="00FB02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DC0C6EF" w14:textId="77777777" w:rsidR="00FC77E2" w:rsidRDefault="00FC77E2" w:rsidP="00FB029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79C9D89" w14:textId="77777777" w:rsidR="00FC77E2" w:rsidRDefault="00FC77E2" w:rsidP="00FB02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E545B06" w14:textId="77777777" w:rsidR="00FC77E2" w:rsidRDefault="00FC77E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534CF3E" w14:textId="77777777" w:rsidR="00FC77E2" w:rsidRDefault="00FC77E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5FF641A" w14:textId="77777777" w:rsidR="00FC77E2" w:rsidRDefault="00FC77E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1B0067A" w14:textId="77777777" w:rsidR="00FC77E2" w:rsidRPr="00B8197D" w:rsidRDefault="00FC77E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3C5F">
        <w:rPr>
          <w:noProof/>
          <w:lang w:eastAsia="en-GB"/>
        </w:rPr>
        <w:drawing>
          <wp:anchor distT="0" distB="0" distL="114300" distR="114300" simplePos="0" relativeHeight="251815936" behindDoc="0" locked="0" layoutInCell="1" allowOverlap="1" wp14:anchorId="1B24A5CD" wp14:editId="7D4C5350">
            <wp:simplePos x="0" y="0"/>
            <wp:positionH relativeFrom="column">
              <wp:posOffset>8071485</wp:posOffset>
            </wp:positionH>
            <wp:positionV relativeFrom="paragraph">
              <wp:posOffset>746475</wp:posOffset>
            </wp:positionV>
            <wp:extent cx="2164715" cy="821690"/>
            <wp:effectExtent l="0" t="0" r="6985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23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76EF007B" wp14:editId="6E66CD28">
                <wp:simplePos x="0" y="0"/>
                <wp:positionH relativeFrom="column">
                  <wp:posOffset>7840345</wp:posOffset>
                </wp:positionH>
                <wp:positionV relativeFrom="paragraph">
                  <wp:posOffset>54325</wp:posOffset>
                </wp:positionV>
                <wp:extent cx="2514600" cy="3121573"/>
                <wp:effectExtent l="0" t="0" r="0" b="317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215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9AEFA" w14:textId="712C49F6" w:rsidR="00FC77E2" w:rsidRDefault="00FC77E2" w:rsidP="003552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552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Fuels</w:t>
                            </w:r>
                            <w:r w:rsidRPr="00355238">
                              <w:rPr>
                                <w:sz w:val="20"/>
                                <w:szCs w:val="20"/>
                              </w:rPr>
                              <w:t xml:space="preserve"> are </w:t>
                            </w:r>
                            <w:r w:rsidRPr="003552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chemical energy stores</w:t>
                            </w:r>
                            <w:r w:rsidRPr="00355238">
                              <w:rPr>
                                <w:sz w:val="20"/>
                                <w:szCs w:val="20"/>
                              </w:rPr>
                              <w:t xml:space="preserve"> that can be released from reaction with </w:t>
                            </w:r>
                            <w:r w:rsidRPr="003552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oxygen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55238">
                              <w:rPr>
                                <w:sz w:val="20"/>
                                <w:szCs w:val="20"/>
                              </w:rPr>
                              <w:t>Energy is released when new bonds are formed in the products of the reaction.</w:t>
                            </w:r>
                          </w:p>
                          <w:p w14:paraId="4B1E5F7F" w14:textId="67427229" w:rsidR="00FC77E2" w:rsidRDefault="00FC77E2" w:rsidP="003552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2285BA" w14:textId="767133EB" w:rsidR="00FC77E2" w:rsidRDefault="00FC77E2" w:rsidP="003552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E1A83E" w14:textId="3F0045B0" w:rsidR="00FC77E2" w:rsidRDefault="00FC77E2" w:rsidP="003552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7E51D3" w14:textId="7115B9CE" w:rsidR="00FC77E2" w:rsidRDefault="00FC77E2" w:rsidP="003552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860FD7" w14:textId="571A9C9F" w:rsidR="00FC77E2" w:rsidRDefault="00FC77E2" w:rsidP="003552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F760B8" w14:textId="77777777" w:rsidR="00FC77E2" w:rsidRPr="00355238" w:rsidRDefault="00FC77E2" w:rsidP="00355238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E0CED12" w14:textId="77777777" w:rsidR="00FC77E2" w:rsidRPr="00355238" w:rsidRDefault="00FC77E2" w:rsidP="00FB029D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4522AB5" w14:textId="071AC762" w:rsidR="00FC77E2" w:rsidRPr="00355238" w:rsidRDefault="00FC77E2" w:rsidP="0035523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5238">
                              <w:rPr>
                                <w:sz w:val="20"/>
                                <w:szCs w:val="20"/>
                              </w:rPr>
                              <w:t xml:space="preserve">When a fuel is </w:t>
                            </w:r>
                            <w:r w:rsidRPr="00903C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combusted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355238">
                              <w:rPr>
                                <w:sz w:val="20"/>
                                <w:szCs w:val="20"/>
                              </w:rPr>
                              <w:t>burned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355238">
                              <w:rPr>
                                <w:sz w:val="20"/>
                                <w:szCs w:val="20"/>
                              </w:rPr>
                              <w:t xml:space="preserve"> with a plentiful supply of oxygen to </w:t>
                            </w:r>
                            <w:r w:rsidRPr="00903C5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release energy, </w:t>
                            </w:r>
                            <w:r w:rsidRPr="00355238">
                              <w:rPr>
                                <w:sz w:val="20"/>
                                <w:szCs w:val="20"/>
                              </w:rPr>
                              <w:t>carbon dioxide and water are also produced.</w:t>
                            </w:r>
                          </w:p>
                          <w:p w14:paraId="366ACEA0" w14:textId="0BC63A95" w:rsidR="00FC77E2" w:rsidRPr="00355238" w:rsidRDefault="00FC77E2" w:rsidP="00FB029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C21256" w14:textId="2528F146" w:rsidR="00FC77E2" w:rsidRPr="00355238" w:rsidRDefault="00FC77E2" w:rsidP="003552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552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Fuel + oxygen </w:t>
                            </w:r>
                            <w:r w:rsidRPr="003552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3552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carbon dioxide + water</w:t>
                            </w:r>
                          </w:p>
                          <w:p w14:paraId="4AACDA0D" w14:textId="624B61F4" w:rsidR="00FC77E2" w:rsidRDefault="00FC77E2" w:rsidP="00FB02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55238">
                              <w:rPr>
                                <w:sz w:val="18"/>
                                <w:szCs w:val="18"/>
                              </w:rPr>
                              <w:t xml:space="preserve">e.g. methane + oxygen </w:t>
                            </w:r>
                            <w:r w:rsidRPr="00355238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355238">
                              <w:rPr>
                                <w:sz w:val="18"/>
                                <w:szCs w:val="18"/>
                              </w:rPr>
                              <w:t xml:space="preserve"> carbon dioxide + water </w:t>
                            </w:r>
                          </w:p>
                          <w:p w14:paraId="00F9AE01" w14:textId="0595001C" w:rsidR="00FC77E2" w:rsidRDefault="00FC77E2" w:rsidP="00FB02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31D7F0" w14:textId="68561B22" w:rsidR="00FC77E2" w:rsidRPr="00355238" w:rsidRDefault="00FC77E2" w:rsidP="00903C5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3C5F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The carbon dioxide released contributes to global warming.</w:t>
                            </w:r>
                          </w:p>
                          <w:p w14:paraId="2443EF09" w14:textId="77777777" w:rsidR="00FC77E2" w:rsidRDefault="00FC77E2" w:rsidP="00FB02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BCDE19" w14:textId="77777777" w:rsidR="00FC77E2" w:rsidRDefault="00FC77E2" w:rsidP="00FB029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913DC2" w14:textId="0EFB2833" w:rsidR="00FC77E2" w:rsidRDefault="00FC77E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41F595" w14:textId="77777777" w:rsidR="00FC77E2" w:rsidRDefault="00FC77E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D6D25A" w14:textId="15509D64" w:rsidR="00FC77E2" w:rsidRDefault="00FC77E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B2BEDF" w14:textId="77777777" w:rsidR="00FC77E2" w:rsidRPr="00B8197D" w:rsidRDefault="00FC77E2" w:rsidP="00FB02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EF007B" id="_x0000_s1048" type="#_x0000_t202" style="position:absolute;left:0;text-align:left;margin-left:617.35pt;margin-top:4.3pt;width:198pt;height:245.8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" filled="f" stroked="f">
                <v:textbox>
                  <w:txbxContent>
                    <w:p w14:paraId="23B9AEFA" w14:textId="712C49F6" w:rsidR="00FC77E2" w:rsidRDefault="00FC77E2" w:rsidP="003552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55238">
                        <w:rPr>
                          <w:b/>
                          <w:bCs/>
                          <w:sz w:val="20"/>
                          <w:szCs w:val="20"/>
                        </w:rPr>
                        <w:t>Fuels</w:t>
                      </w:r>
                      <w:r w:rsidRPr="00355238">
                        <w:rPr>
                          <w:sz w:val="20"/>
                          <w:szCs w:val="20"/>
                        </w:rPr>
                        <w:t xml:space="preserve"> are </w:t>
                      </w:r>
                      <w:r w:rsidRPr="00355238">
                        <w:rPr>
                          <w:b/>
                          <w:bCs/>
                          <w:sz w:val="20"/>
                          <w:szCs w:val="20"/>
                        </w:rPr>
                        <w:t>chemical energy stores</w:t>
                      </w:r>
                      <w:r w:rsidRPr="00355238">
                        <w:rPr>
                          <w:sz w:val="20"/>
                          <w:szCs w:val="20"/>
                        </w:rPr>
                        <w:t xml:space="preserve"> that can be released from reaction with </w:t>
                      </w:r>
                      <w:r w:rsidRPr="00355238">
                        <w:rPr>
                          <w:b/>
                          <w:bCs/>
                          <w:sz w:val="20"/>
                          <w:szCs w:val="20"/>
                        </w:rPr>
                        <w:t>oxygen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355238">
                        <w:rPr>
                          <w:sz w:val="20"/>
                          <w:szCs w:val="20"/>
                        </w:rPr>
                        <w:t>Energy is released when new bonds are formed in the products of the reaction.</w:t>
                      </w:r>
                    </w:p>
                    <w:p w14:paraId="4B1E5F7F" w14:textId="67427229" w:rsidR="00FC77E2" w:rsidRDefault="00FC77E2" w:rsidP="003552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B2285BA" w14:textId="767133EB" w:rsidR="00FC77E2" w:rsidRDefault="00FC77E2" w:rsidP="003552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FE1A83E" w14:textId="3F0045B0" w:rsidR="00FC77E2" w:rsidRDefault="00FC77E2" w:rsidP="003552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7E51D3" w14:textId="7115B9CE" w:rsidR="00FC77E2" w:rsidRDefault="00FC77E2" w:rsidP="003552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9860FD7" w14:textId="571A9C9F" w:rsidR="00FC77E2" w:rsidRDefault="00FC77E2" w:rsidP="0035523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2F760B8" w14:textId="77777777" w:rsidR="00FC77E2" w:rsidRPr="00355238" w:rsidRDefault="00FC77E2" w:rsidP="00355238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14:paraId="6E0CED12" w14:textId="77777777" w:rsidR="00FC77E2" w:rsidRPr="00355238" w:rsidRDefault="00FC77E2" w:rsidP="00FB029D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24522AB5" w14:textId="071AC762" w:rsidR="00FC77E2" w:rsidRPr="00355238" w:rsidRDefault="00FC77E2" w:rsidP="0035523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55238">
                        <w:rPr>
                          <w:sz w:val="20"/>
                          <w:szCs w:val="20"/>
                        </w:rPr>
                        <w:t xml:space="preserve">When a fuel is </w:t>
                      </w:r>
                      <w:r w:rsidRPr="00903C5F">
                        <w:rPr>
                          <w:b/>
                          <w:bCs/>
                          <w:sz w:val="20"/>
                          <w:szCs w:val="20"/>
                        </w:rPr>
                        <w:t>combusted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355238">
                        <w:rPr>
                          <w:sz w:val="20"/>
                          <w:szCs w:val="20"/>
                        </w:rPr>
                        <w:t>burned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 w:rsidRPr="00355238">
                        <w:rPr>
                          <w:sz w:val="20"/>
                          <w:szCs w:val="20"/>
                        </w:rPr>
                        <w:t xml:space="preserve"> with a plentiful supply of oxygen to </w:t>
                      </w:r>
                      <w:r w:rsidRPr="00903C5F">
                        <w:rPr>
                          <w:color w:val="FF0000"/>
                          <w:sz w:val="20"/>
                          <w:szCs w:val="20"/>
                        </w:rPr>
                        <w:t xml:space="preserve">release energy, </w:t>
                      </w:r>
                      <w:r w:rsidRPr="00355238">
                        <w:rPr>
                          <w:sz w:val="20"/>
                          <w:szCs w:val="20"/>
                        </w:rPr>
                        <w:t>carbon dioxide and water are also produced.</w:t>
                      </w:r>
                    </w:p>
                    <w:p w14:paraId="366ACEA0" w14:textId="0BC63A95" w:rsidR="00FC77E2" w:rsidRPr="00355238" w:rsidRDefault="00FC77E2" w:rsidP="00FB029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EC21256" w14:textId="2528F146" w:rsidR="00FC77E2" w:rsidRPr="00355238" w:rsidRDefault="00FC77E2" w:rsidP="0035523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552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Fuel + oxygen </w:t>
                      </w:r>
                      <w:r w:rsidRPr="00355238">
                        <w:rPr>
                          <w:b/>
                          <w:bCs/>
                          <w:sz w:val="20"/>
                          <w:szCs w:val="20"/>
                        </w:rPr>
                        <w:sym w:font="Wingdings" w:char="F0E0"/>
                      </w:r>
                      <w:r w:rsidRPr="003552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carbon dioxide + water</w:t>
                      </w:r>
                    </w:p>
                    <w:p w14:paraId="4AACDA0D" w14:textId="624B61F4" w:rsidR="00FC77E2" w:rsidRDefault="00FC77E2" w:rsidP="00FB02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355238">
                        <w:rPr>
                          <w:sz w:val="18"/>
                          <w:szCs w:val="18"/>
                        </w:rPr>
                        <w:t xml:space="preserve">e.g. methane + oxygen </w:t>
                      </w:r>
                      <w:r w:rsidRPr="00355238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 w:rsidRPr="00355238">
                        <w:rPr>
                          <w:sz w:val="18"/>
                          <w:szCs w:val="18"/>
                        </w:rPr>
                        <w:t xml:space="preserve"> carbon dioxide + water </w:t>
                      </w:r>
                    </w:p>
                    <w:p w14:paraId="00F9AE01" w14:textId="0595001C" w:rsidR="00FC77E2" w:rsidRDefault="00FC77E2" w:rsidP="00FB02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031D7F0" w14:textId="68561B22" w:rsidR="00FC77E2" w:rsidRPr="00355238" w:rsidRDefault="00FC77E2" w:rsidP="00903C5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03C5F">
                        <w:rPr>
                          <w:sz w:val="20"/>
                          <w:szCs w:val="20"/>
                          <w:highlight w:val="yellow"/>
                        </w:rPr>
                        <w:t>The carbon dioxide released contributes to global warming.</w:t>
                      </w:r>
                    </w:p>
                    <w:p w14:paraId="2443EF09" w14:textId="77777777" w:rsidR="00FC77E2" w:rsidRDefault="00FC77E2" w:rsidP="00FB02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1BCDE19" w14:textId="77777777" w:rsidR="00FC77E2" w:rsidRDefault="00FC77E2" w:rsidP="00FB029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0913DC2" w14:textId="0EFB2833" w:rsidR="00FC77E2" w:rsidRDefault="00FC77E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441F595" w14:textId="77777777" w:rsidR="00FC77E2" w:rsidRDefault="00FC77E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DD6D25A" w14:textId="15509D64" w:rsidR="00FC77E2" w:rsidRDefault="00FC77E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0B2BEDF" w14:textId="77777777" w:rsidR="00FC77E2" w:rsidRPr="00B8197D" w:rsidRDefault="00FC77E2" w:rsidP="00FB02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1451"/>
        <w:gridCol w:w="2410"/>
      </w:tblGrid>
      <w:tr w:rsidR="00C85929" w14:paraId="18F7840D" w14:textId="77777777" w:rsidTr="00381F4C">
        <w:tc>
          <w:tcPr>
            <w:tcW w:w="1451" w:type="dxa"/>
            <w:tcBorders>
              <w:bottom w:val="single" w:sz="4" w:space="0" w:color="auto"/>
            </w:tcBorders>
          </w:tcPr>
          <w:p w14:paraId="2E777688" w14:textId="77777777" w:rsidR="00C85929" w:rsidRPr="00987D0B" w:rsidRDefault="00C85929" w:rsidP="00C85929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Key term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80AFF79" w14:textId="77777777" w:rsidR="00C85929" w:rsidRPr="00987D0B" w:rsidRDefault="00C85929" w:rsidP="00C85929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Definition </w:t>
            </w:r>
          </w:p>
        </w:tc>
      </w:tr>
      <w:tr w:rsidR="00C85929" w14:paraId="1FCADD33" w14:textId="77777777" w:rsidTr="00126905">
        <w:trPr>
          <w:trHeight w:val="303"/>
        </w:trPr>
        <w:tc>
          <w:tcPr>
            <w:tcW w:w="1451" w:type="dxa"/>
            <w:shd w:val="clear" w:color="auto" w:fill="F2F2F2" w:themeFill="background1" w:themeFillShade="F2"/>
          </w:tcPr>
          <w:p w14:paraId="6A9197F3" w14:textId="7404D449" w:rsidR="00C85929" w:rsidRPr="00E62E30" w:rsidRDefault="00E1183A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Conservation</w:t>
            </w:r>
          </w:p>
        </w:tc>
        <w:tc>
          <w:tcPr>
            <w:tcW w:w="2410" w:type="dxa"/>
          </w:tcPr>
          <w:p w14:paraId="6E7F2C14" w14:textId="7F8E9170" w:rsidR="00C85929" w:rsidRPr="00FC022E" w:rsidRDefault="00381F4C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Kept the same. </w:t>
            </w:r>
            <w:r w:rsidR="00C85929">
              <w:rPr>
                <w:sz w:val="20"/>
                <w:szCs w:val="20"/>
              </w:rPr>
              <w:t xml:space="preserve"> </w:t>
            </w:r>
          </w:p>
        </w:tc>
      </w:tr>
      <w:tr w:rsidR="00C85929" w14:paraId="2759BCEB" w14:textId="77777777" w:rsidTr="00381F4C">
        <w:trPr>
          <w:trHeight w:val="397"/>
        </w:trPr>
        <w:tc>
          <w:tcPr>
            <w:tcW w:w="1451" w:type="dxa"/>
            <w:shd w:val="clear" w:color="auto" w:fill="F2F2F2" w:themeFill="background1" w:themeFillShade="F2"/>
          </w:tcPr>
          <w:p w14:paraId="4494B097" w14:textId="21CD131F" w:rsidR="00C85929" w:rsidRPr="00E62E30" w:rsidRDefault="00E1183A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Exothermic </w:t>
            </w:r>
          </w:p>
        </w:tc>
        <w:tc>
          <w:tcPr>
            <w:tcW w:w="2410" w:type="dxa"/>
          </w:tcPr>
          <w:p w14:paraId="17475A23" w14:textId="3D5A9EFA" w:rsidR="00C85929" w:rsidRPr="00FC022E" w:rsidRDefault="00381F4C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Reaction that releases energy to the surroundings</w:t>
            </w:r>
            <w:r w:rsidR="00C85929">
              <w:rPr>
                <w:sz w:val="20"/>
                <w:szCs w:val="20"/>
              </w:rPr>
              <w:t xml:space="preserve"> </w:t>
            </w:r>
          </w:p>
        </w:tc>
      </w:tr>
      <w:tr w:rsidR="00C85929" w14:paraId="03F61B79" w14:textId="77777777" w:rsidTr="00381F4C">
        <w:trPr>
          <w:trHeight w:val="397"/>
        </w:trPr>
        <w:tc>
          <w:tcPr>
            <w:tcW w:w="1451" w:type="dxa"/>
            <w:shd w:val="clear" w:color="auto" w:fill="F2F2F2" w:themeFill="background1" w:themeFillShade="F2"/>
          </w:tcPr>
          <w:p w14:paraId="38B152CC" w14:textId="600651B4" w:rsidR="00C85929" w:rsidRPr="00E62E30" w:rsidRDefault="00E1183A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Endothermic</w:t>
            </w:r>
          </w:p>
        </w:tc>
        <w:tc>
          <w:tcPr>
            <w:tcW w:w="2410" w:type="dxa"/>
          </w:tcPr>
          <w:p w14:paraId="05C22445" w14:textId="352D19F6" w:rsidR="00C85929" w:rsidRPr="00FC022E" w:rsidRDefault="00381F4C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Reaction that absorbs energy from the surroundings</w:t>
            </w:r>
          </w:p>
        </w:tc>
      </w:tr>
      <w:tr w:rsidR="00C85929" w14:paraId="5B309400" w14:textId="77777777" w:rsidTr="00381F4C">
        <w:trPr>
          <w:trHeight w:val="397"/>
        </w:trPr>
        <w:tc>
          <w:tcPr>
            <w:tcW w:w="1451" w:type="dxa"/>
            <w:shd w:val="clear" w:color="auto" w:fill="F2F2F2" w:themeFill="background1" w:themeFillShade="F2"/>
          </w:tcPr>
          <w:p w14:paraId="1388B179" w14:textId="55549A6E" w:rsidR="00C85929" w:rsidRPr="00E62E30" w:rsidRDefault="00E1183A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Reaction </w:t>
            </w:r>
          </w:p>
        </w:tc>
        <w:tc>
          <w:tcPr>
            <w:tcW w:w="2410" w:type="dxa"/>
          </w:tcPr>
          <w:p w14:paraId="7E0D317D" w14:textId="0F5ECAC4" w:rsidR="00C85929" w:rsidRPr="00FC022E" w:rsidRDefault="00381F4C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bonds are broken between atoms, atoms rearranged, and new bonds formed between them</w:t>
            </w:r>
          </w:p>
        </w:tc>
      </w:tr>
      <w:tr w:rsidR="00C85929" w14:paraId="61D79787" w14:textId="77777777" w:rsidTr="00381F4C">
        <w:trPr>
          <w:trHeight w:val="397"/>
        </w:trPr>
        <w:tc>
          <w:tcPr>
            <w:tcW w:w="1451" w:type="dxa"/>
            <w:shd w:val="clear" w:color="auto" w:fill="F2F2F2" w:themeFill="background1" w:themeFillShade="F2"/>
          </w:tcPr>
          <w:p w14:paraId="71AAAD1F" w14:textId="32431740" w:rsidR="00C85929" w:rsidRPr="00E62E30" w:rsidRDefault="00E1183A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Rate </w:t>
            </w:r>
          </w:p>
        </w:tc>
        <w:tc>
          <w:tcPr>
            <w:tcW w:w="2410" w:type="dxa"/>
          </w:tcPr>
          <w:p w14:paraId="3BC07865" w14:textId="793548F0" w:rsidR="00C85929" w:rsidRPr="00FC022E" w:rsidRDefault="00381F4C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speed of a reaction. The mass/volume of product produced every second</w:t>
            </w:r>
          </w:p>
        </w:tc>
      </w:tr>
      <w:tr w:rsidR="00C85929" w14:paraId="7B71EA5D" w14:textId="77777777" w:rsidTr="00381F4C">
        <w:trPr>
          <w:trHeight w:val="397"/>
        </w:trPr>
        <w:tc>
          <w:tcPr>
            <w:tcW w:w="1451" w:type="dxa"/>
            <w:shd w:val="clear" w:color="auto" w:fill="F2F2F2" w:themeFill="background1" w:themeFillShade="F2"/>
          </w:tcPr>
          <w:p w14:paraId="26DCF1E8" w14:textId="2C527337" w:rsidR="00C85929" w:rsidRPr="00E62E30" w:rsidRDefault="00E1183A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Respiration </w:t>
            </w:r>
          </w:p>
        </w:tc>
        <w:tc>
          <w:tcPr>
            <w:tcW w:w="2410" w:type="dxa"/>
          </w:tcPr>
          <w:p w14:paraId="05391F49" w14:textId="4CE5A638" w:rsidR="00C85929" w:rsidRDefault="00381F4C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Reaction that released energy from the chemical energy store of glucose</w:t>
            </w:r>
          </w:p>
        </w:tc>
      </w:tr>
      <w:tr w:rsidR="00C85929" w14:paraId="2877EF94" w14:textId="77777777" w:rsidTr="00381F4C">
        <w:trPr>
          <w:trHeight w:val="397"/>
        </w:trPr>
        <w:tc>
          <w:tcPr>
            <w:tcW w:w="1451" w:type="dxa"/>
            <w:shd w:val="clear" w:color="auto" w:fill="F2F2F2" w:themeFill="background1" w:themeFillShade="F2"/>
          </w:tcPr>
          <w:p w14:paraId="5C38F07D" w14:textId="75594A2C" w:rsidR="00C85929" w:rsidRDefault="00E1183A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Photosynthesis </w:t>
            </w:r>
          </w:p>
        </w:tc>
        <w:tc>
          <w:tcPr>
            <w:tcW w:w="2410" w:type="dxa"/>
          </w:tcPr>
          <w:p w14:paraId="0F6ECB3F" w14:textId="3C2E5999" w:rsidR="00C85929" w:rsidRDefault="00381F4C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Reaction in which light energy is used by plants to produce glucose </w:t>
            </w:r>
          </w:p>
        </w:tc>
      </w:tr>
      <w:tr w:rsidR="00C85929" w14:paraId="25636578" w14:textId="77777777" w:rsidTr="00381F4C">
        <w:trPr>
          <w:trHeight w:val="397"/>
        </w:trPr>
        <w:tc>
          <w:tcPr>
            <w:tcW w:w="1451" w:type="dxa"/>
            <w:shd w:val="clear" w:color="auto" w:fill="F2F2F2" w:themeFill="background1" w:themeFillShade="F2"/>
          </w:tcPr>
          <w:p w14:paraId="1C2EC361" w14:textId="020BE4E0" w:rsidR="00C85929" w:rsidRDefault="00E1183A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Thermal decomposition </w:t>
            </w:r>
          </w:p>
        </w:tc>
        <w:tc>
          <w:tcPr>
            <w:tcW w:w="2410" w:type="dxa"/>
          </w:tcPr>
          <w:p w14:paraId="490A2612" w14:textId="7CAFBA90" w:rsidR="00C85929" w:rsidRDefault="005F6F1F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Reaction in which compounds are broken down into simpler compounds and elements</w:t>
            </w:r>
          </w:p>
        </w:tc>
      </w:tr>
      <w:tr w:rsidR="00C85929" w14:paraId="21CB2595" w14:textId="77777777" w:rsidTr="00381F4C">
        <w:trPr>
          <w:trHeight w:val="397"/>
        </w:trPr>
        <w:tc>
          <w:tcPr>
            <w:tcW w:w="1451" w:type="dxa"/>
            <w:shd w:val="clear" w:color="auto" w:fill="F2F2F2" w:themeFill="background1" w:themeFillShade="F2"/>
          </w:tcPr>
          <w:p w14:paraId="713879C4" w14:textId="082000D6" w:rsidR="00C85929" w:rsidRDefault="00E1183A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Combustion</w:t>
            </w:r>
          </w:p>
        </w:tc>
        <w:tc>
          <w:tcPr>
            <w:tcW w:w="2410" w:type="dxa"/>
          </w:tcPr>
          <w:p w14:paraId="1EA457DB" w14:textId="15340A6F" w:rsidR="00C85929" w:rsidRDefault="005F6F1F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Releasing energy from a chemical store (fuel) by reacting with oxygen</w:t>
            </w:r>
            <w:r w:rsidR="00C85929">
              <w:rPr>
                <w:sz w:val="20"/>
                <w:szCs w:val="20"/>
              </w:rPr>
              <w:t xml:space="preserve"> </w:t>
            </w:r>
          </w:p>
        </w:tc>
      </w:tr>
      <w:tr w:rsidR="00C85929" w14:paraId="77A612C7" w14:textId="77777777" w:rsidTr="00126905">
        <w:trPr>
          <w:trHeight w:val="209"/>
        </w:trPr>
        <w:tc>
          <w:tcPr>
            <w:tcW w:w="1451" w:type="dxa"/>
            <w:shd w:val="clear" w:color="auto" w:fill="F2F2F2" w:themeFill="background1" w:themeFillShade="F2"/>
          </w:tcPr>
          <w:p w14:paraId="096D8160" w14:textId="53525DB2" w:rsidR="00C85929" w:rsidRDefault="00E1183A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</w:t>
            </w:r>
          </w:p>
        </w:tc>
        <w:tc>
          <w:tcPr>
            <w:tcW w:w="2410" w:type="dxa"/>
          </w:tcPr>
          <w:p w14:paraId="4908F4D9" w14:textId="5BB1FFE7" w:rsidR="00C85929" w:rsidRDefault="005F6F1F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chemical store of energy</w:t>
            </w:r>
          </w:p>
        </w:tc>
      </w:tr>
      <w:tr w:rsidR="00C85929" w14:paraId="675FE46C" w14:textId="77777777" w:rsidTr="00381F4C">
        <w:trPr>
          <w:trHeight w:val="397"/>
        </w:trPr>
        <w:tc>
          <w:tcPr>
            <w:tcW w:w="1451" w:type="dxa"/>
            <w:shd w:val="clear" w:color="auto" w:fill="F2F2F2" w:themeFill="background1" w:themeFillShade="F2"/>
          </w:tcPr>
          <w:p w14:paraId="392B565A" w14:textId="4911241D" w:rsidR="00C85929" w:rsidRDefault="00E1183A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Global warming </w:t>
            </w:r>
          </w:p>
        </w:tc>
        <w:tc>
          <w:tcPr>
            <w:tcW w:w="2410" w:type="dxa"/>
          </w:tcPr>
          <w:p w14:paraId="4E9C907D" w14:textId="5597FCF0" w:rsidR="00126905" w:rsidRDefault="005F6F1F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effect of the increasing temperature of the Earth</w:t>
            </w:r>
          </w:p>
        </w:tc>
      </w:tr>
      <w:tr w:rsidR="00C85929" w14:paraId="7ED029CB" w14:textId="77777777" w:rsidTr="00381F4C">
        <w:trPr>
          <w:trHeight w:val="397"/>
        </w:trPr>
        <w:tc>
          <w:tcPr>
            <w:tcW w:w="1451" w:type="dxa"/>
            <w:shd w:val="clear" w:color="auto" w:fill="F2F2F2" w:themeFill="background1" w:themeFillShade="F2"/>
          </w:tcPr>
          <w:p w14:paraId="19F1F6E4" w14:textId="11F99175" w:rsidR="00C85929" w:rsidRDefault="00126905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Limewater</w:t>
            </w:r>
          </w:p>
        </w:tc>
        <w:tc>
          <w:tcPr>
            <w:tcW w:w="2410" w:type="dxa"/>
          </w:tcPr>
          <w:p w14:paraId="72995148" w14:textId="14F78CE7" w:rsidR="00C85929" w:rsidRPr="00E439C8" w:rsidRDefault="00126905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solution of aqueous calcium hydroxide that is used to test for the presence of carbon dioxide</w:t>
            </w:r>
          </w:p>
        </w:tc>
      </w:tr>
      <w:tr w:rsidR="00C85929" w14:paraId="73ED2F58" w14:textId="77777777" w:rsidTr="00381F4C">
        <w:trPr>
          <w:trHeight w:val="397"/>
        </w:trPr>
        <w:tc>
          <w:tcPr>
            <w:tcW w:w="1451" w:type="dxa"/>
            <w:shd w:val="clear" w:color="auto" w:fill="F2F2F2" w:themeFill="background1" w:themeFillShade="F2"/>
          </w:tcPr>
          <w:p w14:paraId="12E04DA8" w14:textId="4F69C779" w:rsidR="00C85929" w:rsidRDefault="00E1183A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Catalyst </w:t>
            </w:r>
          </w:p>
        </w:tc>
        <w:tc>
          <w:tcPr>
            <w:tcW w:w="2410" w:type="dxa"/>
          </w:tcPr>
          <w:p w14:paraId="420FD1B7" w14:textId="6E8E33F8" w:rsidR="00C85929" w:rsidRDefault="00126905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substance added to a reaction to increase the rate</w:t>
            </w:r>
          </w:p>
        </w:tc>
      </w:tr>
      <w:tr w:rsidR="00C85929" w14:paraId="5FB39166" w14:textId="77777777" w:rsidTr="00381F4C">
        <w:trPr>
          <w:trHeight w:val="266"/>
        </w:trPr>
        <w:tc>
          <w:tcPr>
            <w:tcW w:w="1451" w:type="dxa"/>
            <w:shd w:val="clear" w:color="auto" w:fill="F2F2F2" w:themeFill="background1" w:themeFillShade="F2"/>
          </w:tcPr>
          <w:p w14:paraId="6D3E4950" w14:textId="1CACCF88" w:rsidR="00C85929" w:rsidRDefault="00E1183A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Cells </w:t>
            </w:r>
          </w:p>
        </w:tc>
        <w:tc>
          <w:tcPr>
            <w:tcW w:w="2410" w:type="dxa"/>
          </w:tcPr>
          <w:p w14:paraId="098F7621" w14:textId="1A384854" w:rsidR="00C85929" w:rsidRDefault="00126905" w:rsidP="00C85929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basic unit of all living organisms </w:t>
            </w:r>
          </w:p>
        </w:tc>
      </w:tr>
    </w:tbl>
    <w:p w14:paraId="32097B67" w14:textId="6C22741C" w:rsidR="00987D0B" w:rsidRPr="00987D0B" w:rsidRDefault="00F97D72" w:rsidP="00987D0B">
      <w:pPr>
        <w:tabs>
          <w:tab w:val="left" w:pos="2738"/>
        </w:tabs>
        <w:spacing w:after="0" w:line="240" w:lineRule="auto"/>
        <w:jc w:val="both"/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4D2D53D0" wp14:editId="0D992C16">
                <wp:simplePos x="0" y="0"/>
                <wp:positionH relativeFrom="page">
                  <wp:posOffset>8061434</wp:posOffset>
                </wp:positionH>
                <wp:positionV relativeFrom="paragraph">
                  <wp:posOffset>213207</wp:posOffset>
                </wp:positionV>
                <wp:extent cx="2533650" cy="7052441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70524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7045" w14:textId="7C73EB5F" w:rsidR="00FC77E2" w:rsidRDefault="00FC77E2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Link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it</w:t>
                            </w:r>
                          </w:p>
                          <w:p w14:paraId="0619A5C2" w14:textId="20F8BBE6" w:rsidR="00FC77E2" w:rsidRPr="00095D6B" w:rsidRDefault="00FC77E2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6AF8E7AE" w14:textId="600B6A76" w:rsidR="00FC77E2" w:rsidRDefault="00FC77E2" w:rsidP="00C772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1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72E0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Explain why changes of state are endothermic processes. </w:t>
                            </w:r>
                          </w:p>
                          <w:p w14:paraId="3100108D" w14:textId="7B5257B7" w:rsidR="00C772E0" w:rsidRPr="00095D6B" w:rsidRDefault="00C772E0" w:rsidP="00C772E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95D6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Hint – revisit 7.2 Particles and </w:t>
                            </w:r>
                            <w:r w:rsidR="00095D6B" w:rsidRPr="00095D6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t</w:t>
                            </w:r>
                            <w:r w:rsidRPr="00095D6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heir Behaviour</w:t>
                            </w:r>
                            <w:r w:rsidRPr="00095D6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C39150B" w14:textId="04E8FBE6" w:rsidR="00C772E0" w:rsidRPr="00095D6B" w:rsidRDefault="00C772E0" w:rsidP="00C772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914632B" w14:textId="43C61B2D" w:rsidR="00C772E0" w:rsidRDefault="00C772E0" w:rsidP="00C772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5D6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Explain why each of the 3 bullet points over leaf for catalysts, make them beneficial for use in industry </w:t>
                            </w:r>
                          </w:p>
                          <w:p w14:paraId="220D5954" w14:textId="7528A608" w:rsidR="00C772E0" w:rsidRPr="00095D6B" w:rsidRDefault="00C772E0" w:rsidP="00C772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0623639" w14:textId="6DA2AE27" w:rsidR="00C772E0" w:rsidRDefault="00C772E0" w:rsidP="00C772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5D6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Which of the below sets of data show a catalysed reaction? Explain how you know</w:t>
                            </w:r>
                            <w:r w:rsidR="00D17CD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, using data</w:t>
                            </w:r>
                            <w:r w:rsidR="00095D6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your answer</w:t>
                            </w:r>
                            <w:r w:rsidR="00D17CD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2690"/>
                            </w:tblGrid>
                            <w:tr w:rsidR="00C772E0" w14:paraId="5FC366A5" w14:textId="77777777" w:rsidTr="00F97D72">
                              <w:tc>
                                <w:tcPr>
                                  <w:tcW w:w="988" w:type="dxa"/>
                                  <w:shd w:val="clear" w:color="auto" w:fill="F2F2F2" w:themeFill="background1" w:themeFillShade="F2"/>
                                </w:tcPr>
                                <w:p w14:paraId="5CA7BCD0" w14:textId="69F676D9" w:rsidR="00C772E0" w:rsidRDefault="00C772E0" w:rsidP="00C772E0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Time (s)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  <w:shd w:val="clear" w:color="auto" w:fill="F2F2F2" w:themeFill="background1" w:themeFillShade="F2"/>
                                </w:tcPr>
                                <w:p w14:paraId="2A036842" w14:textId="08207AC9" w:rsidR="00C772E0" w:rsidRDefault="00C772E0" w:rsidP="00C772E0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Mass of product produced (g)</w:t>
                                  </w:r>
                                </w:p>
                              </w:tc>
                            </w:tr>
                            <w:tr w:rsidR="00C772E0" w14:paraId="30CACC55" w14:textId="77777777" w:rsidTr="00D17CD1">
                              <w:tc>
                                <w:tcPr>
                                  <w:tcW w:w="988" w:type="dxa"/>
                                </w:tcPr>
                                <w:p w14:paraId="6645AA65" w14:textId="3929CED6" w:rsidR="00C772E0" w:rsidRDefault="00D17CD1" w:rsidP="00C772E0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19A6D875" w14:textId="526854FB" w:rsidR="00C772E0" w:rsidRDefault="00D17CD1" w:rsidP="00C772E0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772E0" w14:paraId="7281A98C" w14:textId="77777777" w:rsidTr="00D17CD1">
                              <w:tc>
                                <w:tcPr>
                                  <w:tcW w:w="988" w:type="dxa"/>
                                </w:tcPr>
                                <w:p w14:paraId="6F0DABD2" w14:textId="12934D18" w:rsidR="00C772E0" w:rsidRDefault="00D17CD1" w:rsidP="00C772E0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7A859A69" w14:textId="0791103B" w:rsidR="00C772E0" w:rsidRDefault="00D17CD1" w:rsidP="00C772E0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772E0" w14:paraId="5D7B6832" w14:textId="77777777" w:rsidTr="00D17CD1">
                              <w:tc>
                                <w:tcPr>
                                  <w:tcW w:w="988" w:type="dxa"/>
                                </w:tcPr>
                                <w:p w14:paraId="7352665A" w14:textId="2471F935" w:rsidR="00C772E0" w:rsidRDefault="00D17CD1" w:rsidP="00C772E0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3B2D8CB2" w14:textId="63286240" w:rsidR="00C772E0" w:rsidRDefault="00D17CD1" w:rsidP="00C772E0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772E0" w14:paraId="4585BF88" w14:textId="77777777" w:rsidTr="00D17CD1">
                              <w:tc>
                                <w:tcPr>
                                  <w:tcW w:w="988" w:type="dxa"/>
                                </w:tcPr>
                                <w:p w14:paraId="625936B4" w14:textId="0F0F218B" w:rsidR="00C772E0" w:rsidRDefault="00D17CD1" w:rsidP="00C772E0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139490DA" w14:textId="1F4E21A5" w:rsidR="00C772E0" w:rsidRDefault="00D17CD1" w:rsidP="00C772E0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0D913086" w14:textId="77777777" w:rsidR="00C772E0" w:rsidRPr="00095D6B" w:rsidRDefault="00C772E0" w:rsidP="00C772E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2690"/>
                            </w:tblGrid>
                            <w:tr w:rsidR="00D17CD1" w14:paraId="25C486EE" w14:textId="77777777" w:rsidTr="00F97D72">
                              <w:tc>
                                <w:tcPr>
                                  <w:tcW w:w="988" w:type="dxa"/>
                                  <w:shd w:val="clear" w:color="auto" w:fill="F2F2F2" w:themeFill="background1" w:themeFillShade="F2"/>
                                </w:tcPr>
                                <w:p w14:paraId="70896AC4" w14:textId="77777777" w:rsidR="00D17CD1" w:rsidRDefault="00D17CD1" w:rsidP="00D17CD1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Time (s)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  <w:shd w:val="clear" w:color="auto" w:fill="F2F2F2" w:themeFill="background1" w:themeFillShade="F2"/>
                                </w:tcPr>
                                <w:p w14:paraId="62D1CD79" w14:textId="77777777" w:rsidR="00D17CD1" w:rsidRDefault="00D17CD1" w:rsidP="00D17CD1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Mass of product produced (g)</w:t>
                                  </w:r>
                                </w:p>
                              </w:tc>
                            </w:tr>
                            <w:tr w:rsidR="00D17CD1" w14:paraId="008AB4BC" w14:textId="77777777" w:rsidTr="005D5FE1">
                              <w:tc>
                                <w:tcPr>
                                  <w:tcW w:w="988" w:type="dxa"/>
                                </w:tcPr>
                                <w:p w14:paraId="7F79287B" w14:textId="10F004AF" w:rsidR="00D17CD1" w:rsidRDefault="00D17CD1" w:rsidP="00D17CD1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6612F696" w14:textId="533985C7" w:rsidR="00D17CD1" w:rsidRDefault="00D17CD1" w:rsidP="00D17CD1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2.5</w:t>
                                  </w:r>
                                </w:p>
                              </w:tc>
                            </w:tr>
                            <w:tr w:rsidR="00D17CD1" w14:paraId="15CE3137" w14:textId="77777777" w:rsidTr="005D5FE1">
                              <w:tc>
                                <w:tcPr>
                                  <w:tcW w:w="988" w:type="dxa"/>
                                </w:tcPr>
                                <w:p w14:paraId="64443469" w14:textId="6D5F2FCB" w:rsidR="00D17CD1" w:rsidRDefault="00D17CD1" w:rsidP="00D17CD1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279B8F1E" w14:textId="58E2399E" w:rsidR="00D17CD1" w:rsidRDefault="00D17CD1" w:rsidP="00D17CD1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17CD1" w14:paraId="27A07684" w14:textId="77777777" w:rsidTr="005D5FE1">
                              <w:tc>
                                <w:tcPr>
                                  <w:tcW w:w="988" w:type="dxa"/>
                                </w:tcPr>
                                <w:p w14:paraId="2242D11E" w14:textId="3808B7EF" w:rsidR="00D17CD1" w:rsidRDefault="00D17CD1" w:rsidP="00D17CD1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785D1FF8" w14:textId="3AC7C2EC" w:rsidR="00D17CD1" w:rsidRDefault="00D17CD1" w:rsidP="00D17CD1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 w:rsidR="00D17CD1" w14:paraId="098E1ACF" w14:textId="77777777" w:rsidTr="005D5FE1">
                              <w:tc>
                                <w:tcPr>
                                  <w:tcW w:w="988" w:type="dxa"/>
                                </w:tcPr>
                                <w:p w14:paraId="51EF5E86" w14:textId="00348385" w:rsidR="00D17CD1" w:rsidRDefault="00D17CD1" w:rsidP="00D17CD1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</w:tcPr>
                                <w:p w14:paraId="670A19D6" w14:textId="77777777" w:rsidR="00D17CD1" w:rsidRDefault="00D17CD1" w:rsidP="00D17CD1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4B279DCF" w14:textId="1C8DBDB7" w:rsidR="00FC77E2" w:rsidRPr="00095D6B" w:rsidRDefault="00FC77E2" w:rsidP="007F12F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4B3D121" w14:textId="320D5ACE" w:rsidR="00D17CD1" w:rsidRDefault="00D17CD1" w:rsidP="007F12F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Plot both sets of data on a graph. Use graph paper, pencil and ruler, or a graph plotting programme or website. </w:t>
                            </w:r>
                          </w:p>
                          <w:p w14:paraId="45615D0A" w14:textId="433B180F" w:rsidR="00D17CD1" w:rsidRPr="00095D6B" w:rsidRDefault="00D17CD1" w:rsidP="007F12F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4D16BF9B" w14:textId="028225B1" w:rsidR="00D17CD1" w:rsidRDefault="00D17CD1" w:rsidP="007F12F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5D6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="00F97D7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Construct a balanced symbol equation for the combustion of pentane (C</w:t>
                            </w:r>
                            <w:r w:rsidR="00F97D72" w:rsidRPr="00F97D7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  <w:r w:rsidR="00F97D7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="00F97D72" w:rsidRPr="00F97D7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12</w:t>
                            </w:r>
                            <w:r w:rsidR="00F97D7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5ECB976" w14:textId="7593CC9E" w:rsidR="00F97D72" w:rsidRPr="00095D6B" w:rsidRDefault="00F97D72" w:rsidP="007F12F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421DB7B1" w14:textId="6803EAFA" w:rsidR="00F97D72" w:rsidRDefault="00F97D72" w:rsidP="007F12F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5D6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Construct a balanced symbol equation for the thermal decomposition of zinc carbonate (ZnCO</w:t>
                            </w:r>
                            <w:r w:rsidRPr="00F97D7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95A5CC5" w14:textId="1AA5FD9C" w:rsidR="00F97D72" w:rsidRPr="00095D6B" w:rsidRDefault="00F97D72" w:rsidP="007F12F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CFF0FE1" w14:textId="347B7EDD" w:rsidR="00F97D72" w:rsidRDefault="00F97D72" w:rsidP="007F12F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5D6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6.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Plan an investigation to determine which metal carbonate; copper carbonate, calcium carbonate and zinc carbonate, has the strongest bonds. Include details of;</w:t>
                            </w:r>
                          </w:p>
                          <w:p w14:paraId="00BEC612" w14:textId="3FBB2DB6" w:rsidR="00F97D72" w:rsidRDefault="00095D6B" w:rsidP="007F12F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51B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 w:rsidR="00F97D7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Independent variable </w:t>
                            </w:r>
                          </w:p>
                          <w:p w14:paraId="78061E50" w14:textId="770D4870" w:rsidR="00F97D72" w:rsidRDefault="00095D6B" w:rsidP="007F12F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51B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Dependent</w:t>
                            </w:r>
                            <w:r w:rsidR="00F97D7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variable and how it will be measured</w:t>
                            </w:r>
                          </w:p>
                          <w:p w14:paraId="71AAA021" w14:textId="341182DA" w:rsidR="00095D6B" w:rsidRDefault="00095D6B" w:rsidP="00095D6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51B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Control variables and how you will control them</w:t>
                            </w:r>
                          </w:p>
                          <w:p w14:paraId="14142565" w14:textId="70A03C76" w:rsidR="00095D6B" w:rsidRDefault="00095D6B" w:rsidP="007F12F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51B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How you will know which metal carbonate had the strongest bonds </w:t>
                            </w:r>
                          </w:p>
                          <w:p w14:paraId="4C319757" w14:textId="77777777" w:rsidR="00095D6B" w:rsidRPr="007C6BE3" w:rsidRDefault="00095D6B" w:rsidP="007F12F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4512CC" w14:textId="77777777" w:rsidR="00FC77E2" w:rsidRDefault="00FC77E2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E47AE1B" w14:textId="77777777" w:rsidR="00FC77E2" w:rsidRDefault="00FC77E2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9667EE" w14:textId="06989E73" w:rsidR="00FC77E2" w:rsidRPr="001C4F90" w:rsidRDefault="00FC77E2" w:rsidP="00ED0F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D53D0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0;text-align:left;margin-left:634.75pt;margin-top:16.8pt;width:199.5pt;height:555.3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" filled="f" stroked="f">
                <v:textbox>
                  <w:txbxContent>
                    <w:p w14:paraId="3C527045" w14:textId="7C73EB5F" w:rsidR="00FC77E2" w:rsidRDefault="00FC77E2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Link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it</w:t>
                      </w:r>
                    </w:p>
                    <w:p w14:paraId="0619A5C2" w14:textId="20F8BBE6" w:rsidR="00FC77E2" w:rsidRPr="00095D6B" w:rsidRDefault="00FC77E2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</w:p>
                    <w:p w14:paraId="6AF8E7AE" w14:textId="600B6A76" w:rsidR="00FC77E2" w:rsidRDefault="00FC77E2" w:rsidP="00C772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3721F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772E0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Explain why changes of state are endothermic processes. </w:t>
                      </w:r>
                    </w:p>
                    <w:p w14:paraId="3100108D" w14:textId="7B5257B7" w:rsidR="00C772E0" w:rsidRPr="00095D6B" w:rsidRDefault="00C772E0" w:rsidP="00C772E0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95D6B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Hint – revisit 7.2 Particles and </w:t>
                      </w:r>
                      <w:r w:rsidR="00095D6B" w:rsidRPr="00095D6B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t</w:t>
                      </w:r>
                      <w:r w:rsidRPr="00095D6B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heir Behaviour</w:t>
                      </w:r>
                      <w:r w:rsidRPr="00095D6B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C39150B" w14:textId="04E8FBE6" w:rsidR="00C772E0" w:rsidRPr="00095D6B" w:rsidRDefault="00C772E0" w:rsidP="00C772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914632B" w14:textId="43C61B2D" w:rsidR="00C772E0" w:rsidRDefault="00C772E0" w:rsidP="00C772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95D6B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Explain why each of the 3 bullet points over leaf for catalysts, make them beneficial for use in industry </w:t>
                      </w:r>
                    </w:p>
                    <w:p w14:paraId="220D5954" w14:textId="7528A608" w:rsidR="00C772E0" w:rsidRPr="00095D6B" w:rsidRDefault="00C772E0" w:rsidP="00C772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0623639" w14:textId="6DA2AE27" w:rsidR="00C772E0" w:rsidRDefault="00C772E0" w:rsidP="00C772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95D6B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Which of the below sets of data show a catalysed reaction? Explain how you know</w:t>
                      </w:r>
                      <w:r w:rsidR="00D17CD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, using data</w:t>
                      </w:r>
                      <w:r w:rsidR="00095D6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in your answer</w:t>
                      </w:r>
                      <w:r w:rsidR="00D17CD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2690"/>
                      </w:tblGrid>
                      <w:tr w:rsidR="00C772E0" w14:paraId="5FC366A5" w14:textId="77777777" w:rsidTr="00F97D72">
                        <w:tc>
                          <w:tcPr>
                            <w:tcW w:w="988" w:type="dxa"/>
                            <w:shd w:val="clear" w:color="auto" w:fill="F2F2F2" w:themeFill="background1" w:themeFillShade="F2"/>
                          </w:tcPr>
                          <w:p w14:paraId="5CA7BCD0" w14:textId="69F676D9" w:rsidR="00C772E0" w:rsidRDefault="00C772E0" w:rsidP="00C772E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Time (s)</w:t>
                            </w:r>
                          </w:p>
                        </w:tc>
                        <w:tc>
                          <w:tcPr>
                            <w:tcW w:w="2690" w:type="dxa"/>
                            <w:shd w:val="clear" w:color="auto" w:fill="F2F2F2" w:themeFill="background1" w:themeFillShade="F2"/>
                          </w:tcPr>
                          <w:p w14:paraId="2A036842" w14:textId="08207AC9" w:rsidR="00C772E0" w:rsidRDefault="00C772E0" w:rsidP="00C772E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Mass of product produced (g)</w:t>
                            </w:r>
                          </w:p>
                        </w:tc>
                      </w:tr>
                      <w:tr w:rsidR="00C772E0" w14:paraId="30CACC55" w14:textId="77777777" w:rsidTr="00D17CD1">
                        <w:tc>
                          <w:tcPr>
                            <w:tcW w:w="988" w:type="dxa"/>
                          </w:tcPr>
                          <w:p w14:paraId="6645AA65" w14:textId="3929CED6" w:rsidR="00C772E0" w:rsidRDefault="00D17CD1" w:rsidP="00C772E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19A6D875" w14:textId="526854FB" w:rsidR="00C772E0" w:rsidRDefault="00D17CD1" w:rsidP="00C772E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C772E0" w14:paraId="7281A98C" w14:textId="77777777" w:rsidTr="00D17CD1">
                        <w:tc>
                          <w:tcPr>
                            <w:tcW w:w="988" w:type="dxa"/>
                          </w:tcPr>
                          <w:p w14:paraId="6F0DABD2" w14:textId="12934D18" w:rsidR="00C772E0" w:rsidRDefault="00D17CD1" w:rsidP="00C772E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7A859A69" w14:textId="0791103B" w:rsidR="00C772E0" w:rsidRDefault="00D17CD1" w:rsidP="00C772E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C772E0" w14:paraId="5D7B6832" w14:textId="77777777" w:rsidTr="00D17CD1">
                        <w:tc>
                          <w:tcPr>
                            <w:tcW w:w="988" w:type="dxa"/>
                          </w:tcPr>
                          <w:p w14:paraId="7352665A" w14:textId="2471F935" w:rsidR="00C772E0" w:rsidRDefault="00D17CD1" w:rsidP="00C772E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3B2D8CB2" w14:textId="63286240" w:rsidR="00C772E0" w:rsidRDefault="00D17CD1" w:rsidP="00C772E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C772E0" w14:paraId="4585BF88" w14:textId="77777777" w:rsidTr="00D17CD1">
                        <w:tc>
                          <w:tcPr>
                            <w:tcW w:w="988" w:type="dxa"/>
                          </w:tcPr>
                          <w:p w14:paraId="625936B4" w14:textId="0F0F218B" w:rsidR="00C772E0" w:rsidRDefault="00D17CD1" w:rsidP="00C772E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139490DA" w14:textId="1F4E21A5" w:rsidR="00C772E0" w:rsidRDefault="00D17CD1" w:rsidP="00C772E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0D913086" w14:textId="77777777" w:rsidR="00C772E0" w:rsidRPr="00095D6B" w:rsidRDefault="00C772E0" w:rsidP="00C772E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2690"/>
                      </w:tblGrid>
                      <w:tr w:rsidR="00D17CD1" w14:paraId="25C486EE" w14:textId="77777777" w:rsidTr="00F97D72">
                        <w:tc>
                          <w:tcPr>
                            <w:tcW w:w="988" w:type="dxa"/>
                            <w:shd w:val="clear" w:color="auto" w:fill="F2F2F2" w:themeFill="background1" w:themeFillShade="F2"/>
                          </w:tcPr>
                          <w:p w14:paraId="70896AC4" w14:textId="77777777" w:rsidR="00D17CD1" w:rsidRDefault="00D17CD1" w:rsidP="00D17CD1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Time (s)</w:t>
                            </w:r>
                          </w:p>
                        </w:tc>
                        <w:tc>
                          <w:tcPr>
                            <w:tcW w:w="2690" w:type="dxa"/>
                            <w:shd w:val="clear" w:color="auto" w:fill="F2F2F2" w:themeFill="background1" w:themeFillShade="F2"/>
                          </w:tcPr>
                          <w:p w14:paraId="62D1CD79" w14:textId="77777777" w:rsidR="00D17CD1" w:rsidRDefault="00D17CD1" w:rsidP="00D17CD1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Mass of product produced (g)</w:t>
                            </w:r>
                          </w:p>
                        </w:tc>
                      </w:tr>
                      <w:tr w:rsidR="00D17CD1" w14:paraId="008AB4BC" w14:textId="77777777" w:rsidTr="005D5FE1">
                        <w:tc>
                          <w:tcPr>
                            <w:tcW w:w="988" w:type="dxa"/>
                          </w:tcPr>
                          <w:p w14:paraId="7F79287B" w14:textId="10F004AF" w:rsidR="00D17CD1" w:rsidRDefault="00D17CD1" w:rsidP="00D17CD1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6612F696" w14:textId="533985C7" w:rsidR="00D17CD1" w:rsidRDefault="00D17CD1" w:rsidP="00D17CD1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2.5</w:t>
                            </w:r>
                          </w:p>
                        </w:tc>
                      </w:tr>
                      <w:tr w:rsidR="00D17CD1" w14:paraId="15CE3137" w14:textId="77777777" w:rsidTr="005D5FE1">
                        <w:tc>
                          <w:tcPr>
                            <w:tcW w:w="988" w:type="dxa"/>
                          </w:tcPr>
                          <w:p w14:paraId="64443469" w14:textId="6D5F2FCB" w:rsidR="00D17CD1" w:rsidRDefault="00D17CD1" w:rsidP="00D17CD1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279B8F1E" w14:textId="58E2399E" w:rsidR="00D17CD1" w:rsidRDefault="00D17CD1" w:rsidP="00D17CD1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D17CD1" w14:paraId="27A07684" w14:textId="77777777" w:rsidTr="005D5FE1">
                        <w:tc>
                          <w:tcPr>
                            <w:tcW w:w="988" w:type="dxa"/>
                          </w:tcPr>
                          <w:p w14:paraId="2242D11E" w14:textId="3808B7EF" w:rsidR="00D17CD1" w:rsidRDefault="00D17CD1" w:rsidP="00D17CD1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785D1FF8" w14:textId="3AC7C2EC" w:rsidR="00D17CD1" w:rsidRDefault="00D17CD1" w:rsidP="00D17CD1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6.5</w:t>
                            </w:r>
                          </w:p>
                        </w:tc>
                      </w:tr>
                      <w:tr w:rsidR="00D17CD1" w14:paraId="098E1ACF" w14:textId="77777777" w:rsidTr="005D5FE1">
                        <w:tc>
                          <w:tcPr>
                            <w:tcW w:w="988" w:type="dxa"/>
                          </w:tcPr>
                          <w:p w14:paraId="51EF5E86" w14:textId="00348385" w:rsidR="00D17CD1" w:rsidRDefault="00D17CD1" w:rsidP="00D17CD1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2690" w:type="dxa"/>
                          </w:tcPr>
                          <w:p w14:paraId="670A19D6" w14:textId="77777777" w:rsidR="00D17CD1" w:rsidRDefault="00D17CD1" w:rsidP="00D17CD1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4B279DCF" w14:textId="1C8DBDB7" w:rsidR="00FC77E2" w:rsidRPr="00095D6B" w:rsidRDefault="00FC77E2" w:rsidP="007F12F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04B3D121" w14:textId="320D5ACE" w:rsidR="00D17CD1" w:rsidRDefault="00D17CD1" w:rsidP="007F12F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Plot both sets of data on a graph. Use graph paper, pencil and ruler, or a graph plotting programme or website. </w:t>
                      </w:r>
                    </w:p>
                    <w:p w14:paraId="45615D0A" w14:textId="433B180F" w:rsidR="00D17CD1" w:rsidRPr="00095D6B" w:rsidRDefault="00D17CD1" w:rsidP="007F12F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4D16BF9B" w14:textId="028225B1" w:rsidR="00D17CD1" w:rsidRDefault="00D17CD1" w:rsidP="007F12F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95D6B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="00F97D7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Construct a balanced symbol equation for the combustion of pentane (C</w:t>
                      </w:r>
                      <w:r w:rsidR="00F97D72" w:rsidRPr="00F97D7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5</w:t>
                      </w:r>
                      <w:r w:rsidR="00F97D7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="00F97D72" w:rsidRPr="00F97D7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12</w:t>
                      </w:r>
                      <w:r w:rsidR="00F97D7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55ECB976" w14:textId="7593CC9E" w:rsidR="00F97D72" w:rsidRPr="00095D6B" w:rsidRDefault="00F97D72" w:rsidP="007F12F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421DB7B1" w14:textId="6803EAFA" w:rsidR="00F97D72" w:rsidRDefault="00F97D72" w:rsidP="007F12F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95D6B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Construct a balanced symbol equation for the thermal decomposition of zinc carbonate (ZnCO</w:t>
                      </w:r>
                      <w:r w:rsidRPr="00F97D7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3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795A5CC5" w14:textId="1AA5FD9C" w:rsidR="00F97D72" w:rsidRPr="00095D6B" w:rsidRDefault="00F97D72" w:rsidP="007F12F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CFF0FE1" w14:textId="347B7EDD" w:rsidR="00F97D72" w:rsidRDefault="00F97D72" w:rsidP="007F12F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95D6B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6.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Plan an investigation to determine which metal carbonate; copper carbonate, calcium carbonate and zinc carbonate, has the strongest bonds. Include details of;</w:t>
                      </w:r>
                    </w:p>
                    <w:p w14:paraId="00BEC612" w14:textId="3FBB2DB6" w:rsidR="00F97D72" w:rsidRDefault="00095D6B" w:rsidP="007F12F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451B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 w:rsidR="00F97D7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Independent variable </w:t>
                      </w:r>
                    </w:p>
                    <w:p w14:paraId="78061E50" w14:textId="770D4870" w:rsidR="00F97D72" w:rsidRDefault="00095D6B" w:rsidP="007F12F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451B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Dependent</w:t>
                      </w:r>
                      <w:r w:rsidR="00F97D7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variable and how it will be measured</w:t>
                      </w:r>
                    </w:p>
                    <w:p w14:paraId="71AAA021" w14:textId="341182DA" w:rsidR="00095D6B" w:rsidRDefault="00095D6B" w:rsidP="00095D6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451B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Control variables and how you will control them</w:t>
                      </w:r>
                    </w:p>
                    <w:p w14:paraId="14142565" w14:textId="70A03C76" w:rsidR="00095D6B" w:rsidRDefault="00095D6B" w:rsidP="007F12F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451B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How you will know which metal carbonate had the strongest bonds </w:t>
                      </w:r>
                    </w:p>
                    <w:p w14:paraId="4C319757" w14:textId="77777777" w:rsidR="00095D6B" w:rsidRPr="007C6BE3" w:rsidRDefault="00095D6B" w:rsidP="007F12F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4512CC" w14:textId="77777777" w:rsidR="00FC77E2" w:rsidRDefault="00FC77E2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E47AE1B" w14:textId="77777777" w:rsidR="00FC77E2" w:rsidRDefault="00FC77E2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9667EE" w14:textId="06989E73" w:rsidR="00FC77E2" w:rsidRPr="001C4F90" w:rsidRDefault="00FC77E2" w:rsidP="00ED0F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24EC6">
        <w:rPr>
          <w:noProof/>
          <w:lang w:eastAsia="en-GB"/>
        </w:rPr>
        <w:drawing>
          <wp:anchor distT="0" distB="0" distL="114300" distR="114300" simplePos="0" relativeHeight="251829248" behindDoc="0" locked="0" layoutInCell="1" allowOverlap="1" wp14:anchorId="602F4E67" wp14:editId="7E2FD1BC">
            <wp:simplePos x="0" y="0"/>
            <wp:positionH relativeFrom="column">
              <wp:posOffset>5496801</wp:posOffset>
            </wp:positionH>
            <wp:positionV relativeFrom="paragraph">
              <wp:posOffset>1337354</wp:posOffset>
            </wp:positionV>
            <wp:extent cx="1807779" cy="372968"/>
            <wp:effectExtent l="0" t="0" r="2540" b="8255"/>
            <wp:wrapNone/>
            <wp:docPr id="80" name="Picture 80" descr="Conservation of m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servation of matt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79" cy="37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2F4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079F54B8" wp14:editId="15396E5C">
                <wp:simplePos x="0" y="0"/>
                <wp:positionH relativeFrom="page">
                  <wp:posOffset>2766060</wp:posOffset>
                </wp:positionH>
                <wp:positionV relativeFrom="paragraph">
                  <wp:posOffset>101885</wp:posOffset>
                </wp:positionV>
                <wp:extent cx="2619375" cy="735457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735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7840" w14:textId="25CF8BC8" w:rsidR="00FC77E2" w:rsidRDefault="00FC77E2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Know it</w:t>
                            </w:r>
                          </w:p>
                          <w:p w14:paraId="26324163" w14:textId="7103429C" w:rsidR="00FC77E2" w:rsidRDefault="00FC77E2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51F5E19" w14:textId="7C7C6F79" w:rsidR="00FC77E2" w:rsidRDefault="00FC77E2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Physical &amp; Chemical Changes </w:t>
                            </w:r>
                          </w:p>
                          <w:p w14:paraId="07785648" w14:textId="1586AD5C" w:rsidR="00FC77E2" w:rsidRDefault="00FC77E2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D81DDA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1.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Give 3 examples of a physical change </w:t>
                            </w:r>
                          </w:p>
                          <w:p w14:paraId="115BA093" w14:textId="52A2D7E7" w:rsidR="00FC77E2" w:rsidRDefault="00FC77E2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2. Give 3 examples of a chemical change </w:t>
                            </w:r>
                          </w:p>
                          <w:p w14:paraId="5DDBF997" w14:textId="349E8615" w:rsidR="00FC77E2" w:rsidRDefault="00FC77E2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3. Describe what happens during a chemical reaction</w:t>
                            </w:r>
                          </w:p>
                          <w:p w14:paraId="20F2CCED" w14:textId="6FB139D6" w:rsidR="00FC77E2" w:rsidRDefault="00FC77E2" w:rsidP="00842FC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4. Give 3 observations that a chemical reaction has occurred</w:t>
                            </w:r>
                          </w:p>
                          <w:p w14:paraId="17AC437F" w14:textId="234A64F9" w:rsidR="00FC77E2" w:rsidRPr="00D81DDA" w:rsidRDefault="00FC77E2" w:rsidP="00842FC8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5. define the term ‘observation’</w:t>
                            </w:r>
                          </w:p>
                          <w:p w14:paraId="6C96357F" w14:textId="598F4C43" w:rsidR="00FC77E2" w:rsidRDefault="00FC77E2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96D7B62" w14:textId="4F0FA874" w:rsidR="00FC77E2" w:rsidRDefault="00FC77E2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Conservation of mass </w:t>
                            </w:r>
                          </w:p>
                          <w:p w14:paraId="34CD0618" w14:textId="12DDEA23" w:rsidR="00FC77E2" w:rsidRDefault="00FC77E2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6. If there are 10g in total of reactants, what mass of products are there in total? </w:t>
                            </w:r>
                          </w:p>
                          <w:p w14:paraId="4192A405" w14:textId="6C4C9AA5" w:rsidR="00FC77E2" w:rsidRDefault="00FC77E2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7. Explain your answer to question 6 </w:t>
                            </w:r>
                          </w:p>
                          <w:p w14:paraId="38A91BA7" w14:textId="77777777" w:rsidR="00FC77E2" w:rsidRPr="00D81DDA" w:rsidRDefault="00FC77E2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287F1BD8" w14:textId="2678BC15" w:rsidR="00FC77E2" w:rsidRDefault="00FC77E2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Exothermic and Endothermic </w:t>
                            </w:r>
                          </w:p>
                          <w:p w14:paraId="37A3DB04" w14:textId="6D33E026" w:rsidR="00FC77E2" w:rsidRDefault="00FC77E2" w:rsidP="000A5DA7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8. Define the term ‘exothermic reaction’</w:t>
                            </w:r>
                          </w:p>
                          <w:p w14:paraId="7A2AF8D4" w14:textId="2ACE813A" w:rsidR="00FC77E2" w:rsidRDefault="00FC77E2" w:rsidP="000A5DA7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9. Define the term ‘endothermic reaction’</w:t>
                            </w:r>
                          </w:p>
                          <w:p w14:paraId="4F40660A" w14:textId="32039473" w:rsidR="00FC77E2" w:rsidRDefault="00FC77E2" w:rsidP="000A5DA7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10. How could you tell, in an investigation, if a reaction is exothermic?</w:t>
                            </w:r>
                          </w:p>
                          <w:p w14:paraId="4E62DF89" w14:textId="619BBC5F" w:rsidR="00FC77E2" w:rsidRDefault="00FC77E2" w:rsidP="000A5DA7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11. How could you tell, in an investigation, if a reaction is endothermic?</w:t>
                            </w:r>
                          </w:p>
                          <w:p w14:paraId="2E966B58" w14:textId="30B656AC" w:rsidR="00FC77E2" w:rsidRDefault="00FC77E2" w:rsidP="000A5DA7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12. Give 3 examples of exothermic reactions or processes</w:t>
                            </w:r>
                          </w:p>
                          <w:p w14:paraId="68C86A39" w14:textId="2083D68C" w:rsidR="00FC77E2" w:rsidRDefault="00FC77E2" w:rsidP="000A5DA7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13. Give 3 examples of endothermic reactions or processes</w:t>
                            </w:r>
                          </w:p>
                          <w:p w14:paraId="54850D0C" w14:textId="77777777" w:rsidR="00FC77E2" w:rsidRPr="00F24EC6" w:rsidRDefault="00FC77E2" w:rsidP="000A5DA7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D664496" w14:textId="2AD55786" w:rsidR="00FC77E2" w:rsidRPr="0043721F" w:rsidRDefault="00FC77E2" w:rsidP="004740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Combustion </w:t>
                            </w:r>
                          </w:p>
                          <w:p w14:paraId="47C6DACA" w14:textId="1AFEA577" w:rsidR="00FC77E2" w:rsidRDefault="00FC77E2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14. Define the term ‘fuel’.</w:t>
                            </w:r>
                          </w:p>
                          <w:p w14:paraId="361E7596" w14:textId="4071E66D" w:rsidR="00FC77E2" w:rsidRDefault="00FC77E2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15. What gas in the air does the fuel react with, when it is combusted?</w:t>
                            </w:r>
                          </w:p>
                          <w:p w14:paraId="6CA1A874" w14:textId="3B0B3F57" w:rsidR="00FC77E2" w:rsidRDefault="00FC77E2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16. What two products are always formed when a fuel is combusted in a plentiful supply of air?</w:t>
                            </w:r>
                          </w:p>
                          <w:p w14:paraId="3989AE2B" w14:textId="71EB7EFC" w:rsidR="00FC77E2" w:rsidRPr="00F24EC6" w:rsidRDefault="00FC77E2" w:rsidP="00241D22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27381CE" w14:textId="1CE2C34A" w:rsidR="00FC77E2" w:rsidRPr="00F24EC6" w:rsidRDefault="00FC77E2" w:rsidP="00241D2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Thermal Decomposition </w:t>
                            </w:r>
                          </w:p>
                          <w:p w14:paraId="3EF23096" w14:textId="748DCABB" w:rsidR="00FC77E2" w:rsidRDefault="00FC77E2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17. Define the term ‘thermal decomposition’</w:t>
                            </w:r>
                          </w:p>
                          <w:p w14:paraId="7EA75613" w14:textId="426ABBCF" w:rsidR="00FC77E2" w:rsidRDefault="00FC77E2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18. Describe the test for the presence of carbon dioxide </w:t>
                            </w:r>
                          </w:p>
                          <w:p w14:paraId="13B3CA72" w14:textId="736A2D82" w:rsidR="00FC77E2" w:rsidRPr="00F24EC6" w:rsidRDefault="00FC77E2" w:rsidP="00241D22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D970823" w14:textId="7DEAAA89" w:rsidR="00FC77E2" w:rsidRPr="0043721F" w:rsidRDefault="00FC77E2" w:rsidP="00F24EC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Photosynthesis &amp; Respiration </w:t>
                            </w:r>
                          </w:p>
                          <w:p w14:paraId="4B60D9F9" w14:textId="78C8DC34" w:rsidR="00FC77E2" w:rsidRDefault="00FC77E2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19. Write a word equation for respiration</w:t>
                            </w:r>
                          </w:p>
                          <w:p w14:paraId="7BBA7484" w14:textId="77777777" w:rsidR="00FC77E2" w:rsidRDefault="00FC77E2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20. State where respiration occurs</w:t>
                            </w:r>
                          </w:p>
                          <w:p w14:paraId="052357C0" w14:textId="77777777" w:rsidR="00FC77E2" w:rsidRDefault="00FC77E2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21. Write a word equation for photosynthesis</w:t>
                            </w:r>
                          </w:p>
                          <w:p w14:paraId="30AFB128" w14:textId="77777777" w:rsidR="00FC77E2" w:rsidRDefault="00FC77E2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22. State where photosynthesis</w:t>
                            </w:r>
                          </w:p>
                          <w:p w14:paraId="3C1CA9B0" w14:textId="3CB5EF02" w:rsidR="00FC77E2" w:rsidRDefault="00FC77E2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0DE9595" w14:textId="58429061" w:rsidR="00FC77E2" w:rsidRPr="0043721F" w:rsidRDefault="00FC77E2" w:rsidP="00F24EC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Catalysts</w:t>
                            </w:r>
                          </w:p>
                          <w:p w14:paraId="7EC75899" w14:textId="2DF7022F" w:rsidR="00FC77E2" w:rsidRDefault="00FC77E2" w:rsidP="00F24EC6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23. Define the term ‘catalyst’</w:t>
                            </w:r>
                          </w:p>
                          <w:p w14:paraId="2A9F0063" w14:textId="77777777" w:rsidR="00FC77E2" w:rsidRDefault="00FC77E2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CB4A2A3" w14:textId="5F2C288E" w:rsidR="00FC77E2" w:rsidRPr="00D81DDA" w:rsidRDefault="00FC77E2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9F54B8" id="_x0000_s1050" type="#_x0000_t202" style="position:absolute;left:0;text-align:left;margin-left:217.8pt;margin-top:8pt;width:206.25pt;height:579.1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" filled="f" stroked="f">
                <v:textbox>
                  <w:txbxContent>
                    <w:p w14:paraId="54F77840" w14:textId="25CF8BC8" w:rsidR="00FC77E2" w:rsidRDefault="00FC77E2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Know it</w:t>
                      </w:r>
                    </w:p>
                    <w:p w14:paraId="26324163" w14:textId="7103429C" w:rsidR="00FC77E2" w:rsidRDefault="00FC77E2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251F5E19" w14:textId="7C7C6F79" w:rsidR="00FC77E2" w:rsidRDefault="00FC77E2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Physical &amp; Chemical Changes </w:t>
                      </w:r>
                    </w:p>
                    <w:p w14:paraId="07785648" w14:textId="1586AD5C" w:rsidR="00FC77E2" w:rsidRDefault="00FC77E2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D81DDA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1. </w:t>
                      </w: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Give 3 examples of a physical change </w:t>
                      </w:r>
                    </w:p>
                    <w:p w14:paraId="115BA093" w14:textId="52A2D7E7" w:rsidR="00FC77E2" w:rsidRDefault="00FC77E2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2. Give 3 examples of a chemical change </w:t>
                      </w:r>
                    </w:p>
                    <w:p w14:paraId="5DDBF997" w14:textId="349E8615" w:rsidR="00FC77E2" w:rsidRDefault="00FC77E2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3. Describe what happens during a chemical reaction</w:t>
                      </w:r>
                    </w:p>
                    <w:p w14:paraId="20F2CCED" w14:textId="6FB139D6" w:rsidR="00FC77E2" w:rsidRDefault="00FC77E2" w:rsidP="00842FC8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4. Give 3 observations that a chemical reaction has occurred</w:t>
                      </w:r>
                    </w:p>
                    <w:p w14:paraId="17AC437F" w14:textId="234A64F9" w:rsidR="00FC77E2" w:rsidRPr="00D81DDA" w:rsidRDefault="00FC77E2" w:rsidP="00842FC8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5. define the term ‘observation’</w:t>
                      </w:r>
                    </w:p>
                    <w:p w14:paraId="6C96357F" w14:textId="598F4C43" w:rsidR="00FC77E2" w:rsidRDefault="00FC77E2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96D7B62" w14:textId="4F0FA874" w:rsidR="00FC77E2" w:rsidRDefault="00FC77E2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Conservation of mass </w:t>
                      </w:r>
                    </w:p>
                    <w:p w14:paraId="34CD0618" w14:textId="12DDEA23" w:rsidR="00FC77E2" w:rsidRDefault="00FC77E2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6. If there are 10g in total of reactants, what mass of products are there in total? </w:t>
                      </w:r>
                    </w:p>
                    <w:p w14:paraId="4192A405" w14:textId="6C4C9AA5" w:rsidR="00FC77E2" w:rsidRDefault="00FC77E2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7. Explain your answer to question 6 </w:t>
                      </w:r>
                    </w:p>
                    <w:p w14:paraId="38A91BA7" w14:textId="77777777" w:rsidR="00FC77E2" w:rsidRPr="00D81DDA" w:rsidRDefault="00FC77E2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287F1BD8" w14:textId="2678BC15" w:rsidR="00FC77E2" w:rsidRDefault="00FC77E2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Exothermic and Endothermic </w:t>
                      </w:r>
                    </w:p>
                    <w:p w14:paraId="37A3DB04" w14:textId="6D33E026" w:rsidR="00FC77E2" w:rsidRDefault="00FC77E2" w:rsidP="000A5DA7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8. Define the term ‘exothermic reaction’</w:t>
                      </w:r>
                    </w:p>
                    <w:p w14:paraId="7A2AF8D4" w14:textId="2ACE813A" w:rsidR="00FC77E2" w:rsidRDefault="00FC77E2" w:rsidP="000A5DA7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9. Define the term ‘endothermic reaction’</w:t>
                      </w:r>
                    </w:p>
                    <w:p w14:paraId="4F40660A" w14:textId="32039473" w:rsidR="00FC77E2" w:rsidRDefault="00FC77E2" w:rsidP="000A5DA7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10. How could you tell, in an investigation, if a reaction is exothermic?</w:t>
                      </w:r>
                    </w:p>
                    <w:p w14:paraId="4E62DF89" w14:textId="619BBC5F" w:rsidR="00FC77E2" w:rsidRDefault="00FC77E2" w:rsidP="000A5DA7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11. How could you tell, in an investigation, if a reaction is endothermic?</w:t>
                      </w:r>
                    </w:p>
                    <w:p w14:paraId="2E966B58" w14:textId="30B656AC" w:rsidR="00FC77E2" w:rsidRDefault="00FC77E2" w:rsidP="000A5DA7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12. Give 3 examples of exothermic reactions or processes</w:t>
                      </w:r>
                    </w:p>
                    <w:p w14:paraId="68C86A39" w14:textId="2083D68C" w:rsidR="00FC77E2" w:rsidRDefault="00FC77E2" w:rsidP="000A5DA7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13. Give 3 examples of endothermic reactions or processes</w:t>
                      </w:r>
                    </w:p>
                    <w:p w14:paraId="54850D0C" w14:textId="77777777" w:rsidR="00FC77E2" w:rsidRPr="00F24EC6" w:rsidRDefault="00FC77E2" w:rsidP="000A5DA7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3D664496" w14:textId="2AD55786" w:rsidR="00FC77E2" w:rsidRPr="0043721F" w:rsidRDefault="00FC77E2" w:rsidP="004740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Combustion </w:t>
                      </w:r>
                    </w:p>
                    <w:p w14:paraId="47C6DACA" w14:textId="1AFEA577" w:rsidR="00FC77E2" w:rsidRDefault="00FC77E2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14. Define the term ‘fuel’.</w:t>
                      </w:r>
                    </w:p>
                    <w:p w14:paraId="361E7596" w14:textId="4071E66D" w:rsidR="00FC77E2" w:rsidRDefault="00FC77E2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15. What gas in the air does the fuel react with, when it is combusted?</w:t>
                      </w:r>
                    </w:p>
                    <w:p w14:paraId="6CA1A874" w14:textId="3B0B3F57" w:rsidR="00FC77E2" w:rsidRDefault="00FC77E2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16. What two products are always formed when a fuel is combusted in a plentiful supply of air?</w:t>
                      </w:r>
                    </w:p>
                    <w:p w14:paraId="3989AE2B" w14:textId="71EB7EFC" w:rsidR="00FC77E2" w:rsidRPr="00F24EC6" w:rsidRDefault="00FC77E2" w:rsidP="00241D22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727381CE" w14:textId="1CE2C34A" w:rsidR="00FC77E2" w:rsidRPr="00F24EC6" w:rsidRDefault="00FC77E2" w:rsidP="00241D22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Thermal Decomposition </w:t>
                      </w:r>
                    </w:p>
                    <w:p w14:paraId="3EF23096" w14:textId="748DCABB" w:rsidR="00FC77E2" w:rsidRDefault="00FC77E2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17. Define the term ‘thermal decomposition’</w:t>
                      </w:r>
                    </w:p>
                    <w:p w14:paraId="7EA75613" w14:textId="426ABBCF" w:rsidR="00FC77E2" w:rsidRDefault="00FC77E2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18. Describe the test for the presence of carbon dioxide </w:t>
                      </w:r>
                    </w:p>
                    <w:p w14:paraId="13B3CA72" w14:textId="736A2D82" w:rsidR="00FC77E2" w:rsidRPr="00F24EC6" w:rsidRDefault="00FC77E2" w:rsidP="00241D22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5D970823" w14:textId="7DEAAA89" w:rsidR="00FC77E2" w:rsidRPr="0043721F" w:rsidRDefault="00FC77E2" w:rsidP="00F24EC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Photosynthesis &amp; Respiration </w:t>
                      </w:r>
                    </w:p>
                    <w:p w14:paraId="4B60D9F9" w14:textId="78C8DC34" w:rsidR="00FC77E2" w:rsidRDefault="00FC77E2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19. Write a word equation for respiration</w:t>
                      </w:r>
                    </w:p>
                    <w:p w14:paraId="7BBA7484" w14:textId="77777777" w:rsidR="00FC77E2" w:rsidRDefault="00FC77E2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20. State where respiration occurs</w:t>
                      </w:r>
                    </w:p>
                    <w:p w14:paraId="052357C0" w14:textId="77777777" w:rsidR="00FC77E2" w:rsidRDefault="00FC77E2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21. Write a word equation for photosynthesis</w:t>
                      </w:r>
                    </w:p>
                    <w:p w14:paraId="30AFB128" w14:textId="77777777" w:rsidR="00FC77E2" w:rsidRDefault="00FC77E2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22. State where photosynthesis</w:t>
                      </w:r>
                    </w:p>
                    <w:p w14:paraId="3C1CA9B0" w14:textId="3CB5EF02" w:rsidR="00FC77E2" w:rsidRDefault="00FC77E2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30DE9595" w14:textId="58429061" w:rsidR="00FC77E2" w:rsidRPr="0043721F" w:rsidRDefault="00FC77E2" w:rsidP="00F24EC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Catalysts</w:t>
                      </w:r>
                    </w:p>
                    <w:p w14:paraId="7EC75899" w14:textId="2DF7022F" w:rsidR="00FC77E2" w:rsidRDefault="00FC77E2" w:rsidP="00F24EC6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23. Define the term ‘catalyst’</w:t>
                      </w:r>
                    </w:p>
                    <w:p w14:paraId="2A9F0063" w14:textId="77777777" w:rsidR="00FC77E2" w:rsidRDefault="00FC77E2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4CB4A2A3" w14:textId="5F2C288E" w:rsidR="00FC77E2" w:rsidRPr="00D81DDA" w:rsidRDefault="00FC77E2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5929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638776" behindDoc="1" locked="0" layoutInCell="1" allowOverlap="1" wp14:anchorId="0713CD77" wp14:editId="56CEC720">
                <wp:simplePos x="0" y="0"/>
                <wp:positionH relativeFrom="page">
                  <wp:posOffset>5379873</wp:posOffset>
                </wp:positionH>
                <wp:positionV relativeFrom="paragraph">
                  <wp:posOffset>171121</wp:posOffset>
                </wp:positionV>
                <wp:extent cx="2643505" cy="7354957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73549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D7CDC" w14:textId="76315ABF" w:rsidR="00FC77E2" w:rsidRDefault="00FC77E2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Grasp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it</w:t>
                            </w:r>
                          </w:p>
                          <w:p w14:paraId="5E734A9F" w14:textId="08028BB5" w:rsidR="00FC77E2" w:rsidRDefault="00FC77E2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3747C79" w14:textId="67EAD902" w:rsidR="00FC77E2" w:rsidRDefault="00FC77E2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Conservation of mass </w:t>
                            </w:r>
                          </w:p>
                          <w:p w14:paraId="486047C3" w14:textId="350A67D4" w:rsidR="00FC77E2" w:rsidRDefault="00FC77E2" w:rsidP="00F24EC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1. If 6g of hydrogen reacts with 28g of nitrogen, what mass of ammonia is produced?</w:t>
                            </w:r>
                          </w:p>
                          <w:p w14:paraId="6B3E0F2C" w14:textId="650D99E7" w:rsidR="00FC77E2" w:rsidRDefault="00FC77E2" w:rsidP="00F24EC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2. Explain how this diagram shows the conservation of mass.</w:t>
                            </w:r>
                          </w:p>
                          <w:p w14:paraId="55D60E2E" w14:textId="0FEADDB2" w:rsidR="00FC77E2" w:rsidRDefault="00FC77E2" w:rsidP="00F24EC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4047A71E" w14:textId="17E2FF3F" w:rsidR="00FC77E2" w:rsidRDefault="00FC77E2" w:rsidP="00F24EC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7A66C317" w14:textId="220CB291" w:rsidR="00FC77E2" w:rsidRDefault="00FC77E2" w:rsidP="00F24EC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5C2B1AFF" w14:textId="77777777" w:rsidR="00FC77E2" w:rsidRDefault="00FC77E2" w:rsidP="00F24EC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3F4C14D1" w14:textId="2B0C0657" w:rsidR="00FC77E2" w:rsidRDefault="00FC77E2" w:rsidP="00F24EC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3. Balance this equation </w:t>
                            </w:r>
                          </w:p>
                          <w:p w14:paraId="55F44D72" w14:textId="4A59BE24" w:rsidR="00FC77E2" w:rsidRPr="00FC77E2" w:rsidRDefault="00FC77E2" w:rsidP="00FC77E2">
                            <w:pPr>
                              <w:spacing w:after="0" w:line="240" w:lineRule="auto"/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      </w:t>
                            </w:r>
                            <w:r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C</w:t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      +     </w:t>
                            </w:r>
                            <w:r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O</w:t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  <w:vertAlign w:val="subscript"/>
                              </w:rPr>
                              <w:t>2</w:t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sym w:font="Wingdings" w:char="F0E0"/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CO</w:t>
                            </w:r>
                          </w:p>
                          <w:p w14:paraId="4EBEEA6A" w14:textId="77777777" w:rsidR="00FC77E2" w:rsidRDefault="00FC77E2" w:rsidP="00F24EC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2F09F27C" w14:textId="2863B5C1" w:rsidR="00FC77E2" w:rsidRDefault="00FC77E2" w:rsidP="00F24EC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4. Balance this equation </w:t>
                            </w:r>
                          </w:p>
                          <w:p w14:paraId="5C1CB651" w14:textId="10AF67DE" w:rsidR="00FC77E2" w:rsidRPr="00FC77E2" w:rsidRDefault="00FC77E2" w:rsidP="00F24EC6">
                            <w:pPr>
                              <w:spacing w:after="0" w:line="240" w:lineRule="auto"/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      </w:t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Al       +     Cl</w:t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  <w:vertAlign w:val="subscript"/>
                              </w:rPr>
                              <w:t>2</w:t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  </w:t>
                            </w:r>
                            <w:r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sym w:font="Wingdings" w:char="F0E0"/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AlCl</w:t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  <w:vertAlign w:val="subscript"/>
                              </w:rPr>
                              <w:t>3</w:t>
                            </w:r>
                          </w:p>
                          <w:p w14:paraId="295E2819" w14:textId="1C351190" w:rsidR="00FC77E2" w:rsidRDefault="00FC77E2" w:rsidP="00F24EC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091164EF" w14:textId="43EAEFB1" w:rsidR="00FC77E2" w:rsidRDefault="00FC77E2" w:rsidP="00FC77E2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5. Balance this equation </w:t>
                            </w:r>
                          </w:p>
                          <w:p w14:paraId="3AEF89EB" w14:textId="4E04ABEB" w:rsidR="00FC77E2" w:rsidRPr="00FC77E2" w:rsidRDefault="00FC77E2" w:rsidP="00F24EC6">
                            <w:pPr>
                              <w:spacing w:after="0" w:line="240" w:lineRule="auto"/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     </w:t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TiCl</w:t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  <w:vertAlign w:val="subscript"/>
                              </w:rPr>
                              <w:t>4</w:t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    +      Mg       </w:t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sym w:font="Wingdings" w:char="F0E0"/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    Ti     +    MgCl</w:t>
                            </w:r>
                            <w:r w:rsidRPr="00FC77E2">
                              <w:rPr>
                                <w:rFonts w:ascii="Bahnschrift SemiBold" w:hAnsi="Bahnschrift SemiBold" w:cstheme="minorHAnsi"/>
                                <w:color w:val="000000" w:themeColor="text1"/>
                                <w:sz w:val="19"/>
                                <w:szCs w:val="19"/>
                                <w:vertAlign w:val="subscript"/>
                              </w:rPr>
                              <w:t>2</w:t>
                            </w:r>
                          </w:p>
                          <w:p w14:paraId="735706A4" w14:textId="77777777" w:rsidR="00FC77E2" w:rsidRDefault="00FC77E2" w:rsidP="00F24EC6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1B2AF327" w14:textId="59BEEC1E" w:rsidR="00FC77E2" w:rsidRPr="00C772E0" w:rsidRDefault="00FC77E2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0C7529A5" w14:textId="7A20A50F" w:rsidR="00FC77E2" w:rsidRPr="00FC77E2" w:rsidRDefault="00FC77E2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Exothermic and Endothermic </w:t>
                            </w:r>
                          </w:p>
                          <w:p w14:paraId="2C954C9C" w14:textId="086EE458" w:rsidR="00FC77E2" w:rsidRDefault="00FC77E2" w:rsidP="00FC77E2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6. Describe how a self-heating can works </w:t>
                            </w:r>
                          </w:p>
                          <w:p w14:paraId="213AC6A8" w14:textId="3F29D817" w:rsidR="00FC77E2" w:rsidRDefault="00FC77E2" w:rsidP="00FC77E2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7. Why does the temperature of the surroundings decrease in an endothermic reaction?</w:t>
                            </w:r>
                          </w:p>
                          <w:p w14:paraId="7855F045" w14:textId="77777777" w:rsidR="00FC77E2" w:rsidRDefault="00FC77E2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1CEB4B" w14:textId="1159F875" w:rsidR="00FC77E2" w:rsidRPr="00F606BF" w:rsidRDefault="00FC77E2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237FD447" w14:textId="3A8F5E34" w:rsidR="00FC77E2" w:rsidRDefault="00FC77E2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Combustion and Thermal Decomposition</w:t>
                            </w:r>
                          </w:p>
                          <w:p w14:paraId="55844DE3" w14:textId="22006B04" w:rsidR="00FC77E2" w:rsidRDefault="00FC77E2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8. Write a word equation for the combustion of propane</w:t>
                            </w:r>
                          </w:p>
                          <w:p w14:paraId="05163154" w14:textId="60FD8675" w:rsidR="00FC77E2" w:rsidRDefault="00FC77E2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9. Write a word equation for the combustion of octane</w:t>
                            </w:r>
                          </w:p>
                          <w:p w14:paraId="791C2A31" w14:textId="0DC7C25C" w:rsidR="00FC77E2" w:rsidRDefault="00FC77E2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10. Is a combustion reaction, exothermic or endothermic? Explain how you know.</w:t>
                            </w:r>
                          </w:p>
                          <w:p w14:paraId="4377EA9C" w14:textId="56CADC63" w:rsidR="00FC77E2" w:rsidRDefault="00FC77E2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11. Explain the negative effects of carbon dioxide on the Earth.</w:t>
                            </w:r>
                          </w:p>
                          <w:p w14:paraId="3F75AE3D" w14:textId="24ED2130" w:rsidR="00FC77E2" w:rsidRDefault="00FC77E2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12. Explain why combustion can also be considered an oxidation reaction</w:t>
                            </w:r>
                          </w:p>
                          <w:p w14:paraId="1F2B0E16" w14:textId="77777777" w:rsidR="00C772E0" w:rsidRDefault="00FC77E2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13. What mass of oxygen does</w:t>
                            </w:r>
                            <w:r w:rsidR="00C772E0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30g of ethane react with to produce 88g of carbon dioxide and 54g of water</w:t>
                            </w:r>
                          </w:p>
                          <w:p w14:paraId="381EED27" w14:textId="00443B04" w:rsidR="00FC77E2" w:rsidRDefault="00C772E0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14. Write a word equation for the thermal decomposition of zinc carbonate</w:t>
                            </w:r>
                          </w:p>
                          <w:p w14:paraId="5498C67E" w14:textId="7598F7E5" w:rsidR="00C772E0" w:rsidRDefault="00C772E0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15. What mass of carbon dioxide is produced if 100g of calcium carbonate is decomposed into that, and 56g of calcium oxide </w:t>
                            </w:r>
                          </w:p>
                          <w:p w14:paraId="2FCED338" w14:textId="7EA8B8F9" w:rsidR="00FC77E2" w:rsidRDefault="00FC77E2" w:rsidP="000A5DA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5E447EAA" w14:textId="04BC1A6D" w:rsidR="00FC77E2" w:rsidRDefault="00FC77E2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14A49CF9" w14:textId="77777777" w:rsidR="00FC77E2" w:rsidRDefault="00FC77E2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0A5D684F" w14:textId="77777777" w:rsidR="00FC77E2" w:rsidRPr="0043721F" w:rsidRDefault="00FC77E2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F28EF3C" w14:textId="1EA17C4A" w:rsidR="00FC77E2" w:rsidRPr="00241D22" w:rsidRDefault="00FC77E2" w:rsidP="00B1627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64B65F57" w14:textId="3DEF9F81" w:rsidR="00FC77E2" w:rsidRPr="00ED0F83" w:rsidRDefault="00FC77E2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10BE901" w14:textId="77777777" w:rsidR="00FC77E2" w:rsidRDefault="00FC77E2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F6801D" w14:textId="77777777" w:rsidR="00FC77E2" w:rsidRPr="001C4F90" w:rsidRDefault="00FC77E2" w:rsidP="00ED0F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13CD77" id="_x0000_s1051" type="#_x0000_t202" style="position:absolute;left:0;text-align:left;margin-left:423.6pt;margin-top:13.45pt;width:208.15pt;height:579.15pt;z-index:-251677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" filled="f" stroked="f">
                <v:textbox>
                  <w:txbxContent>
                    <w:p w14:paraId="39DD7CDC" w14:textId="76315ABF" w:rsidR="00FC77E2" w:rsidRDefault="00FC77E2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Grasp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it</w:t>
                      </w:r>
                    </w:p>
                    <w:p w14:paraId="5E734A9F" w14:textId="08028BB5" w:rsidR="00FC77E2" w:rsidRDefault="00FC77E2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43747C79" w14:textId="67EAD902" w:rsidR="00FC77E2" w:rsidRDefault="00FC77E2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Conservation of mass </w:t>
                      </w:r>
                    </w:p>
                    <w:p w14:paraId="486047C3" w14:textId="350A67D4" w:rsidR="00FC77E2" w:rsidRDefault="00FC77E2" w:rsidP="00F24EC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1. If 6g of hydrogen reacts with 28g of nitrogen, what mass of ammonia is produced?</w:t>
                      </w:r>
                    </w:p>
                    <w:p w14:paraId="6B3E0F2C" w14:textId="650D99E7" w:rsidR="00FC77E2" w:rsidRDefault="00FC77E2" w:rsidP="00F24EC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2. Explain how this diagram shows the conservation of mass.</w:t>
                      </w:r>
                    </w:p>
                    <w:p w14:paraId="55D60E2E" w14:textId="0FEADDB2" w:rsidR="00FC77E2" w:rsidRDefault="00FC77E2" w:rsidP="00F24EC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4047A71E" w14:textId="17E2FF3F" w:rsidR="00FC77E2" w:rsidRDefault="00FC77E2" w:rsidP="00F24EC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7A66C317" w14:textId="220CB291" w:rsidR="00FC77E2" w:rsidRDefault="00FC77E2" w:rsidP="00F24EC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5C2B1AFF" w14:textId="77777777" w:rsidR="00FC77E2" w:rsidRDefault="00FC77E2" w:rsidP="00F24EC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3F4C14D1" w14:textId="2B0C0657" w:rsidR="00FC77E2" w:rsidRDefault="00FC77E2" w:rsidP="00F24EC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3. Balance this equation </w:t>
                      </w:r>
                    </w:p>
                    <w:p w14:paraId="55F44D72" w14:textId="4A59BE24" w:rsidR="00FC77E2" w:rsidRPr="00FC77E2" w:rsidRDefault="00FC77E2" w:rsidP="00FC77E2">
                      <w:pPr>
                        <w:spacing w:after="0" w:line="240" w:lineRule="auto"/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      </w:t>
                      </w:r>
                      <w:r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>C</w:t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 xml:space="preserve">       +     </w:t>
                      </w:r>
                      <w:r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>O</w:t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  <w:vertAlign w:val="subscript"/>
                        </w:rPr>
                        <w:t>2</w:t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 xml:space="preserve">   </w:t>
                      </w:r>
                      <w:r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sym w:font="Wingdings" w:char="F0E0"/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 xml:space="preserve">    </w:t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>CO</w:t>
                      </w:r>
                    </w:p>
                    <w:p w14:paraId="4EBEEA6A" w14:textId="77777777" w:rsidR="00FC77E2" w:rsidRDefault="00FC77E2" w:rsidP="00F24EC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2F09F27C" w14:textId="2863B5C1" w:rsidR="00FC77E2" w:rsidRDefault="00FC77E2" w:rsidP="00F24EC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4. Balance this equation </w:t>
                      </w:r>
                    </w:p>
                    <w:p w14:paraId="5C1CB651" w14:textId="10AF67DE" w:rsidR="00FC77E2" w:rsidRPr="00FC77E2" w:rsidRDefault="00FC77E2" w:rsidP="00F24EC6">
                      <w:pPr>
                        <w:spacing w:after="0" w:line="240" w:lineRule="auto"/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      </w:t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>Al       +     Cl</w:t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  <w:vertAlign w:val="subscript"/>
                        </w:rPr>
                        <w:t>2</w:t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 xml:space="preserve">   </w:t>
                      </w:r>
                      <w:r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sym w:font="Wingdings" w:char="F0E0"/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 xml:space="preserve">    </w:t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 xml:space="preserve"> AlCl</w:t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  <w:vertAlign w:val="subscript"/>
                        </w:rPr>
                        <w:t>3</w:t>
                      </w:r>
                    </w:p>
                    <w:p w14:paraId="295E2819" w14:textId="1C351190" w:rsidR="00FC77E2" w:rsidRDefault="00FC77E2" w:rsidP="00F24EC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091164EF" w14:textId="43EAEFB1" w:rsidR="00FC77E2" w:rsidRDefault="00FC77E2" w:rsidP="00FC77E2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5. Balance this equation </w:t>
                      </w:r>
                    </w:p>
                    <w:p w14:paraId="3AEF89EB" w14:textId="4E04ABEB" w:rsidR="00FC77E2" w:rsidRPr="00FC77E2" w:rsidRDefault="00FC77E2" w:rsidP="00F24EC6">
                      <w:pPr>
                        <w:spacing w:after="0" w:line="240" w:lineRule="auto"/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     </w:t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>TiCl</w:t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  <w:vertAlign w:val="subscript"/>
                        </w:rPr>
                        <w:t>4</w:t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 xml:space="preserve">     +      Mg       </w:t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sym w:font="Wingdings" w:char="F0E0"/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</w:rPr>
                        <w:t xml:space="preserve">     Ti     +    MgCl</w:t>
                      </w:r>
                      <w:r w:rsidRPr="00FC77E2">
                        <w:rPr>
                          <w:rFonts w:ascii="Bahnschrift SemiBold" w:hAnsi="Bahnschrift SemiBold" w:cstheme="minorHAnsi"/>
                          <w:color w:val="000000" w:themeColor="text1"/>
                          <w:sz w:val="19"/>
                          <w:szCs w:val="19"/>
                          <w:vertAlign w:val="subscript"/>
                        </w:rPr>
                        <w:t>2</w:t>
                      </w:r>
                    </w:p>
                    <w:p w14:paraId="735706A4" w14:textId="77777777" w:rsidR="00FC77E2" w:rsidRDefault="00FC77E2" w:rsidP="00F24EC6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1B2AF327" w14:textId="59BEEC1E" w:rsidR="00FC77E2" w:rsidRPr="00C772E0" w:rsidRDefault="00FC77E2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0C7529A5" w14:textId="7A20A50F" w:rsidR="00FC77E2" w:rsidRPr="00FC77E2" w:rsidRDefault="00FC77E2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Exothermic and Endothermic </w:t>
                      </w:r>
                    </w:p>
                    <w:p w14:paraId="2C954C9C" w14:textId="086EE458" w:rsidR="00FC77E2" w:rsidRDefault="00FC77E2" w:rsidP="00FC77E2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6. Describe how a self-heating can works </w:t>
                      </w:r>
                    </w:p>
                    <w:p w14:paraId="213AC6A8" w14:textId="3F29D817" w:rsidR="00FC77E2" w:rsidRDefault="00FC77E2" w:rsidP="00FC77E2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7. Why does the temperature of the surroundings decrease in an endothermic reaction?</w:t>
                      </w:r>
                    </w:p>
                    <w:p w14:paraId="7855F045" w14:textId="77777777" w:rsidR="00FC77E2" w:rsidRDefault="00FC77E2" w:rsidP="005F1A1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1CEB4B" w14:textId="1159F875" w:rsidR="00FC77E2" w:rsidRPr="00F606BF" w:rsidRDefault="00FC77E2" w:rsidP="005F1A1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237FD447" w14:textId="3A8F5E34" w:rsidR="00FC77E2" w:rsidRDefault="00FC77E2" w:rsidP="005F1A1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Combustion and Thermal Decomposition</w:t>
                      </w:r>
                    </w:p>
                    <w:p w14:paraId="55844DE3" w14:textId="22006B04" w:rsidR="00FC77E2" w:rsidRDefault="00FC77E2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8. Write a word equation for the combustion of propane</w:t>
                      </w:r>
                    </w:p>
                    <w:p w14:paraId="05163154" w14:textId="60FD8675" w:rsidR="00FC77E2" w:rsidRDefault="00FC77E2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9. Write a word equation for the combustion of octane</w:t>
                      </w:r>
                    </w:p>
                    <w:p w14:paraId="791C2A31" w14:textId="0DC7C25C" w:rsidR="00FC77E2" w:rsidRDefault="00FC77E2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10. Is a combustion reaction, exothermic or endothermic? Explain how you know.</w:t>
                      </w:r>
                    </w:p>
                    <w:p w14:paraId="4377EA9C" w14:textId="56CADC63" w:rsidR="00FC77E2" w:rsidRDefault="00FC77E2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11. Explain the negative effects of carbon dioxide on the Earth.</w:t>
                      </w:r>
                    </w:p>
                    <w:p w14:paraId="3F75AE3D" w14:textId="24ED2130" w:rsidR="00FC77E2" w:rsidRDefault="00FC77E2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12. Explain why combustion can also be considered an oxidation reaction</w:t>
                      </w:r>
                    </w:p>
                    <w:p w14:paraId="1F2B0E16" w14:textId="77777777" w:rsidR="00C772E0" w:rsidRDefault="00FC77E2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13. What mass of oxygen does</w:t>
                      </w:r>
                      <w:r w:rsidR="00C772E0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 30g of ethane react with to produce 88g of carbon dioxide and 54g of water</w:t>
                      </w:r>
                    </w:p>
                    <w:p w14:paraId="381EED27" w14:textId="00443B04" w:rsidR="00FC77E2" w:rsidRDefault="00C772E0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14. Write a word equation for the thermal decomposition of zinc carbonate</w:t>
                      </w:r>
                    </w:p>
                    <w:p w14:paraId="5498C67E" w14:textId="7598F7E5" w:rsidR="00C772E0" w:rsidRDefault="00C772E0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15. What mass of carbon dioxide is produced if 100g of calcium carbonate is decomposed into that, and 56g of calcium oxide </w:t>
                      </w:r>
                    </w:p>
                    <w:p w14:paraId="2FCED338" w14:textId="7EA8B8F9" w:rsidR="00FC77E2" w:rsidRDefault="00FC77E2" w:rsidP="000A5DA7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5E447EAA" w14:textId="04BC1A6D" w:rsidR="00FC77E2" w:rsidRDefault="00FC77E2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14A49CF9" w14:textId="77777777" w:rsidR="00FC77E2" w:rsidRDefault="00FC77E2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0A5D684F" w14:textId="77777777" w:rsidR="00FC77E2" w:rsidRPr="0043721F" w:rsidRDefault="00FC77E2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F28EF3C" w14:textId="1EA17C4A" w:rsidR="00FC77E2" w:rsidRPr="00241D22" w:rsidRDefault="00FC77E2" w:rsidP="00B16275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64B65F57" w14:textId="3DEF9F81" w:rsidR="00FC77E2" w:rsidRPr="00ED0F83" w:rsidRDefault="00FC77E2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010BE901" w14:textId="77777777" w:rsidR="00FC77E2" w:rsidRDefault="00FC77E2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0F6801D" w14:textId="77777777" w:rsidR="00FC77E2" w:rsidRPr="001C4F90" w:rsidRDefault="00FC77E2" w:rsidP="00ED0F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0F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03DF93" wp14:editId="6D75CBA3">
                <wp:simplePos x="0" y="0"/>
                <wp:positionH relativeFrom="margin">
                  <wp:posOffset>5134610</wp:posOffset>
                </wp:positionH>
                <wp:positionV relativeFrom="paragraph">
                  <wp:posOffset>-544195</wp:posOffset>
                </wp:positionV>
                <wp:extent cx="19879" cy="7911548"/>
                <wp:effectExtent l="0" t="0" r="37465" b="3238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79115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B5410A" id="Straight Connector 4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4.3pt,-42.85pt" to="405.85pt,5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5752C6" wp14:editId="37072773">
                <wp:simplePos x="0" y="0"/>
                <wp:positionH relativeFrom="column">
                  <wp:posOffset>7771130</wp:posOffset>
                </wp:positionH>
                <wp:positionV relativeFrom="paragraph">
                  <wp:posOffset>-421005</wp:posOffset>
                </wp:positionV>
                <wp:extent cx="19878" cy="7771958"/>
                <wp:effectExtent l="0" t="0" r="37465" b="1968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8" cy="77719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8A2068" id="Straight Connector 42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9pt,-33.15pt" to="613.45pt,5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" strokecolor="black [3213]" strokeweight="1.5pt">
                <v:stroke dashstyle="dash" joinstyle="miter"/>
              </v:lin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E1161C" wp14:editId="28812DBD">
                <wp:simplePos x="0" y="0"/>
                <wp:positionH relativeFrom="column">
                  <wp:posOffset>2437650</wp:posOffset>
                </wp:positionH>
                <wp:positionV relativeFrom="paragraph">
                  <wp:posOffset>-64135</wp:posOffset>
                </wp:positionV>
                <wp:extent cx="0" cy="7752522"/>
                <wp:effectExtent l="0" t="0" r="3810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1FD6EC" id="Straight Connector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95pt,-5.05pt" to="191.95pt,6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</w:p>
    <w:sectPr w:rsidR="00987D0B" w:rsidRPr="00987D0B" w:rsidSect="00732711">
      <w:pgSz w:w="16838" w:h="11906" w:orient="landscape"/>
      <w:pgMar w:top="227" w:right="720" w:bottom="720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62403" w14:textId="77777777" w:rsidR="00F0431E" w:rsidRDefault="00F0431E" w:rsidP="000722E3">
      <w:pPr>
        <w:spacing w:after="0" w:line="240" w:lineRule="auto"/>
      </w:pPr>
      <w:r>
        <w:separator/>
      </w:r>
    </w:p>
  </w:endnote>
  <w:endnote w:type="continuationSeparator" w:id="0">
    <w:p w14:paraId="5CDE0210" w14:textId="77777777" w:rsidR="00F0431E" w:rsidRDefault="00F0431E" w:rsidP="0007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93FDA" w14:textId="77777777" w:rsidR="00F0431E" w:rsidRDefault="00F0431E" w:rsidP="000722E3">
      <w:pPr>
        <w:spacing w:after="0" w:line="240" w:lineRule="auto"/>
      </w:pPr>
      <w:r>
        <w:separator/>
      </w:r>
    </w:p>
  </w:footnote>
  <w:footnote w:type="continuationSeparator" w:id="0">
    <w:p w14:paraId="0E547682" w14:textId="77777777" w:rsidR="00F0431E" w:rsidRDefault="00F0431E" w:rsidP="0007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5D3"/>
    <w:multiLevelType w:val="hybridMultilevel"/>
    <w:tmpl w:val="F4C2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757A"/>
    <w:multiLevelType w:val="hybridMultilevel"/>
    <w:tmpl w:val="31F4B29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F5C58"/>
    <w:multiLevelType w:val="hybridMultilevel"/>
    <w:tmpl w:val="CE8EDB5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E3"/>
    <w:rsid w:val="00010A97"/>
    <w:rsid w:val="00034A3D"/>
    <w:rsid w:val="000722E3"/>
    <w:rsid w:val="00074D8E"/>
    <w:rsid w:val="00095D6B"/>
    <w:rsid w:val="000A5DA7"/>
    <w:rsid w:val="000B271D"/>
    <w:rsid w:val="000D260A"/>
    <w:rsid w:val="00126905"/>
    <w:rsid w:val="001C4F90"/>
    <w:rsid w:val="001F6AC2"/>
    <w:rsid w:val="00241560"/>
    <w:rsid w:val="00241D22"/>
    <w:rsid w:val="002451B5"/>
    <w:rsid w:val="00273F86"/>
    <w:rsid w:val="002B32EB"/>
    <w:rsid w:val="002B6B0A"/>
    <w:rsid w:val="002C6232"/>
    <w:rsid w:val="0031522D"/>
    <w:rsid w:val="00343DBB"/>
    <w:rsid w:val="00355238"/>
    <w:rsid w:val="00381F4C"/>
    <w:rsid w:val="003822FB"/>
    <w:rsid w:val="003A03CF"/>
    <w:rsid w:val="003C6E84"/>
    <w:rsid w:val="003F1725"/>
    <w:rsid w:val="0043721F"/>
    <w:rsid w:val="004372AA"/>
    <w:rsid w:val="00474083"/>
    <w:rsid w:val="004970DD"/>
    <w:rsid w:val="005B1784"/>
    <w:rsid w:val="005C262B"/>
    <w:rsid w:val="005D676E"/>
    <w:rsid w:val="005F1A1D"/>
    <w:rsid w:val="005F2C47"/>
    <w:rsid w:val="005F47E5"/>
    <w:rsid w:val="005F6F1F"/>
    <w:rsid w:val="00636379"/>
    <w:rsid w:val="00674CE9"/>
    <w:rsid w:val="00681290"/>
    <w:rsid w:val="00682ECB"/>
    <w:rsid w:val="006A5FA2"/>
    <w:rsid w:val="00704587"/>
    <w:rsid w:val="00732711"/>
    <w:rsid w:val="00737AFE"/>
    <w:rsid w:val="00780868"/>
    <w:rsid w:val="007B6403"/>
    <w:rsid w:val="007C6BE3"/>
    <w:rsid w:val="007F12F3"/>
    <w:rsid w:val="007F1DAA"/>
    <w:rsid w:val="00817265"/>
    <w:rsid w:val="008275B2"/>
    <w:rsid w:val="00842FC8"/>
    <w:rsid w:val="00876DC7"/>
    <w:rsid w:val="00882F08"/>
    <w:rsid w:val="008C71C8"/>
    <w:rsid w:val="008E73B6"/>
    <w:rsid w:val="008F0127"/>
    <w:rsid w:val="008F0F30"/>
    <w:rsid w:val="00903C5F"/>
    <w:rsid w:val="00924749"/>
    <w:rsid w:val="009316A8"/>
    <w:rsid w:val="009740E3"/>
    <w:rsid w:val="00987D0B"/>
    <w:rsid w:val="009E52D9"/>
    <w:rsid w:val="00AB660F"/>
    <w:rsid w:val="00AD054E"/>
    <w:rsid w:val="00AD56BF"/>
    <w:rsid w:val="00B13AB0"/>
    <w:rsid w:val="00B16275"/>
    <w:rsid w:val="00B365AE"/>
    <w:rsid w:val="00B4657E"/>
    <w:rsid w:val="00B50EBB"/>
    <w:rsid w:val="00B573B8"/>
    <w:rsid w:val="00B8197D"/>
    <w:rsid w:val="00C01AAF"/>
    <w:rsid w:val="00C1600A"/>
    <w:rsid w:val="00C75C50"/>
    <w:rsid w:val="00C772E0"/>
    <w:rsid w:val="00C85929"/>
    <w:rsid w:val="00C94BA6"/>
    <w:rsid w:val="00CC3615"/>
    <w:rsid w:val="00D17CD1"/>
    <w:rsid w:val="00D4169C"/>
    <w:rsid w:val="00D43868"/>
    <w:rsid w:val="00D451D3"/>
    <w:rsid w:val="00D45314"/>
    <w:rsid w:val="00D81DDA"/>
    <w:rsid w:val="00DB105C"/>
    <w:rsid w:val="00DD4FA8"/>
    <w:rsid w:val="00E1183A"/>
    <w:rsid w:val="00E122F4"/>
    <w:rsid w:val="00E439C8"/>
    <w:rsid w:val="00E62E30"/>
    <w:rsid w:val="00E73FC5"/>
    <w:rsid w:val="00EA25E1"/>
    <w:rsid w:val="00ED0F83"/>
    <w:rsid w:val="00EF238D"/>
    <w:rsid w:val="00F0431E"/>
    <w:rsid w:val="00F10BD0"/>
    <w:rsid w:val="00F24EC6"/>
    <w:rsid w:val="00F606BF"/>
    <w:rsid w:val="00F94C00"/>
    <w:rsid w:val="00F97D72"/>
    <w:rsid w:val="00FB029D"/>
    <w:rsid w:val="00FC022E"/>
    <w:rsid w:val="00FC384C"/>
    <w:rsid w:val="00FC6F53"/>
    <w:rsid w:val="00FC77E2"/>
    <w:rsid w:val="00FE53A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517673"/>
  <w15:chartTrackingRefBased/>
  <w15:docId w15:val="{FBF4B817-BA7E-4118-9522-AB67CAC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E3"/>
  </w:style>
  <w:style w:type="paragraph" w:styleId="Footer">
    <w:name w:val="footer"/>
    <w:basedOn w:val="Normal"/>
    <w:link w:val="Foot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E3"/>
  </w:style>
  <w:style w:type="table" w:styleId="TableGrid">
    <w:name w:val="Table Grid"/>
    <w:basedOn w:val="TableNormal"/>
    <w:uiPriority w:val="39"/>
    <w:rsid w:val="0098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6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Griffiths</dc:creator>
  <cp:keywords/>
  <dc:description/>
  <cp:lastModifiedBy>Gash,David</cp:lastModifiedBy>
  <cp:revision>2</cp:revision>
  <dcterms:created xsi:type="dcterms:W3CDTF">2020-12-11T11:49:00Z</dcterms:created>
  <dcterms:modified xsi:type="dcterms:W3CDTF">2020-12-11T11:49:00Z</dcterms:modified>
</cp:coreProperties>
</file>