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DA9B82" w14:textId="14ED3F1B" w:rsidR="00241560" w:rsidRDefault="00B44A1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F840A96" wp14:editId="793D70B3">
                <wp:simplePos x="0" y="0"/>
                <wp:positionH relativeFrom="margin">
                  <wp:posOffset>2891154</wp:posOffset>
                </wp:positionH>
                <wp:positionV relativeFrom="paragraph">
                  <wp:posOffset>236855</wp:posOffset>
                </wp:positionV>
                <wp:extent cx="1857375" cy="329565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04EA7263" w:rsidR="001F6236" w:rsidRPr="00987D0B" w:rsidRDefault="001F6236" w:rsidP="000722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1. Levels of Organisation</w:t>
                            </w:r>
                            <w:r w:rsidRPr="00987D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840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65pt;margin-top:18.65pt;width:146.25pt;height:25.9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" fillcolor="white [3212]" stroked="f">
                <v:textbox>
                  <w:txbxContent>
                    <w:p w14:paraId="3AEF285C" w14:textId="04EA7263" w:rsidR="001F6236" w:rsidRPr="00987D0B" w:rsidRDefault="001F6236" w:rsidP="000722E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1. Levels of Organisation</w:t>
                      </w:r>
                      <w:r w:rsidRPr="00987D0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5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EF65014" wp14:editId="1A040F3E">
                <wp:simplePos x="0" y="0"/>
                <wp:positionH relativeFrom="margin">
                  <wp:posOffset>5767705</wp:posOffset>
                </wp:positionH>
                <wp:positionV relativeFrom="paragraph">
                  <wp:posOffset>255905</wp:posOffset>
                </wp:positionV>
                <wp:extent cx="1752600" cy="32956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903E" w14:textId="1BFDAE35" w:rsidR="001F6236" w:rsidRPr="00987D0B" w:rsidRDefault="001F6236" w:rsidP="003822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2. Gas Exchange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65014" id="_x0000_s1027" type="#_x0000_t202" style="position:absolute;margin-left:454.15pt;margin-top:20.15pt;width:138pt;height:25.9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" fillcolor="white [3212]" stroked="f">
                <v:textbox>
                  <w:txbxContent>
                    <w:p w14:paraId="06A2903E" w14:textId="1BFDAE35" w:rsidR="001F6236" w:rsidRPr="00987D0B" w:rsidRDefault="001F6236" w:rsidP="003822FB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2. Gas Exchange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5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1586A53" wp14:editId="1E2098B1">
                <wp:simplePos x="0" y="0"/>
                <wp:positionH relativeFrom="margin">
                  <wp:posOffset>3089275</wp:posOffset>
                </wp:positionH>
                <wp:positionV relativeFrom="paragraph">
                  <wp:posOffset>0</wp:posOffset>
                </wp:positionV>
                <wp:extent cx="4229100" cy="346075"/>
                <wp:effectExtent l="0" t="0" r="0" b="0"/>
                <wp:wrapTight wrapText="bothSides">
                  <wp:wrapPolygon edited="0">
                    <wp:start x="0" y="0"/>
                    <wp:lineTo x="0" y="20213"/>
                    <wp:lineTo x="21503" y="20213"/>
                    <wp:lineTo x="2150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5FA929FA" w:rsidR="001F6236" w:rsidRPr="00FC6F53" w:rsidRDefault="001F6236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Structure &amp; Function of Body Systems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586A53" id="_x0000_s1028" type="#_x0000_t202" style="position:absolute;margin-left:243.25pt;margin-top:0;width:333pt;height:27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" fillcolor="white [3212]" stroked="f">
                <v:textbox>
                  <w:txbxContent>
                    <w:p w14:paraId="05B79B2D" w14:textId="5FA929FA" w:rsidR="001F6236" w:rsidRPr="00FC6F53" w:rsidRDefault="001F6236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7.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7 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Structure &amp; Function of Body Systems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56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AA9830F" wp14:editId="48B42B55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2138F3C3" w:rsidR="001F6236" w:rsidRPr="009B29E8" w:rsidRDefault="001F6236" w:rsidP="00CC36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29E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Adaptations for Efficient Gas Exchange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A9830F" id="_x0000_s1029" type="#_x0000_t202" style="position:absolute;margin-left:623.75pt;margin-top:-1.05pt;width:187.5pt;height:41.1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" filled="f" stroked="f">
                <v:textbox>
                  <w:txbxContent>
                    <w:p w14:paraId="29E2920B" w14:textId="2138F3C3" w:rsidR="001F6236" w:rsidRPr="009B29E8" w:rsidRDefault="001F6236" w:rsidP="00CC36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B29E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3.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Adaptations for Efficient Gas Exchange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347AE3B3" wp14:editId="23ED3292">
                <wp:simplePos x="0" y="0"/>
                <wp:positionH relativeFrom="margin">
                  <wp:align>left</wp:align>
                </wp:positionH>
                <wp:positionV relativeFrom="paragraph">
                  <wp:posOffset>49819</wp:posOffset>
                </wp:positionV>
                <wp:extent cx="2396836" cy="3677285"/>
                <wp:effectExtent l="0" t="0" r="381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836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858A" w14:textId="3BC89107" w:rsidR="001F6236" w:rsidRDefault="001F6236" w:rsidP="003822F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822FB">
                              <w:rPr>
                                <w:b/>
                                <w:bCs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07FCD81B" w14:textId="77777777" w:rsidR="001F6236" w:rsidRPr="00D91498" w:rsidRDefault="001F6236" w:rsidP="000175C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D9149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Understand the hierarchical organisation of multicellular organisms: from cells to tissues to organs to systems to organisms.</w:t>
                            </w:r>
                          </w:p>
                          <w:p w14:paraId="09FB30FE" w14:textId="6586D691" w:rsidR="001F6236" w:rsidRPr="00D91498" w:rsidRDefault="001F6236" w:rsidP="000175C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D9149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Describe the structure and functions of the human skeleton</w:t>
                            </w:r>
                          </w:p>
                          <w:p w14:paraId="0493480F" w14:textId="72CB6C80" w:rsidR="001F6236" w:rsidRDefault="001F6236" w:rsidP="000175C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D9149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Describe the function of muscles and give examples of antagonistic muscles.</w:t>
                            </w:r>
                          </w:p>
                          <w:p w14:paraId="21401B60" w14:textId="51526C72" w:rsidR="001F6236" w:rsidRDefault="001F6236" w:rsidP="000175C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Understand b</w:t>
                            </w:r>
                            <w:r w:rsidRPr="00D9149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iomechanics – the interaction between skeleton and muscles</w:t>
                            </w:r>
                          </w:p>
                          <w:p w14:paraId="62173821" w14:textId="6465AA3B" w:rsidR="001F6236" w:rsidRPr="00D91498" w:rsidRDefault="001F6236" w:rsidP="000175C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Take m</w:t>
                            </w:r>
                            <w:r w:rsidRPr="00D9149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easurement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D9149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force exerted by different muscles</w:t>
                            </w:r>
                          </w:p>
                          <w:p w14:paraId="336706FF" w14:textId="77777777" w:rsidR="001F6236" w:rsidRPr="00D91498" w:rsidRDefault="001F6236" w:rsidP="000175C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D9149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Describe the structure and functions of the gas exchange system in humans, including adaptations to function. </w:t>
                            </w:r>
                          </w:p>
                          <w:p w14:paraId="1284254E" w14:textId="77777777" w:rsidR="001F6236" w:rsidRDefault="001F6236" w:rsidP="000175C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D9149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Describe the mechanism of breathing to move air in and out of the lungs, using a pressure model to explain the movement of gases</w:t>
                            </w:r>
                          </w:p>
                          <w:p w14:paraId="12F25E78" w14:textId="4023D28D" w:rsidR="001F6236" w:rsidRPr="00D91498" w:rsidRDefault="001F6236" w:rsidP="000175C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D0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Take measurements of lung volume </w:t>
                            </w:r>
                          </w:p>
                          <w:p w14:paraId="2BC57808" w14:textId="50D0E95A" w:rsidR="001F6236" w:rsidRPr="00CC3615" w:rsidRDefault="001F6236" w:rsidP="00142E5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AE3B3" id="_x0000_s1030" type="#_x0000_t202" style="position:absolute;margin-left:0;margin-top:3.9pt;width:188.75pt;height:289.55pt;z-index:-251563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" fillcolor="white [3212]" stroked="f">
                <v:textbox inset="1mm">
                  <w:txbxContent>
                    <w:p w14:paraId="22EC858A" w14:textId="3BC89107" w:rsidR="001F6236" w:rsidRDefault="001F6236" w:rsidP="003822F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822FB">
                        <w:rPr>
                          <w:b/>
                          <w:bCs/>
                          <w:u w:val="single"/>
                        </w:rPr>
                        <w:t>What do I need to be able to do?</w:t>
                      </w:r>
                    </w:p>
                    <w:p w14:paraId="07FCD81B" w14:textId="77777777" w:rsidR="001F6236" w:rsidRPr="00D91498" w:rsidRDefault="001F6236" w:rsidP="000175C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D9149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Understand the hierarchical organisation of multicellular organisms: from cells to tissues to organs to systems to organisms.</w:t>
                      </w:r>
                    </w:p>
                    <w:p w14:paraId="09FB30FE" w14:textId="6586D691" w:rsidR="001F6236" w:rsidRPr="00D91498" w:rsidRDefault="001F6236" w:rsidP="000175C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D9149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Describe the structure and functions of the human skeleton</w:t>
                      </w:r>
                    </w:p>
                    <w:p w14:paraId="0493480F" w14:textId="72CB6C80" w:rsidR="001F6236" w:rsidRDefault="001F6236" w:rsidP="000175C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D9149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Describe the function of muscles and give examples of antagonistic muscles.</w:t>
                      </w:r>
                    </w:p>
                    <w:p w14:paraId="21401B60" w14:textId="51526C72" w:rsidR="001F6236" w:rsidRDefault="001F6236" w:rsidP="000175C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Understand b</w:t>
                      </w:r>
                      <w:r w:rsidRPr="00D9149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iomechanics – the interaction between skeleton and muscles</w:t>
                      </w:r>
                    </w:p>
                    <w:p w14:paraId="62173821" w14:textId="6465AA3B" w:rsidR="001F6236" w:rsidRPr="00D91498" w:rsidRDefault="001F6236" w:rsidP="000175C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Take m</w:t>
                      </w:r>
                      <w:r w:rsidRPr="00D9149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easurement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D9149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of force exerted by different muscles</w:t>
                      </w:r>
                    </w:p>
                    <w:p w14:paraId="336706FF" w14:textId="77777777" w:rsidR="001F6236" w:rsidRPr="00D91498" w:rsidRDefault="001F6236" w:rsidP="000175C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D9149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Describe the structure and functions of the gas exchange system in humans, including adaptations to function. </w:t>
                      </w:r>
                    </w:p>
                    <w:p w14:paraId="1284254E" w14:textId="77777777" w:rsidR="001F6236" w:rsidRDefault="001F6236" w:rsidP="000175C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D9149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Describe the mechanism of breathing to move air in and out of the lungs, using a pressure model to explain the movement of gases</w:t>
                      </w:r>
                    </w:p>
                    <w:p w14:paraId="12F25E78" w14:textId="4023D28D" w:rsidR="001F6236" w:rsidRPr="00D91498" w:rsidRDefault="001F6236" w:rsidP="000175C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0D0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Take measurements of lung volume </w:t>
                      </w:r>
                    </w:p>
                    <w:p w14:paraId="2BC57808" w14:textId="50D0E95A" w:rsidR="001F6236" w:rsidRPr="00CC3615" w:rsidRDefault="001F6236" w:rsidP="00142E5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14FC9673">
                <wp:simplePos x="0" y="0"/>
                <wp:positionH relativeFrom="column">
                  <wp:posOffset>2421832</wp:posOffset>
                </wp:positionH>
                <wp:positionV relativeFrom="paragraph">
                  <wp:posOffset>-227272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C08DD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-17.9pt" to="190.7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  <w:r w:rsidR="00C9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2B600023">
                <wp:simplePos x="0" y="0"/>
                <wp:positionH relativeFrom="column">
                  <wp:posOffset>7798601</wp:posOffset>
                </wp:positionH>
                <wp:positionV relativeFrom="paragraph">
                  <wp:posOffset>-402562</wp:posOffset>
                </wp:positionV>
                <wp:extent cx="19878" cy="7771958"/>
                <wp:effectExtent l="0" t="0" r="3746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55D058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05pt,-31.7pt" to="615.6pt,5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" strokecolor="black [3213]" strokeweight="1.5pt">
                <v:stroke dashstyle="dash" joinstyle="miter"/>
              </v:line>
            </w:pict>
          </mc:Fallback>
        </mc:AlternateContent>
      </w:r>
      <w:r w:rsidR="00C9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DE6A5" wp14:editId="1D448948">
                <wp:simplePos x="0" y="0"/>
                <wp:positionH relativeFrom="margin">
                  <wp:posOffset>4975888</wp:posOffset>
                </wp:positionH>
                <wp:positionV relativeFrom="paragraph">
                  <wp:posOffset>-382684</wp:posOffset>
                </wp:positionV>
                <wp:extent cx="19879" cy="7911548"/>
                <wp:effectExtent l="0" t="0" r="3746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B260E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8pt,-30.15pt" to="393.35pt,5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30D16966" w14:textId="25A1547B" w:rsidR="00987D0B" w:rsidRPr="00987D0B" w:rsidRDefault="00987D0B" w:rsidP="00987D0B">
      <w:pPr>
        <w:tabs>
          <w:tab w:val="left" w:pos="2738"/>
        </w:tabs>
        <w:jc w:val="both"/>
        <w:rPr>
          <w:sz w:val="2"/>
          <w:szCs w:val="2"/>
        </w:rPr>
      </w:pPr>
    </w:p>
    <w:p w14:paraId="22AE9B73" w14:textId="7D7B1AD1" w:rsidR="00E73FC5" w:rsidRPr="00E73FC5" w:rsidRDefault="00796151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 w:rsidRPr="00565061">
        <w:rPr>
          <w:b/>
          <w:bCs/>
          <w:noProof/>
          <w:color w:val="E65D00"/>
          <w:sz w:val="12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42D5402" wp14:editId="78C7CC97">
                <wp:simplePos x="0" y="0"/>
                <wp:positionH relativeFrom="column">
                  <wp:posOffset>7844155</wp:posOffset>
                </wp:positionH>
                <wp:positionV relativeFrom="paragraph">
                  <wp:posOffset>42545</wp:posOffset>
                </wp:positionV>
                <wp:extent cx="2457450" cy="34766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91EB8" w14:textId="6D8FFA43" w:rsidR="001F6236" w:rsidRDefault="001F6236" w:rsidP="007961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During gas exchange – oxygen and carbon dioxide moves across the walls of the alveoli and capillaries by </w:t>
                            </w:r>
                            <w:r w:rsidRPr="002B71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diffusion.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80C2C4" w14:textId="4347C204" w:rsidR="001F6236" w:rsidRDefault="001F6236" w:rsidP="002B712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B712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Revisit 7.2 and 7.6 for a refresher on diffusion</w:t>
                            </w:r>
                          </w:p>
                          <w:p w14:paraId="19C9EEED" w14:textId="4DC6982D" w:rsidR="001F6236" w:rsidRDefault="001F6236" w:rsidP="002B71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Gas exchange is important to get oxygen into the bloodstream so it can be delivered to </w:t>
                            </w:r>
                            <w:r w:rsidRPr="002B71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respiring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cells, and so the products of respiration can be brought to the lungs to be exhaled</w:t>
                            </w:r>
                          </w:p>
                          <w:p w14:paraId="56C8E23E" w14:textId="5AB1C6E4" w:rsidR="001F6236" w:rsidRDefault="001F6236" w:rsidP="002B712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B712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Revisit 7.5 and 7.6 for a refresher on respiration</w:t>
                            </w:r>
                          </w:p>
                          <w:p w14:paraId="7127FC1B" w14:textId="2DCA0A49" w:rsidR="001F6236" w:rsidRDefault="001F6236" w:rsidP="002B71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ensure that diffusion of gases into and out of the alveoli is as efficient as possible, the alveoli has the following adaptations:</w:t>
                            </w:r>
                          </w:p>
                          <w:p w14:paraId="606F3870" w14:textId="1474D461" w:rsidR="001F6236" w:rsidRDefault="001F6236" w:rsidP="002B71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2B7128">
                              <w:rPr>
                                <w:sz w:val="18"/>
                                <w:szCs w:val="18"/>
                              </w:rPr>
                              <w:t xml:space="preserve">Large surface area </w:t>
                            </w:r>
                          </w:p>
                          <w:p w14:paraId="61043E3E" w14:textId="77777777" w:rsidR="001F6236" w:rsidRDefault="001F6236" w:rsidP="002B7128">
                            <w:pPr>
                              <w:pStyle w:val="ListParagraph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9D752A" w14:textId="75CEEECB" w:rsidR="001F6236" w:rsidRDefault="001F6236" w:rsidP="002B71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Good blood supply – maintains the concentration gradient </w:t>
                            </w:r>
                          </w:p>
                          <w:p w14:paraId="1EABC926" w14:textId="01A79110" w:rsidR="001F6236" w:rsidRPr="002B7128" w:rsidRDefault="001F6236" w:rsidP="002B71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Thin walls (1 cell thick) – short diffusion distance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D5402" id="_x0000_s1031" type="#_x0000_t202" style="position:absolute;left:0;text-align:left;margin-left:617.65pt;margin-top:3.35pt;width:193.5pt;height:273.7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" stroked="f">
                <v:textbox>
                  <w:txbxContent>
                    <w:p w14:paraId="25D91EB8" w14:textId="6D8FFA43" w:rsidR="001F6236" w:rsidRDefault="001F6236" w:rsidP="0079615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During gas exchange – oxygen and carbon dioxide moves across the walls of the alveoli and capillaries by </w:t>
                      </w:r>
                      <w:r w:rsidRPr="002B7128">
                        <w:rPr>
                          <w:b/>
                          <w:bCs/>
                          <w:sz w:val="18"/>
                          <w:szCs w:val="18"/>
                        </w:rPr>
                        <w:t>diffusion.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80C2C4" w14:textId="4347C204" w:rsidR="001F6236" w:rsidRDefault="001F6236" w:rsidP="002B712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2B712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Revisit 7.2 and 7.6 for a refresher on diffusion</w:t>
                      </w:r>
                    </w:p>
                    <w:p w14:paraId="19C9EEED" w14:textId="4DC6982D" w:rsidR="001F6236" w:rsidRDefault="001F6236" w:rsidP="002B712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Gas exchange is important to get oxygen into the bloodstream so it can be delivered to </w:t>
                      </w:r>
                      <w:r w:rsidRPr="002B7128">
                        <w:rPr>
                          <w:b/>
                          <w:bCs/>
                          <w:sz w:val="18"/>
                          <w:szCs w:val="18"/>
                        </w:rPr>
                        <w:t>respiring</w:t>
                      </w:r>
                      <w:r>
                        <w:rPr>
                          <w:sz w:val="18"/>
                          <w:szCs w:val="18"/>
                        </w:rPr>
                        <w:t xml:space="preserve"> cells, and so the products of respiration can be brought to the lungs to be exhaled</w:t>
                      </w:r>
                    </w:p>
                    <w:p w14:paraId="56C8E23E" w14:textId="5AB1C6E4" w:rsidR="001F6236" w:rsidRDefault="001F6236" w:rsidP="002B7128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2B712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Revisit 7.5 and 7.6 for a refresher on respiration</w:t>
                      </w:r>
                    </w:p>
                    <w:p w14:paraId="7127FC1B" w14:textId="2DCA0A49" w:rsidR="001F6236" w:rsidRDefault="001F6236" w:rsidP="002B712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ensure that diffusion of gases into and out of the alveoli is as efficient as possible, the alveoli has the following adaptations:</w:t>
                      </w:r>
                    </w:p>
                    <w:p w14:paraId="606F3870" w14:textId="1474D461" w:rsidR="001F6236" w:rsidRDefault="001F6236" w:rsidP="002B71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sz w:val="18"/>
                          <w:szCs w:val="18"/>
                        </w:rPr>
                      </w:pPr>
                      <w:r w:rsidRPr="002B7128">
                        <w:rPr>
                          <w:sz w:val="18"/>
                          <w:szCs w:val="18"/>
                        </w:rPr>
                        <w:t xml:space="preserve">Large surface area </w:t>
                      </w:r>
                    </w:p>
                    <w:p w14:paraId="61043E3E" w14:textId="77777777" w:rsidR="001F6236" w:rsidRDefault="001F6236" w:rsidP="002B7128">
                      <w:pPr>
                        <w:pStyle w:val="ListParagraph"/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  <w:p w14:paraId="7C9D752A" w14:textId="75CEEECB" w:rsidR="001F6236" w:rsidRDefault="001F6236" w:rsidP="002B71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Good blood supply – maintains the concentration gradient </w:t>
                      </w:r>
                    </w:p>
                    <w:p w14:paraId="1EABC926" w14:textId="01A79110" w:rsidR="001F6236" w:rsidRPr="002B7128" w:rsidRDefault="001F6236" w:rsidP="002B71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Thin walls (1 cell thick) – short diffusion distance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2089" behindDoc="0" locked="0" layoutInCell="1" allowOverlap="1" wp14:anchorId="2A539238" wp14:editId="61CBE96B">
            <wp:simplePos x="0" y="0"/>
            <wp:positionH relativeFrom="column">
              <wp:posOffset>5424805</wp:posOffset>
            </wp:positionH>
            <wp:positionV relativeFrom="paragraph">
              <wp:posOffset>175896</wp:posOffset>
            </wp:positionV>
            <wp:extent cx="1743075" cy="169591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39" cy="1697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1EE" w:rsidRPr="00565061">
        <w:rPr>
          <w:b/>
          <w:bCs/>
          <w:noProof/>
          <w:color w:val="E65D00"/>
          <w:sz w:val="12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07746A5" wp14:editId="6D365274">
                <wp:simplePos x="0" y="0"/>
                <wp:positionH relativeFrom="column">
                  <wp:posOffset>4996180</wp:posOffset>
                </wp:positionH>
                <wp:positionV relativeFrom="paragraph">
                  <wp:posOffset>109220</wp:posOffset>
                </wp:positionV>
                <wp:extent cx="2800350" cy="1404620"/>
                <wp:effectExtent l="0" t="0" r="0" b="44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F5F4E" w14:textId="16DFB357" w:rsidR="001F6236" w:rsidRPr="002B1116" w:rsidRDefault="001F6236" w:rsidP="005650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B1116">
                              <w:rPr>
                                <w:sz w:val="16"/>
                                <w:szCs w:val="16"/>
                              </w:rPr>
                              <w:t xml:space="preserve">This diagram shows the pathway air takes when it is inhaled.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7746A5" id="_x0000_s1032" type="#_x0000_t202" style="position:absolute;left:0;text-align:left;margin-left:393.4pt;margin-top:8.6pt;width:220.5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" stroked="f">
                <v:textbox style="mso-fit-shape-to-text:t">
                  <w:txbxContent>
                    <w:p w14:paraId="3F2F5F4E" w14:textId="16DFB357" w:rsidR="001F6236" w:rsidRPr="002B1116" w:rsidRDefault="001F6236" w:rsidP="005650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B1116">
                        <w:rPr>
                          <w:sz w:val="16"/>
                          <w:szCs w:val="16"/>
                        </w:rPr>
                        <w:t xml:space="preserve">This diagram shows the pathway air takes when it is inhaled.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4A12" w:rsidRPr="00702C2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 wp14:anchorId="440C09C8" wp14:editId="25BFF617">
                <wp:simplePos x="0" y="0"/>
                <wp:positionH relativeFrom="column">
                  <wp:posOffset>2424430</wp:posOffset>
                </wp:positionH>
                <wp:positionV relativeFrom="paragraph">
                  <wp:posOffset>109220</wp:posOffset>
                </wp:positionV>
                <wp:extent cx="2524125" cy="704850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34F8" w14:textId="5050A4F3" w:rsidR="001F6236" w:rsidRPr="003C307A" w:rsidRDefault="001F6236" w:rsidP="00F73A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Atoms make up our DNA and other necessary molecules for life e.g. proteins. These molecules then make up organelles, the structures inside cells and so on…</w:t>
                            </w:r>
                          </w:p>
                          <w:p w14:paraId="2BD1005C" w14:textId="77777777" w:rsidR="001F6236" w:rsidRDefault="001F6236"/>
                          <w:p w14:paraId="49C42F8A" w14:textId="0C07A36A" w:rsidR="001F6236" w:rsidRPr="003C307A" w:rsidRDefault="001F6236" w:rsidP="00F73A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Atoms make up our DNA and other necessary molecules for life e.g. proteins. These molecules then make up organelles, the structures inside cells and so on…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0C09C8" id="_x0000_s1033" type="#_x0000_t202" style="position:absolute;left:0;text-align:left;margin-left:190.9pt;margin-top:8.6pt;width:198.75pt;height:55.5pt;z-index:2516531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" stroked="f">
                <v:textbox>
                  <w:txbxContent>
                    <w:p w14:paraId="76E434F8" w14:textId="5050A4F3" w:rsidR="001F6236" w:rsidRPr="003C307A" w:rsidRDefault="001F6236" w:rsidP="00F73A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Atoms make up our DNA and other necessary molecules for life e.g. proteins. These molecules then make up organelles, the structures inside cells and so on…</w:t>
                      </w:r>
                    </w:p>
                    <w:p w14:paraId="2BD1005C" w14:textId="77777777" w:rsidR="001F6236" w:rsidRDefault="001F6236"/>
                    <w:p w14:paraId="49C42F8A" w14:textId="0C07A36A" w:rsidR="001F6236" w:rsidRPr="003C307A" w:rsidRDefault="001F6236" w:rsidP="00F73A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Atoms make up our DNA and other necessary molecules for life e.g. proteins. These molecules then make up organelles, the structures inside cells and so on…</w:t>
                      </w:r>
                    </w:p>
                  </w:txbxContent>
                </v:textbox>
              </v:shape>
            </w:pict>
          </mc:Fallback>
        </mc:AlternateContent>
      </w:r>
    </w:p>
    <w:p w14:paraId="794CD8F1" w14:textId="311B1222" w:rsidR="00987D0B" w:rsidRDefault="00E73FC5" w:rsidP="00AB4C5D">
      <w:pPr>
        <w:tabs>
          <w:tab w:val="left" w:pos="2738"/>
        </w:tabs>
        <w:jc w:val="both"/>
        <w:rPr>
          <w:b/>
          <w:bCs/>
          <w:color w:val="E65D00"/>
        </w:rPr>
      </w:pP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</w:p>
    <w:p w14:paraId="3C5888C7" w14:textId="7582B639" w:rsidR="00AB4C5D" w:rsidRDefault="00AB4C5D" w:rsidP="00AB4C5D">
      <w:pPr>
        <w:tabs>
          <w:tab w:val="left" w:pos="2738"/>
        </w:tabs>
        <w:jc w:val="both"/>
        <w:rPr>
          <w:b/>
          <w:bCs/>
        </w:rPr>
      </w:pPr>
    </w:p>
    <w:tbl>
      <w:tblPr>
        <w:tblStyle w:val="TableGrid"/>
        <w:tblpPr w:leftFromText="180" w:rightFromText="180" w:vertAnchor="text" w:horzAnchor="page" w:tblpX="4276" w:tblpY="126"/>
        <w:tblW w:w="0" w:type="auto"/>
        <w:tblLook w:val="04A0" w:firstRow="1" w:lastRow="0" w:firstColumn="1" w:lastColumn="0" w:noHBand="0" w:noVBand="1"/>
      </w:tblPr>
      <w:tblGrid>
        <w:gridCol w:w="1049"/>
        <w:gridCol w:w="1786"/>
        <w:gridCol w:w="1092"/>
      </w:tblGrid>
      <w:tr w:rsidR="008641EE" w14:paraId="445F0DBC" w14:textId="77777777" w:rsidTr="008641EE">
        <w:trPr>
          <w:trHeight w:val="20"/>
        </w:trPr>
        <w:tc>
          <w:tcPr>
            <w:tcW w:w="988" w:type="dxa"/>
            <w:shd w:val="clear" w:color="auto" w:fill="FFFFFF" w:themeFill="background1"/>
          </w:tcPr>
          <w:p w14:paraId="07486AD4" w14:textId="77777777" w:rsidR="008641EE" w:rsidRDefault="008641EE" w:rsidP="008641EE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of Organisation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00370583" w14:textId="77777777" w:rsidR="008641EE" w:rsidRPr="00A84C06" w:rsidRDefault="008641EE" w:rsidP="008641EE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14:paraId="59DB126F" w14:textId="77777777" w:rsidR="008641EE" w:rsidRPr="00A84C06" w:rsidRDefault="008641EE" w:rsidP="008641EE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 in humans</w:t>
            </w:r>
          </w:p>
        </w:tc>
      </w:tr>
      <w:tr w:rsidR="008641EE" w14:paraId="55616E49" w14:textId="77777777" w:rsidTr="008641EE">
        <w:trPr>
          <w:trHeight w:val="20"/>
        </w:trPr>
        <w:tc>
          <w:tcPr>
            <w:tcW w:w="988" w:type="dxa"/>
            <w:shd w:val="clear" w:color="auto" w:fill="F2F2F2" w:themeFill="background1" w:themeFillShade="F2"/>
          </w:tcPr>
          <w:p w14:paraId="0D9EAC42" w14:textId="77777777" w:rsidR="008641EE" w:rsidRPr="00A84C06" w:rsidRDefault="008641EE" w:rsidP="008641EE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Organelle </w:t>
            </w:r>
            <w:r w:rsidRPr="00A84C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14:paraId="1B4313FB" w14:textId="77777777" w:rsidR="008641EE" w:rsidRPr="00A84C06" w:rsidRDefault="008641EE" w:rsidP="008641EE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Lots of different organelles work together to make a cell</w:t>
            </w:r>
          </w:p>
        </w:tc>
        <w:tc>
          <w:tcPr>
            <w:tcW w:w="1092" w:type="dxa"/>
          </w:tcPr>
          <w:p w14:paraId="776239E7" w14:textId="77777777" w:rsidR="008641EE" w:rsidRDefault="008641EE" w:rsidP="008641EE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Nucleus,</w:t>
            </w:r>
          </w:p>
          <w:p w14:paraId="0E545C31" w14:textId="77777777" w:rsidR="008641EE" w:rsidRPr="00A84C06" w:rsidRDefault="008641EE" w:rsidP="008641EE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mitochondria</w:t>
            </w:r>
          </w:p>
        </w:tc>
      </w:tr>
      <w:tr w:rsidR="008641EE" w14:paraId="24DF4C63" w14:textId="77777777" w:rsidTr="008641EE">
        <w:trPr>
          <w:trHeight w:val="20"/>
        </w:trPr>
        <w:tc>
          <w:tcPr>
            <w:tcW w:w="988" w:type="dxa"/>
            <w:shd w:val="clear" w:color="auto" w:fill="F2F2F2" w:themeFill="background1" w:themeFillShade="F2"/>
          </w:tcPr>
          <w:p w14:paraId="15D0BFFD" w14:textId="14752506" w:rsidR="008641EE" w:rsidRPr="00A84C06" w:rsidRDefault="008641EE" w:rsidP="008641EE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Cell </w:t>
            </w:r>
            <w:r w:rsidRPr="00A84C0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86" w:type="dxa"/>
          </w:tcPr>
          <w:p w14:paraId="0461FBBF" w14:textId="77777777" w:rsidR="008641EE" w:rsidRPr="00B44A12" w:rsidRDefault="008641EE" w:rsidP="008641EE">
            <w:pPr>
              <w:tabs>
                <w:tab w:val="left" w:pos="2738"/>
              </w:tabs>
              <w:rPr>
                <w:b/>
                <w:bCs/>
                <w:sz w:val="16"/>
                <w:szCs w:val="16"/>
              </w:rPr>
            </w:pPr>
            <w:r w:rsidRPr="00B44A12">
              <w:rPr>
                <w:sz w:val="16"/>
                <w:szCs w:val="16"/>
              </w:rPr>
              <w:t>The smallest functional biological unit, of which all organisms are composed</w:t>
            </w:r>
          </w:p>
        </w:tc>
        <w:tc>
          <w:tcPr>
            <w:tcW w:w="1092" w:type="dxa"/>
          </w:tcPr>
          <w:p w14:paraId="3E036FA8" w14:textId="77777777" w:rsidR="008641EE" w:rsidRPr="00A84C06" w:rsidRDefault="008641EE" w:rsidP="008641EE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Red blood cell, nerve cell, sperm cell</w:t>
            </w:r>
          </w:p>
        </w:tc>
      </w:tr>
      <w:tr w:rsidR="008641EE" w14:paraId="021DF857" w14:textId="77777777" w:rsidTr="008641EE">
        <w:trPr>
          <w:trHeight w:val="20"/>
        </w:trPr>
        <w:tc>
          <w:tcPr>
            <w:tcW w:w="988" w:type="dxa"/>
            <w:shd w:val="clear" w:color="auto" w:fill="F2F2F2" w:themeFill="background1" w:themeFillShade="F2"/>
          </w:tcPr>
          <w:p w14:paraId="258228F7" w14:textId="77777777" w:rsidR="008641EE" w:rsidRPr="00A84C06" w:rsidRDefault="008641EE" w:rsidP="008641EE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Tissue </w:t>
            </w:r>
          </w:p>
        </w:tc>
        <w:tc>
          <w:tcPr>
            <w:tcW w:w="1786" w:type="dxa"/>
          </w:tcPr>
          <w:p w14:paraId="0D6A4BA6" w14:textId="77777777" w:rsidR="008641EE" w:rsidRPr="00A84C06" w:rsidRDefault="008641EE" w:rsidP="008641EE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Lots of the same cell working together to perform a function</w:t>
            </w:r>
          </w:p>
        </w:tc>
        <w:tc>
          <w:tcPr>
            <w:tcW w:w="1092" w:type="dxa"/>
          </w:tcPr>
          <w:p w14:paraId="41E4D075" w14:textId="77777777" w:rsidR="008641EE" w:rsidRPr="00A84C06" w:rsidRDefault="008641EE" w:rsidP="008641EE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Muscle tissue, nerve tissue</w:t>
            </w:r>
          </w:p>
        </w:tc>
      </w:tr>
      <w:tr w:rsidR="008641EE" w14:paraId="33FE565C" w14:textId="77777777" w:rsidTr="008641EE">
        <w:trPr>
          <w:trHeight w:hRule="exact" w:val="596"/>
        </w:trPr>
        <w:tc>
          <w:tcPr>
            <w:tcW w:w="988" w:type="dxa"/>
            <w:shd w:val="clear" w:color="auto" w:fill="F2F2F2" w:themeFill="background1" w:themeFillShade="F2"/>
          </w:tcPr>
          <w:p w14:paraId="52CCE14B" w14:textId="77777777" w:rsidR="008641EE" w:rsidRPr="00A84C06" w:rsidRDefault="008641EE" w:rsidP="008641EE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</w:t>
            </w:r>
          </w:p>
        </w:tc>
        <w:tc>
          <w:tcPr>
            <w:tcW w:w="1786" w:type="dxa"/>
          </w:tcPr>
          <w:p w14:paraId="18EBE33A" w14:textId="77777777" w:rsidR="008641EE" w:rsidRPr="00A84C06" w:rsidRDefault="008641EE" w:rsidP="008641EE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Different tissues working together to perform a function </w:t>
            </w:r>
          </w:p>
        </w:tc>
        <w:tc>
          <w:tcPr>
            <w:tcW w:w="1092" w:type="dxa"/>
          </w:tcPr>
          <w:p w14:paraId="2C78DE8B" w14:textId="77777777" w:rsidR="008641EE" w:rsidRPr="00A84C06" w:rsidRDefault="008641EE" w:rsidP="008641EE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Stomach, brain, heart </w:t>
            </w:r>
          </w:p>
        </w:tc>
      </w:tr>
      <w:tr w:rsidR="008641EE" w14:paraId="5F9C79DF" w14:textId="77777777" w:rsidTr="008641EE">
        <w:trPr>
          <w:trHeight w:hRule="exact" w:val="704"/>
        </w:trPr>
        <w:tc>
          <w:tcPr>
            <w:tcW w:w="988" w:type="dxa"/>
            <w:shd w:val="clear" w:color="auto" w:fill="F2F2F2" w:themeFill="background1" w:themeFillShade="F2"/>
          </w:tcPr>
          <w:p w14:paraId="3F43D56C" w14:textId="77777777" w:rsidR="008641EE" w:rsidRPr="00A84C06" w:rsidRDefault="008641EE" w:rsidP="008641EE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 System</w:t>
            </w:r>
          </w:p>
        </w:tc>
        <w:tc>
          <w:tcPr>
            <w:tcW w:w="1786" w:type="dxa"/>
          </w:tcPr>
          <w:p w14:paraId="285F6D72" w14:textId="77777777" w:rsidR="008641EE" w:rsidRPr="00A84C06" w:rsidRDefault="008641EE" w:rsidP="008641EE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Different organs working together to perform a function </w:t>
            </w:r>
          </w:p>
        </w:tc>
        <w:tc>
          <w:tcPr>
            <w:tcW w:w="1092" w:type="dxa"/>
          </w:tcPr>
          <w:p w14:paraId="6FF686C0" w14:textId="77777777" w:rsidR="008641EE" w:rsidRDefault="008641EE" w:rsidP="008641EE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Respiratory system</w:t>
            </w:r>
          </w:p>
        </w:tc>
      </w:tr>
      <w:tr w:rsidR="008641EE" w14:paraId="0C713B76" w14:textId="77777777" w:rsidTr="008641EE">
        <w:trPr>
          <w:trHeight w:hRule="exact" w:val="576"/>
        </w:trPr>
        <w:tc>
          <w:tcPr>
            <w:tcW w:w="988" w:type="dxa"/>
            <w:shd w:val="clear" w:color="auto" w:fill="F2F2F2" w:themeFill="background1" w:themeFillShade="F2"/>
          </w:tcPr>
          <w:p w14:paraId="10FC3F40" w14:textId="77777777" w:rsidR="008641EE" w:rsidRPr="00A84C06" w:rsidRDefault="008641EE" w:rsidP="008641EE">
            <w:pPr>
              <w:tabs>
                <w:tab w:val="left" w:pos="273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Organism </w:t>
            </w:r>
          </w:p>
        </w:tc>
        <w:tc>
          <w:tcPr>
            <w:tcW w:w="1786" w:type="dxa"/>
          </w:tcPr>
          <w:p w14:paraId="3813288E" w14:textId="77777777" w:rsidR="008641EE" w:rsidRPr="00A84C06" w:rsidRDefault="008641EE" w:rsidP="008641EE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Different organ systems working together to perform a function </w:t>
            </w:r>
          </w:p>
        </w:tc>
        <w:tc>
          <w:tcPr>
            <w:tcW w:w="1092" w:type="dxa"/>
          </w:tcPr>
          <w:p w14:paraId="5207B32A" w14:textId="77777777" w:rsidR="008641EE" w:rsidRDefault="008641EE" w:rsidP="008641EE">
            <w:pPr>
              <w:tabs>
                <w:tab w:val="left" w:pos="2738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Human, cat, fish, </w:t>
            </w:r>
          </w:p>
        </w:tc>
      </w:tr>
    </w:tbl>
    <w:p w14:paraId="68870E90" w14:textId="1826EF80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p w14:paraId="4FEED3CF" w14:textId="7EF47360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p w14:paraId="6A1F5FD1" w14:textId="77777777" w:rsidR="00FD3965" w:rsidRDefault="00FD3965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8"/>
          <w:szCs w:val="8"/>
        </w:rPr>
      </w:pPr>
    </w:p>
    <w:p w14:paraId="65202DEA" w14:textId="52999CC0" w:rsidR="00C94BA6" w:rsidRPr="00C94BA6" w:rsidRDefault="00732711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12"/>
          <w:szCs w:val="12"/>
        </w:rPr>
      </w:pPr>
      <w:r>
        <w:rPr>
          <w:b/>
          <w:bCs/>
          <w:sz w:val="8"/>
          <w:szCs w:val="8"/>
        </w:rPr>
        <w:t xml:space="preserve">                                             </w:t>
      </w:r>
      <w:r w:rsidR="00987D0B">
        <w:rPr>
          <w:b/>
          <w:bCs/>
        </w:rPr>
        <w:t xml:space="preserve"> </w:t>
      </w:r>
    </w:p>
    <w:p w14:paraId="6D868E82" w14:textId="5523E5EF" w:rsidR="00E73FC5" w:rsidRDefault="00C94BA6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73FC5">
        <w:rPr>
          <w:sz w:val="20"/>
          <w:szCs w:val="20"/>
        </w:rPr>
        <w:t xml:space="preserve">                                       </w: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p w14:paraId="3950D6AE" w14:textId="74482EBA" w:rsidR="003822FB" w:rsidRDefault="00E73FC5" w:rsidP="00142E5C">
      <w:pPr>
        <w:tabs>
          <w:tab w:val="left" w:pos="1770"/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42E5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4728717" w14:textId="1CF4FC2D" w:rsidR="00FD3965" w:rsidRDefault="00796151" w:rsidP="00AB4C5D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 w:rsidRPr="00565061">
        <w:rPr>
          <w:b/>
          <w:bCs/>
          <w:noProof/>
          <w:color w:val="E65D00"/>
          <w:sz w:val="12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5139500" wp14:editId="76B78BBF">
                <wp:simplePos x="0" y="0"/>
                <wp:positionH relativeFrom="column">
                  <wp:posOffset>5024755</wp:posOffset>
                </wp:positionH>
                <wp:positionV relativeFrom="paragraph">
                  <wp:posOffset>61595</wp:posOffset>
                </wp:positionV>
                <wp:extent cx="2743835" cy="1404620"/>
                <wp:effectExtent l="0" t="0" r="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F196E" w14:textId="60F99BD6" w:rsidR="001F6236" w:rsidRPr="002B1116" w:rsidRDefault="001F6236" w:rsidP="002B111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B1116">
                              <w:rPr>
                                <w:sz w:val="16"/>
                                <w:szCs w:val="16"/>
                              </w:rPr>
                              <w:t xml:space="preserve">This diagram shows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the exchange of gases in the alveoli. Oxygen diffuses across the wall of the alveoli and into the capillary (blood vessel). Carbon dioxide moves in the reverse</w:t>
                            </w:r>
                            <w:r w:rsidRPr="002B11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4AD12D" w14:textId="77777777" w:rsidR="001F6236" w:rsidRDefault="001F6236" w:rsidP="002B11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39500" id="_x0000_s1034" type="#_x0000_t202" style="position:absolute;left:0;text-align:left;margin-left:395.65pt;margin-top:4.85pt;width:216.0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" stroked="f">
                <v:textbox style="mso-fit-shape-to-text:t">
                  <w:txbxContent>
                    <w:p w14:paraId="68DF196E" w14:textId="60F99BD6" w:rsidR="001F6236" w:rsidRPr="002B1116" w:rsidRDefault="001F6236" w:rsidP="002B111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B1116">
                        <w:rPr>
                          <w:sz w:val="16"/>
                          <w:szCs w:val="16"/>
                        </w:rPr>
                        <w:t xml:space="preserve">This diagram shows </w:t>
                      </w:r>
                      <w:r>
                        <w:rPr>
                          <w:sz w:val="16"/>
                          <w:szCs w:val="16"/>
                        </w:rPr>
                        <w:t>the exchange of gases in the alveoli. Oxygen diffuses across the wall of the alveoli and into the capillary (blood vessel). Carbon dioxide moves in the reverse</w:t>
                      </w:r>
                      <w:r w:rsidRPr="002B111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4AD12D" w14:textId="77777777" w:rsidR="001F6236" w:rsidRDefault="001F6236" w:rsidP="002B1116"/>
                  </w:txbxContent>
                </v:textbox>
                <w10:wrap type="square"/>
              </v:shape>
            </w:pict>
          </mc:Fallback>
        </mc:AlternateContent>
      </w:r>
      <w:r w:rsidR="003822FB"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0FD4721C" w14:textId="590D5B74" w:rsidR="00AB4C5D" w:rsidRDefault="00AB4C5D" w:rsidP="00AB4C5D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</w:p>
    <w:p w14:paraId="045D4739" w14:textId="06C83077" w:rsidR="00AB4C5D" w:rsidRDefault="00AB4C5D" w:rsidP="00AB4C5D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</w:p>
    <w:p w14:paraId="34AED2FE" w14:textId="79638113" w:rsidR="00987D0B" w:rsidRDefault="00796151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90336" behindDoc="0" locked="0" layoutInCell="1" allowOverlap="1" wp14:anchorId="1ECFCE01" wp14:editId="352193F8">
            <wp:simplePos x="0" y="0"/>
            <wp:positionH relativeFrom="column">
              <wp:posOffset>5662930</wp:posOffset>
            </wp:positionH>
            <wp:positionV relativeFrom="paragraph">
              <wp:posOffset>36830</wp:posOffset>
            </wp:positionV>
            <wp:extent cx="1504950" cy="1274781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74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3DD51" w14:textId="13FDE4BA" w:rsidR="00C94BA6" w:rsidRPr="003822FB" w:rsidRDefault="00C94BA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77F81436" w14:textId="690FDEF9" w:rsidR="00A84C06" w:rsidRDefault="002B7128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93408" behindDoc="0" locked="0" layoutInCell="1" allowOverlap="1" wp14:anchorId="7091AC0D" wp14:editId="4EDDF8D0">
            <wp:simplePos x="0" y="0"/>
            <wp:positionH relativeFrom="column">
              <wp:posOffset>9168765</wp:posOffset>
            </wp:positionH>
            <wp:positionV relativeFrom="paragraph">
              <wp:posOffset>22225</wp:posOffset>
            </wp:positionV>
            <wp:extent cx="874216" cy="314325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1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3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7630C526">
                <wp:simplePos x="0" y="0"/>
                <wp:positionH relativeFrom="page">
                  <wp:posOffset>-185420</wp:posOffset>
                </wp:positionH>
                <wp:positionV relativeFrom="paragraph">
                  <wp:posOffset>1038113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D7985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81.75pt" to="839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K5jB07gAAAADA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  <w:r w:rsidR="003822FB">
        <w:rPr>
          <w:noProof/>
        </w:rPr>
        <w:t xml:space="preserve"> </w:t>
      </w:r>
    </w:p>
    <w:p w14:paraId="53B9FA58" w14:textId="43BDF9AD" w:rsidR="00FC6F53" w:rsidRDefault="004146F4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3A74A09F" wp14:editId="05EEE330">
                <wp:simplePos x="0" y="0"/>
                <wp:positionH relativeFrom="margin">
                  <wp:posOffset>5847715</wp:posOffset>
                </wp:positionH>
                <wp:positionV relativeFrom="paragraph">
                  <wp:posOffset>918845</wp:posOffset>
                </wp:positionV>
                <wp:extent cx="1588770" cy="32956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16FB" w14:textId="221931DB" w:rsidR="001F6236" w:rsidRPr="00987D0B" w:rsidRDefault="001F623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6. Skeleton </w:t>
                            </w:r>
                          </w:p>
                          <w:p w14:paraId="52857BD7" w14:textId="77777777" w:rsidR="001F6236" w:rsidRDefault="001F6236"/>
                          <w:p w14:paraId="7C178369" w14:textId="65ECCD15" w:rsidR="001F6236" w:rsidRPr="00987D0B" w:rsidRDefault="001F623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6. Respiration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4A09F" id="_x0000_s1035" type="#_x0000_t202" style="position:absolute;left:0;text-align:left;margin-left:460.45pt;margin-top:72.35pt;width:125.1pt;height:25.9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" fillcolor="white [3212]" stroked="f">
                <v:textbox>
                  <w:txbxContent>
                    <w:p w14:paraId="55B316FB" w14:textId="221931DB" w:rsidR="001F6236" w:rsidRPr="00987D0B" w:rsidRDefault="001F623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6. Skeleton </w:t>
                      </w:r>
                    </w:p>
                    <w:p w14:paraId="52857BD7" w14:textId="77777777" w:rsidR="001F6236" w:rsidRDefault="001F6236"/>
                    <w:p w14:paraId="7C178369" w14:textId="65ECCD15" w:rsidR="001F6236" w:rsidRPr="00987D0B" w:rsidRDefault="001F623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6. Respiration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A595ACA" wp14:editId="5150ECCF">
                <wp:simplePos x="0" y="0"/>
                <wp:positionH relativeFrom="margin">
                  <wp:posOffset>3279140</wp:posOffset>
                </wp:positionH>
                <wp:positionV relativeFrom="paragraph">
                  <wp:posOffset>866140</wp:posOffset>
                </wp:positionV>
                <wp:extent cx="1588770" cy="32956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E521" w14:textId="5C6CB973" w:rsidR="001F6236" w:rsidRPr="00987D0B" w:rsidRDefault="001F623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5. Joints</w:t>
                            </w:r>
                          </w:p>
                          <w:p w14:paraId="4FE6E78C" w14:textId="77777777" w:rsidR="001F6236" w:rsidRDefault="001F6236"/>
                          <w:p w14:paraId="4C2BBDA0" w14:textId="684DC76A" w:rsidR="001F6236" w:rsidRPr="00987D0B" w:rsidRDefault="001F623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5. Diffusion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95ACA" id="_x0000_s1036" type="#_x0000_t202" style="position:absolute;left:0;text-align:left;margin-left:258.2pt;margin-top:68.2pt;width:125.1pt;height:25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" fillcolor="white [3212]" stroked="f">
                <v:textbox>
                  <w:txbxContent>
                    <w:p w14:paraId="2C54E521" w14:textId="5C6CB973" w:rsidR="001F6236" w:rsidRPr="00987D0B" w:rsidRDefault="001F623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5. Joints</w:t>
                      </w:r>
                    </w:p>
                    <w:p w14:paraId="4FE6E78C" w14:textId="77777777" w:rsidR="001F6236" w:rsidRDefault="001F6236"/>
                    <w:p w14:paraId="4C2BBDA0" w14:textId="684DC76A" w:rsidR="001F6236" w:rsidRPr="00987D0B" w:rsidRDefault="001F623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5. Diffusion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DF2EF3D" wp14:editId="08E513CD">
                <wp:simplePos x="0" y="0"/>
                <wp:positionH relativeFrom="margin">
                  <wp:posOffset>614680</wp:posOffset>
                </wp:positionH>
                <wp:positionV relativeFrom="paragraph">
                  <wp:posOffset>859790</wp:posOffset>
                </wp:positionV>
                <wp:extent cx="2026920" cy="32956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6E17" w14:textId="25EDFE36" w:rsidR="001F6236" w:rsidRPr="00987D0B" w:rsidRDefault="001F623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4. Muscles </w:t>
                            </w:r>
                          </w:p>
                          <w:p w14:paraId="02860F06" w14:textId="77777777" w:rsidR="001F6236" w:rsidRDefault="001F6236"/>
                          <w:p w14:paraId="50F6ABB3" w14:textId="6BFB022A" w:rsidR="001F6236" w:rsidRPr="00987D0B" w:rsidRDefault="001F623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4. Unicellular Organisms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2EF3D" id="_x0000_s1037" type="#_x0000_t202" style="position:absolute;left:0;text-align:left;margin-left:48.4pt;margin-top:67.7pt;width:159.6pt;height:25.9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" fillcolor="white [3212]" stroked="f">
                <v:textbox>
                  <w:txbxContent>
                    <w:p w14:paraId="0F426E17" w14:textId="25EDFE36" w:rsidR="001F6236" w:rsidRPr="00987D0B" w:rsidRDefault="001F623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4. Muscles </w:t>
                      </w:r>
                    </w:p>
                    <w:p w14:paraId="02860F06" w14:textId="77777777" w:rsidR="001F6236" w:rsidRDefault="001F6236"/>
                    <w:p w14:paraId="50F6ABB3" w14:textId="6BFB022A" w:rsidR="001F6236" w:rsidRPr="00987D0B" w:rsidRDefault="001F623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4. Unicellular Organisms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C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6CD8A5E5" wp14:editId="3DF68A37">
                <wp:simplePos x="0" y="0"/>
                <wp:positionH relativeFrom="margin">
                  <wp:posOffset>8451850</wp:posOffset>
                </wp:positionH>
                <wp:positionV relativeFrom="paragraph">
                  <wp:posOffset>919480</wp:posOffset>
                </wp:positionV>
                <wp:extent cx="1588770" cy="32956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36AA" w14:textId="5777F858" w:rsidR="001F6236" w:rsidRPr="00987D0B" w:rsidRDefault="001F623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7.  Breathing</w:t>
                            </w:r>
                          </w:p>
                          <w:p w14:paraId="0022DA86" w14:textId="77777777" w:rsidR="001F6236" w:rsidRDefault="001F6236"/>
                          <w:p w14:paraId="393DAFD1" w14:textId="5425F416" w:rsidR="001F6236" w:rsidRPr="00987D0B" w:rsidRDefault="001F6236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7.  Specialised 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8A5E5" id="_x0000_s1038" type="#_x0000_t202" style="position:absolute;left:0;text-align:left;margin-left:665.5pt;margin-top:72.4pt;width:125.1pt;height:25.9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" fillcolor="white [3212]" stroked="f">
                <v:textbox>
                  <w:txbxContent>
                    <w:p w14:paraId="182936AA" w14:textId="5777F858" w:rsidR="001F6236" w:rsidRPr="00987D0B" w:rsidRDefault="001F623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7.  Breathing</w:t>
                      </w:r>
                    </w:p>
                    <w:p w14:paraId="0022DA86" w14:textId="77777777" w:rsidR="001F6236" w:rsidRDefault="001F6236"/>
                    <w:p w14:paraId="393DAFD1" w14:textId="5425F416" w:rsidR="001F6236" w:rsidRPr="00987D0B" w:rsidRDefault="001F6236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7.  Specialised Cells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711">
        <w:rPr>
          <w:b/>
          <w:bCs/>
        </w:rPr>
        <w:br w:type="textWrapping" w:clear="all"/>
      </w:r>
    </w:p>
    <w:p w14:paraId="6548BAEF" w14:textId="1538E9E2" w:rsidR="00FC6F53" w:rsidRDefault="0032553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02C22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73105E4" wp14:editId="3FFA5BE6">
                <wp:simplePos x="0" y="0"/>
                <wp:positionH relativeFrom="column">
                  <wp:posOffset>-80645</wp:posOffset>
                </wp:positionH>
                <wp:positionV relativeFrom="paragraph">
                  <wp:posOffset>107315</wp:posOffset>
                </wp:positionV>
                <wp:extent cx="2371725" cy="1628775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4174" w14:textId="4465061C" w:rsidR="001F6236" w:rsidRPr="00325532" w:rsidRDefault="00325532" w:rsidP="009461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5532">
                              <w:rPr>
                                <w:sz w:val="18"/>
                                <w:szCs w:val="18"/>
                              </w:rPr>
                              <w:t xml:space="preserve">The skeleton can move, at joints, but only by being pulled on by </w:t>
                            </w:r>
                            <w:r w:rsidRPr="003255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muscles.</w:t>
                            </w:r>
                          </w:p>
                          <w:p w14:paraId="722F64CC" w14:textId="77777777" w:rsidR="00325532" w:rsidRPr="00325532" w:rsidRDefault="00325532" w:rsidP="003255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55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Tendons </w:t>
                            </w:r>
                            <w:r w:rsidRPr="00325532">
                              <w:rPr>
                                <w:sz w:val="18"/>
                                <w:szCs w:val="18"/>
                              </w:rPr>
                              <w:t xml:space="preserve">connect muscles to bones. When a muscle </w:t>
                            </w:r>
                            <w:r w:rsidRPr="003255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contract</w:t>
                            </w:r>
                            <w:r w:rsidRPr="00325532">
                              <w:rPr>
                                <w:sz w:val="18"/>
                                <w:szCs w:val="18"/>
                              </w:rPr>
                              <w:t>s, it gets shorter and pulls on the tendon which moves the bone.</w:t>
                            </w:r>
                          </w:p>
                          <w:p w14:paraId="72A83ECE" w14:textId="0A18BF60" w:rsidR="00325532" w:rsidRPr="00325532" w:rsidRDefault="00325532" w:rsidP="003255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5532">
                              <w:rPr>
                                <w:sz w:val="18"/>
                                <w:szCs w:val="18"/>
                              </w:rPr>
                              <w:t xml:space="preserve">Muscles work in pairs to move bones at a joint, called </w:t>
                            </w:r>
                            <w:r w:rsidRPr="003255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antagonistic</w:t>
                            </w:r>
                            <w:r w:rsidRPr="00325532">
                              <w:rPr>
                                <w:sz w:val="18"/>
                                <w:szCs w:val="18"/>
                              </w:rPr>
                              <w:t xml:space="preserve"> pairs. When one muscle contracts, the other relaxes and vice versa.</w:t>
                            </w:r>
                          </w:p>
                          <w:p w14:paraId="208D9822" w14:textId="77777777" w:rsidR="00325532" w:rsidRPr="003C307A" w:rsidRDefault="00325532" w:rsidP="003255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3105E4" id="_x0000_s1039" type="#_x0000_t202" style="position:absolute;left:0;text-align:left;margin-left:-6.35pt;margin-top:8.45pt;width:186.75pt;height:128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" filled="f" stroked="f">
                <v:textbox>
                  <w:txbxContent>
                    <w:p w14:paraId="182B4174" w14:textId="4465061C" w:rsidR="001F6236" w:rsidRPr="00325532" w:rsidRDefault="00325532" w:rsidP="009461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5532">
                        <w:rPr>
                          <w:sz w:val="18"/>
                          <w:szCs w:val="18"/>
                        </w:rPr>
                        <w:t xml:space="preserve">The skeleton can move, at joints, but only by being pulled on by </w:t>
                      </w:r>
                      <w:r w:rsidRPr="00325532">
                        <w:rPr>
                          <w:b/>
                          <w:bCs/>
                          <w:sz w:val="18"/>
                          <w:szCs w:val="18"/>
                        </w:rPr>
                        <w:t>muscles.</w:t>
                      </w:r>
                    </w:p>
                    <w:p w14:paraId="722F64CC" w14:textId="77777777" w:rsidR="00325532" w:rsidRPr="00325532" w:rsidRDefault="00325532" w:rsidP="00325532">
                      <w:pPr>
                        <w:rPr>
                          <w:sz w:val="18"/>
                          <w:szCs w:val="18"/>
                        </w:rPr>
                      </w:pPr>
                      <w:r w:rsidRPr="003255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Tendons </w:t>
                      </w:r>
                      <w:r w:rsidRPr="00325532">
                        <w:rPr>
                          <w:sz w:val="18"/>
                          <w:szCs w:val="18"/>
                        </w:rPr>
                        <w:t xml:space="preserve">connect muscles to bones. When a muscle </w:t>
                      </w:r>
                      <w:r w:rsidRPr="00325532">
                        <w:rPr>
                          <w:b/>
                          <w:bCs/>
                          <w:sz w:val="18"/>
                          <w:szCs w:val="18"/>
                        </w:rPr>
                        <w:t>contract</w:t>
                      </w:r>
                      <w:r w:rsidRPr="00325532">
                        <w:rPr>
                          <w:sz w:val="18"/>
                          <w:szCs w:val="18"/>
                        </w:rPr>
                        <w:t>s, it gets shorter and pulls on the tendon which moves the bone.</w:t>
                      </w:r>
                    </w:p>
                    <w:p w14:paraId="72A83ECE" w14:textId="0A18BF60" w:rsidR="00325532" w:rsidRPr="00325532" w:rsidRDefault="00325532" w:rsidP="00325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5532">
                        <w:rPr>
                          <w:sz w:val="18"/>
                          <w:szCs w:val="18"/>
                        </w:rPr>
                        <w:t xml:space="preserve">Muscles work in pairs to move bones at a joint, called </w:t>
                      </w:r>
                      <w:r w:rsidRPr="00325532">
                        <w:rPr>
                          <w:b/>
                          <w:bCs/>
                          <w:sz w:val="18"/>
                          <w:szCs w:val="18"/>
                        </w:rPr>
                        <w:t>antagonistic</w:t>
                      </w:r>
                      <w:r w:rsidRPr="00325532">
                        <w:rPr>
                          <w:sz w:val="18"/>
                          <w:szCs w:val="18"/>
                        </w:rPr>
                        <w:t xml:space="preserve"> pairs. When one muscle contracts, the other relaxes and vice versa.</w:t>
                      </w:r>
                    </w:p>
                    <w:p w14:paraId="208D9822" w14:textId="77777777" w:rsidR="00325532" w:rsidRPr="003C307A" w:rsidRDefault="00325532" w:rsidP="0032553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236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312FE8D8" wp14:editId="044BA518">
                <wp:simplePos x="0" y="0"/>
                <wp:positionH relativeFrom="margin">
                  <wp:posOffset>2424430</wp:posOffset>
                </wp:positionH>
                <wp:positionV relativeFrom="paragraph">
                  <wp:posOffset>69215</wp:posOffset>
                </wp:positionV>
                <wp:extent cx="2556510" cy="6477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73398" w14:textId="32D84EE3" w:rsidR="001F6236" w:rsidRDefault="001F6236" w:rsidP="003E2BF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3255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joint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is where two bones meet – allowing movement </w:t>
                            </w:r>
                          </w:p>
                          <w:p w14:paraId="2F5725B2" w14:textId="66810A5C" w:rsidR="003E2BF2" w:rsidRPr="003E2BF2" w:rsidRDefault="003E2BF2" w:rsidP="003E2B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2B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Structure of a joint:</w:t>
                            </w:r>
                          </w:p>
                          <w:p w14:paraId="140E390A" w14:textId="77777777" w:rsidR="003E2BF2" w:rsidRPr="001F6236" w:rsidRDefault="003E2BF2" w:rsidP="001F62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2FE8D8" id="_x0000_s1040" type="#_x0000_t202" style="position:absolute;left:0;text-align:left;margin-left:190.9pt;margin-top:5.45pt;width:201.3pt;height:51pt;z-index:-251515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" filled="f" stroked="f">
                <v:textbox>
                  <w:txbxContent>
                    <w:p w14:paraId="18273398" w14:textId="32D84EE3" w:rsidR="001F6236" w:rsidRDefault="001F6236" w:rsidP="003E2BF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 </w:t>
                      </w:r>
                      <w:r w:rsidRPr="00325532">
                        <w:rPr>
                          <w:b/>
                          <w:bCs/>
                          <w:sz w:val="18"/>
                          <w:szCs w:val="18"/>
                        </w:rPr>
                        <w:t>joint</w:t>
                      </w:r>
                      <w:r>
                        <w:rPr>
                          <w:sz w:val="18"/>
                          <w:szCs w:val="18"/>
                        </w:rPr>
                        <w:t xml:space="preserve"> is where two bones meet – allowing movement </w:t>
                      </w:r>
                    </w:p>
                    <w:p w14:paraId="2F5725B2" w14:textId="66810A5C" w:rsidR="003E2BF2" w:rsidRPr="003E2BF2" w:rsidRDefault="003E2BF2" w:rsidP="003E2BF2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E2BF2">
                        <w:rPr>
                          <w:b/>
                          <w:bCs/>
                          <w:sz w:val="18"/>
                          <w:szCs w:val="18"/>
                        </w:rPr>
                        <w:t>Structure of a joint:</w:t>
                      </w:r>
                    </w:p>
                    <w:p w14:paraId="140E390A" w14:textId="77777777" w:rsidR="003E2BF2" w:rsidRPr="001F6236" w:rsidRDefault="003E2BF2" w:rsidP="001F62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C32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 wp14:anchorId="0560CA77" wp14:editId="39756A02">
                <wp:simplePos x="0" y="0"/>
                <wp:positionH relativeFrom="margin">
                  <wp:posOffset>5024755</wp:posOffset>
                </wp:positionH>
                <wp:positionV relativeFrom="paragraph">
                  <wp:posOffset>173990</wp:posOffset>
                </wp:positionV>
                <wp:extent cx="2686050" cy="24003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DA2A" w14:textId="3817B5A5" w:rsidR="001F6236" w:rsidRDefault="001F6236" w:rsidP="003D7C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skeleton is made up of 206 individual bones. It has some very important functions:</w:t>
                            </w:r>
                          </w:p>
                          <w:p w14:paraId="00A04799" w14:textId="71D2ED14" w:rsidR="001F6236" w:rsidRDefault="001F6236" w:rsidP="003D7C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1F623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Support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the skeleton helps to keep us upright </w:t>
                            </w:r>
                          </w:p>
                          <w:p w14:paraId="43DE1EFD" w14:textId="77777777" w:rsidR="001F6236" w:rsidRDefault="001F6236" w:rsidP="001F6236">
                            <w:pPr>
                              <w:pStyle w:val="ListParagraph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E02C95" w14:textId="7989EACC" w:rsidR="001F6236" w:rsidRDefault="001F6236" w:rsidP="003D7C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1F623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Protection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the skeleton protects our organs </w:t>
                            </w:r>
                          </w:p>
                          <w:p w14:paraId="3B019656" w14:textId="32453CB2" w:rsidR="001F6236" w:rsidRDefault="001F6236" w:rsidP="001F6236">
                            <w:pPr>
                              <w:pStyle w:val="ListParagraph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Cranium – brain </w:t>
                            </w:r>
                          </w:p>
                          <w:p w14:paraId="25364E29" w14:textId="5C528253" w:rsidR="001F6236" w:rsidRDefault="001F6236" w:rsidP="001F6236">
                            <w:pPr>
                              <w:pStyle w:val="ListParagraph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Rib cage – heart and lungs </w:t>
                            </w:r>
                          </w:p>
                          <w:p w14:paraId="2AC21753" w14:textId="2FAEB019" w:rsidR="001F6236" w:rsidRDefault="001F6236" w:rsidP="001F6236">
                            <w:pPr>
                              <w:pStyle w:val="ListParagraph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Vertebrae (spine) – spinal cord </w:t>
                            </w:r>
                          </w:p>
                          <w:p w14:paraId="5BA67E6E" w14:textId="77777777" w:rsidR="001F6236" w:rsidRPr="001F6236" w:rsidRDefault="001F6236" w:rsidP="001F6236">
                            <w:pPr>
                              <w:pStyle w:val="ListParagraph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649BE9" w14:textId="6F1E19DC" w:rsidR="001F6236" w:rsidRDefault="001F6236" w:rsidP="001F62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1F623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Movement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two bones meet at a joint to allow movement in that area </w:t>
                            </w:r>
                          </w:p>
                          <w:p w14:paraId="70D310DE" w14:textId="77777777" w:rsidR="001F6236" w:rsidRDefault="001F6236" w:rsidP="001F6236">
                            <w:pPr>
                              <w:pStyle w:val="ListParagraph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C03F7E" w14:textId="39FD028E" w:rsidR="001F6236" w:rsidRPr="003D7C32" w:rsidRDefault="001F6236" w:rsidP="001F62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1F623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Making blood cells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red and white blood cells are made in the marrow of bones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60CA77" id="_x0000_s1041" type="#_x0000_t202" style="position:absolute;left:0;text-align:left;margin-left:395.65pt;margin-top:13.7pt;width:211.5pt;height:189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" filled="f" stroked="f">
                <v:textbox>
                  <w:txbxContent>
                    <w:p w14:paraId="7103DA2A" w14:textId="3817B5A5" w:rsidR="001F6236" w:rsidRDefault="001F6236" w:rsidP="003D7C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skeleton is made up of 206 individual bones. It has some very important functions:</w:t>
                      </w:r>
                    </w:p>
                    <w:p w14:paraId="00A04799" w14:textId="71D2ED14" w:rsidR="001F6236" w:rsidRDefault="001F6236" w:rsidP="003D7C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18"/>
                          <w:szCs w:val="18"/>
                        </w:rPr>
                      </w:pPr>
                      <w:r w:rsidRPr="001F6236">
                        <w:rPr>
                          <w:b/>
                          <w:bCs/>
                          <w:sz w:val="18"/>
                          <w:szCs w:val="18"/>
                        </w:rPr>
                        <w:t xml:space="preserve">Support </w:t>
                      </w:r>
                      <w:r>
                        <w:rPr>
                          <w:sz w:val="18"/>
                          <w:szCs w:val="18"/>
                        </w:rPr>
                        <w:t xml:space="preserve">– the skeleton helps to keep us upright </w:t>
                      </w:r>
                    </w:p>
                    <w:p w14:paraId="43DE1EFD" w14:textId="77777777" w:rsidR="001F6236" w:rsidRDefault="001F6236" w:rsidP="001F6236">
                      <w:pPr>
                        <w:pStyle w:val="ListParagraph"/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  <w:p w14:paraId="71E02C95" w14:textId="7989EACC" w:rsidR="001F6236" w:rsidRDefault="001F6236" w:rsidP="003D7C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18"/>
                          <w:szCs w:val="18"/>
                        </w:rPr>
                      </w:pPr>
                      <w:r w:rsidRPr="001F6236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Protection </w:t>
                      </w:r>
                      <w:r>
                        <w:rPr>
                          <w:sz w:val="18"/>
                          <w:szCs w:val="18"/>
                        </w:rPr>
                        <w:t xml:space="preserve">– the skeleton protects our organs </w:t>
                      </w:r>
                    </w:p>
                    <w:p w14:paraId="3B019656" w14:textId="32453CB2" w:rsidR="001F6236" w:rsidRDefault="001F6236" w:rsidP="001F6236">
                      <w:pPr>
                        <w:pStyle w:val="ListParagraph"/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Cranium – brain </w:t>
                      </w:r>
                    </w:p>
                    <w:p w14:paraId="25364E29" w14:textId="5C528253" w:rsidR="001F6236" w:rsidRDefault="001F6236" w:rsidP="001F6236">
                      <w:pPr>
                        <w:pStyle w:val="ListParagraph"/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Rib cage – heart and lungs </w:t>
                      </w:r>
                    </w:p>
                    <w:p w14:paraId="2AC21753" w14:textId="2FAEB019" w:rsidR="001F6236" w:rsidRDefault="001F6236" w:rsidP="001F6236">
                      <w:pPr>
                        <w:pStyle w:val="ListParagraph"/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Vertebrae (spine) – spinal cord </w:t>
                      </w:r>
                    </w:p>
                    <w:p w14:paraId="5BA67E6E" w14:textId="77777777" w:rsidR="001F6236" w:rsidRPr="001F6236" w:rsidRDefault="001F6236" w:rsidP="001F6236">
                      <w:pPr>
                        <w:pStyle w:val="ListParagraph"/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  <w:p w14:paraId="49649BE9" w14:textId="6F1E19DC" w:rsidR="001F6236" w:rsidRDefault="001F6236" w:rsidP="001F62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18"/>
                          <w:szCs w:val="18"/>
                        </w:rPr>
                      </w:pPr>
                      <w:r w:rsidRPr="001F6236">
                        <w:rPr>
                          <w:b/>
                          <w:bCs/>
                          <w:sz w:val="18"/>
                          <w:szCs w:val="18"/>
                        </w:rPr>
                        <w:t>Movement</w:t>
                      </w:r>
                      <w:r>
                        <w:rPr>
                          <w:sz w:val="18"/>
                          <w:szCs w:val="18"/>
                        </w:rPr>
                        <w:t xml:space="preserve"> – two bones meet at a joint to allow movement in that area </w:t>
                      </w:r>
                    </w:p>
                    <w:p w14:paraId="70D310DE" w14:textId="77777777" w:rsidR="001F6236" w:rsidRDefault="001F6236" w:rsidP="001F6236">
                      <w:pPr>
                        <w:pStyle w:val="ListParagraph"/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  <w:p w14:paraId="4CC03F7E" w14:textId="39FD028E" w:rsidR="001F6236" w:rsidRPr="003D7C32" w:rsidRDefault="001F6236" w:rsidP="001F62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18"/>
                          <w:szCs w:val="18"/>
                        </w:rPr>
                      </w:pPr>
                      <w:r w:rsidRPr="001F6236">
                        <w:rPr>
                          <w:b/>
                          <w:bCs/>
                          <w:sz w:val="18"/>
                          <w:szCs w:val="18"/>
                        </w:rPr>
                        <w:t>Making blood cells</w:t>
                      </w:r>
                      <w:r>
                        <w:rPr>
                          <w:sz w:val="18"/>
                          <w:szCs w:val="18"/>
                        </w:rPr>
                        <w:t xml:space="preserve"> – red and white blood cells are made in the marrow of bones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946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347"/>
      </w:tblGrid>
      <w:tr w:rsidR="003D7C32" w14:paraId="48EC4929" w14:textId="77777777" w:rsidTr="003D7C32">
        <w:trPr>
          <w:trHeight w:val="2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C19CE39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50959A5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Inhalation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52C0C903" w14:textId="77777777" w:rsidR="003D7C32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Exhalation</w:t>
            </w:r>
          </w:p>
        </w:tc>
      </w:tr>
      <w:tr w:rsidR="003D7C32" w14:paraId="3B7785E8" w14:textId="77777777" w:rsidTr="003D7C32">
        <w:trPr>
          <w:trHeight w:val="346"/>
        </w:trPr>
        <w:tc>
          <w:tcPr>
            <w:tcW w:w="988" w:type="dxa"/>
            <w:shd w:val="clear" w:color="auto" w:fill="FFFFFF" w:themeFill="background1"/>
            <w:vAlign w:val="center"/>
          </w:tcPr>
          <w:p w14:paraId="2BBF9844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Intercostal muscles</w:t>
            </w:r>
          </w:p>
        </w:tc>
        <w:tc>
          <w:tcPr>
            <w:tcW w:w="1275" w:type="dxa"/>
            <w:vAlign w:val="center"/>
          </w:tcPr>
          <w:p w14:paraId="70413188" w14:textId="77777777" w:rsidR="003D7C32" w:rsidRPr="00702C22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</w:t>
            </w:r>
          </w:p>
        </w:tc>
        <w:tc>
          <w:tcPr>
            <w:tcW w:w="1347" w:type="dxa"/>
            <w:vAlign w:val="center"/>
          </w:tcPr>
          <w:p w14:paraId="10161D87" w14:textId="77777777" w:rsidR="003D7C32" w:rsidRPr="00702C22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Relax</w:t>
            </w:r>
          </w:p>
        </w:tc>
      </w:tr>
      <w:tr w:rsidR="003D7C32" w14:paraId="61B7CBFF" w14:textId="77777777" w:rsidTr="003D7C32">
        <w:trPr>
          <w:trHeight w:val="422"/>
        </w:trPr>
        <w:tc>
          <w:tcPr>
            <w:tcW w:w="988" w:type="dxa"/>
            <w:shd w:val="clear" w:color="auto" w:fill="FFFFFF" w:themeFill="background1"/>
            <w:vAlign w:val="center"/>
          </w:tcPr>
          <w:p w14:paraId="7358E228" w14:textId="77777777" w:rsidR="003D7C32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Rib cage</w:t>
            </w:r>
          </w:p>
        </w:tc>
        <w:tc>
          <w:tcPr>
            <w:tcW w:w="1275" w:type="dxa"/>
            <w:vAlign w:val="center"/>
          </w:tcPr>
          <w:p w14:paraId="33E9004F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Move up and out</w:t>
            </w:r>
          </w:p>
        </w:tc>
        <w:tc>
          <w:tcPr>
            <w:tcW w:w="1347" w:type="dxa"/>
            <w:vAlign w:val="center"/>
          </w:tcPr>
          <w:p w14:paraId="0CBDA035" w14:textId="77777777" w:rsidR="003D7C32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Move down and in</w:t>
            </w:r>
          </w:p>
        </w:tc>
      </w:tr>
      <w:tr w:rsidR="003D7C32" w14:paraId="50EA4740" w14:textId="77777777" w:rsidTr="003D7C32">
        <w:trPr>
          <w:trHeight w:val="422"/>
        </w:trPr>
        <w:tc>
          <w:tcPr>
            <w:tcW w:w="988" w:type="dxa"/>
            <w:shd w:val="clear" w:color="auto" w:fill="FFFFFF" w:themeFill="background1"/>
            <w:vAlign w:val="center"/>
          </w:tcPr>
          <w:p w14:paraId="6319DF0F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Diaphragm</w:t>
            </w:r>
          </w:p>
        </w:tc>
        <w:tc>
          <w:tcPr>
            <w:tcW w:w="1275" w:type="dxa"/>
            <w:vAlign w:val="center"/>
          </w:tcPr>
          <w:p w14:paraId="728F3217" w14:textId="77777777" w:rsidR="003D7C32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Contract</w:t>
            </w:r>
          </w:p>
          <w:p w14:paraId="7A818EEB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Flattens (moves down)</w:t>
            </w:r>
          </w:p>
        </w:tc>
        <w:tc>
          <w:tcPr>
            <w:tcW w:w="1347" w:type="dxa"/>
            <w:vAlign w:val="center"/>
          </w:tcPr>
          <w:p w14:paraId="5754C33B" w14:textId="77777777" w:rsidR="003D7C32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Relax</w:t>
            </w:r>
          </w:p>
          <w:p w14:paraId="69D2A3FE" w14:textId="77777777" w:rsidR="003D7C32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Returns to bell shape (moves up)</w:t>
            </w:r>
          </w:p>
        </w:tc>
      </w:tr>
      <w:tr w:rsidR="003D7C32" w14:paraId="7AB83930" w14:textId="77777777" w:rsidTr="003D7C32">
        <w:trPr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6BC4561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Lung volume</w:t>
            </w:r>
          </w:p>
        </w:tc>
        <w:tc>
          <w:tcPr>
            <w:tcW w:w="1275" w:type="dxa"/>
            <w:vAlign w:val="center"/>
          </w:tcPr>
          <w:p w14:paraId="3FBE7FFE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Increases</w:t>
            </w:r>
          </w:p>
        </w:tc>
        <w:tc>
          <w:tcPr>
            <w:tcW w:w="1347" w:type="dxa"/>
            <w:vAlign w:val="center"/>
          </w:tcPr>
          <w:p w14:paraId="0A410061" w14:textId="77777777" w:rsidR="003D7C32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Decreases</w:t>
            </w:r>
          </w:p>
        </w:tc>
      </w:tr>
      <w:tr w:rsidR="003D7C32" w14:paraId="424A60A6" w14:textId="77777777" w:rsidTr="003D7C32">
        <w:trPr>
          <w:trHeight w:val="20"/>
        </w:trPr>
        <w:tc>
          <w:tcPr>
            <w:tcW w:w="988" w:type="dxa"/>
            <w:shd w:val="clear" w:color="auto" w:fill="E2EFD9" w:themeFill="accent6" w:themeFillTint="33"/>
            <w:vAlign w:val="center"/>
          </w:tcPr>
          <w:p w14:paraId="0876F03C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Pressure in lungs</w:t>
            </w:r>
          </w:p>
        </w:tc>
        <w:tc>
          <w:tcPr>
            <w:tcW w:w="1275" w:type="dxa"/>
            <w:vAlign w:val="center"/>
          </w:tcPr>
          <w:p w14:paraId="55EAE2C5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Decreases</w:t>
            </w:r>
          </w:p>
        </w:tc>
        <w:tc>
          <w:tcPr>
            <w:tcW w:w="1347" w:type="dxa"/>
            <w:vAlign w:val="center"/>
          </w:tcPr>
          <w:p w14:paraId="2F0A8984" w14:textId="77777777" w:rsidR="003D7C32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Increases</w:t>
            </w:r>
          </w:p>
        </w:tc>
      </w:tr>
      <w:tr w:rsidR="003D7C32" w14:paraId="55C8EB2B" w14:textId="77777777" w:rsidTr="003D7C32">
        <w:trPr>
          <w:trHeight w:val="20"/>
        </w:trPr>
        <w:tc>
          <w:tcPr>
            <w:tcW w:w="988" w:type="dxa"/>
            <w:shd w:val="clear" w:color="auto" w:fill="E2EFD9" w:themeFill="accent6" w:themeFillTint="33"/>
            <w:vAlign w:val="center"/>
          </w:tcPr>
          <w:p w14:paraId="3A6A9606" w14:textId="4D6E78F5" w:rsidR="003D7C32" w:rsidRDefault="003D7C32" w:rsidP="003D7C32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</w:t>
            </w:r>
          </w:p>
        </w:tc>
        <w:tc>
          <w:tcPr>
            <w:tcW w:w="1275" w:type="dxa"/>
            <w:vAlign w:val="center"/>
          </w:tcPr>
          <w:p w14:paraId="260A363A" w14:textId="77777777" w:rsidR="003D7C32" w:rsidRPr="00A84C06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Air enters the lungs</w:t>
            </w:r>
          </w:p>
        </w:tc>
        <w:tc>
          <w:tcPr>
            <w:tcW w:w="1347" w:type="dxa"/>
            <w:vAlign w:val="center"/>
          </w:tcPr>
          <w:p w14:paraId="70CF24EF" w14:textId="77777777" w:rsidR="003D7C32" w:rsidRDefault="003D7C32" w:rsidP="003D7C32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Air leaves the lungs</w:t>
            </w:r>
          </w:p>
        </w:tc>
      </w:tr>
    </w:tbl>
    <w:p w14:paraId="345941F6" w14:textId="77EB340E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C453C94" w14:textId="16E09BFA" w:rsidR="00FC6F53" w:rsidRDefault="003E2BF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1064" behindDoc="1" locked="0" layoutInCell="1" allowOverlap="1" wp14:anchorId="3F7B8E14" wp14:editId="4617EFDB">
            <wp:simplePos x="0" y="0"/>
            <wp:positionH relativeFrom="column">
              <wp:posOffset>2821940</wp:posOffset>
            </wp:positionH>
            <wp:positionV relativeFrom="paragraph">
              <wp:posOffset>52070</wp:posOffset>
            </wp:positionV>
            <wp:extent cx="2158432" cy="16764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43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458DA" w14:textId="3BF2CBB4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FD017C0" w14:textId="57464266" w:rsidR="00FC6F53" w:rsidRDefault="00FC6F53" w:rsidP="009B1DBF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tbl>
      <w:tblPr>
        <w:tblStyle w:val="TableGrid"/>
        <w:tblpPr w:leftFromText="180" w:rightFromText="180" w:vertAnchor="text" w:horzAnchor="page" w:tblpX="4366" w:tblpY="1678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05"/>
      </w:tblGrid>
      <w:tr w:rsidR="003E2BF2" w14:paraId="13014591" w14:textId="77777777" w:rsidTr="00403ED0">
        <w:trPr>
          <w:trHeight w:val="2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7014C82" w14:textId="77777777" w:rsidR="003E2BF2" w:rsidRPr="00A84C06" w:rsidRDefault="003E2BF2" w:rsidP="00403ED0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Joint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E0D09F" w14:textId="77777777" w:rsidR="003E2BF2" w:rsidRPr="00A84C06" w:rsidRDefault="003E2BF2" w:rsidP="00403ED0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Movement 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66B042D8" w14:textId="77777777" w:rsidR="003E2BF2" w:rsidRDefault="003E2BF2" w:rsidP="00403ED0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Example </w:t>
            </w:r>
          </w:p>
        </w:tc>
      </w:tr>
      <w:tr w:rsidR="003E2BF2" w14:paraId="2064601A" w14:textId="77777777" w:rsidTr="00403ED0">
        <w:trPr>
          <w:trHeight w:val="346"/>
        </w:trPr>
        <w:tc>
          <w:tcPr>
            <w:tcW w:w="1129" w:type="dxa"/>
            <w:shd w:val="clear" w:color="auto" w:fill="FFFFFF" w:themeFill="background1"/>
            <w:vAlign w:val="center"/>
          </w:tcPr>
          <w:p w14:paraId="32D69123" w14:textId="77777777" w:rsidR="003E2BF2" w:rsidRPr="00A84C06" w:rsidRDefault="003E2BF2" w:rsidP="00403ED0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Hinge </w:t>
            </w:r>
          </w:p>
        </w:tc>
        <w:tc>
          <w:tcPr>
            <w:tcW w:w="1276" w:type="dxa"/>
            <w:vAlign w:val="center"/>
          </w:tcPr>
          <w:p w14:paraId="6C8AADCD" w14:textId="77777777" w:rsidR="003E2BF2" w:rsidRPr="00702C22" w:rsidRDefault="003E2BF2" w:rsidP="00403ED0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Forwards &amp; Backwards </w:t>
            </w:r>
          </w:p>
        </w:tc>
        <w:tc>
          <w:tcPr>
            <w:tcW w:w="1205" w:type="dxa"/>
            <w:vAlign w:val="center"/>
          </w:tcPr>
          <w:p w14:paraId="1F3A7342" w14:textId="77777777" w:rsidR="003E2BF2" w:rsidRPr="00702C22" w:rsidRDefault="003E2BF2" w:rsidP="00403ED0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Elbow, knee</w:t>
            </w:r>
          </w:p>
        </w:tc>
      </w:tr>
      <w:tr w:rsidR="003E2BF2" w14:paraId="6E989984" w14:textId="77777777" w:rsidTr="00403ED0">
        <w:trPr>
          <w:trHeight w:val="422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5C796F8" w14:textId="77777777" w:rsidR="003E2BF2" w:rsidRDefault="003E2BF2" w:rsidP="00403ED0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&amp; Socket</w:t>
            </w:r>
          </w:p>
        </w:tc>
        <w:tc>
          <w:tcPr>
            <w:tcW w:w="1276" w:type="dxa"/>
            <w:vAlign w:val="center"/>
          </w:tcPr>
          <w:p w14:paraId="14F7738D" w14:textId="77777777" w:rsidR="003E2BF2" w:rsidRPr="00A84C06" w:rsidRDefault="003E2BF2" w:rsidP="00403ED0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In all directions </w:t>
            </w:r>
          </w:p>
        </w:tc>
        <w:tc>
          <w:tcPr>
            <w:tcW w:w="1205" w:type="dxa"/>
            <w:vAlign w:val="center"/>
          </w:tcPr>
          <w:p w14:paraId="74189853" w14:textId="77777777" w:rsidR="003E2BF2" w:rsidRDefault="003E2BF2" w:rsidP="00403ED0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Shoulder, hip, neck </w:t>
            </w:r>
          </w:p>
        </w:tc>
      </w:tr>
      <w:tr w:rsidR="003E2BF2" w14:paraId="68C164F7" w14:textId="77777777" w:rsidTr="00403ED0">
        <w:trPr>
          <w:trHeight w:val="316"/>
        </w:trPr>
        <w:tc>
          <w:tcPr>
            <w:tcW w:w="1129" w:type="dxa"/>
            <w:shd w:val="clear" w:color="auto" w:fill="FFFFFF" w:themeFill="background1"/>
            <w:vAlign w:val="center"/>
          </w:tcPr>
          <w:p w14:paraId="6F465669" w14:textId="77777777" w:rsidR="003E2BF2" w:rsidRPr="00A84C06" w:rsidRDefault="003E2BF2" w:rsidP="00403ED0">
            <w:pPr>
              <w:tabs>
                <w:tab w:val="left" w:pos="27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Fixed </w:t>
            </w:r>
          </w:p>
        </w:tc>
        <w:tc>
          <w:tcPr>
            <w:tcW w:w="1276" w:type="dxa"/>
            <w:vAlign w:val="center"/>
          </w:tcPr>
          <w:p w14:paraId="786DE4EA" w14:textId="77777777" w:rsidR="003E2BF2" w:rsidRPr="00A84C06" w:rsidRDefault="003E2BF2" w:rsidP="00403ED0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None </w:t>
            </w:r>
          </w:p>
        </w:tc>
        <w:tc>
          <w:tcPr>
            <w:tcW w:w="1205" w:type="dxa"/>
            <w:vAlign w:val="center"/>
          </w:tcPr>
          <w:p w14:paraId="2AF3DF11" w14:textId="77777777" w:rsidR="003E2BF2" w:rsidRDefault="003E2BF2" w:rsidP="00403ED0">
            <w:pPr>
              <w:tabs>
                <w:tab w:val="left" w:pos="2738"/>
              </w:tabs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Cranium (skull) </w:t>
            </w:r>
          </w:p>
        </w:tc>
      </w:tr>
    </w:tbl>
    <w:p w14:paraId="5440E829" w14:textId="39C69302" w:rsidR="009B1DBF" w:rsidRDefault="009B1DBF" w:rsidP="009B1DBF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FE9EA79" w14:textId="057E7C47" w:rsidR="009B1DBF" w:rsidRDefault="009B1DBF" w:rsidP="009B1DBF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A870C8D" w14:textId="7BB707CC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5C8ABFA" w14:textId="3FD6C2DD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1BFD6258" w14:textId="2CFE6F94" w:rsidR="00FC6F53" w:rsidRDefault="0032553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801600" behindDoc="1" locked="0" layoutInCell="1" allowOverlap="1" wp14:anchorId="7AF657D2" wp14:editId="6374C346">
            <wp:simplePos x="0" y="0"/>
            <wp:positionH relativeFrom="column">
              <wp:posOffset>-80645</wp:posOffset>
            </wp:positionH>
            <wp:positionV relativeFrom="paragraph">
              <wp:posOffset>67944</wp:posOffset>
            </wp:positionV>
            <wp:extent cx="2419350" cy="1345199"/>
            <wp:effectExtent l="0" t="0" r="0" b="7620"/>
            <wp:wrapNone/>
            <wp:docPr id="30" name="Picture 30" descr="Muscles - My Scienc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cles - My Science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" t="5960" r="2276" b="5298"/>
                    <a:stretch/>
                  </pic:blipFill>
                  <pic:spPr bwMode="auto">
                    <a:xfrm>
                      <a:off x="0" y="0"/>
                      <a:ext cx="2425103" cy="134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D13F6" w14:textId="58A53A89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FAF58D2" w14:textId="2AF2D2EA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880709B" w14:textId="1DCA96BB" w:rsidR="00FC6F53" w:rsidRDefault="003D7C3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D7796A1" wp14:editId="682E3FD8">
                <wp:simplePos x="0" y="0"/>
                <wp:positionH relativeFrom="margin">
                  <wp:posOffset>7825105</wp:posOffset>
                </wp:positionH>
                <wp:positionV relativeFrom="paragraph">
                  <wp:posOffset>99695</wp:posOffset>
                </wp:positionV>
                <wp:extent cx="2495550" cy="86677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6450" w14:textId="3F155F56" w:rsidR="001F6236" w:rsidRPr="00DF222A" w:rsidRDefault="001F6236" w:rsidP="00DF22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Remember; </w:t>
                            </w:r>
                            <w:r w:rsidRPr="003D7C3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breathing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3D7C3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respiration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are not the same thing. Breathing is how we get the oxygen we need for respiration – a chemical reaction to release energy -  into our blood, so it can be transported to cells.</w:t>
                            </w:r>
                          </w:p>
                          <w:p w14:paraId="64623C22" w14:textId="77777777" w:rsidR="001F6236" w:rsidRDefault="001F6236"/>
                          <w:p w14:paraId="06EA8C73" w14:textId="27A9D3D9" w:rsidR="001F6236" w:rsidRPr="00DF222A" w:rsidRDefault="001F6236" w:rsidP="00DF22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222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Substances enter cells from the blood stream, across the cell membrane, via </w:t>
                            </w:r>
                            <w:r w:rsidRPr="00DF222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diffusion</w:t>
                            </w:r>
                            <w:r w:rsidRPr="00DF222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Substances leave cells by the same method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796A1" id="_x0000_s1042" type="#_x0000_t202" style="position:absolute;left:0;text-align:left;margin-left:616.15pt;margin-top:7.85pt;width:196.5pt;height:68.2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" filled="f" stroked="f">
                <v:textbox>
                  <w:txbxContent>
                    <w:p w14:paraId="44B16450" w14:textId="3F155F56" w:rsidR="001F6236" w:rsidRPr="00DF222A" w:rsidRDefault="001F6236" w:rsidP="00DF22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Remember; </w:t>
                      </w:r>
                      <w:r w:rsidRPr="003D7C32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breathing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and </w:t>
                      </w:r>
                      <w:r w:rsidRPr="003D7C32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respiration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are not the same thing. Breathing is how we get the oxygen we need for respiration – a chemical reaction to release energy -  into our blood, so it can be transported to cells.</w:t>
                      </w:r>
                    </w:p>
                    <w:p w14:paraId="64623C22" w14:textId="77777777" w:rsidR="001F6236" w:rsidRDefault="001F6236"/>
                    <w:p w14:paraId="06EA8C73" w14:textId="27A9D3D9" w:rsidR="001F6236" w:rsidRPr="00DF222A" w:rsidRDefault="001F6236" w:rsidP="00DF22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222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Substances enter cells from the blood stream, across the cell membrane, via </w:t>
                      </w:r>
                      <w:r w:rsidRPr="00DF222A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diffusion</w:t>
                      </w:r>
                      <w:r w:rsidRPr="00DF222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. Substances leave cells by the same method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3C202" w14:textId="19E746E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6FBBA15" w14:textId="13C8FD93" w:rsidR="00D45314" w:rsidRPr="00987D0B" w:rsidRDefault="001F6236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98528" behindDoc="0" locked="0" layoutInCell="1" allowOverlap="1" wp14:anchorId="17D53D9D" wp14:editId="7C632EB7">
            <wp:simplePos x="0" y="0"/>
            <wp:positionH relativeFrom="column">
              <wp:posOffset>6482080</wp:posOffset>
            </wp:positionH>
            <wp:positionV relativeFrom="paragraph">
              <wp:posOffset>82550</wp:posOffset>
            </wp:positionV>
            <wp:extent cx="466725" cy="4667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7504" behindDoc="0" locked="0" layoutInCell="1" allowOverlap="1" wp14:anchorId="4E08D081" wp14:editId="7DF860A0">
            <wp:simplePos x="0" y="0"/>
            <wp:positionH relativeFrom="column">
              <wp:posOffset>5662930</wp:posOffset>
            </wp:positionH>
            <wp:positionV relativeFrom="paragraph">
              <wp:posOffset>82550</wp:posOffset>
            </wp:positionV>
            <wp:extent cx="431165" cy="323850"/>
            <wp:effectExtent l="0" t="0" r="698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D0B" w:rsidRPr="00987D0B">
        <w:rPr>
          <w:b/>
          <w:bCs/>
        </w:rPr>
        <w:tab/>
      </w:r>
    </w:p>
    <w:tbl>
      <w:tblPr>
        <w:tblStyle w:val="TableGrid"/>
        <w:tblpPr w:leftFromText="180" w:rightFromText="180" w:vertAnchor="text" w:horzAnchor="margin" w:tblpX="-10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1379"/>
        <w:gridCol w:w="2244"/>
      </w:tblGrid>
      <w:tr w:rsidR="00FC6F53" w14:paraId="2111A91A" w14:textId="77777777" w:rsidTr="00D4682E">
        <w:tc>
          <w:tcPr>
            <w:tcW w:w="1379" w:type="dxa"/>
            <w:tcBorders>
              <w:bottom w:val="single" w:sz="4" w:space="0" w:color="auto"/>
            </w:tcBorders>
          </w:tcPr>
          <w:p w14:paraId="7E4D1692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244" w:type="dxa"/>
            <w:shd w:val="clear" w:color="auto" w:fill="F2F2F2" w:themeFill="background1" w:themeFillShade="F2"/>
          </w:tcPr>
          <w:p w14:paraId="6E67D98B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FC6F53" w14:paraId="5E864C5D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3D910ACF" w14:textId="6029ED40" w:rsidR="00FC6F53" w:rsidRPr="00E62E30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Joint </w:t>
            </w:r>
          </w:p>
        </w:tc>
        <w:tc>
          <w:tcPr>
            <w:tcW w:w="2244" w:type="dxa"/>
          </w:tcPr>
          <w:p w14:paraId="0058822B" w14:textId="77F528BF" w:rsidR="00FC6F53" w:rsidRPr="00FC022E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two bones meet</w:t>
            </w:r>
          </w:p>
        </w:tc>
      </w:tr>
      <w:tr w:rsidR="00FC6F53" w14:paraId="00553392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612C7416" w14:textId="5508E085" w:rsidR="00FC6F53" w:rsidRPr="00E62E30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Antagonistic pair</w:t>
            </w:r>
          </w:p>
        </w:tc>
        <w:tc>
          <w:tcPr>
            <w:tcW w:w="2244" w:type="dxa"/>
          </w:tcPr>
          <w:p w14:paraId="016E523A" w14:textId="3B15C0D9" w:rsidR="00FC6F53" w:rsidRPr="00FC022E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Pair of muscles acting opposite to each other. When one contracts, the other relaxes and vice versa. </w:t>
            </w:r>
          </w:p>
        </w:tc>
      </w:tr>
      <w:tr w:rsidR="00FC6F53" w14:paraId="304AA9F4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5FA819DE" w14:textId="34B3F30D" w:rsidR="00FC6F53" w:rsidRPr="00E62E30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</w:t>
            </w:r>
          </w:p>
        </w:tc>
        <w:tc>
          <w:tcPr>
            <w:tcW w:w="2244" w:type="dxa"/>
          </w:tcPr>
          <w:p w14:paraId="4EF536F8" w14:textId="06EA6186" w:rsidR="00FC6F53" w:rsidRPr="00FC022E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muscle gets shorter and thicker in the middle</w:t>
            </w:r>
          </w:p>
        </w:tc>
      </w:tr>
      <w:tr w:rsidR="00FC6F53" w14:paraId="2307A2F7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3B66B1A9" w14:textId="326BB1B7" w:rsidR="00FC6F53" w:rsidRPr="00E62E30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Relax </w:t>
            </w:r>
          </w:p>
        </w:tc>
        <w:tc>
          <w:tcPr>
            <w:tcW w:w="2244" w:type="dxa"/>
          </w:tcPr>
          <w:p w14:paraId="6DBA66D3" w14:textId="4E8AFC9F" w:rsidR="00FC6F53" w:rsidRPr="00FC022E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muscle gets longer and thinner in the middle </w:t>
            </w:r>
          </w:p>
        </w:tc>
      </w:tr>
      <w:tr w:rsidR="00FC6F53" w14:paraId="7BCCC326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7703B060" w14:textId="0A5C79ED" w:rsidR="00FC6F53" w:rsidRPr="00E62E30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</w:t>
            </w:r>
            <w:r w:rsidR="00947AF6">
              <w:rPr>
                <w:sz w:val="20"/>
                <w:szCs w:val="20"/>
              </w:rPr>
              <w:t>elle</w:t>
            </w:r>
          </w:p>
        </w:tc>
        <w:tc>
          <w:tcPr>
            <w:tcW w:w="2244" w:type="dxa"/>
          </w:tcPr>
          <w:p w14:paraId="63923A20" w14:textId="45CB4C7D" w:rsidR="00FC6F53" w:rsidRPr="00FC022E" w:rsidRDefault="00947AF6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Structures inside a cell</w:t>
            </w:r>
            <w:r w:rsidR="009F4803">
              <w:rPr>
                <w:sz w:val="20"/>
                <w:szCs w:val="20"/>
              </w:rPr>
              <w:t xml:space="preserve"> </w:t>
            </w:r>
          </w:p>
        </w:tc>
      </w:tr>
      <w:tr w:rsidR="00FC6F53" w14:paraId="7E1D685E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79678DB9" w14:textId="246BE96E" w:rsidR="00FC6F53" w:rsidRPr="00E62E30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Respiration</w:t>
            </w:r>
          </w:p>
        </w:tc>
        <w:tc>
          <w:tcPr>
            <w:tcW w:w="2244" w:type="dxa"/>
          </w:tcPr>
          <w:p w14:paraId="14B4FB67" w14:textId="64ED1879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chemical reaction in which energy is released from glucose, a chemical energy store</w:t>
            </w:r>
          </w:p>
        </w:tc>
      </w:tr>
      <w:tr w:rsidR="00FC6F53" w14:paraId="67AF6B2F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4F4BC5AD" w14:textId="5138F83F" w:rsidR="00FC6F53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Aerobic</w:t>
            </w:r>
          </w:p>
        </w:tc>
        <w:tc>
          <w:tcPr>
            <w:tcW w:w="2244" w:type="dxa"/>
          </w:tcPr>
          <w:p w14:paraId="28EB5883" w14:textId="5D33E8D4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Involving oxygen</w:t>
            </w:r>
          </w:p>
        </w:tc>
      </w:tr>
      <w:tr w:rsidR="00FC6F53" w14:paraId="4FA7F672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4FAFE2DC" w14:textId="3820C388" w:rsidR="00FC6F53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Anaerobic</w:t>
            </w:r>
          </w:p>
        </w:tc>
        <w:tc>
          <w:tcPr>
            <w:tcW w:w="2244" w:type="dxa"/>
          </w:tcPr>
          <w:p w14:paraId="299EE445" w14:textId="06BAB924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lack/absence of oxygen</w:t>
            </w:r>
          </w:p>
        </w:tc>
      </w:tr>
      <w:tr w:rsidR="00FC6F53" w14:paraId="16FA1D00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79A642E9" w14:textId="2B4A6100" w:rsidR="00FC6F53" w:rsidRDefault="007F76B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Diffusion</w:t>
            </w:r>
          </w:p>
        </w:tc>
        <w:tc>
          <w:tcPr>
            <w:tcW w:w="2244" w:type="dxa"/>
          </w:tcPr>
          <w:p w14:paraId="7A61DA21" w14:textId="3041F6E1" w:rsidR="00FC6F53" w:rsidRDefault="00D4682E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of particles from an area of high concentration to an area of low concentration</w:t>
            </w:r>
          </w:p>
        </w:tc>
      </w:tr>
      <w:tr w:rsidR="00FC6F53" w14:paraId="07618EFC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143749F7" w14:textId="24577CBD" w:rsidR="00FC6F53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Concentration gradient </w:t>
            </w:r>
          </w:p>
        </w:tc>
        <w:tc>
          <w:tcPr>
            <w:tcW w:w="2244" w:type="dxa"/>
          </w:tcPr>
          <w:p w14:paraId="281D4EB7" w14:textId="5F70961F" w:rsidR="00FC6F53" w:rsidRDefault="00B22A5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difference in concentrations. An area that is at high concentration to the other </w:t>
            </w:r>
          </w:p>
        </w:tc>
      </w:tr>
      <w:tr w:rsidR="001C4F90" w14:paraId="6850E757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3B406E29" w14:textId="75692DDA" w:rsidR="001C4F90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Inhalation </w:t>
            </w:r>
          </w:p>
        </w:tc>
        <w:tc>
          <w:tcPr>
            <w:tcW w:w="2244" w:type="dxa"/>
          </w:tcPr>
          <w:p w14:paraId="31CEDF15" w14:textId="165D0D60" w:rsidR="001C4F90" w:rsidRDefault="00B22A5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Breathing in </w:t>
            </w:r>
          </w:p>
        </w:tc>
      </w:tr>
      <w:tr w:rsidR="00FC6F53" w14:paraId="21BB951D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44B71E7B" w14:textId="05E6F5F5" w:rsidR="00FC6F53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Exhalation</w:t>
            </w:r>
          </w:p>
        </w:tc>
        <w:tc>
          <w:tcPr>
            <w:tcW w:w="2244" w:type="dxa"/>
          </w:tcPr>
          <w:p w14:paraId="401932B8" w14:textId="76F6EB42" w:rsidR="00FC6F53" w:rsidRDefault="00B22A5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Breathing out </w:t>
            </w:r>
          </w:p>
        </w:tc>
      </w:tr>
      <w:tr w:rsidR="00FC6F53" w14:paraId="2D8A50C3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34542BF7" w14:textId="40F47284" w:rsidR="00FC6F53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Lung volume </w:t>
            </w:r>
          </w:p>
        </w:tc>
        <w:tc>
          <w:tcPr>
            <w:tcW w:w="2244" w:type="dxa"/>
          </w:tcPr>
          <w:p w14:paraId="1C275F93" w14:textId="44F9E6A8" w:rsidR="00FC6F53" w:rsidRDefault="00B22A5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Space inside the lung. Capacity to hold air </w:t>
            </w:r>
          </w:p>
        </w:tc>
      </w:tr>
      <w:tr w:rsidR="00ED0F83" w14:paraId="2A0F1E08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652C774F" w14:textId="3491E90D" w:rsidR="00ED0F83" w:rsidRDefault="00730362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Pressure </w:t>
            </w:r>
          </w:p>
        </w:tc>
        <w:tc>
          <w:tcPr>
            <w:tcW w:w="2244" w:type="dxa"/>
          </w:tcPr>
          <w:p w14:paraId="75E9EBFC" w14:textId="36C3FC82" w:rsidR="00ED0F83" w:rsidRDefault="00B22A5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 applied over a unit of area  </w:t>
            </w:r>
          </w:p>
        </w:tc>
      </w:tr>
      <w:tr w:rsidR="00B22A5A" w14:paraId="5CB36EF3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18DA70D1" w14:textId="5600DEBB" w:rsidR="00B22A5A" w:rsidRDefault="00B22A5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Tendon </w:t>
            </w:r>
          </w:p>
        </w:tc>
        <w:tc>
          <w:tcPr>
            <w:tcW w:w="2244" w:type="dxa"/>
          </w:tcPr>
          <w:p w14:paraId="0F26C07F" w14:textId="3164D2FE" w:rsidR="00B22A5A" w:rsidRDefault="00B22A5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Connects muscle to bone</w:t>
            </w:r>
          </w:p>
        </w:tc>
      </w:tr>
      <w:tr w:rsidR="00B22A5A" w14:paraId="66654F92" w14:textId="77777777" w:rsidTr="00D4682E">
        <w:trPr>
          <w:trHeight w:val="397"/>
        </w:trPr>
        <w:tc>
          <w:tcPr>
            <w:tcW w:w="1379" w:type="dxa"/>
            <w:shd w:val="clear" w:color="auto" w:fill="F2F2F2" w:themeFill="background1" w:themeFillShade="F2"/>
          </w:tcPr>
          <w:p w14:paraId="4A25C279" w14:textId="78E2C1CD" w:rsidR="00B22A5A" w:rsidRDefault="00B22A5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Ligament </w:t>
            </w:r>
          </w:p>
        </w:tc>
        <w:tc>
          <w:tcPr>
            <w:tcW w:w="2244" w:type="dxa"/>
          </w:tcPr>
          <w:p w14:paraId="25A28216" w14:textId="4DFC11E1" w:rsidR="00B22A5A" w:rsidRDefault="00B22A5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Connects bone to bone </w:t>
            </w:r>
          </w:p>
        </w:tc>
      </w:tr>
    </w:tbl>
    <w:p w14:paraId="32097B67" w14:textId="6FAE78EC" w:rsidR="00987D0B" w:rsidRPr="00987D0B" w:rsidRDefault="003D4553" w:rsidP="00987D0B">
      <w:pPr>
        <w:tabs>
          <w:tab w:val="left" w:pos="2738"/>
        </w:tabs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05696" behindDoc="1" locked="0" layoutInCell="1" allowOverlap="1" wp14:anchorId="43B9D372" wp14:editId="1C338728">
            <wp:simplePos x="0" y="0"/>
            <wp:positionH relativeFrom="column">
              <wp:posOffset>8749030</wp:posOffset>
            </wp:positionH>
            <wp:positionV relativeFrom="paragraph">
              <wp:posOffset>5694779</wp:posOffset>
            </wp:positionV>
            <wp:extent cx="1510161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55" y="21240"/>
                <wp:lineTo x="21255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61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03648" behindDoc="0" locked="0" layoutInCell="1" allowOverlap="1" wp14:anchorId="6D2CDB89" wp14:editId="506238EA">
            <wp:simplePos x="0" y="0"/>
            <wp:positionH relativeFrom="column">
              <wp:posOffset>7901305</wp:posOffset>
            </wp:positionH>
            <wp:positionV relativeFrom="paragraph">
              <wp:posOffset>3351530</wp:posOffset>
            </wp:positionV>
            <wp:extent cx="2200275" cy="2007116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07" cy="2008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21F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D2D53D0" wp14:editId="0EF2A130">
                <wp:simplePos x="0" y="0"/>
                <wp:positionH relativeFrom="page">
                  <wp:posOffset>8153400</wp:posOffset>
                </wp:positionH>
                <wp:positionV relativeFrom="paragraph">
                  <wp:posOffset>-1271</wp:posOffset>
                </wp:positionV>
                <wp:extent cx="2433955" cy="7172325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717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CB44" w14:textId="7C73EB5F" w:rsidR="001F6236" w:rsidRDefault="001F6236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7B8EA93F" w14:textId="77777777" w:rsidR="001F6236" w:rsidRDefault="001F6236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AFFC2E9" w14:textId="698740C3" w:rsidR="00ED508A" w:rsidRDefault="001F6236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08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Muscle cells require lots of energy to contract. Which organelle will they have lots of?</w:t>
                            </w:r>
                          </w:p>
                          <w:p w14:paraId="001B6D1E" w14:textId="3735B98B" w:rsidR="00ED508A" w:rsidRDefault="00ED508A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1BD254" w14:textId="36991DF2" w:rsidR="00ED508A" w:rsidRDefault="00ED508A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508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Write a paragraph explaining the link between the following; bone marrow, gas exchange, breathing, respiration, diffusion. </w:t>
                            </w:r>
                          </w:p>
                          <w:p w14:paraId="07C1E7C8" w14:textId="34E59E53" w:rsidR="00ED508A" w:rsidRDefault="00ED508A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F7B89B" w14:textId="6BBFFBF9" w:rsidR="00ED508A" w:rsidRPr="00A633C7" w:rsidRDefault="00ED508A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33C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rite a balanced symbol equation for aerobic respiration</w:t>
                            </w:r>
                            <w:r w:rsid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Glucose is C</w:t>
                            </w:r>
                            <w:r w:rsidR="00A633C7" w:rsidRP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r w:rsid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A633C7" w:rsidRP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12</w:t>
                            </w:r>
                            <w:r w:rsid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A633C7" w:rsidRP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r w:rsid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6640B1" w14:textId="74CCA681" w:rsidR="00ED508A" w:rsidRDefault="00ED508A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1CABC1" w14:textId="3A4AFD1A" w:rsidR="00ED508A" w:rsidRDefault="00ED508A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55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hen muscles contract very quickly, you get a cramp. Explain why</w:t>
                            </w:r>
                            <w:r w:rsidR="003D455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B5B333" w14:textId="77777777" w:rsidR="00ED508A" w:rsidRDefault="00ED508A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95B8D39" w14:textId="2DE80D17" w:rsidR="00ED508A" w:rsidRDefault="003D4553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55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E</w:t>
                            </w:r>
                            <w:r w:rsid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xplain the difference between breathing and respiration </w:t>
                            </w:r>
                            <w:r w:rsidR="00ED508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BF67D1" w14:textId="32FEB5B6" w:rsidR="00A633C7" w:rsidRDefault="00A633C7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8DD976" w14:textId="2456ECB4" w:rsidR="00A633C7" w:rsidRDefault="003D4553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55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A633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Into which cell, will oxygen diffuse the fastest? Explain your answer.</w:t>
                            </w:r>
                          </w:p>
                          <w:p w14:paraId="36C7B4E3" w14:textId="77777777" w:rsidR="00A633C7" w:rsidRPr="001C4F90" w:rsidRDefault="00A633C7" w:rsidP="00ED50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282516" w14:textId="5039A240" w:rsidR="001F6236" w:rsidRDefault="001F6236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125953" w14:textId="30F9AA75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0D1428" w14:textId="11CB3194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39B5BC" w14:textId="2FFDC544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857E9F" w14:textId="5D576716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1AA236" w14:textId="01CDEF0D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587BE5" w14:textId="6195E68B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BA57FC" w14:textId="5DCE3131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420C0D" w14:textId="62D53419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3C9A12" w14:textId="37EF6919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69FC5A3" w14:textId="6A6DEB15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A56145" w14:textId="2591540F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418B2E" w14:textId="23FEFD94" w:rsidR="00A633C7" w:rsidRDefault="00A633C7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3D4553">
                              <w:rPr>
                                <w:sz w:val="20"/>
                                <w:szCs w:val="20"/>
                              </w:rPr>
                              <w:t>This cell is respiring aerobically. Which letter represents</w:t>
                            </w:r>
                            <w:r w:rsidR="003D4553">
                              <w:rPr>
                                <w:sz w:val="20"/>
                                <w:szCs w:val="20"/>
                              </w:rPr>
                              <w:t xml:space="preserve"> the movement of</w:t>
                            </w:r>
                            <w:r w:rsidRPr="003D4553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C3BC5F" w14:textId="139FCE0D" w:rsidR="003D4553" w:rsidRDefault="003D4553" w:rsidP="00FD62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B0936C" w14:textId="637CF9ED" w:rsidR="003D4553" w:rsidRPr="003D4553" w:rsidRDefault="003D4553" w:rsidP="00FD62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Pr="003D4553">
                              <w:rPr>
                                <w:sz w:val="20"/>
                                <w:szCs w:val="20"/>
                              </w:rPr>
                              <w:t xml:space="preserve">oxygen </w:t>
                            </w:r>
                          </w:p>
                          <w:p w14:paraId="4C8CEC1D" w14:textId="03D4B36F" w:rsidR="003D4553" w:rsidRDefault="003D4553" w:rsidP="00FD62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D4553">
                              <w:rPr>
                                <w:sz w:val="20"/>
                                <w:szCs w:val="20"/>
                              </w:rPr>
                              <w:t>molecules</w:t>
                            </w:r>
                          </w:p>
                          <w:p w14:paraId="11F45383" w14:textId="6534862E" w:rsidR="003D4553" w:rsidRDefault="003D4553" w:rsidP="00FD62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0C7864" w14:textId="29930F3C" w:rsidR="003D4553" w:rsidRDefault="004B71DB" w:rsidP="00FD62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B71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carbon</w:t>
                            </w:r>
                          </w:p>
                          <w:p w14:paraId="09BC4745" w14:textId="66785DFF" w:rsidR="004B71DB" w:rsidRDefault="004B71DB" w:rsidP="00FD62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dioxide</w:t>
                            </w:r>
                          </w:p>
                          <w:p w14:paraId="32BAECCF" w14:textId="5FE4FF75" w:rsidR="004B71DB" w:rsidRDefault="004B71DB" w:rsidP="00FD62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molecules</w:t>
                            </w:r>
                          </w:p>
                          <w:p w14:paraId="6F2923D6" w14:textId="1850BE02" w:rsidR="004B71DB" w:rsidRDefault="004B71DB" w:rsidP="00FD62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6108A" w14:textId="53FFC02A" w:rsidR="004B71DB" w:rsidRPr="003D4553" w:rsidRDefault="004B71DB" w:rsidP="00FD62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Explain your answers.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2D53D0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642pt;margin-top:-.1pt;width:191.65pt;height:564.7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" filled="f" stroked="f">
                <v:textbox>
                  <w:txbxContent>
                    <w:p w14:paraId="117CCB44" w14:textId="7C73EB5F" w:rsidR="001F6236" w:rsidRDefault="001F6236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7B8EA93F" w14:textId="77777777" w:rsidR="001F6236" w:rsidRDefault="001F6236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AFFC2E9" w14:textId="698740C3" w:rsidR="00ED508A" w:rsidRDefault="001F6236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D508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Muscle cells require lots of energy to contract. Which organelle will they have lots of?</w:t>
                      </w:r>
                    </w:p>
                    <w:p w14:paraId="001B6D1E" w14:textId="3735B98B" w:rsidR="00ED508A" w:rsidRDefault="00ED508A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1BD254" w14:textId="36991DF2" w:rsidR="00ED508A" w:rsidRDefault="00ED508A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ED508A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Write a paragraph explaining the link between the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following;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bone marrow, gas exchange, breathing, respiration, diffusion. </w:t>
                      </w:r>
                    </w:p>
                    <w:p w14:paraId="07C1E7C8" w14:textId="34E59E53" w:rsidR="00ED508A" w:rsidRDefault="00ED508A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F7B89B" w14:textId="6BBFFBF9" w:rsidR="00ED508A" w:rsidRPr="00A633C7" w:rsidRDefault="00ED508A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633C7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rite a balanced symbol equation for aerobic respiration</w:t>
                      </w:r>
                      <w:r w:rsid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 Glucose is C</w:t>
                      </w:r>
                      <w:r w:rsidR="00A633C7" w:rsidRP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6</w:t>
                      </w:r>
                      <w:r w:rsid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A633C7" w:rsidRP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12</w:t>
                      </w:r>
                      <w:r w:rsid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A633C7" w:rsidRP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6</w:t>
                      </w:r>
                      <w:r w:rsid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36640B1" w14:textId="74CCA681" w:rsidR="00ED508A" w:rsidRDefault="00ED508A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1CABC1" w14:textId="3A4AFD1A" w:rsidR="00ED508A" w:rsidRDefault="00ED508A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D455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hen muscles contract very quickly, you get a cramp. Explain why</w:t>
                      </w:r>
                      <w:r w:rsidR="003D455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7B5B333" w14:textId="77777777" w:rsidR="00ED508A" w:rsidRDefault="00ED508A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95B8D39" w14:textId="2DE80D17" w:rsidR="00ED508A" w:rsidRDefault="003D4553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D455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 E</w:t>
                      </w:r>
                      <w:r w:rsid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xplain the difference between breathing and respiration </w:t>
                      </w:r>
                      <w:r w:rsidR="00ED508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BF67D1" w14:textId="32FEB5B6" w:rsidR="00A633C7" w:rsidRDefault="00A633C7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8DD976" w14:textId="2456ECB4" w:rsidR="00A633C7" w:rsidRDefault="003D4553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D455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A633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 Into which cell, will oxygen diffuse the fastest? Explain your answer.</w:t>
                      </w:r>
                    </w:p>
                    <w:p w14:paraId="36C7B4E3" w14:textId="77777777" w:rsidR="00A633C7" w:rsidRPr="001C4F90" w:rsidRDefault="00A633C7" w:rsidP="00ED50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282516" w14:textId="5039A240" w:rsidR="001F6236" w:rsidRDefault="001F6236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125953" w14:textId="30F9AA75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0D1428" w14:textId="11CB3194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39B5BC" w14:textId="2FFDC544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857E9F" w14:textId="5D576716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1AA236" w14:textId="01CDEF0D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587BE5" w14:textId="6195E68B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BA57FC" w14:textId="5DCE3131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420C0D" w14:textId="62D53419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3C9A12" w14:textId="37EF6919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69FC5A3" w14:textId="6A6DEB15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A56145" w14:textId="2591540F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4418B2E" w14:textId="23FEFD94" w:rsidR="00A633C7" w:rsidRDefault="00A633C7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8. </w:t>
                      </w:r>
                      <w:r w:rsidRPr="003D4553">
                        <w:rPr>
                          <w:sz w:val="20"/>
                          <w:szCs w:val="20"/>
                        </w:rPr>
                        <w:t>This cell is respiring aerobically. Which letter represents</w:t>
                      </w:r>
                      <w:r w:rsidR="003D4553">
                        <w:rPr>
                          <w:sz w:val="20"/>
                          <w:szCs w:val="20"/>
                        </w:rPr>
                        <w:t xml:space="preserve"> the movement </w:t>
                      </w:r>
                      <w:proofErr w:type="gramStart"/>
                      <w:r w:rsidR="003D4553">
                        <w:rPr>
                          <w:sz w:val="20"/>
                          <w:szCs w:val="20"/>
                        </w:rPr>
                        <w:t>of</w:t>
                      </w:r>
                      <w:r w:rsidRPr="003D4553">
                        <w:rPr>
                          <w:sz w:val="20"/>
                          <w:szCs w:val="20"/>
                        </w:rPr>
                        <w:t>;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C3BC5F" w14:textId="139FCE0D" w:rsidR="003D4553" w:rsidRDefault="003D4553" w:rsidP="00FD629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B0936C" w14:textId="637CF9ED" w:rsidR="003D4553" w:rsidRPr="003D4553" w:rsidRDefault="003D4553" w:rsidP="00FD62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a. </w:t>
                      </w:r>
                      <w:r w:rsidRPr="003D4553">
                        <w:rPr>
                          <w:sz w:val="20"/>
                          <w:szCs w:val="20"/>
                        </w:rPr>
                        <w:t xml:space="preserve">oxygen </w:t>
                      </w:r>
                    </w:p>
                    <w:p w14:paraId="4C8CEC1D" w14:textId="03D4B36F" w:rsidR="003D4553" w:rsidRDefault="003D4553" w:rsidP="00FD62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D4553">
                        <w:rPr>
                          <w:sz w:val="20"/>
                          <w:szCs w:val="20"/>
                        </w:rPr>
                        <w:t>molecules</w:t>
                      </w:r>
                    </w:p>
                    <w:p w14:paraId="11F45383" w14:textId="6534862E" w:rsidR="003D4553" w:rsidRDefault="003D4553" w:rsidP="00FD62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B0C7864" w14:textId="29930F3C" w:rsidR="003D4553" w:rsidRDefault="004B71DB" w:rsidP="00FD62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B71DB">
                        <w:rPr>
                          <w:b/>
                          <w:bCs/>
                          <w:sz w:val="20"/>
                          <w:szCs w:val="20"/>
                        </w:rPr>
                        <w:t>b.</w:t>
                      </w:r>
                      <w:r>
                        <w:rPr>
                          <w:sz w:val="20"/>
                          <w:szCs w:val="20"/>
                        </w:rPr>
                        <w:t xml:space="preserve"> carbon</w:t>
                      </w:r>
                    </w:p>
                    <w:p w14:paraId="09BC4745" w14:textId="66785DFF" w:rsidR="004B71DB" w:rsidRDefault="004B71DB" w:rsidP="00FD62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dioxide</w:t>
                      </w:r>
                    </w:p>
                    <w:p w14:paraId="32BAECCF" w14:textId="5FE4FF75" w:rsidR="004B71DB" w:rsidRDefault="004B71DB" w:rsidP="00FD62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molecules</w:t>
                      </w:r>
                    </w:p>
                    <w:p w14:paraId="6F2923D6" w14:textId="1850BE02" w:rsidR="004B71DB" w:rsidRDefault="004B71DB" w:rsidP="00FD62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C96108A" w14:textId="53FFC02A" w:rsidR="004B71DB" w:rsidRPr="003D4553" w:rsidRDefault="004B71DB" w:rsidP="00FD62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Explain your answers.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721F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713CD77" wp14:editId="671093F9">
                <wp:simplePos x="0" y="0"/>
                <wp:positionH relativeFrom="page">
                  <wp:posOffset>5307496</wp:posOffset>
                </wp:positionH>
                <wp:positionV relativeFrom="paragraph">
                  <wp:posOffset>-34815</wp:posOffset>
                </wp:positionV>
                <wp:extent cx="2643505" cy="7354957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7354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867ED" w14:textId="76315ABF" w:rsidR="001F6236" w:rsidRDefault="001F6236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037B9CD" w14:textId="77777777" w:rsidR="001F6236" w:rsidRDefault="001F623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4DFD67D" w14:textId="2BA623CA" w:rsidR="001F6236" w:rsidRDefault="00D11C6B" w:rsidP="00E05DD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Gas Exchange </w:t>
                            </w:r>
                          </w:p>
                          <w:p w14:paraId="32CB6B22" w14:textId="74CDC081" w:rsidR="001F6236" w:rsidRDefault="001F6236" w:rsidP="00D11C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 w:rsidR="00D11C6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Gases move across the walls of the alveoli and capillaries by diffusion. Explain how oxygen diffuses into the blood stream from the alveoli</w:t>
                            </w:r>
                          </w:p>
                          <w:p w14:paraId="145F0F39" w14:textId="4379D24E" w:rsidR="00D11C6B" w:rsidRDefault="00D11C6B" w:rsidP="00D11C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Oxygen is transported to respiring cells. Write the word equation for aerobic respiration</w:t>
                            </w:r>
                          </w:p>
                          <w:p w14:paraId="3385CFC1" w14:textId="2B337FD6" w:rsidR="00D11C6B" w:rsidRDefault="00D11C6B" w:rsidP="00D11C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3. What happens to the waste products of respiration?</w:t>
                            </w:r>
                          </w:p>
                          <w:p w14:paraId="71BC08BC" w14:textId="1A1A90C8" w:rsidR="00D11C6B" w:rsidRDefault="00D11C6B" w:rsidP="00D11C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Describe the adaptations of the alveoli for efficient diffusion of gases during gas exchange.</w:t>
                            </w:r>
                          </w:p>
                          <w:p w14:paraId="40D9BB03" w14:textId="77777777" w:rsidR="001F6236" w:rsidRDefault="001F623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BE83CC0" w14:textId="7A8F8CDB" w:rsidR="001F6236" w:rsidRDefault="00D11C6B" w:rsidP="00E05DD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Breathing </w:t>
                            </w:r>
                          </w:p>
                          <w:p w14:paraId="115D5B8F" w14:textId="7B6A3B4A" w:rsidR="001F6236" w:rsidRDefault="001F6236" w:rsidP="00D11C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5.</w:t>
                            </w:r>
                            <w:r w:rsidR="00D11C6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 students says, ‘we breathe in oxygen and breathe out carbon dioxide’. Explain why this statement is not entirely correct.</w:t>
                            </w:r>
                          </w:p>
                          <w:p w14:paraId="5D919745" w14:textId="6B767D1D" w:rsidR="00D11C6B" w:rsidRDefault="00D11C6B" w:rsidP="00D11C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Why does air leave the lungs during exhalation?</w:t>
                            </w:r>
                          </w:p>
                          <w:p w14:paraId="458E3AFD" w14:textId="77777777" w:rsidR="001F6236" w:rsidRDefault="001F623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C79E508" w14:textId="77777777" w:rsidR="001F6236" w:rsidRDefault="001F6236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Diffusion </w:t>
                            </w:r>
                          </w:p>
                          <w:p w14:paraId="01876361" w14:textId="1607FE85" w:rsidR="001F6236" w:rsidRDefault="00D11C6B" w:rsidP="00D11C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</w:t>
                            </w:r>
                            <w:r w:rsidR="001F6236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Draw a diagram to represent the concentrations of oxygen in the alveoli and the blood stream and explain the direction of travel of the oxygen molecules. </w:t>
                            </w:r>
                          </w:p>
                          <w:p w14:paraId="4BBBFD85" w14:textId="061CBD3B" w:rsidR="00D11C6B" w:rsidRDefault="00D11C6B" w:rsidP="00D11C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8. The alveoli have a good blood supply to maintain a concentration gradient. Explain what this means and suggest what would happen if it was not maintained. </w:t>
                            </w:r>
                          </w:p>
                          <w:p w14:paraId="41FC32F7" w14:textId="77777777" w:rsidR="001F6236" w:rsidRDefault="001F623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33C0673" w14:textId="02733D12" w:rsidR="001F6236" w:rsidRPr="0043721F" w:rsidRDefault="00D11C6B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Skeleton &amp; Joints</w:t>
                            </w:r>
                          </w:p>
                          <w:p w14:paraId="18361EB0" w14:textId="2D500F88" w:rsidR="001F6236" w:rsidRDefault="00D11C6B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9. People with bone marrow cancer produce less red and white blood cells than healthy people. Explain the effect that this would have. </w:t>
                            </w:r>
                          </w:p>
                          <w:p w14:paraId="6F4403AD" w14:textId="67D73A85" w:rsidR="001F6236" w:rsidRDefault="00D11C6B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People with arthritis have less cartilage coating the ends of their bones. Explain why this causes pain for the sufferer</w:t>
                            </w:r>
                            <w:r w:rsidR="00ED508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1F4DF777" w14:textId="77777777" w:rsidR="001F6236" w:rsidRPr="0043721F" w:rsidRDefault="001F623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D1B4E33" w14:textId="77777777" w:rsidR="001F6236" w:rsidRDefault="001F6236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B93B651" w14:textId="777C3EEA" w:rsidR="001F6236" w:rsidRPr="0043721F" w:rsidRDefault="00ED508A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Muscles </w:t>
                            </w:r>
                          </w:p>
                          <w:p w14:paraId="2F28EF3C" w14:textId="324C7CA3" w:rsidR="001F6236" w:rsidRDefault="001F6236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</w:t>
                            </w:r>
                            <w:r w:rsidR="00ED508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D508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Describe the action of the antagonistic muscle pairs involved in moving your upper leg whilst walking.</w:t>
                            </w:r>
                          </w:p>
                          <w:p w14:paraId="3B565A9F" w14:textId="2269BC15" w:rsidR="00ED508A" w:rsidRPr="00241D22" w:rsidRDefault="00ED508A" w:rsidP="00ED508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12. Why are the heart and stomach mainly muscle tissue?</w:t>
                            </w:r>
                          </w:p>
                          <w:p w14:paraId="64B65F57" w14:textId="3DEF9F81" w:rsidR="001F6236" w:rsidRPr="00ED0F83" w:rsidRDefault="001F623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0BE901" w14:textId="77777777" w:rsidR="001F6236" w:rsidRDefault="001F623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F6801D" w14:textId="77777777" w:rsidR="001F6236" w:rsidRPr="001C4F90" w:rsidRDefault="001F6236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3CD77" id="_x0000_s1044" type="#_x0000_t202" style="position:absolute;left:0;text-align:left;margin-left:417.9pt;margin-top:-2.75pt;width:208.15pt;height:579.1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" filled="f" stroked="f">
                <v:textbox>
                  <w:txbxContent>
                    <w:p w14:paraId="327867ED" w14:textId="76315ABF" w:rsidR="001F6236" w:rsidRDefault="001F6236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5037B9CD" w14:textId="77777777" w:rsidR="001F6236" w:rsidRDefault="001F6236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4DFD67D" w14:textId="2BA623CA" w:rsidR="001F6236" w:rsidRDefault="00D11C6B" w:rsidP="00E05DD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Gas Exchange </w:t>
                      </w:r>
                    </w:p>
                    <w:p w14:paraId="32CB6B22" w14:textId="74CDC081" w:rsidR="001F6236" w:rsidRDefault="001F6236" w:rsidP="00D11C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 w:rsidR="00D11C6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Gases move across the walls of the alveoli and capillaries by diffusion. Explain how oxygen diffuses into the blood stream from the alveoli</w:t>
                      </w:r>
                    </w:p>
                    <w:p w14:paraId="145F0F39" w14:textId="4379D24E" w:rsidR="00D11C6B" w:rsidRDefault="00D11C6B" w:rsidP="00D11C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Oxygen is transported to respiring cells. Write the word equation for aerobic respiration</w:t>
                      </w:r>
                    </w:p>
                    <w:p w14:paraId="3385CFC1" w14:textId="2B337FD6" w:rsidR="00D11C6B" w:rsidRDefault="00D11C6B" w:rsidP="00D11C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3. What happens to the waste products of respiration?</w:t>
                      </w:r>
                    </w:p>
                    <w:p w14:paraId="71BC08BC" w14:textId="1A1A90C8" w:rsidR="00D11C6B" w:rsidRDefault="00D11C6B" w:rsidP="00D11C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Describe the adaptations of the alveoli for efficient diffusion of gases during gas exchange.</w:t>
                      </w:r>
                    </w:p>
                    <w:p w14:paraId="40D9BB03" w14:textId="77777777" w:rsidR="001F6236" w:rsidRDefault="001F623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BE83CC0" w14:textId="7A8F8CDB" w:rsidR="001F6236" w:rsidRDefault="00D11C6B" w:rsidP="00E05DD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Breathing </w:t>
                      </w:r>
                    </w:p>
                    <w:p w14:paraId="115D5B8F" w14:textId="7B6A3B4A" w:rsidR="001F6236" w:rsidRDefault="001F6236" w:rsidP="00D11C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5.</w:t>
                      </w:r>
                      <w:r w:rsidR="00D11C6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A students says, ‘we breathe in oxygen and breathe out carbon dioxide’. Explain why this statement is not entirely correct.</w:t>
                      </w:r>
                    </w:p>
                    <w:p w14:paraId="5D919745" w14:textId="6B767D1D" w:rsidR="00D11C6B" w:rsidRDefault="00D11C6B" w:rsidP="00D11C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Why does air leave the lungs during exhalation?</w:t>
                      </w:r>
                    </w:p>
                    <w:p w14:paraId="458E3AFD" w14:textId="77777777" w:rsidR="001F6236" w:rsidRDefault="001F623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C79E508" w14:textId="77777777" w:rsidR="001F6236" w:rsidRDefault="001F6236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Diffusion </w:t>
                      </w:r>
                    </w:p>
                    <w:p w14:paraId="01876361" w14:textId="1607FE85" w:rsidR="001F6236" w:rsidRDefault="00D11C6B" w:rsidP="00D11C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</w:t>
                      </w:r>
                      <w:r w:rsidR="001F6236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Draw a diagram to represent the concentrations of oxygen in the alveoli and the blood stream and explain the direction of travel of the oxygen molecules. </w:t>
                      </w:r>
                    </w:p>
                    <w:p w14:paraId="4BBBFD85" w14:textId="061CBD3B" w:rsidR="00D11C6B" w:rsidRDefault="00D11C6B" w:rsidP="00D11C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8. The alveoli have a good blood supply to maintain a concentration gradient. Explain what this means and suggest what would happen if it was not maintained. </w:t>
                      </w:r>
                    </w:p>
                    <w:p w14:paraId="41FC32F7" w14:textId="77777777" w:rsidR="001F6236" w:rsidRDefault="001F623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33C0673" w14:textId="02733D12" w:rsidR="001F6236" w:rsidRPr="0043721F" w:rsidRDefault="00D11C6B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Skeleton &amp; Joints</w:t>
                      </w:r>
                    </w:p>
                    <w:p w14:paraId="18361EB0" w14:textId="2D500F88" w:rsidR="001F6236" w:rsidRDefault="00D11C6B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9. People with bone marrow cancer produce less red and white blood cells than healthy people. Explain the effect that this would have. </w:t>
                      </w:r>
                    </w:p>
                    <w:p w14:paraId="6F4403AD" w14:textId="67D73A85" w:rsidR="001F6236" w:rsidRDefault="00D11C6B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People with arthritis have less cartilage coating the ends of their bones. Explain why this causes pain for the sufferer</w:t>
                      </w:r>
                      <w:r w:rsidR="00ED508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</w:p>
                    <w:p w14:paraId="1F4DF777" w14:textId="77777777" w:rsidR="001F6236" w:rsidRPr="0043721F" w:rsidRDefault="001F623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D1B4E33" w14:textId="77777777" w:rsidR="001F6236" w:rsidRDefault="001F6236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B93B651" w14:textId="777C3EEA" w:rsidR="001F6236" w:rsidRPr="0043721F" w:rsidRDefault="00ED508A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Muscles </w:t>
                      </w:r>
                    </w:p>
                    <w:p w14:paraId="2F28EF3C" w14:textId="324C7CA3" w:rsidR="001F6236" w:rsidRDefault="001F6236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</w:t>
                      </w:r>
                      <w:r w:rsidR="00ED508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ED508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Describe the action of the antagonistic muscle pairs involved in moving your upper leg whilst walking.</w:t>
                      </w:r>
                    </w:p>
                    <w:p w14:paraId="3B565A9F" w14:textId="2269BC15" w:rsidR="00ED508A" w:rsidRPr="00241D22" w:rsidRDefault="00ED508A" w:rsidP="00ED508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12. Why are the heart and stomach mainly muscle tissue?</w:t>
                      </w:r>
                    </w:p>
                    <w:p w14:paraId="64B65F57" w14:textId="3DEF9F81" w:rsidR="001F6236" w:rsidRPr="00ED0F83" w:rsidRDefault="001F6236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0BE901" w14:textId="77777777" w:rsidR="001F6236" w:rsidRDefault="001F6236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F6801D" w14:textId="77777777" w:rsidR="001F6236" w:rsidRPr="001C4F90" w:rsidRDefault="001F6236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1D22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7779CCA4">
                <wp:simplePos x="0" y="0"/>
                <wp:positionH relativeFrom="page">
                  <wp:posOffset>2722880</wp:posOffset>
                </wp:positionH>
                <wp:positionV relativeFrom="paragraph">
                  <wp:posOffset>-17559</wp:posOffset>
                </wp:positionV>
                <wp:extent cx="247332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C51B" w14:textId="25CF8BC8" w:rsidR="001F6236" w:rsidRDefault="001F6236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699C62CA" w14:textId="77777777" w:rsidR="001F6236" w:rsidRDefault="001F6236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F86D240" w14:textId="7311813C" w:rsidR="001F6236" w:rsidRDefault="00B22A5A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Levels of Organisation </w:t>
                            </w:r>
                          </w:p>
                          <w:p w14:paraId="20449587" w14:textId="4C805BB4" w:rsidR="001F6236" w:rsidRDefault="001F6236" w:rsidP="00B22A5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81DD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 w:rsidR="00B22A5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Put the following in order starting from the smallest; organ, organelle, tissue, cell, organism.</w:t>
                            </w:r>
                          </w:p>
                          <w:p w14:paraId="734AE48D" w14:textId="3948F860" w:rsidR="00B22A5A" w:rsidRDefault="00B22A5A" w:rsidP="00B22A5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Put the following in order, starting from the smallest; mitochondria, nerve cell, human, spinal cord, nervous system</w:t>
                            </w:r>
                          </w:p>
                          <w:p w14:paraId="3F6D40B5" w14:textId="731B600D" w:rsidR="00B22A5A" w:rsidRDefault="00B22A5A" w:rsidP="00B22A5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3. Define the term ‘tissue’</w:t>
                            </w:r>
                          </w:p>
                          <w:p w14:paraId="3A0FCC3E" w14:textId="7C40D039" w:rsidR="00B22A5A" w:rsidRDefault="00B22A5A" w:rsidP="00B22A5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4. Define the term ‘organ’ </w:t>
                            </w:r>
                          </w:p>
                          <w:p w14:paraId="5D812480" w14:textId="2D22F2AB" w:rsidR="00B22A5A" w:rsidRPr="00D81DDA" w:rsidRDefault="00B22A5A" w:rsidP="00B22A5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5. Name 3 organ systems in the body. </w:t>
                            </w:r>
                          </w:p>
                          <w:p w14:paraId="02292268" w14:textId="77777777" w:rsidR="001F6236" w:rsidRDefault="001F6236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199265" w14:textId="5B653ABB" w:rsidR="001F6236" w:rsidRDefault="00B22A5A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Gas Exchange </w:t>
                            </w:r>
                          </w:p>
                          <w:p w14:paraId="1DFEF691" w14:textId="76B90C6F" w:rsidR="001F6236" w:rsidRDefault="001F6236" w:rsidP="00B22A5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6. </w:t>
                            </w:r>
                            <w:r w:rsidR="00B22A5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Put the following parts of the respiratory system in order, starting from where air first enters when inhaling; bronchus, alveoli, trachea, mouth, bronchiole </w:t>
                            </w:r>
                          </w:p>
                          <w:p w14:paraId="341EF5C3" w14:textId="3ABC02EE" w:rsidR="00B22A5A" w:rsidRDefault="00B22A5A" w:rsidP="00B22A5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7. In which part of the lungs does gas exchange occur?</w:t>
                            </w:r>
                          </w:p>
                          <w:p w14:paraId="59C925CC" w14:textId="0851C97A" w:rsidR="00B22A5A" w:rsidRPr="00D81DDA" w:rsidRDefault="00B22A5A" w:rsidP="00B22A5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8. Which gases, and in which direction, are exchanged?</w:t>
                            </w:r>
                          </w:p>
                          <w:p w14:paraId="5945D7FD" w14:textId="77777777" w:rsidR="001F6236" w:rsidRPr="00D81DDA" w:rsidRDefault="001F6236" w:rsidP="00ED0F83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</w:p>
                          <w:p w14:paraId="677BF167" w14:textId="77777777" w:rsidR="001F6236" w:rsidRPr="00D81DDA" w:rsidRDefault="001F6236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8E8FD39" w14:textId="24864BCC" w:rsidR="001F6236" w:rsidRDefault="00B22A5A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Breathing </w:t>
                            </w:r>
                          </w:p>
                          <w:p w14:paraId="3D473066" w14:textId="65ECB348" w:rsidR="001F6236" w:rsidRDefault="001F6236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9. </w:t>
                            </w:r>
                            <w:r w:rsidR="00B22A5A">
                              <w:rPr>
                                <w:sz w:val="19"/>
                                <w:szCs w:val="19"/>
                              </w:rPr>
                              <w:t>What happens to the intercostal muscles and diaphragm when inhaling?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F1897D6" w14:textId="68542DF9" w:rsidR="001F6236" w:rsidRDefault="001F6236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10. </w:t>
                            </w:r>
                            <w:r w:rsidR="00B22A5A">
                              <w:rPr>
                                <w:sz w:val="19"/>
                                <w:szCs w:val="19"/>
                              </w:rPr>
                              <w:t>What happens to the rib cage when breathing out?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D85E455" w14:textId="119B63B3" w:rsidR="001F6236" w:rsidRDefault="001F6236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11. </w:t>
                            </w:r>
                            <w:r w:rsidR="00B22A5A">
                              <w:rPr>
                                <w:sz w:val="19"/>
                                <w:szCs w:val="19"/>
                              </w:rPr>
                              <w:t>Is the lung volume bigger on inhalation or exhalation?</w:t>
                            </w:r>
                          </w:p>
                          <w:p w14:paraId="34954076" w14:textId="77777777" w:rsidR="001F6236" w:rsidRDefault="001F6236" w:rsidP="00D81DDA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CD6AF74" w14:textId="4F365678" w:rsidR="001F6236" w:rsidRPr="00241D22" w:rsidRDefault="00B22A5A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Skeleton &amp; Joints</w:t>
                            </w:r>
                          </w:p>
                          <w:p w14:paraId="3315E502" w14:textId="53196F7B" w:rsidR="001F6236" w:rsidRDefault="001F623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12. </w:t>
                            </w:r>
                            <w:r w:rsidR="00B22A5A">
                              <w:rPr>
                                <w:sz w:val="19"/>
                                <w:szCs w:val="19"/>
                              </w:rPr>
                              <w:t xml:space="preserve">Describe 4 functions of the skeleton </w:t>
                            </w:r>
                          </w:p>
                          <w:p w14:paraId="05D37A1F" w14:textId="0A098538" w:rsidR="001F6236" w:rsidRDefault="001F6236" w:rsidP="00B22A5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13. </w:t>
                            </w:r>
                            <w:r w:rsidR="00B22A5A">
                              <w:rPr>
                                <w:sz w:val="19"/>
                                <w:szCs w:val="19"/>
                              </w:rPr>
                              <w:t>What is the function of ligaments?</w:t>
                            </w:r>
                          </w:p>
                          <w:p w14:paraId="37FBAFE8" w14:textId="63B006AF" w:rsidR="00B22A5A" w:rsidRDefault="00B22A5A" w:rsidP="00B22A5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14. What is the function of the cartilage?</w:t>
                            </w:r>
                          </w:p>
                          <w:p w14:paraId="72FD64C7" w14:textId="7B96DC1F" w:rsidR="00B22A5A" w:rsidRDefault="00B22A5A" w:rsidP="00B22A5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15. What is the function of the synovial fluid?</w:t>
                            </w:r>
                          </w:p>
                          <w:p w14:paraId="65878387" w14:textId="3E97E438" w:rsidR="00052FE0" w:rsidRDefault="00052FE0" w:rsidP="00B22A5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16. Which type of joint allows no movement?</w:t>
                            </w:r>
                          </w:p>
                          <w:p w14:paraId="641B06B8" w14:textId="13BD29AD" w:rsidR="00052FE0" w:rsidRDefault="00052FE0" w:rsidP="00B22A5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17. which type of joint is in your ankle?</w:t>
                            </w:r>
                          </w:p>
                          <w:p w14:paraId="1D009D1A" w14:textId="77777777" w:rsidR="001F6236" w:rsidRDefault="001F623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B97BDDF" w14:textId="2A3EC0B5" w:rsidR="001F6236" w:rsidRPr="00241D22" w:rsidRDefault="00B22A5A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Muscles </w:t>
                            </w:r>
                          </w:p>
                          <w:p w14:paraId="360991E8" w14:textId="71F36F97" w:rsidR="001F6236" w:rsidRDefault="001F6236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052FE0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B22A5A">
                              <w:rPr>
                                <w:sz w:val="19"/>
                                <w:szCs w:val="19"/>
                              </w:rPr>
                              <w:t>Describe what is meant by ‘antagonistic muscle</w:t>
                            </w:r>
                            <w:r w:rsidR="00052FE0">
                              <w:rPr>
                                <w:sz w:val="19"/>
                                <w:szCs w:val="19"/>
                              </w:rPr>
                              <w:t xml:space="preserve"> pairs’</w:t>
                            </w:r>
                          </w:p>
                          <w:p w14:paraId="498D83B4" w14:textId="3EF98371" w:rsidR="00052FE0" w:rsidRDefault="00052FE0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19. How does a muscle move a bone at a joint?</w:t>
                            </w:r>
                          </w:p>
                          <w:p w14:paraId="138BFCD1" w14:textId="20924B8C" w:rsidR="00052FE0" w:rsidRPr="00D81DDA" w:rsidRDefault="00052FE0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20. What happens when a muscle contracts?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F54B8" id="_x0000_s1045" type="#_x0000_t202" style="position:absolute;left:0;text-align:left;margin-left:214.4pt;margin-top:-1.4pt;width:194.75pt;height:579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" filled="f" stroked="f">
                <v:textbox>
                  <w:txbxContent>
                    <w:p w14:paraId="18BEC51B" w14:textId="25CF8BC8" w:rsidR="001F6236" w:rsidRDefault="001F6236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Know it</w:t>
                      </w:r>
                    </w:p>
                    <w:p w14:paraId="699C62CA" w14:textId="77777777" w:rsidR="001F6236" w:rsidRDefault="001F6236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F86D240" w14:textId="7311813C" w:rsidR="001F6236" w:rsidRDefault="00B22A5A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Levels of Organisation </w:t>
                      </w:r>
                    </w:p>
                    <w:p w14:paraId="20449587" w14:textId="4C805BB4" w:rsidR="001F6236" w:rsidRDefault="001F6236" w:rsidP="00B22A5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D81DD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 w:rsidR="00B22A5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Put the following in order starting from the smallest; organ, organelle, tissue, cell, organism.</w:t>
                      </w:r>
                    </w:p>
                    <w:p w14:paraId="734AE48D" w14:textId="3948F860" w:rsidR="00B22A5A" w:rsidRDefault="00B22A5A" w:rsidP="00B22A5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Put the following in order, starting from the smallest; mitochondria, nerve cell, human, spinal cord, nervous system</w:t>
                      </w:r>
                    </w:p>
                    <w:p w14:paraId="3F6D40B5" w14:textId="731B600D" w:rsidR="00B22A5A" w:rsidRDefault="00B22A5A" w:rsidP="00B22A5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3. Define the term ‘tissue’</w:t>
                      </w:r>
                    </w:p>
                    <w:p w14:paraId="3A0FCC3E" w14:textId="7C40D039" w:rsidR="00B22A5A" w:rsidRDefault="00B22A5A" w:rsidP="00B22A5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4. Define the term ‘organ’ </w:t>
                      </w:r>
                    </w:p>
                    <w:p w14:paraId="5D812480" w14:textId="2D22F2AB" w:rsidR="00B22A5A" w:rsidRPr="00D81DDA" w:rsidRDefault="00B22A5A" w:rsidP="00B22A5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5. Name 3 organ systems in the body. </w:t>
                      </w:r>
                    </w:p>
                    <w:p w14:paraId="02292268" w14:textId="77777777" w:rsidR="001F6236" w:rsidRDefault="001F6236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199265" w14:textId="5B653ABB" w:rsidR="001F6236" w:rsidRDefault="00B22A5A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Gas Exchange </w:t>
                      </w:r>
                    </w:p>
                    <w:p w14:paraId="1DFEF691" w14:textId="76B90C6F" w:rsidR="001F6236" w:rsidRDefault="001F6236" w:rsidP="00B22A5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6. </w:t>
                      </w:r>
                      <w:r w:rsidR="00B22A5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Put the following parts of the respiratory system in order, starting from where air first enters when inhaling; bronchus, alveoli, trachea, mouth, bronchiole </w:t>
                      </w:r>
                    </w:p>
                    <w:p w14:paraId="341EF5C3" w14:textId="3ABC02EE" w:rsidR="00B22A5A" w:rsidRDefault="00B22A5A" w:rsidP="00B22A5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7. In which part of the lungs does gas exchange occur?</w:t>
                      </w:r>
                    </w:p>
                    <w:p w14:paraId="59C925CC" w14:textId="0851C97A" w:rsidR="00B22A5A" w:rsidRPr="00D81DDA" w:rsidRDefault="00B22A5A" w:rsidP="00B22A5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8. Which gases, and in which direction, are exchanged?</w:t>
                      </w:r>
                    </w:p>
                    <w:p w14:paraId="5945D7FD" w14:textId="77777777" w:rsidR="001F6236" w:rsidRPr="00D81DDA" w:rsidRDefault="001F6236" w:rsidP="00ED0F83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</w:t>
                      </w:r>
                    </w:p>
                    <w:p w14:paraId="677BF167" w14:textId="77777777" w:rsidR="001F6236" w:rsidRPr="00D81DDA" w:rsidRDefault="001F6236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8E8FD39" w14:textId="24864BCC" w:rsidR="001F6236" w:rsidRDefault="00B22A5A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Breathing </w:t>
                      </w:r>
                    </w:p>
                    <w:p w14:paraId="3D473066" w14:textId="65ECB348" w:rsidR="001F6236" w:rsidRDefault="001F6236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9. </w:t>
                      </w:r>
                      <w:r w:rsidR="00B22A5A">
                        <w:rPr>
                          <w:sz w:val="19"/>
                          <w:szCs w:val="19"/>
                        </w:rPr>
                        <w:t>What happens to the intercostal muscles and diaphragm when inhaling?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6F1897D6" w14:textId="68542DF9" w:rsidR="001F6236" w:rsidRDefault="001F6236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10. </w:t>
                      </w:r>
                      <w:r w:rsidR="00B22A5A">
                        <w:rPr>
                          <w:sz w:val="19"/>
                          <w:szCs w:val="19"/>
                        </w:rPr>
                        <w:t>What happens to the rib cage when breathing out?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1D85E455" w14:textId="119B63B3" w:rsidR="001F6236" w:rsidRDefault="001F6236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11. </w:t>
                      </w:r>
                      <w:r w:rsidR="00B22A5A">
                        <w:rPr>
                          <w:sz w:val="19"/>
                          <w:szCs w:val="19"/>
                        </w:rPr>
                        <w:t>Is the lung volume bigger on inhalation or exhalation?</w:t>
                      </w:r>
                    </w:p>
                    <w:p w14:paraId="34954076" w14:textId="77777777" w:rsidR="001F6236" w:rsidRDefault="001F6236" w:rsidP="00D81DDA">
                      <w:pP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5CD6AF74" w14:textId="4F365678" w:rsidR="001F6236" w:rsidRPr="00241D22" w:rsidRDefault="00B22A5A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Skeleton &amp; Joints</w:t>
                      </w:r>
                    </w:p>
                    <w:p w14:paraId="3315E502" w14:textId="53196F7B" w:rsidR="001F6236" w:rsidRDefault="001F623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12. </w:t>
                      </w:r>
                      <w:r w:rsidR="00B22A5A">
                        <w:rPr>
                          <w:sz w:val="19"/>
                          <w:szCs w:val="19"/>
                        </w:rPr>
                        <w:t xml:space="preserve">Describe 4 functions of the skeleton </w:t>
                      </w:r>
                    </w:p>
                    <w:p w14:paraId="05D37A1F" w14:textId="0A098538" w:rsidR="001F6236" w:rsidRDefault="001F6236" w:rsidP="00B22A5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13. </w:t>
                      </w:r>
                      <w:r w:rsidR="00B22A5A">
                        <w:rPr>
                          <w:sz w:val="19"/>
                          <w:szCs w:val="19"/>
                        </w:rPr>
                        <w:t>What is the function of ligaments?</w:t>
                      </w:r>
                    </w:p>
                    <w:p w14:paraId="37FBAFE8" w14:textId="63B006AF" w:rsidR="00B22A5A" w:rsidRDefault="00B22A5A" w:rsidP="00B22A5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14. What is the function of the cartilage?</w:t>
                      </w:r>
                    </w:p>
                    <w:p w14:paraId="72FD64C7" w14:textId="7B96DC1F" w:rsidR="00B22A5A" w:rsidRDefault="00B22A5A" w:rsidP="00B22A5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15. What is the function of the synovial fluid?</w:t>
                      </w:r>
                    </w:p>
                    <w:p w14:paraId="65878387" w14:textId="3E97E438" w:rsidR="00052FE0" w:rsidRDefault="00052FE0" w:rsidP="00B22A5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16. Which type of joint allows no movement?</w:t>
                      </w:r>
                    </w:p>
                    <w:p w14:paraId="641B06B8" w14:textId="13BD29AD" w:rsidR="00052FE0" w:rsidRDefault="00052FE0" w:rsidP="00B22A5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17. which type of joint is in your ankle?</w:t>
                      </w:r>
                    </w:p>
                    <w:p w14:paraId="1D009D1A" w14:textId="77777777" w:rsidR="001F6236" w:rsidRDefault="001F623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3B97BDDF" w14:textId="2A3EC0B5" w:rsidR="001F6236" w:rsidRPr="00241D22" w:rsidRDefault="00B22A5A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Muscles </w:t>
                      </w:r>
                    </w:p>
                    <w:p w14:paraId="360991E8" w14:textId="71F36F97" w:rsidR="001F6236" w:rsidRDefault="001F6236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</w:t>
                      </w:r>
                      <w:r w:rsidR="00052FE0">
                        <w:rPr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sz w:val="19"/>
                          <w:szCs w:val="19"/>
                        </w:rPr>
                        <w:t xml:space="preserve">. </w:t>
                      </w:r>
                      <w:r w:rsidR="00B22A5A">
                        <w:rPr>
                          <w:sz w:val="19"/>
                          <w:szCs w:val="19"/>
                        </w:rPr>
                        <w:t>Describe what is meant by ‘antagonistic muscle</w:t>
                      </w:r>
                      <w:r w:rsidR="00052FE0">
                        <w:rPr>
                          <w:sz w:val="19"/>
                          <w:szCs w:val="19"/>
                        </w:rPr>
                        <w:t xml:space="preserve"> pairs’</w:t>
                      </w:r>
                    </w:p>
                    <w:p w14:paraId="498D83B4" w14:textId="3EF98371" w:rsidR="00052FE0" w:rsidRDefault="00052FE0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19. How does a muscle move a bone at a joint?</w:t>
                      </w:r>
                    </w:p>
                    <w:p w14:paraId="138BFCD1" w14:textId="20924B8C" w:rsidR="00052FE0" w:rsidRPr="00D81DDA" w:rsidRDefault="00052FE0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20. What happens when a muscle contracts?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701FD710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0756B3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6EE6931B">
                <wp:simplePos x="0" y="0"/>
                <wp:positionH relativeFrom="margin">
                  <wp:align>center</wp:align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3CD1F5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2.85pt" to="1.5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footerReference w:type="default" r:id="rId16"/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4DB09" w14:textId="77777777" w:rsidR="00D02B85" w:rsidRDefault="00D02B85" w:rsidP="000722E3">
      <w:pPr>
        <w:spacing w:after="0" w:line="240" w:lineRule="auto"/>
      </w:pPr>
      <w:r>
        <w:separator/>
      </w:r>
    </w:p>
  </w:endnote>
  <w:endnote w:type="continuationSeparator" w:id="0">
    <w:p w14:paraId="4C96A0F7" w14:textId="77777777" w:rsidR="00D02B85" w:rsidRDefault="00D02B85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77DB9" w14:textId="0831CFBC" w:rsidR="001F6236" w:rsidRDefault="001F6236" w:rsidP="00754E8D">
    <w:pPr>
      <w:pStyle w:val="Footer"/>
      <w:tabs>
        <w:tab w:val="clear" w:pos="4513"/>
        <w:tab w:val="clear" w:pos="9026"/>
        <w:tab w:val="left" w:pos="12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E87F" w14:textId="77777777" w:rsidR="00D02B85" w:rsidRDefault="00D02B85" w:rsidP="000722E3">
      <w:pPr>
        <w:spacing w:after="0" w:line="240" w:lineRule="auto"/>
      </w:pPr>
      <w:r>
        <w:separator/>
      </w:r>
    </w:p>
  </w:footnote>
  <w:footnote w:type="continuationSeparator" w:id="0">
    <w:p w14:paraId="399F9943" w14:textId="77777777" w:rsidR="00D02B85" w:rsidRDefault="00D02B85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0B1D"/>
    <w:multiLevelType w:val="hybridMultilevel"/>
    <w:tmpl w:val="677A3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7B43"/>
    <w:multiLevelType w:val="hybridMultilevel"/>
    <w:tmpl w:val="31C2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939D3"/>
    <w:multiLevelType w:val="hybridMultilevel"/>
    <w:tmpl w:val="2450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175C9"/>
    <w:rsid w:val="00052FE0"/>
    <w:rsid w:val="000722E3"/>
    <w:rsid w:val="00103965"/>
    <w:rsid w:val="00142E5C"/>
    <w:rsid w:val="001C4F90"/>
    <w:rsid w:val="001F6236"/>
    <w:rsid w:val="00241560"/>
    <w:rsid w:val="00241D22"/>
    <w:rsid w:val="00273646"/>
    <w:rsid w:val="00283649"/>
    <w:rsid w:val="002B1116"/>
    <w:rsid w:val="002B32EB"/>
    <w:rsid w:val="002B3CF4"/>
    <w:rsid w:val="002B7128"/>
    <w:rsid w:val="00325532"/>
    <w:rsid w:val="00343DBB"/>
    <w:rsid w:val="0036471C"/>
    <w:rsid w:val="003822FB"/>
    <w:rsid w:val="003A03CF"/>
    <w:rsid w:val="003B0706"/>
    <w:rsid w:val="003C307A"/>
    <w:rsid w:val="003D4553"/>
    <w:rsid w:val="003D7C32"/>
    <w:rsid w:val="003E2BF2"/>
    <w:rsid w:val="00403ED0"/>
    <w:rsid w:val="004146F4"/>
    <w:rsid w:val="0043721F"/>
    <w:rsid w:val="004372AA"/>
    <w:rsid w:val="004B71DB"/>
    <w:rsid w:val="00565061"/>
    <w:rsid w:val="005B1784"/>
    <w:rsid w:val="005C262B"/>
    <w:rsid w:val="005F1A1D"/>
    <w:rsid w:val="00603F5B"/>
    <w:rsid w:val="0061242E"/>
    <w:rsid w:val="00681290"/>
    <w:rsid w:val="006A5FA2"/>
    <w:rsid w:val="00702C22"/>
    <w:rsid w:val="00730362"/>
    <w:rsid w:val="00732711"/>
    <w:rsid w:val="00754E8D"/>
    <w:rsid w:val="00796151"/>
    <w:rsid w:val="007A3F10"/>
    <w:rsid w:val="007C6BE3"/>
    <w:rsid w:val="007F1DAA"/>
    <w:rsid w:val="007F76B7"/>
    <w:rsid w:val="0081562B"/>
    <w:rsid w:val="00820AD6"/>
    <w:rsid w:val="00853280"/>
    <w:rsid w:val="008641EE"/>
    <w:rsid w:val="00876DC7"/>
    <w:rsid w:val="008E73B6"/>
    <w:rsid w:val="008F0127"/>
    <w:rsid w:val="00924749"/>
    <w:rsid w:val="009302A6"/>
    <w:rsid w:val="0094618C"/>
    <w:rsid w:val="00947AF6"/>
    <w:rsid w:val="00987D0B"/>
    <w:rsid w:val="009B1DBF"/>
    <w:rsid w:val="009B29E8"/>
    <w:rsid w:val="009E52D9"/>
    <w:rsid w:val="009F4803"/>
    <w:rsid w:val="00A633C7"/>
    <w:rsid w:val="00A84C06"/>
    <w:rsid w:val="00AB4C5D"/>
    <w:rsid w:val="00AD054E"/>
    <w:rsid w:val="00AD56BF"/>
    <w:rsid w:val="00B13AB0"/>
    <w:rsid w:val="00B22A5A"/>
    <w:rsid w:val="00B44A12"/>
    <w:rsid w:val="00C1600A"/>
    <w:rsid w:val="00C94BA6"/>
    <w:rsid w:val="00C9761D"/>
    <w:rsid w:val="00CC3615"/>
    <w:rsid w:val="00CC3EBB"/>
    <w:rsid w:val="00CE0596"/>
    <w:rsid w:val="00D02B85"/>
    <w:rsid w:val="00D11C6B"/>
    <w:rsid w:val="00D4169C"/>
    <w:rsid w:val="00D45314"/>
    <w:rsid w:val="00D4682E"/>
    <w:rsid w:val="00D81DDA"/>
    <w:rsid w:val="00DF222A"/>
    <w:rsid w:val="00E05DD3"/>
    <w:rsid w:val="00E62E30"/>
    <w:rsid w:val="00E73FC5"/>
    <w:rsid w:val="00ED0F83"/>
    <w:rsid w:val="00ED508A"/>
    <w:rsid w:val="00F10BD0"/>
    <w:rsid w:val="00F73A7C"/>
    <w:rsid w:val="00FC022E"/>
    <w:rsid w:val="00FC384C"/>
    <w:rsid w:val="00FC6F53"/>
    <w:rsid w:val="00FD3965"/>
    <w:rsid w:val="00FD629E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Ellis Griffiths</cp:lastModifiedBy>
  <cp:revision>2</cp:revision>
  <dcterms:created xsi:type="dcterms:W3CDTF">2020-11-18T07:50:00Z</dcterms:created>
  <dcterms:modified xsi:type="dcterms:W3CDTF">2020-11-18T07:50:00Z</dcterms:modified>
</cp:coreProperties>
</file>