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7DA9B82" w14:textId="1A07021D" w:rsidR="00241560" w:rsidRDefault="00C6577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 wp14:anchorId="24D4CBEA" wp14:editId="0EF3E694">
                <wp:simplePos x="0" y="0"/>
                <wp:positionH relativeFrom="margin">
                  <wp:posOffset>5657500</wp:posOffset>
                </wp:positionH>
                <wp:positionV relativeFrom="paragraph">
                  <wp:posOffset>133985</wp:posOffset>
                </wp:positionV>
                <wp:extent cx="2381250" cy="5219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21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41010" w14:textId="236EE20F" w:rsidR="00AE4F11" w:rsidRPr="00846093" w:rsidRDefault="00AE4F11" w:rsidP="00C6577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609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2.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Indicators &amp; The pH Scale</w:t>
                            </w:r>
                            <w:r w:rsidRPr="0084609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4D4CB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5.45pt;margin-top:10.55pt;width:187.5pt;height:41.1pt;z-index:-251541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" filled="f" stroked="f">
                <v:textbox>
                  <w:txbxContent>
                    <w:p w14:paraId="63941010" w14:textId="236EE20F" w:rsidR="00AE4F11" w:rsidRPr="00846093" w:rsidRDefault="00AE4F11" w:rsidP="00C6577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4609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2.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Indicators &amp; The pH Scale</w:t>
                      </w:r>
                      <w:r w:rsidRPr="0084609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4" behindDoc="1" locked="0" layoutInCell="1" allowOverlap="1" wp14:anchorId="7F840A96" wp14:editId="48775CBF">
                <wp:simplePos x="0" y="0"/>
                <wp:positionH relativeFrom="margin">
                  <wp:posOffset>2630367</wp:posOffset>
                </wp:positionH>
                <wp:positionV relativeFrom="paragraph">
                  <wp:posOffset>171100</wp:posOffset>
                </wp:positionV>
                <wp:extent cx="2179320" cy="32956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F285C" w14:textId="06FA8EDF" w:rsidR="00AE4F11" w:rsidRPr="00987D0B" w:rsidRDefault="00AE4F11" w:rsidP="000722E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1. Hazards </w:t>
                            </w:r>
                            <w:r w:rsidRPr="00987D0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840A96" id="_x0000_s1027" type="#_x0000_t202" style="position:absolute;margin-left:207.1pt;margin-top:13.45pt;width:171.6pt;height:25.95pt;z-index:-25165926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" fillcolor="white [3212]" stroked="f">
                <v:textbox>
                  <w:txbxContent>
                    <w:p w14:paraId="3AEF285C" w14:textId="06FA8EDF" w:rsidR="00AE4F11" w:rsidRPr="00987D0B" w:rsidRDefault="00AE4F11" w:rsidP="000722E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1. Hazards </w:t>
                      </w:r>
                      <w:r w:rsidRPr="00987D0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01586A53" wp14:editId="55B7080A">
                <wp:simplePos x="0" y="0"/>
                <wp:positionH relativeFrom="margin">
                  <wp:posOffset>4098925</wp:posOffset>
                </wp:positionH>
                <wp:positionV relativeFrom="paragraph">
                  <wp:posOffset>2540</wp:posOffset>
                </wp:positionV>
                <wp:extent cx="1870710" cy="346075"/>
                <wp:effectExtent l="0" t="0" r="0" b="0"/>
                <wp:wrapTight wrapText="bothSides">
                  <wp:wrapPolygon edited="0">
                    <wp:start x="0" y="0"/>
                    <wp:lineTo x="0" y="20213"/>
                    <wp:lineTo x="21336" y="20213"/>
                    <wp:lineTo x="2133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346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79B2D" w14:textId="0109DEC9" w:rsidR="00AE4F11" w:rsidRPr="00FC6F53" w:rsidRDefault="00AE4F11">
                            <w:pP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7.9</w:t>
                            </w:r>
                            <w:r w:rsidRPr="00FC6F53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Acids &amp; Bases </w:t>
                            </w:r>
                            <w:r w:rsidRPr="00FC6F53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586A53" id="_x0000_s1028" type="#_x0000_t202" style="position:absolute;margin-left:322.75pt;margin-top:.2pt;width:147.3pt;height:27.25pt;z-index:-251543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" fillcolor="white [3212]" stroked="f">
                <v:textbox>
                  <w:txbxContent>
                    <w:p w14:paraId="05B79B2D" w14:textId="0109DEC9" w:rsidR="00AE4F11" w:rsidRPr="00FC6F53" w:rsidRDefault="00AE4F11">
                      <w:pP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7.9</w:t>
                      </w:r>
                      <w:r w:rsidRPr="00FC6F53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Acids &amp; Bases </w:t>
                      </w:r>
                      <w:r w:rsidRPr="00FC6F53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76C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0BB381" wp14:editId="4F6AB094">
                <wp:simplePos x="0" y="0"/>
                <wp:positionH relativeFrom="column">
                  <wp:posOffset>4971218</wp:posOffset>
                </wp:positionH>
                <wp:positionV relativeFrom="paragraph">
                  <wp:posOffset>-102103</wp:posOffset>
                </wp:positionV>
                <wp:extent cx="328" cy="7746628"/>
                <wp:effectExtent l="0" t="0" r="38100" b="2603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" cy="774662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4F583E" id="Straight Connector 25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45pt,-8.05pt" to="391.5pt,6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" strokecolor="black [3213]" strokeweight="1.5pt">
                <v:stroke dashstyle="dash" joinstyle="miter"/>
              </v:line>
            </w:pict>
          </mc:Fallback>
        </mc:AlternateContent>
      </w:r>
      <w:r w:rsidR="009A69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C27DCA" wp14:editId="5EE192B4">
                <wp:simplePos x="0" y="0"/>
                <wp:positionH relativeFrom="column">
                  <wp:posOffset>2421255</wp:posOffset>
                </wp:positionH>
                <wp:positionV relativeFrom="paragraph">
                  <wp:posOffset>-226695</wp:posOffset>
                </wp:positionV>
                <wp:extent cx="0" cy="7752522"/>
                <wp:effectExtent l="0" t="0" r="38100" b="2032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25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B1F13F" id="Straight Connector 4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65pt,-17.85pt" to="190.65pt,5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" strokecolor="black [3213]" strokeweight="1.5pt">
                <v:stroke dashstyle="dash" joinstyle="miter"/>
              </v:line>
            </w:pict>
          </mc:Fallback>
        </mc:AlternateContent>
      </w:r>
      <w:r w:rsidR="00AD56B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2AA9830F" wp14:editId="7CFE7CDC">
                <wp:simplePos x="0" y="0"/>
                <wp:positionH relativeFrom="margin">
                  <wp:posOffset>7921521</wp:posOffset>
                </wp:positionH>
                <wp:positionV relativeFrom="paragraph">
                  <wp:posOffset>-13516</wp:posOffset>
                </wp:positionV>
                <wp:extent cx="2381250" cy="522514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22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2920B" w14:textId="0E588D72" w:rsidR="00AE4F11" w:rsidRPr="00846093" w:rsidRDefault="00AE4F11" w:rsidP="00CC361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84609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Neutralisation </w:t>
                            </w:r>
                            <w:r w:rsidRPr="0084609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A9830F" id="_x0000_s1029" type="#_x0000_t202" style="position:absolute;margin-left:623.75pt;margin-top:-1.05pt;width:187.5pt;height:41.1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" filled="f" stroked="f">
                <v:textbox>
                  <w:txbxContent>
                    <w:p w14:paraId="29E2920B" w14:textId="0E588D72" w:rsidR="00AE4F11" w:rsidRPr="00846093" w:rsidRDefault="00AE4F11" w:rsidP="00CC361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84609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Neutralisation </w:t>
                      </w:r>
                      <w:r w:rsidRPr="0084609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347AE3B3" wp14:editId="4B4BF150">
                <wp:simplePos x="0" y="0"/>
                <wp:positionH relativeFrom="margin">
                  <wp:align>left</wp:align>
                </wp:positionH>
                <wp:positionV relativeFrom="paragraph">
                  <wp:posOffset>49819</wp:posOffset>
                </wp:positionV>
                <wp:extent cx="2396836" cy="3677285"/>
                <wp:effectExtent l="0" t="0" r="381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836" cy="3677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C858A" w14:textId="3BC89107" w:rsidR="00AE4F11" w:rsidRPr="00C65773" w:rsidRDefault="00AE4F11" w:rsidP="003822F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65773">
                              <w:rPr>
                                <w:b/>
                                <w:bCs/>
                                <w:u w:val="single"/>
                              </w:rPr>
                              <w:t>What do I need to be able to do?</w:t>
                            </w:r>
                          </w:p>
                          <w:p w14:paraId="393F8B1D" w14:textId="731DA2B1" w:rsidR="00AE4F11" w:rsidRPr="00C65773" w:rsidRDefault="00AE4F11" w:rsidP="00C6577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65773">
                              <w:rPr>
                                <w:rFonts w:cstheme="minorHAnsi"/>
                                <w:color w:val="000000" w:themeColor="text1"/>
                              </w:rPr>
                              <w:t>•Defin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e</w:t>
                            </w:r>
                            <w:r w:rsidRPr="00C6577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acids and alkalis in terms of neutralisation reactions</w:t>
                            </w:r>
                          </w:p>
                          <w:p w14:paraId="55C8AA68" w14:textId="77777777" w:rsidR="00AE4F11" w:rsidRPr="00C65773" w:rsidRDefault="00AE4F11" w:rsidP="00C6577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0E3E2D94" w14:textId="77777777" w:rsidR="00AE4F11" w:rsidRPr="00C65773" w:rsidRDefault="00AE4F11" w:rsidP="00C6577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65773">
                              <w:rPr>
                                <w:rFonts w:cstheme="minorHAnsi"/>
                                <w:color w:val="000000" w:themeColor="text1"/>
                              </w:rPr>
                              <w:t>•Describe the reactions of acids with alkalis to produce a salt plus water</w:t>
                            </w:r>
                          </w:p>
                          <w:p w14:paraId="0267396C" w14:textId="77777777" w:rsidR="00AE4F11" w:rsidRPr="00C65773" w:rsidRDefault="00AE4F11" w:rsidP="00C6577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4D128F9E" w14:textId="77777777" w:rsidR="00AE4F11" w:rsidRPr="00C65773" w:rsidRDefault="00AE4F11" w:rsidP="00C6577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65773">
                              <w:rPr>
                                <w:rFonts w:cstheme="minorHAnsi"/>
                                <w:color w:val="000000" w:themeColor="text1"/>
                              </w:rPr>
                              <w:t>•Understand the pH scale for measuring acidity/alkalinity; and indicators</w:t>
                            </w:r>
                          </w:p>
                          <w:p w14:paraId="5BE284DD" w14:textId="77777777" w:rsidR="00AE4F11" w:rsidRPr="00C65773" w:rsidRDefault="00AE4F11" w:rsidP="00C6577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1C1004DA" w14:textId="77777777" w:rsidR="00AE4F11" w:rsidRPr="00C65773" w:rsidRDefault="00AE4F11" w:rsidP="00C6577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65773">
                              <w:rPr>
                                <w:rFonts w:cstheme="minorHAnsi"/>
                                <w:color w:val="000000" w:themeColor="text1"/>
                              </w:rPr>
                              <w:t>•Construct word equations to demonstrate neutralisation reactions</w:t>
                            </w:r>
                          </w:p>
                          <w:p w14:paraId="2D96EE9F" w14:textId="77777777" w:rsidR="00AE4F11" w:rsidRPr="00C65773" w:rsidRDefault="00AE4F11" w:rsidP="00C6577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2BC57808" w14:textId="52F7509E" w:rsidR="00AE4F11" w:rsidRDefault="00AE4F11" w:rsidP="00C6577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6577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•Identify pH from colour of indicator and vice versa  </w:t>
                            </w:r>
                          </w:p>
                          <w:p w14:paraId="74DCA206" w14:textId="4F40BE35" w:rsidR="00AE4F11" w:rsidRDefault="00AE4F11" w:rsidP="00C6577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01CDE52E" w14:textId="5BB76A6B" w:rsidR="00AE4F11" w:rsidRPr="00C65773" w:rsidRDefault="00AE4F11" w:rsidP="00C65773">
                            <w:pPr>
                              <w:spacing w:after="0" w:line="240" w:lineRule="auto"/>
                            </w:pPr>
                            <w:r w:rsidRPr="00C65773">
                              <w:rPr>
                                <w:rFonts w:cstheme="minorHAnsi"/>
                                <w:color w:val="000000" w:themeColor="text1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Describe the hazards associated with acids and alkalis </w:t>
                            </w:r>
                          </w:p>
                        </w:txbxContent>
                      </wps:txbx>
                      <wps:bodyPr rot="0" vert="horz" wrap="square" lIns="3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7AE3B3" id="_x0000_s1030" type="#_x0000_t202" style="position:absolute;margin-left:0;margin-top:3.9pt;width:188.75pt;height:289.55pt;z-index:-2516213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" fillcolor="white [3212]" stroked="f">
                <v:textbox inset="1mm">
                  <w:txbxContent>
                    <w:p w14:paraId="22EC858A" w14:textId="3BC89107" w:rsidR="00AE4F11" w:rsidRPr="00C65773" w:rsidRDefault="00AE4F11" w:rsidP="003822F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C65773">
                        <w:rPr>
                          <w:b/>
                          <w:bCs/>
                          <w:u w:val="single"/>
                        </w:rPr>
                        <w:t>What do I need to be able to do?</w:t>
                      </w:r>
                    </w:p>
                    <w:p w14:paraId="393F8B1D" w14:textId="731DA2B1" w:rsidR="00AE4F11" w:rsidRPr="00C65773" w:rsidRDefault="00AE4F11" w:rsidP="00C6577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C65773">
                        <w:rPr>
                          <w:rFonts w:cstheme="minorHAnsi"/>
                          <w:color w:val="000000" w:themeColor="text1"/>
                        </w:rPr>
                        <w:t>•Defin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e</w:t>
                      </w:r>
                      <w:r w:rsidRPr="00C65773">
                        <w:rPr>
                          <w:rFonts w:cstheme="minorHAnsi"/>
                          <w:color w:val="000000" w:themeColor="text1"/>
                        </w:rPr>
                        <w:t xml:space="preserve"> acids and alkalis in terms of neutralisation reactions</w:t>
                      </w:r>
                    </w:p>
                    <w:p w14:paraId="55C8AA68" w14:textId="77777777" w:rsidR="00AE4F11" w:rsidRPr="00C65773" w:rsidRDefault="00AE4F11" w:rsidP="00C6577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0E3E2D94" w14:textId="77777777" w:rsidR="00AE4F11" w:rsidRPr="00C65773" w:rsidRDefault="00AE4F11" w:rsidP="00C6577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C65773">
                        <w:rPr>
                          <w:rFonts w:cstheme="minorHAnsi"/>
                          <w:color w:val="000000" w:themeColor="text1"/>
                        </w:rPr>
                        <w:t>•Describe the reactions of acids with alkalis to produce a salt plus water</w:t>
                      </w:r>
                    </w:p>
                    <w:p w14:paraId="0267396C" w14:textId="77777777" w:rsidR="00AE4F11" w:rsidRPr="00C65773" w:rsidRDefault="00AE4F11" w:rsidP="00C6577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4D128F9E" w14:textId="77777777" w:rsidR="00AE4F11" w:rsidRPr="00C65773" w:rsidRDefault="00AE4F11" w:rsidP="00C6577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C65773">
                        <w:rPr>
                          <w:rFonts w:cstheme="minorHAnsi"/>
                          <w:color w:val="000000" w:themeColor="text1"/>
                        </w:rPr>
                        <w:t>•Understand the pH scale for measuring acidity/</w:t>
                      </w:r>
                      <w:proofErr w:type="gramStart"/>
                      <w:r w:rsidRPr="00C65773">
                        <w:rPr>
                          <w:rFonts w:cstheme="minorHAnsi"/>
                          <w:color w:val="000000" w:themeColor="text1"/>
                        </w:rPr>
                        <w:t>alkalinity;</w:t>
                      </w:r>
                      <w:proofErr w:type="gramEnd"/>
                      <w:r w:rsidRPr="00C65773">
                        <w:rPr>
                          <w:rFonts w:cstheme="minorHAnsi"/>
                          <w:color w:val="000000" w:themeColor="text1"/>
                        </w:rPr>
                        <w:t xml:space="preserve"> and indicators</w:t>
                      </w:r>
                    </w:p>
                    <w:p w14:paraId="5BE284DD" w14:textId="77777777" w:rsidR="00AE4F11" w:rsidRPr="00C65773" w:rsidRDefault="00AE4F11" w:rsidP="00C6577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1C1004DA" w14:textId="77777777" w:rsidR="00AE4F11" w:rsidRPr="00C65773" w:rsidRDefault="00AE4F11" w:rsidP="00C6577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C65773">
                        <w:rPr>
                          <w:rFonts w:cstheme="minorHAnsi"/>
                          <w:color w:val="000000" w:themeColor="text1"/>
                        </w:rPr>
                        <w:t>•Construct word equations to demonstrate neutralisation reactions</w:t>
                      </w:r>
                    </w:p>
                    <w:p w14:paraId="2D96EE9F" w14:textId="77777777" w:rsidR="00AE4F11" w:rsidRPr="00C65773" w:rsidRDefault="00AE4F11" w:rsidP="00C6577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2BC57808" w14:textId="52F7509E" w:rsidR="00AE4F11" w:rsidRDefault="00AE4F11" w:rsidP="00C6577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C65773">
                        <w:rPr>
                          <w:rFonts w:cstheme="minorHAnsi"/>
                          <w:color w:val="000000" w:themeColor="text1"/>
                        </w:rPr>
                        <w:t xml:space="preserve">•Identify pH from colour of indicator and vice versa  </w:t>
                      </w:r>
                    </w:p>
                    <w:p w14:paraId="74DCA206" w14:textId="4F40BE35" w:rsidR="00AE4F11" w:rsidRDefault="00AE4F11" w:rsidP="00C6577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01CDE52E" w14:textId="5BB76A6B" w:rsidR="00AE4F11" w:rsidRPr="00C65773" w:rsidRDefault="00AE4F11" w:rsidP="00C65773">
                      <w:pPr>
                        <w:spacing w:after="0" w:line="240" w:lineRule="auto"/>
                      </w:pPr>
                      <w:r w:rsidRPr="00C65773">
                        <w:rPr>
                          <w:rFonts w:cstheme="minorHAnsi"/>
                          <w:color w:val="000000" w:themeColor="text1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Describe the hazards associated with acids and alkalis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4B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E561F" wp14:editId="4DE6594D">
                <wp:simplePos x="0" y="0"/>
                <wp:positionH relativeFrom="column">
                  <wp:posOffset>7798601</wp:posOffset>
                </wp:positionH>
                <wp:positionV relativeFrom="paragraph">
                  <wp:posOffset>-402562</wp:posOffset>
                </wp:positionV>
                <wp:extent cx="19878" cy="7771958"/>
                <wp:effectExtent l="0" t="0" r="37465" b="196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8" cy="777195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56DFE6" id="Straight Connecto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4.05pt,-31.7pt" to="615.6pt,5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" strokecolor="black [3213]" strokeweight="1.5pt">
                <v:stroke dashstyle="dash" joinstyle="miter"/>
              </v:line>
            </w:pict>
          </mc:Fallback>
        </mc:AlternateContent>
      </w:r>
    </w:p>
    <w:p w14:paraId="30D16966" w14:textId="5B69B956" w:rsidR="00987D0B" w:rsidRPr="00987D0B" w:rsidRDefault="00846093" w:rsidP="00987D0B">
      <w:pPr>
        <w:tabs>
          <w:tab w:val="left" w:pos="2738"/>
        </w:tabs>
        <w:jc w:val="both"/>
        <w:rPr>
          <w:sz w:val="2"/>
          <w:szCs w:val="2"/>
        </w:rPr>
      </w:pP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6A2EDEA9" wp14:editId="0E51B93F">
                <wp:simplePos x="0" y="0"/>
                <wp:positionH relativeFrom="page">
                  <wp:posOffset>8115300</wp:posOffset>
                </wp:positionH>
                <wp:positionV relativeFrom="paragraph">
                  <wp:posOffset>65405</wp:posOffset>
                </wp:positionV>
                <wp:extent cx="2438400" cy="3276600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27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6A0B6" w14:textId="64797314" w:rsidR="00AE4F11" w:rsidRPr="00F31B66" w:rsidRDefault="00AE4F11" w:rsidP="00F31B66">
                            <w:pPr>
                              <w:spacing w:after="0" w:line="240" w:lineRule="auto"/>
                              <w:ind w:left="-142" w:right="-144"/>
                              <w:jc w:val="center"/>
                              <w:rPr>
                                <w:rFonts w:cstheme="minorHAnsi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F31B66">
                              <w:rPr>
                                <w:rFonts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F31B66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neutralisation</w:t>
                            </w:r>
                            <w:r w:rsidRPr="00F31B66">
                              <w:rPr>
                                <w:rFonts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 reaction occurs when an acid and a base are mixed together. A neutral solution is made if you add the right amount of acid and base together. </w:t>
                            </w:r>
                          </w:p>
                          <w:p w14:paraId="075984B9" w14:textId="77777777" w:rsidR="00AE4F11" w:rsidRDefault="00AE4F11" w:rsidP="00550C3F">
                            <w:pPr>
                              <w:spacing w:after="0" w:line="240" w:lineRule="auto"/>
                              <w:ind w:left="-142" w:right="-144"/>
                              <w:jc w:val="center"/>
                              <w:rPr>
                                <w:rFonts w:cstheme="minorHAnsi"/>
                                <w:color w:val="231F20"/>
                                <w:sz w:val="20"/>
                                <w:szCs w:val="20"/>
                              </w:rPr>
                            </w:pPr>
                          </w:p>
                          <w:p w14:paraId="67ED1A16" w14:textId="10456C00" w:rsidR="00AE4F11" w:rsidRDefault="00AE4F11" w:rsidP="00550C3F">
                            <w:pPr>
                              <w:spacing w:after="0" w:line="240" w:lineRule="auto"/>
                              <w:ind w:left="-142" w:right="-144"/>
                              <w:jc w:val="center"/>
                              <w:rPr>
                                <w:rFonts w:cstheme="minorHAnsi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F31B66">
                              <w:rPr>
                                <w:rFonts w:cstheme="minorHAnsi"/>
                                <w:color w:val="231F20"/>
                                <w:sz w:val="18"/>
                                <w:szCs w:val="18"/>
                              </w:rPr>
                              <w:t>Neutralisation is an </w:t>
                            </w:r>
                            <w:r w:rsidRPr="00F31B66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exothermic</w:t>
                            </w:r>
                            <w:r w:rsidRPr="00F31B66">
                              <w:rPr>
                                <w:rFonts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 reaction. </w:t>
                            </w:r>
                            <w:r w:rsidRPr="00F31B66">
                              <w:rPr>
                                <w:rFonts w:cstheme="minorHAnsi"/>
                                <w:color w:val="231F20"/>
                                <w:sz w:val="18"/>
                                <w:szCs w:val="18"/>
                                <w:highlight w:val="yellow"/>
                              </w:rPr>
                              <w:t>Hint – See 7.5 Reactions for more on exothermic reactions</w:t>
                            </w:r>
                          </w:p>
                          <w:p w14:paraId="524CF7B8" w14:textId="6DC81EC4" w:rsidR="00AE4F11" w:rsidRDefault="00AE4F11" w:rsidP="00550C3F">
                            <w:pPr>
                              <w:spacing w:after="0" w:line="240" w:lineRule="auto"/>
                              <w:ind w:left="-142" w:right="-144"/>
                              <w:jc w:val="center"/>
                              <w:rPr>
                                <w:rFonts w:cstheme="minorHAnsi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2468C8A3" w14:textId="2240A99F" w:rsidR="00AE4F11" w:rsidRPr="00F31B66" w:rsidRDefault="00AE4F11" w:rsidP="00F31B66">
                            <w:pPr>
                              <w:spacing w:after="0" w:line="240" w:lineRule="auto"/>
                              <w:ind w:left="-142" w:right="-144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F31B66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>Different types of bases will make different products during neutralisation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8E8AB14" w14:textId="185579B2" w:rsidR="00AE4F11" w:rsidRPr="00F31B66" w:rsidRDefault="00AE4F11" w:rsidP="00550C3F">
                            <w:pPr>
                              <w:spacing w:after="0" w:line="240" w:lineRule="auto"/>
                              <w:ind w:left="-142" w:right="-144"/>
                              <w:rPr>
                                <w:rFonts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F31B66">
                              <w:rPr>
                                <w:rFonts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Metal oxide + acid </w:t>
                            </w:r>
                            <w:r w:rsidRPr="00F31B66">
                              <w:rPr>
                                <w:rFonts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F31B66">
                              <w:rPr>
                                <w:rFonts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1B66">
                              <w:rPr>
                                <w:rFonts w:cstheme="minorHAns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salt + water</w:t>
                            </w:r>
                          </w:p>
                          <w:p w14:paraId="222A5E95" w14:textId="68B44899" w:rsidR="00AE4F11" w:rsidRDefault="00AE4F11" w:rsidP="00550C3F">
                            <w:pPr>
                              <w:spacing w:after="0" w:line="240" w:lineRule="auto"/>
                              <w:ind w:left="-142" w:right="-144"/>
                              <w:rPr>
                                <w:rFonts w:cstheme="minorHAnsi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e.g. copper oxide + sulfuric acid </w:t>
                            </w:r>
                            <w:r w:rsidRPr="00550C3F">
                              <w:rPr>
                                <w:rFonts w:cstheme="minorHAnsi"/>
                                <w:color w:val="231F20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rFonts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 copper sulfate + water </w:t>
                            </w:r>
                          </w:p>
                          <w:p w14:paraId="3A3FE00F" w14:textId="77777777" w:rsidR="00AE4F11" w:rsidRPr="00550C3F" w:rsidRDefault="00AE4F11" w:rsidP="00550C3F">
                            <w:pPr>
                              <w:spacing w:after="0" w:line="240" w:lineRule="auto"/>
                              <w:ind w:left="-142" w:right="-144"/>
                              <w:rPr>
                                <w:rFonts w:cstheme="minorHAnsi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3F4A2223" w14:textId="20D9331F" w:rsidR="00AE4F11" w:rsidRPr="00F31B66" w:rsidRDefault="00AE4F11" w:rsidP="00550C3F">
                            <w:pPr>
                              <w:spacing w:after="0" w:line="240" w:lineRule="auto"/>
                              <w:ind w:left="-142" w:right="-144"/>
                              <w:rPr>
                                <w:rFonts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F31B66">
                              <w:rPr>
                                <w:rFonts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Metal hydroxide + acid </w:t>
                            </w:r>
                            <w:r w:rsidRPr="00F31B66">
                              <w:rPr>
                                <w:rFonts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1B66">
                              <w:rPr>
                                <w:rFonts w:cstheme="minorHAns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salt + water</w:t>
                            </w:r>
                          </w:p>
                          <w:p w14:paraId="3229F98C" w14:textId="282EE709" w:rsidR="00AE4F11" w:rsidRDefault="00AE4F11" w:rsidP="00550C3F">
                            <w:pPr>
                              <w:spacing w:after="0" w:line="240" w:lineRule="auto"/>
                              <w:ind w:left="-142" w:right="-144"/>
                              <w:rPr>
                                <w:rFonts w:cstheme="minorHAnsi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e.g. lithium hydroxide + sulfuric acid </w:t>
                            </w:r>
                            <w:r w:rsidRPr="00F31B66">
                              <w:rPr>
                                <w:rFonts w:cstheme="minorHAnsi"/>
                                <w:color w:val="231F20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rFonts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 lithium sulfate + water </w:t>
                            </w:r>
                          </w:p>
                          <w:p w14:paraId="2A61FBA5" w14:textId="77777777" w:rsidR="00AE4F11" w:rsidRPr="00550C3F" w:rsidRDefault="00AE4F11" w:rsidP="00550C3F">
                            <w:pPr>
                              <w:spacing w:after="0" w:line="240" w:lineRule="auto"/>
                              <w:ind w:left="-142" w:right="-144"/>
                              <w:rPr>
                                <w:rFonts w:cstheme="minorHAnsi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1AA9A182" w14:textId="2AF7C96D" w:rsidR="00AE4F11" w:rsidRPr="00F31B66" w:rsidRDefault="00AE4F11" w:rsidP="00550C3F">
                            <w:pPr>
                              <w:spacing w:after="0" w:line="240" w:lineRule="auto"/>
                              <w:ind w:left="-142" w:right="-144"/>
                              <w:rPr>
                                <w:rFonts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F31B66">
                              <w:rPr>
                                <w:rFonts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Metal carbonate + acid </w:t>
                            </w:r>
                            <w:r w:rsidRPr="00F31B66">
                              <w:rPr>
                                <w:rFonts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F31B66">
                              <w:rPr>
                                <w:rFonts w:cstheme="minorHAnsi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1B66">
                              <w:rPr>
                                <w:rFonts w:cstheme="minorHAnsi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salt + water +      carbon dioxide</w:t>
                            </w:r>
                          </w:p>
                          <w:p w14:paraId="7EF733FC" w14:textId="5F80418D" w:rsidR="00AE4F11" w:rsidRPr="00F31B66" w:rsidRDefault="00AE4F11" w:rsidP="00550C3F">
                            <w:pPr>
                              <w:spacing w:after="0" w:line="240" w:lineRule="auto"/>
                              <w:ind w:left="-142" w:right="-144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Zinc carbonate + sulfuric acid </w:t>
                            </w:r>
                            <w:r w:rsidRPr="00F31B66">
                              <w:rPr>
                                <w:rFonts w:cstheme="minorHAnsi"/>
                                <w:color w:val="231F20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rFonts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 zinc sulfate + water + carbon dioxide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2EDEA9" id="_x0000_s1031" type="#_x0000_t202" style="position:absolute;left:0;text-align:left;margin-left:639pt;margin-top:5.15pt;width:192pt;height:258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" filled="f" stroked="f">
                <v:textbox>
                  <w:txbxContent>
                    <w:p w14:paraId="61F6A0B6" w14:textId="64797314" w:rsidR="00AE4F11" w:rsidRPr="00F31B66" w:rsidRDefault="00AE4F11" w:rsidP="00F31B66">
                      <w:pPr>
                        <w:spacing w:after="0" w:line="240" w:lineRule="auto"/>
                        <w:ind w:left="-142" w:right="-144"/>
                        <w:jc w:val="center"/>
                        <w:rPr>
                          <w:rFonts w:cstheme="minorHAnsi"/>
                          <w:color w:val="231F20"/>
                          <w:sz w:val="18"/>
                          <w:szCs w:val="18"/>
                        </w:rPr>
                      </w:pPr>
                      <w:r w:rsidRPr="00F31B66">
                        <w:rPr>
                          <w:rFonts w:cstheme="minorHAnsi"/>
                          <w:color w:val="231F20"/>
                          <w:sz w:val="18"/>
                          <w:szCs w:val="18"/>
                        </w:rPr>
                        <w:t xml:space="preserve">A </w:t>
                      </w:r>
                      <w:r w:rsidRPr="00F31B66">
                        <w:rPr>
                          <w:rFonts w:cstheme="minorHAnsi"/>
                          <w:b/>
                          <w:bCs/>
                          <w:color w:val="0070C0"/>
                          <w:sz w:val="18"/>
                          <w:szCs w:val="18"/>
                        </w:rPr>
                        <w:t>neutralisation</w:t>
                      </w:r>
                      <w:r w:rsidRPr="00F31B66">
                        <w:rPr>
                          <w:rFonts w:cstheme="minorHAnsi"/>
                          <w:color w:val="231F20"/>
                          <w:sz w:val="18"/>
                          <w:szCs w:val="18"/>
                        </w:rPr>
                        <w:t xml:space="preserve"> reaction occurs when an acid and a base are </w:t>
                      </w:r>
                      <w:proofErr w:type="gramStart"/>
                      <w:r w:rsidRPr="00F31B66">
                        <w:rPr>
                          <w:rFonts w:cstheme="minorHAnsi"/>
                          <w:color w:val="231F20"/>
                          <w:sz w:val="18"/>
                          <w:szCs w:val="18"/>
                        </w:rPr>
                        <w:t>mixed together</w:t>
                      </w:r>
                      <w:proofErr w:type="gramEnd"/>
                      <w:r w:rsidRPr="00F31B66">
                        <w:rPr>
                          <w:rFonts w:cstheme="minorHAnsi"/>
                          <w:color w:val="231F20"/>
                          <w:sz w:val="18"/>
                          <w:szCs w:val="18"/>
                        </w:rPr>
                        <w:t xml:space="preserve">. A neutral solution is made if you add the right amount of acid and base together. </w:t>
                      </w:r>
                    </w:p>
                    <w:p w14:paraId="075984B9" w14:textId="77777777" w:rsidR="00AE4F11" w:rsidRDefault="00AE4F11" w:rsidP="00550C3F">
                      <w:pPr>
                        <w:spacing w:after="0" w:line="240" w:lineRule="auto"/>
                        <w:ind w:left="-142" w:right="-144"/>
                        <w:jc w:val="center"/>
                        <w:rPr>
                          <w:rFonts w:cstheme="minorHAnsi"/>
                          <w:color w:val="231F20"/>
                          <w:sz w:val="20"/>
                          <w:szCs w:val="20"/>
                        </w:rPr>
                      </w:pPr>
                    </w:p>
                    <w:p w14:paraId="67ED1A16" w14:textId="10456C00" w:rsidR="00AE4F11" w:rsidRDefault="00AE4F11" w:rsidP="00550C3F">
                      <w:pPr>
                        <w:spacing w:after="0" w:line="240" w:lineRule="auto"/>
                        <w:ind w:left="-142" w:right="-144"/>
                        <w:jc w:val="center"/>
                        <w:rPr>
                          <w:rFonts w:cstheme="minorHAnsi"/>
                          <w:color w:val="231F20"/>
                          <w:sz w:val="18"/>
                          <w:szCs w:val="18"/>
                        </w:rPr>
                      </w:pPr>
                      <w:r w:rsidRPr="00F31B66">
                        <w:rPr>
                          <w:rFonts w:cstheme="minorHAnsi"/>
                          <w:color w:val="231F20"/>
                          <w:sz w:val="18"/>
                          <w:szCs w:val="18"/>
                        </w:rPr>
                        <w:t>Neutralisation is an </w:t>
                      </w:r>
                      <w:r w:rsidRPr="00F31B66">
                        <w:rPr>
                          <w:rFonts w:cstheme="minorHAnsi"/>
                          <w:b/>
                          <w:bCs/>
                          <w:color w:val="0070C0"/>
                          <w:sz w:val="18"/>
                          <w:szCs w:val="18"/>
                        </w:rPr>
                        <w:t>exothermic</w:t>
                      </w:r>
                      <w:r w:rsidRPr="00F31B66">
                        <w:rPr>
                          <w:rFonts w:cstheme="minorHAnsi"/>
                          <w:color w:val="231F20"/>
                          <w:sz w:val="18"/>
                          <w:szCs w:val="18"/>
                        </w:rPr>
                        <w:t xml:space="preserve"> reaction. </w:t>
                      </w:r>
                      <w:r w:rsidRPr="00F31B66">
                        <w:rPr>
                          <w:rFonts w:cstheme="minorHAnsi"/>
                          <w:color w:val="231F20"/>
                          <w:sz w:val="18"/>
                          <w:szCs w:val="18"/>
                          <w:highlight w:val="yellow"/>
                        </w:rPr>
                        <w:t>Hint – See 7.5 Reactions for more on exothermic reactions</w:t>
                      </w:r>
                    </w:p>
                    <w:p w14:paraId="524CF7B8" w14:textId="6DC81EC4" w:rsidR="00AE4F11" w:rsidRDefault="00AE4F11" w:rsidP="00550C3F">
                      <w:pPr>
                        <w:spacing w:after="0" w:line="240" w:lineRule="auto"/>
                        <w:ind w:left="-142" w:right="-144"/>
                        <w:jc w:val="center"/>
                        <w:rPr>
                          <w:rFonts w:cstheme="minorHAnsi"/>
                          <w:color w:val="231F20"/>
                          <w:sz w:val="18"/>
                          <w:szCs w:val="18"/>
                        </w:rPr>
                      </w:pPr>
                    </w:p>
                    <w:p w14:paraId="2468C8A3" w14:textId="2240A99F" w:rsidR="00AE4F11" w:rsidRPr="00F31B66" w:rsidRDefault="00AE4F11" w:rsidP="00F31B66">
                      <w:pPr>
                        <w:spacing w:after="0" w:line="240" w:lineRule="auto"/>
                        <w:ind w:left="-142" w:right="-144"/>
                        <w:rPr>
                          <w:rFonts w:cstheme="minorHAnsi"/>
                          <w:b/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</w:pPr>
                      <w:r w:rsidRPr="00F31B66">
                        <w:rPr>
                          <w:rFonts w:cstheme="minorHAnsi"/>
                          <w:b/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  <w:t>Different types of bases will make different products during neutralisation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  <w:t>:</w:t>
                      </w:r>
                    </w:p>
                    <w:p w14:paraId="28E8AB14" w14:textId="185579B2" w:rsidR="00AE4F11" w:rsidRPr="00F31B66" w:rsidRDefault="00AE4F11" w:rsidP="00550C3F">
                      <w:pPr>
                        <w:spacing w:after="0" w:line="240" w:lineRule="auto"/>
                        <w:ind w:left="-142" w:right="-144"/>
                        <w:rPr>
                          <w:rFonts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</w:pPr>
                      <w:r w:rsidRPr="00F31B66">
                        <w:rPr>
                          <w:rFonts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Metal oxide + acid </w:t>
                      </w:r>
                      <w:r w:rsidRPr="00F31B66">
                        <w:rPr>
                          <w:rFonts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sym w:font="Wingdings" w:char="F0E0"/>
                      </w:r>
                      <w:r w:rsidRPr="00F31B66">
                        <w:rPr>
                          <w:rFonts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 w:rsidRPr="00F31B66">
                        <w:rPr>
                          <w:rFonts w:cstheme="minorHAnsi"/>
                          <w:b/>
                          <w:bCs/>
                          <w:color w:val="00B050"/>
                          <w:sz w:val="20"/>
                          <w:szCs w:val="20"/>
                        </w:rPr>
                        <w:t>salt + water</w:t>
                      </w:r>
                    </w:p>
                    <w:p w14:paraId="222A5E95" w14:textId="68B44899" w:rsidR="00AE4F11" w:rsidRDefault="00AE4F11" w:rsidP="00550C3F">
                      <w:pPr>
                        <w:spacing w:after="0" w:line="240" w:lineRule="auto"/>
                        <w:ind w:left="-142" w:right="-144"/>
                        <w:rPr>
                          <w:rFonts w:cstheme="minorHAnsi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231F20"/>
                          <w:sz w:val="18"/>
                          <w:szCs w:val="18"/>
                        </w:rPr>
                        <w:t xml:space="preserve">e.g. copper oxide + sulfuric acid </w:t>
                      </w:r>
                      <w:r w:rsidRPr="00550C3F">
                        <w:rPr>
                          <w:rFonts w:cstheme="minorHAnsi"/>
                          <w:color w:val="231F20"/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rFonts w:cstheme="minorHAnsi"/>
                          <w:color w:val="231F20"/>
                          <w:sz w:val="18"/>
                          <w:szCs w:val="18"/>
                        </w:rPr>
                        <w:t xml:space="preserve"> copper sulfate + water </w:t>
                      </w:r>
                    </w:p>
                    <w:p w14:paraId="3A3FE00F" w14:textId="77777777" w:rsidR="00AE4F11" w:rsidRPr="00550C3F" w:rsidRDefault="00AE4F11" w:rsidP="00550C3F">
                      <w:pPr>
                        <w:spacing w:after="0" w:line="240" w:lineRule="auto"/>
                        <w:ind w:left="-142" w:right="-144"/>
                        <w:rPr>
                          <w:rFonts w:cstheme="minorHAnsi"/>
                          <w:color w:val="231F20"/>
                          <w:sz w:val="18"/>
                          <w:szCs w:val="18"/>
                        </w:rPr>
                      </w:pPr>
                    </w:p>
                    <w:p w14:paraId="3F4A2223" w14:textId="20D9331F" w:rsidR="00AE4F11" w:rsidRPr="00F31B66" w:rsidRDefault="00AE4F11" w:rsidP="00550C3F">
                      <w:pPr>
                        <w:spacing w:after="0" w:line="240" w:lineRule="auto"/>
                        <w:ind w:left="-142" w:right="-144"/>
                        <w:rPr>
                          <w:rFonts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</w:pPr>
                      <w:r w:rsidRPr="00F31B66">
                        <w:rPr>
                          <w:rFonts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Metal hydroxide + acid </w:t>
                      </w:r>
                      <w:r w:rsidRPr="00F31B66">
                        <w:rPr>
                          <w:rFonts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 w:rsidRPr="00F31B66">
                        <w:rPr>
                          <w:rFonts w:cstheme="minorHAnsi"/>
                          <w:b/>
                          <w:bCs/>
                          <w:color w:val="00B050"/>
                          <w:sz w:val="20"/>
                          <w:szCs w:val="20"/>
                        </w:rPr>
                        <w:t>salt + water</w:t>
                      </w:r>
                    </w:p>
                    <w:p w14:paraId="3229F98C" w14:textId="282EE709" w:rsidR="00AE4F11" w:rsidRDefault="00AE4F11" w:rsidP="00550C3F">
                      <w:pPr>
                        <w:spacing w:after="0" w:line="240" w:lineRule="auto"/>
                        <w:ind w:left="-142" w:right="-144"/>
                        <w:rPr>
                          <w:rFonts w:cstheme="minorHAnsi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231F20"/>
                          <w:sz w:val="18"/>
                          <w:szCs w:val="18"/>
                        </w:rPr>
                        <w:t xml:space="preserve">e.g. lithium hydroxide + sulfuric acid </w:t>
                      </w:r>
                      <w:r w:rsidRPr="00F31B66">
                        <w:rPr>
                          <w:rFonts w:cstheme="minorHAnsi"/>
                          <w:color w:val="231F20"/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rFonts w:cstheme="minorHAnsi"/>
                          <w:color w:val="231F20"/>
                          <w:sz w:val="18"/>
                          <w:szCs w:val="18"/>
                        </w:rPr>
                        <w:t xml:space="preserve"> lithium sulfate + water </w:t>
                      </w:r>
                    </w:p>
                    <w:p w14:paraId="2A61FBA5" w14:textId="77777777" w:rsidR="00AE4F11" w:rsidRPr="00550C3F" w:rsidRDefault="00AE4F11" w:rsidP="00550C3F">
                      <w:pPr>
                        <w:spacing w:after="0" w:line="240" w:lineRule="auto"/>
                        <w:ind w:left="-142" w:right="-144"/>
                        <w:rPr>
                          <w:rFonts w:cstheme="minorHAnsi"/>
                          <w:color w:val="231F20"/>
                          <w:sz w:val="18"/>
                          <w:szCs w:val="18"/>
                        </w:rPr>
                      </w:pPr>
                    </w:p>
                    <w:p w14:paraId="1AA9A182" w14:textId="2AF7C96D" w:rsidR="00AE4F11" w:rsidRPr="00F31B66" w:rsidRDefault="00AE4F11" w:rsidP="00550C3F">
                      <w:pPr>
                        <w:spacing w:after="0" w:line="240" w:lineRule="auto"/>
                        <w:ind w:left="-142" w:right="-144"/>
                        <w:rPr>
                          <w:rFonts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</w:pPr>
                      <w:r w:rsidRPr="00F31B66">
                        <w:rPr>
                          <w:rFonts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Metal carbonate + acid </w:t>
                      </w:r>
                      <w:r w:rsidRPr="00F31B66">
                        <w:rPr>
                          <w:rFonts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sym w:font="Wingdings" w:char="F0E0"/>
                      </w:r>
                      <w:r w:rsidRPr="00F31B66">
                        <w:rPr>
                          <w:rFonts w:cstheme="minorHAnsi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 w:rsidRPr="00F31B66">
                        <w:rPr>
                          <w:rFonts w:cstheme="minorHAnsi"/>
                          <w:b/>
                          <w:bCs/>
                          <w:color w:val="00B050"/>
                          <w:sz w:val="20"/>
                          <w:szCs w:val="20"/>
                        </w:rPr>
                        <w:t>salt + water +      carbon dioxide</w:t>
                      </w:r>
                    </w:p>
                    <w:p w14:paraId="7EF733FC" w14:textId="5F80418D" w:rsidR="00AE4F11" w:rsidRPr="00F31B66" w:rsidRDefault="00AE4F11" w:rsidP="00550C3F">
                      <w:pPr>
                        <w:spacing w:after="0" w:line="240" w:lineRule="auto"/>
                        <w:ind w:left="-142" w:right="-144"/>
                        <w:rPr>
                          <w:rFonts w:cstheme="minorHAnsi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231F20"/>
                          <w:sz w:val="18"/>
                          <w:szCs w:val="18"/>
                        </w:rPr>
                        <w:t xml:space="preserve">Zinc carbonate + sulfuric acid </w:t>
                      </w:r>
                      <w:r w:rsidRPr="00F31B66">
                        <w:rPr>
                          <w:rFonts w:cstheme="minorHAnsi"/>
                          <w:color w:val="231F20"/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rFonts w:cstheme="minorHAnsi"/>
                          <w:color w:val="231F20"/>
                          <w:sz w:val="18"/>
                          <w:szCs w:val="18"/>
                        </w:rPr>
                        <w:t xml:space="preserve"> zinc sulfate + water + carbon dioxide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384C">
        <w:rPr>
          <w:noProof/>
        </w:rPr>
        <w:t xml:space="preserve"> </w:t>
      </w:r>
    </w:p>
    <w:p w14:paraId="22AE9B73" w14:textId="5F4A7AC1" w:rsidR="00E73FC5" w:rsidRPr="00E73FC5" w:rsidRDefault="00F560AB" w:rsidP="00987D0B">
      <w:pPr>
        <w:tabs>
          <w:tab w:val="left" w:pos="2738"/>
        </w:tabs>
        <w:jc w:val="both"/>
        <w:rPr>
          <w:b/>
          <w:bCs/>
          <w:color w:val="E65D00"/>
          <w:sz w:val="12"/>
          <w:szCs w:val="12"/>
        </w:rPr>
      </w:pP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79072" behindDoc="1" locked="0" layoutInCell="1" allowOverlap="1" wp14:anchorId="4754388C" wp14:editId="366A2F33">
                <wp:simplePos x="0" y="0"/>
                <wp:positionH relativeFrom="page">
                  <wp:posOffset>5349766</wp:posOffset>
                </wp:positionH>
                <wp:positionV relativeFrom="paragraph">
                  <wp:posOffset>30064</wp:posOffset>
                </wp:positionV>
                <wp:extent cx="2637636" cy="3295650"/>
                <wp:effectExtent l="0" t="0" r="1079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636" cy="329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ECD55" w14:textId="0B30F8EB" w:rsidR="00AE4F11" w:rsidRPr="00744B83" w:rsidRDefault="00AE4F11" w:rsidP="00F560AB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44B83">
                              <w:rPr>
                                <w:sz w:val="21"/>
                                <w:szCs w:val="21"/>
                              </w:rPr>
                              <w:t xml:space="preserve">An </w:t>
                            </w:r>
                            <w:r w:rsidRPr="00744B83">
                              <w:rPr>
                                <w:b/>
                                <w:bCs/>
                                <w:color w:val="0070C0"/>
                                <w:sz w:val="21"/>
                                <w:szCs w:val="21"/>
                              </w:rPr>
                              <w:t xml:space="preserve">indicator </w:t>
                            </w:r>
                            <w:r w:rsidRPr="00744B83">
                              <w:rPr>
                                <w:sz w:val="21"/>
                                <w:szCs w:val="21"/>
                              </w:rPr>
                              <w:t xml:space="preserve">is a substance that </w:t>
                            </w:r>
                            <w:r w:rsidRPr="00744B83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changes colour</w:t>
                            </w:r>
                            <w:r w:rsidRPr="00744B83">
                              <w:rPr>
                                <w:sz w:val="21"/>
                                <w:szCs w:val="21"/>
                              </w:rPr>
                              <w:t xml:space="preserve"> when it is added to an acidic or alkaline solution. </w:t>
                            </w:r>
                            <w:r w:rsidRPr="00744B83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Litmus paper and universal indicator are commonly used in the lab.</w:t>
                            </w:r>
                          </w:p>
                          <w:p w14:paraId="70C9F8BB" w14:textId="77777777" w:rsidR="00AE4F11" w:rsidRPr="00744B83" w:rsidRDefault="00AE4F11" w:rsidP="00F560AB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7661F3F" w14:textId="34871362" w:rsidR="00AE4F11" w:rsidRPr="00744B83" w:rsidRDefault="00AE4F11" w:rsidP="00F560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21"/>
                                <w:szCs w:val="21"/>
                              </w:rPr>
                            </w:pPr>
                            <w:r w:rsidRPr="00744B83">
                              <w:rPr>
                                <w:sz w:val="21"/>
                                <w:szCs w:val="21"/>
                              </w:rPr>
                              <w:t xml:space="preserve">Universal indicator is a very useful indicator because it not only tells us if a substance is acidic or alkaline, it can also indicate the </w:t>
                            </w:r>
                            <w:r w:rsidRPr="00744B83">
                              <w:rPr>
                                <w:b/>
                                <w:bCs/>
                                <w:color w:val="0070C0"/>
                                <w:sz w:val="21"/>
                                <w:szCs w:val="21"/>
                              </w:rPr>
                              <w:t>strength.</w:t>
                            </w:r>
                          </w:p>
                          <w:p w14:paraId="3CFF72D7" w14:textId="77777777" w:rsidR="00AE4F11" w:rsidRPr="00744B83" w:rsidRDefault="00AE4F11" w:rsidP="00F560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21"/>
                                <w:szCs w:val="21"/>
                              </w:rPr>
                            </w:pPr>
                          </w:p>
                          <w:p w14:paraId="098B13F3" w14:textId="378901AF" w:rsidR="00AE4F11" w:rsidRPr="00744B83" w:rsidRDefault="00AE4F11" w:rsidP="00F560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21"/>
                                <w:szCs w:val="21"/>
                              </w:rPr>
                            </w:pPr>
                          </w:p>
                          <w:p w14:paraId="1E125717" w14:textId="40A3CFE4" w:rsidR="00AE4F11" w:rsidRPr="00744B83" w:rsidRDefault="00AE4F11" w:rsidP="00F560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21"/>
                                <w:szCs w:val="21"/>
                              </w:rPr>
                            </w:pPr>
                          </w:p>
                          <w:p w14:paraId="676B430E" w14:textId="18F85923" w:rsidR="00AE4F11" w:rsidRPr="00744B83" w:rsidRDefault="00AE4F11" w:rsidP="00F560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21"/>
                                <w:szCs w:val="21"/>
                              </w:rPr>
                            </w:pPr>
                          </w:p>
                          <w:p w14:paraId="0A806085" w14:textId="7A0388C2" w:rsidR="00AE4F11" w:rsidRPr="00744B83" w:rsidRDefault="00AE4F11" w:rsidP="00F560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21"/>
                                <w:szCs w:val="21"/>
                              </w:rPr>
                            </w:pPr>
                          </w:p>
                          <w:p w14:paraId="74A26E63" w14:textId="1671CC2C" w:rsidR="00AE4F11" w:rsidRPr="00744B83" w:rsidRDefault="00AE4F11" w:rsidP="00F560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21"/>
                                <w:szCs w:val="21"/>
                              </w:rPr>
                            </w:pPr>
                          </w:p>
                          <w:p w14:paraId="6D042AD1" w14:textId="74AF2EC2" w:rsidR="00AE4F11" w:rsidRPr="00744B83" w:rsidRDefault="00AE4F11" w:rsidP="00F560AB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231F20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744B83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•</w:t>
                            </w:r>
                            <w:r w:rsidRPr="00744B8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</w:t>
                            </w:r>
                            <w:r w:rsidRPr="00F560AB">
                              <w:rPr>
                                <w:rFonts w:eastAsia="Times New Roman" w:cstheme="minorHAnsi"/>
                                <w:color w:val="231F20"/>
                                <w:sz w:val="21"/>
                                <w:szCs w:val="21"/>
                                <w:lang w:eastAsia="en-GB"/>
                              </w:rPr>
                              <w:t>he closer to pH 0 you go, the more strongly acidic a solution is</w:t>
                            </w:r>
                          </w:p>
                          <w:p w14:paraId="10875174" w14:textId="7FA1CF45" w:rsidR="00AE4F11" w:rsidRPr="00F560AB" w:rsidRDefault="00AE4F11" w:rsidP="00F560AB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231F20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744B83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•</w:t>
                            </w:r>
                            <w:r w:rsidRPr="00744B83">
                              <w:rPr>
                                <w:rFonts w:eastAsia="Times New Roman" w:cstheme="minorHAnsi"/>
                                <w:color w:val="231F20"/>
                                <w:sz w:val="21"/>
                                <w:szCs w:val="21"/>
                                <w:lang w:eastAsia="en-GB"/>
                              </w:rPr>
                              <w:t>T</w:t>
                            </w:r>
                            <w:r w:rsidRPr="00F560AB">
                              <w:rPr>
                                <w:rFonts w:eastAsia="Times New Roman" w:cstheme="minorHAnsi"/>
                                <w:color w:val="231F20"/>
                                <w:sz w:val="21"/>
                                <w:szCs w:val="21"/>
                                <w:lang w:eastAsia="en-GB"/>
                              </w:rPr>
                              <w:t>he closer to pH 14 you go, the more strongly alkaline a solution is</w:t>
                            </w:r>
                          </w:p>
                          <w:p w14:paraId="679F3A54" w14:textId="77777777" w:rsidR="00AE4F11" w:rsidRPr="00F560AB" w:rsidRDefault="00AE4F11" w:rsidP="00F560AB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532841D8" w14:textId="77777777" w:rsidR="00AE4F11" w:rsidRPr="00F560AB" w:rsidRDefault="00AE4F11" w:rsidP="00F560AB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A72E0FF" w14:textId="77777777" w:rsidR="00AE4F11" w:rsidRDefault="00AE4F11" w:rsidP="00F560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2E7533" w14:textId="77777777" w:rsidR="00AE4F11" w:rsidRDefault="00AE4F11" w:rsidP="00F560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52E1D7" w14:textId="77777777" w:rsidR="00AE4F11" w:rsidRPr="002F473C" w:rsidRDefault="00AE4F11" w:rsidP="00F560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AEFDC7" w14:textId="77777777" w:rsidR="00AE4F11" w:rsidRPr="00987D0B" w:rsidRDefault="00AE4F11" w:rsidP="00F560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54388C" id="_x0000_s1032" type="#_x0000_t202" style="position:absolute;left:0;text-align:left;margin-left:421.25pt;margin-top:2.35pt;width:207.7pt;height:259.5pt;z-index:-251537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" filled="f" stroked="f">
                <v:textbox inset="0,0,0,0">
                  <w:txbxContent>
                    <w:p w14:paraId="7D4ECD55" w14:textId="0B30F8EB" w:rsidR="00AE4F11" w:rsidRPr="00744B83" w:rsidRDefault="00AE4F11" w:rsidP="00F560AB">
                      <w:pPr>
                        <w:spacing w:after="0"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744B83">
                        <w:rPr>
                          <w:sz w:val="21"/>
                          <w:szCs w:val="21"/>
                        </w:rPr>
                        <w:t xml:space="preserve">An </w:t>
                      </w:r>
                      <w:r w:rsidRPr="00744B83">
                        <w:rPr>
                          <w:b/>
                          <w:bCs/>
                          <w:color w:val="0070C0"/>
                          <w:sz w:val="21"/>
                          <w:szCs w:val="21"/>
                        </w:rPr>
                        <w:t xml:space="preserve">indicator </w:t>
                      </w:r>
                      <w:r w:rsidRPr="00744B83">
                        <w:rPr>
                          <w:sz w:val="21"/>
                          <w:szCs w:val="21"/>
                        </w:rPr>
                        <w:t xml:space="preserve">is a substance that </w:t>
                      </w:r>
                      <w:r w:rsidRPr="00744B83">
                        <w:rPr>
                          <w:b/>
                          <w:bCs/>
                          <w:sz w:val="21"/>
                          <w:szCs w:val="21"/>
                        </w:rPr>
                        <w:t>changes colour</w:t>
                      </w:r>
                      <w:r w:rsidRPr="00744B83">
                        <w:rPr>
                          <w:sz w:val="21"/>
                          <w:szCs w:val="21"/>
                        </w:rPr>
                        <w:t xml:space="preserve"> when it is added to an acidic or alkaline solution. </w:t>
                      </w:r>
                      <w:r w:rsidRPr="00744B83">
                        <w:rPr>
                          <w:i/>
                          <w:iCs/>
                          <w:sz w:val="21"/>
                          <w:szCs w:val="21"/>
                        </w:rPr>
                        <w:t>Litmus paper and universal indicator are commonly used in the lab.</w:t>
                      </w:r>
                    </w:p>
                    <w:p w14:paraId="70C9F8BB" w14:textId="77777777" w:rsidR="00AE4F11" w:rsidRPr="00744B83" w:rsidRDefault="00AE4F11" w:rsidP="00F560AB">
                      <w:pPr>
                        <w:spacing w:after="0"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37661F3F" w14:textId="34871362" w:rsidR="00AE4F11" w:rsidRPr="00744B83" w:rsidRDefault="00AE4F11" w:rsidP="00F560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70C0"/>
                          <w:sz w:val="21"/>
                          <w:szCs w:val="21"/>
                        </w:rPr>
                      </w:pPr>
                      <w:r w:rsidRPr="00744B83">
                        <w:rPr>
                          <w:sz w:val="21"/>
                          <w:szCs w:val="21"/>
                        </w:rPr>
                        <w:t xml:space="preserve">Universal indicator is a very useful indicator because it not only tells us if a substance is acidic or alkaline, </w:t>
                      </w:r>
                      <w:proofErr w:type="gramStart"/>
                      <w:r w:rsidRPr="00744B83">
                        <w:rPr>
                          <w:sz w:val="21"/>
                          <w:szCs w:val="21"/>
                        </w:rPr>
                        <w:t>it</w:t>
                      </w:r>
                      <w:proofErr w:type="gramEnd"/>
                      <w:r w:rsidRPr="00744B83">
                        <w:rPr>
                          <w:sz w:val="21"/>
                          <w:szCs w:val="21"/>
                        </w:rPr>
                        <w:t xml:space="preserve"> can also indicate the </w:t>
                      </w:r>
                      <w:r w:rsidRPr="00744B83">
                        <w:rPr>
                          <w:b/>
                          <w:bCs/>
                          <w:color w:val="0070C0"/>
                          <w:sz w:val="21"/>
                          <w:szCs w:val="21"/>
                        </w:rPr>
                        <w:t>strength.</w:t>
                      </w:r>
                    </w:p>
                    <w:p w14:paraId="3CFF72D7" w14:textId="77777777" w:rsidR="00AE4F11" w:rsidRPr="00744B83" w:rsidRDefault="00AE4F11" w:rsidP="00F560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70C0"/>
                          <w:sz w:val="21"/>
                          <w:szCs w:val="21"/>
                        </w:rPr>
                      </w:pPr>
                    </w:p>
                    <w:p w14:paraId="098B13F3" w14:textId="378901AF" w:rsidR="00AE4F11" w:rsidRPr="00744B83" w:rsidRDefault="00AE4F11" w:rsidP="00F560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70C0"/>
                          <w:sz w:val="21"/>
                          <w:szCs w:val="21"/>
                        </w:rPr>
                      </w:pPr>
                    </w:p>
                    <w:p w14:paraId="1E125717" w14:textId="40A3CFE4" w:rsidR="00AE4F11" w:rsidRPr="00744B83" w:rsidRDefault="00AE4F11" w:rsidP="00F560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70C0"/>
                          <w:sz w:val="21"/>
                          <w:szCs w:val="21"/>
                        </w:rPr>
                      </w:pPr>
                    </w:p>
                    <w:p w14:paraId="676B430E" w14:textId="18F85923" w:rsidR="00AE4F11" w:rsidRPr="00744B83" w:rsidRDefault="00AE4F11" w:rsidP="00F560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70C0"/>
                          <w:sz w:val="21"/>
                          <w:szCs w:val="21"/>
                        </w:rPr>
                      </w:pPr>
                    </w:p>
                    <w:p w14:paraId="0A806085" w14:textId="7A0388C2" w:rsidR="00AE4F11" w:rsidRPr="00744B83" w:rsidRDefault="00AE4F11" w:rsidP="00F560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70C0"/>
                          <w:sz w:val="21"/>
                          <w:szCs w:val="21"/>
                        </w:rPr>
                      </w:pPr>
                    </w:p>
                    <w:p w14:paraId="74A26E63" w14:textId="1671CC2C" w:rsidR="00AE4F11" w:rsidRPr="00744B83" w:rsidRDefault="00AE4F11" w:rsidP="00F560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70C0"/>
                          <w:sz w:val="21"/>
                          <w:szCs w:val="21"/>
                        </w:rPr>
                      </w:pPr>
                    </w:p>
                    <w:p w14:paraId="6D042AD1" w14:textId="74AF2EC2" w:rsidR="00AE4F11" w:rsidRPr="00744B83" w:rsidRDefault="00AE4F11" w:rsidP="00F560AB">
                      <w:pPr>
                        <w:spacing w:after="0" w:line="240" w:lineRule="auto"/>
                        <w:rPr>
                          <w:rFonts w:eastAsia="Times New Roman" w:cstheme="minorHAnsi"/>
                          <w:color w:val="231F20"/>
                          <w:sz w:val="21"/>
                          <w:szCs w:val="21"/>
                          <w:lang w:eastAsia="en-GB"/>
                        </w:rPr>
                      </w:pPr>
                      <w:r w:rsidRPr="00744B83"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  <w:t>•</w:t>
                      </w:r>
                      <w:r w:rsidRPr="00744B83">
                        <w:rPr>
                          <w:rFonts w:cstheme="minorHAnsi"/>
                          <w:sz w:val="21"/>
                          <w:szCs w:val="21"/>
                        </w:rPr>
                        <w:t>T</w:t>
                      </w:r>
                      <w:r w:rsidRPr="00F560AB">
                        <w:rPr>
                          <w:rFonts w:eastAsia="Times New Roman" w:cstheme="minorHAnsi"/>
                          <w:color w:val="231F20"/>
                          <w:sz w:val="21"/>
                          <w:szCs w:val="21"/>
                          <w:lang w:eastAsia="en-GB"/>
                        </w:rPr>
                        <w:t>he closer to pH 0 you go, the more strongly acidic a solution is</w:t>
                      </w:r>
                    </w:p>
                    <w:p w14:paraId="10875174" w14:textId="7FA1CF45" w:rsidR="00AE4F11" w:rsidRPr="00F560AB" w:rsidRDefault="00AE4F11" w:rsidP="00F560AB">
                      <w:pPr>
                        <w:spacing w:after="0" w:line="240" w:lineRule="auto"/>
                        <w:rPr>
                          <w:rFonts w:eastAsia="Times New Roman" w:cstheme="minorHAnsi"/>
                          <w:color w:val="231F20"/>
                          <w:sz w:val="21"/>
                          <w:szCs w:val="21"/>
                          <w:lang w:eastAsia="en-GB"/>
                        </w:rPr>
                      </w:pPr>
                      <w:r w:rsidRPr="00744B83"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  <w:t>•</w:t>
                      </w:r>
                      <w:r w:rsidRPr="00744B83">
                        <w:rPr>
                          <w:rFonts w:eastAsia="Times New Roman" w:cstheme="minorHAnsi"/>
                          <w:color w:val="231F20"/>
                          <w:sz w:val="21"/>
                          <w:szCs w:val="21"/>
                          <w:lang w:eastAsia="en-GB"/>
                        </w:rPr>
                        <w:t>T</w:t>
                      </w:r>
                      <w:r w:rsidRPr="00F560AB">
                        <w:rPr>
                          <w:rFonts w:eastAsia="Times New Roman" w:cstheme="minorHAnsi"/>
                          <w:color w:val="231F20"/>
                          <w:sz w:val="21"/>
                          <w:szCs w:val="21"/>
                          <w:lang w:eastAsia="en-GB"/>
                        </w:rPr>
                        <w:t>he closer to pH 14 you go, the more strongly alkaline a solution is</w:t>
                      </w:r>
                    </w:p>
                    <w:p w14:paraId="679F3A54" w14:textId="77777777" w:rsidR="00AE4F11" w:rsidRPr="00F560AB" w:rsidRDefault="00AE4F11" w:rsidP="00F560AB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532841D8" w14:textId="77777777" w:rsidR="00AE4F11" w:rsidRPr="00F560AB" w:rsidRDefault="00AE4F11" w:rsidP="00F560AB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A72E0FF" w14:textId="77777777" w:rsidR="00AE4F11" w:rsidRDefault="00AE4F11" w:rsidP="00F560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42E7533" w14:textId="77777777" w:rsidR="00AE4F11" w:rsidRDefault="00AE4F11" w:rsidP="00F560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552E1D7" w14:textId="77777777" w:rsidR="00AE4F11" w:rsidRPr="002F473C" w:rsidRDefault="00AE4F11" w:rsidP="00F560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7AEFDC7" w14:textId="77777777" w:rsidR="00AE4F11" w:rsidRPr="00987D0B" w:rsidRDefault="00AE4F11" w:rsidP="00F560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A3A2B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77024" behindDoc="1" locked="0" layoutInCell="1" allowOverlap="1" wp14:anchorId="6315C75C" wp14:editId="17F6EDCC">
                <wp:simplePos x="0" y="0"/>
                <wp:positionH relativeFrom="page">
                  <wp:posOffset>2793956</wp:posOffset>
                </wp:positionH>
                <wp:positionV relativeFrom="paragraph">
                  <wp:posOffset>101884</wp:posOffset>
                </wp:positionV>
                <wp:extent cx="2434590" cy="3295650"/>
                <wp:effectExtent l="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329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242A3" w14:textId="4946A9E5" w:rsidR="00AE4F11" w:rsidRDefault="00AE4F11" w:rsidP="009A3A2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60A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Strong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acids and alkalis are </w:t>
                            </w:r>
                            <w:r w:rsidRPr="00F560AB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corrosive.</w:t>
                            </w:r>
                            <w:r w:rsidRPr="00F560AB">
                              <w:rPr>
                                <w:rFonts w:cstheme="minorHAnsi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This means that that they can damage or destroy materials, including skin, if they are spilled.</w:t>
                            </w:r>
                          </w:p>
                          <w:p w14:paraId="36F08338" w14:textId="43E6CAB1" w:rsidR="00AE4F11" w:rsidRDefault="00AE4F11" w:rsidP="009A3A2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7FACFDB" w14:textId="2B436E75" w:rsidR="00AE4F11" w:rsidRDefault="00AE4F11" w:rsidP="009A3A2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You’ll see this </w:t>
                            </w:r>
                            <w:r w:rsidRPr="00F560A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warning label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on bottles of strong acids and alkalis that we use in the lab.</w:t>
                            </w:r>
                          </w:p>
                          <w:p w14:paraId="54F1501A" w14:textId="489AC7DE" w:rsidR="00AE4F11" w:rsidRDefault="00AE4F11" w:rsidP="009A3A2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4F261FE" w14:textId="11A63F05" w:rsidR="00AE4F11" w:rsidRDefault="00AE4F11" w:rsidP="009A3A2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1CC4C1A" w14:textId="05905E83" w:rsidR="00AE4F11" w:rsidRDefault="00AE4F11" w:rsidP="009A3A2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E866BA2" w14:textId="55DBE77D" w:rsidR="00AE4F11" w:rsidRDefault="00AE4F11" w:rsidP="009A3A2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04C84BE" w14:textId="39A893D5" w:rsidR="00AE4F11" w:rsidRPr="00F560AB" w:rsidRDefault="00AE4F11" w:rsidP="009A3A2B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60AB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To keep ourselves safe from harm we should wash our hands immediately if we get any on our skin, and report spillages to the teacher</w:t>
                            </w:r>
                          </w:p>
                          <w:p w14:paraId="133C15E4" w14:textId="0320988F" w:rsidR="00AE4F11" w:rsidRDefault="00AE4F11" w:rsidP="009A3A2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489596E" w14:textId="3248047E" w:rsidR="00AE4F11" w:rsidRPr="002F473C" w:rsidRDefault="00AE4F11" w:rsidP="009A3A2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Weak acids and alkalis do not pose much risk. Acids have a </w:t>
                            </w:r>
                            <w:r w:rsidRPr="00F560A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sour taste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so can be used in food e.g. vinegar (ethanoic acid). Alkalis </w:t>
                            </w:r>
                            <w:r w:rsidRPr="00F560A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feel soapy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so are used in toothpaste and shampoos. Even though weak acids are less hazardous, they will still hurt if you get them in your eyes!</w:t>
                            </w:r>
                          </w:p>
                          <w:p w14:paraId="65332F72" w14:textId="77777777" w:rsidR="00AE4F11" w:rsidRDefault="00AE4F11" w:rsidP="009A3A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B00625" w14:textId="77777777" w:rsidR="00AE4F11" w:rsidRDefault="00AE4F11" w:rsidP="009A3A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E8C290" w14:textId="77777777" w:rsidR="00AE4F11" w:rsidRDefault="00AE4F11" w:rsidP="009A3A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7CD160" w14:textId="77777777" w:rsidR="00AE4F11" w:rsidRPr="002F473C" w:rsidRDefault="00AE4F11" w:rsidP="009A3A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791928" w14:textId="77777777" w:rsidR="00AE4F11" w:rsidRPr="00987D0B" w:rsidRDefault="00AE4F11" w:rsidP="009A3A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15C75C" id="_x0000_s1033" type="#_x0000_t202" style="position:absolute;left:0;text-align:left;margin-left:220pt;margin-top:8pt;width:191.7pt;height:259.5pt;z-index:-251539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" filled="f" stroked="f">
                <v:textbox inset="0,0,0,0">
                  <w:txbxContent>
                    <w:p w14:paraId="2A3242A3" w14:textId="4946A9E5" w:rsidR="00AE4F11" w:rsidRDefault="00AE4F11" w:rsidP="009A3A2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F560AB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Strong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acids and alkalis are </w:t>
                      </w:r>
                      <w:r w:rsidRPr="00F560AB"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corrosive.</w:t>
                      </w:r>
                      <w:r w:rsidRPr="00F560AB">
                        <w:rPr>
                          <w:rFonts w:cstheme="minorHAnsi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This means that that they can damage or destroy materials, including skin, if they are spilled.</w:t>
                      </w:r>
                    </w:p>
                    <w:p w14:paraId="36F08338" w14:textId="43E6CAB1" w:rsidR="00AE4F11" w:rsidRDefault="00AE4F11" w:rsidP="009A3A2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7FACFDB" w14:textId="2B436E75" w:rsidR="00AE4F11" w:rsidRDefault="00AE4F11" w:rsidP="009A3A2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You’ll</w:t>
                      </w:r>
                      <w:proofErr w:type="gramEnd"/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see this </w:t>
                      </w:r>
                      <w:r w:rsidRPr="00F560AB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warning label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on bottles of strong acids and alkalis that we use in the lab.</w:t>
                      </w:r>
                    </w:p>
                    <w:p w14:paraId="54F1501A" w14:textId="489AC7DE" w:rsidR="00AE4F11" w:rsidRDefault="00AE4F11" w:rsidP="009A3A2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4F261FE" w14:textId="11A63F05" w:rsidR="00AE4F11" w:rsidRDefault="00AE4F11" w:rsidP="009A3A2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1CC4C1A" w14:textId="05905E83" w:rsidR="00AE4F11" w:rsidRDefault="00AE4F11" w:rsidP="009A3A2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E866BA2" w14:textId="55DBE77D" w:rsidR="00AE4F11" w:rsidRDefault="00AE4F11" w:rsidP="009A3A2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04C84BE" w14:textId="39A893D5" w:rsidR="00AE4F11" w:rsidRPr="00F560AB" w:rsidRDefault="00AE4F11" w:rsidP="009A3A2B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F560AB">
                        <w:rPr>
                          <w:rFonts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To keep ourselves safe from harm we should wash our hands immediately if we get any on our skin, and report spillages to the teacher</w:t>
                      </w:r>
                    </w:p>
                    <w:p w14:paraId="133C15E4" w14:textId="0320988F" w:rsidR="00AE4F11" w:rsidRDefault="00AE4F11" w:rsidP="009A3A2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489596E" w14:textId="3248047E" w:rsidR="00AE4F11" w:rsidRPr="002F473C" w:rsidRDefault="00AE4F11" w:rsidP="009A3A2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Weak acids and alkalis do not pose much risk. Acids have a </w:t>
                      </w:r>
                      <w:r w:rsidRPr="00F560AB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sour taste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so can be used in food e.g. vinegar (ethanoic acid). Alkalis </w:t>
                      </w:r>
                      <w:r w:rsidRPr="00F560AB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feel soapy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so are used in toothpaste and shampoos. Even though weak acids are less hazardous, they will still hurt if you get them in your eyes!</w:t>
                      </w:r>
                    </w:p>
                    <w:p w14:paraId="65332F72" w14:textId="77777777" w:rsidR="00AE4F11" w:rsidRDefault="00AE4F11" w:rsidP="009A3A2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7B00625" w14:textId="77777777" w:rsidR="00AE4F11" w:rsidRDefault="00AE4F11" w:rsidP="009A3A2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6E8C290" w14:textId="77777777" w:rsidR="00AE4F11" w:rsidRDefault="00AE4F11" w:rsidP="009A3A2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A7CD160" w14:textId="77777777" w:rsidR="00AE4F11" w:rsidRPr="002F473C" w:rsidRDefault="00AE4F11" w:rsidP="009A3A2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1791928" w14:textId="77777777" w:rsidR="00AE4F11" w:rsidRPr="00987D0B" w:rsidRDefault="00AE4F11" w:rsidP="009A3A2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16D34B" w14:textId="1D0BB7D6" w:rsidR="00987D0B" w:rsidRDefault="00E73FC5" w:rsidP="00987D0B">
      <w:pPr>
        <w:tabs>
          <w:tab w:val="left" w:pos="2738"/>
        </w:tabs>
        <w:jc w:val="both"/>
        <w:rPr>
          <w:b/>
          <w:bCs/>
        </w:rPr>
      </w:pPr>
      <w:r>
        <w:rPr>
          <w:b/>
          <w:bCs/>
          <w:color w:val="E65D00"/>
        </w:rPr>
        <w:tab/>
      </w:r>
      <w:r>
        <w:rPr>
          <w:b/>
          <w:bCs/>
          <w:color w:val="E65D00"/>
        </w:rPr>
        <w:tab/>
      </w:r>
      <w:r>
        <w:rPr>
          <w:b/>
          <w:bCs/>
          <w:color w:val="E65D00"/>
        </w:rPr>
        <w:tab/>
        <w:t xml:space="preserve">          </w:t>
      </w:r>
      <w:r w:rsidR="007F1DAA">
        <w:rPr>
          <w:b/>
          <w:bCs/>
          <w:color w:val="E65D00"/>
        </w:rPr>
        <w:t xml:space="preserve">   </w:t>
      </w:r>
    </w:p>
    <w:p w14:paraId="794CD8F1" w14:textId="060D021E" w:rsidR="00987D0B" w:rsidRDefault="00D45314" w:rsidP="00D45314">
      <w:pPr>
        <w:tabs>
          <w:tab w:val="left" w:pos="949"/>
        </w:tabs>
        <w:jc w:val="both"/>
        <w:rPr>
          <w:b/>
          <w:bCs/>
        </w:rPr>
      </w:pPr>
      <w:r>
        <w:rPr>
          <w:b/>
          <w:bCs/>
        </w:rPr>
        <w:tab/>
      </w:r>
    </w:p>
    <w:p w14:paraId="68870E90" w14:textId="5A36EC87" w:rsidR="00987D0B" w:rsidRDefault="00E81816" w:rsidP="00987D0B">
      <w:pPr>
        <w:tabs>
          <w:tab w:val="left" w:pos="2738"/>
        </w:tabs>
        <w:jc w:val="both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6189" behindDoc="1" locked="0" layoutInCell="1" allowOverlap="1" wp14:anchorId="5CBDDD43" wp14:editId="1D7F3C49">
            <wp:simplePos x="0" y="0"/>
            <wp:positionH relativeFrom="column">
              <wp:posOffset>3366420</wp:posOffset>
            </wp:positionH>
            <wp:positionV relativeFrom="paragraph">
              <wp:posOffset>223520</wp:posOffset>
            </wp:positionV>
            <wp:extent cx="662152" cy="662152"/>
            <wp:effectExtent l="0" t="0" r="508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52" cy="66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ED3CF" w14:textId="7BE6471B" w:rsidR="00987D0B" w:rsidRDefault="00987D0B" w:rsidP="00987D0B">
      <w:pPr>
        <w:tabs>
          <w:tab w:val="left" w:pos="2738"/>
        </w:tabs>
        <w:jc w:val="both"/>
        <w:rPr>
          <w:b/>
          <w:bCs/>
        </w:rPr>
      </w:pPr>
    </w:p>
    <w:p w14:paraId="65202DEA" w14:textId="15BA0AD8" w:rsidR="00C94BA6" w:rsidRPr="00C94BA6" w:rsidRDefault="00732711" w:rsidP="00732711">
      <w:pPr>
        <w:tabs>
          <w:tab w:val="left" w:pos="2738"/>
        </w:tabs>
        <w:spacing w:after="0" w:line="240" w:lineRule="auto"/>
        <w:jc w:val="both"/>
        <w:rPr>
          <w:b/>
          <w:bCs/>
          <w:sz w:val="12"/>
          <w:szCs w:val="12"/>
        </w:rPr>
      </w:pPr>
      <w:r>
        <w:rPr>
          <w:b/>
          <w:bCs/>
          <w:sz w:val="8"/>
          <w:szCs w:val="8"/>
        </w:rPr>
        <w:t xml:space="preserve">                                             </w:t>
      </w:r>
      <w:r w:rsidR="00987D0B">
        <w:rPr>
          <w:b/>
          <w:bCs/>
        </w:rPr>
        <w:t xml:space="preserve"> </w:t>
      </w:r>
    </w:p>
    <w:p w14:paraId="6D868E82" w14:textId="251009B8" w:rsidR="00E73FC5" w:rsidRDefault="00744B83" w:rsidP="00732711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780096" behindDoc="0" locked="0" layoutInCell="1" allowOverlap="1" wp14:anchorId="29D4508C" wp14:editId="289EA9F5">
            <wp:simplePos x="0" y="0"/>
            <wp:positionH relativeFrom="column">
              <wp:posOffset>5018405</wp:posOffset>
            </wp:positionH>
            <wp:positionV relativeFrom="paragraph">
              <wp:posOffset>136962</wp:posOffset>
            </wp:positionV>
            <wp:extent cx="2757192" cy="773359"/>
            <wp:effectExtent l="0" t="0" r="5080" b="82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192" cy="773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BA6">
        <w:rPr>
          <w:sz w:val="20"/>
          <w:szCs w:val="20"/>
        </w:rPr>
        <w:t xml:space="preserve">                    </w:t>
      </w:r>
      <w:r w:rsidR="00E73FC5">
        <w:rPr>
          <w:sz w:val="20"/>
          <w:szCs w:val="20"/>
        </w:rPr>
        <w:t xml:space="preserve">                                       </w:t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</w:p>
    <w:p w14:paraId="3950D6AE" w14:textId="69E7E1DD" w:rsidR="003822FB" w:rsidRDefault="00E73FC5" w:rsidP="00732711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2A3DD51" w14:textId="3C4B71D0" w:rsidR="00C94BA6" w:rsidRDefault="003822FB" w:rsidP="00732711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14:paraId="3559FD1F" w14:textId="4A54B67C" w:rsidR="00C65773" w:rsidRDefault="00C65773" w:rsidP="00732711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</w:p>
    <w:p w14:paraId="20DE91CC" w14:textId="63407B09" w:rsidR="00C65773" w:rsidRPr="00C65773" w:rsidRDefault="00C65773" w:rsidP="00732711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</w:p>
    <w:p w14:paraId="53B9FA58" w14:textId="69EC830E" w:rsidR="00FC6F53" w:rsidRDefault="00876DC7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3A74A09F" wp14:editId="6449B77D">
                <wp:simplePos x="0" y="0"/>
                <wp:positionH relativeFrom="margin">
                  <wp:posOffset>5733994</wp:posOffset>
                </wp:positionH>
                <wp:positionV relativeFrom="paragraph">
                  <wp:posOffset>1089108</wp:posOffset>
                </wp:positionV>
                <wp:extent cx="1588770" cy="329565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78369" w14:textId="3F00597B" w:rsidR="00AE4F11" w:rsidRPr="00987D0B" w:rsidRDefault="00AE4F11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5. Making Salts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74A09F" id="_x0000_s1034" type="#_x0000_t202" style="position:absolute;left:0;text-align:left;margin-left:451.5pt;margin-top:85.75pt;width:125.1pt;height:25.9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" fillcolor="white [3212]" stroked="f">
                <v:textbox>
                  <w:txbxContent>
                    <w:p w14:paraId="7C178369" w14:textId="3F00597B" w:rsidR="00AE4F11" w:rsidRPr="00987D0B" w:rsidRDefault="00AE4F11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5. Making Salts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3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6CB5D" wp14:editId="76B1A55F">
                <wp:simplePos x="0" y="0"/>
                <wp:positionH relativeFrom="page">
                  <wp:posOffset>-185420</wp:posOffset>
                </wp:positionH>
                <wp:positionV relativeFrom="paragraph">
                  <wp:posOffset>1038113</wp:posOffset>
                </wp:positionV>
                <wp:extent cx="10843260" cy="39370"/>
                <wp:effectExtent l="0" t="0" r="34290" b="368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3260" cy="393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A53B6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4.6pt,81.75pt" to="839.2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" strokecolor="black [3213]" strokeweight="1.5pt">
                <v:stroke dashstyle="dash" joinstyle="miter"/>
                <w10:wrap anchorx="page"/>
              </v:line>
            </w:pict>
          </mc:Fallback>
        </mc:AlternateContent>
      </w:r>
    </w:p>
    <w:p w14:paraId="6548BAEF" w14:textId="01981346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345941F6" w14:textId="171D4A6C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5C453C94" w14:textId="58B94F68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7FD458DA" w14:textId="3300AB8B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0E6FBEAA" w14:textId="3110F58B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3B33E47E" w14:textId="316CADE4" w:rsidR="00FC6F53" w:rsidRDefault="005D3332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6DF2EF3D" wp14:editId="0AA9B247">
                <wp:simplePos x="0" y="0"/>
                <wp:positionH relativeFrom="margin">
                  <wp:posOffset>378526</wp:posOffset>
                </wp:positionH>
                <wp:positionV relativeFrom="paragraph">
                  <wp:posOffset>52311</wp:posOffset>
                </wp:positionV>
                <wp:extent cx="1788466" cy="329565"/>
                <wp:effectExtent l="0" t="0" r="254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466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6ABB3" w14:textId="06C4E68F" w:rsidR="00AE4F11" w:rsidRPr="00987D0B" w:rsidRDefault="00AE4F11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7. Uses of Neutralisation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F2EF3D" id="_x0000_s1035" type="#_x0000_t202" style="position:absolute;left:0;text-align:left;margin-left:29.8pt;margin-top:4.1pt;width:140.8pt;height:25.9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" fillcolor="white [3212]" stroked="f">
                <v:textbox>
                  <w:txbxContent>
                    <w:p w14:paraId="50F6ABB3" w14:textId="06C4E68F" w:rsidR="00AE4F11" w:rsidRPr="00987D0B" w:rsidRDefault="00AE4F11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7. Uses of Neutralisation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2B9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3A595ACA" wp14:editId="0050614C">
                <wp:simplePos x="0" y="0"/>
                <wp:positionH relativeFrom="margin">
                  <wp:posOffset>2700655</wp:posOffset>
                </wp:positionH>
                <wp:positionV relativeFrom="paragraph">
                  <wp:posOffset>47625</wp:posOffset>
                </wp:positionV>
                <wp:extent cx="2112645" cy="329565"/>
                <wp:effectExtent l="0" t="0" r="1905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BBDA0" w14:textId="4E2E893D" w:rsidR="00AE4F11" w:rsidRPr="00987D0B" w:rsidRDefault="00AE4F11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6. Strength vs. Concentration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595ACA" id="_x0000_s1036" type="#_x0000_t202" style="position:absolute;left:0;text-align:left;margin-left:212.65pt;margin-top:3.75pt;width:166.35pt;height:25.9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" fillcolor="white [3212]" stroked="f">
                <v:textbox>
                  <w:txbxContent>
                    <w:p w14:paraId="4C2BBDA0" w14:textId="4E2E893D" w:rsidR="00AE4F11" w:rsidRPr="00987D0B" w:rsidRDefault="00AE4F11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6. Strength vs. Concentration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D5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6CD8A5E5" wp14:editId="0161CAF8">
                <wp:simplePos x="0" y="0"/>
                <wp:positionH relativeFrom="margin">
                  <wp:posOffset>8566150</wp:posOffset>
                </wp:positionH>
                <wp:positionV relativeFrom="paragraph">
                  <wp:posOffset>66675</wp:posOffset>
                </wp:positionV>
                <wp:extent cx="1588770" cy="329565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DAFD1" w14:textId="48F77E9C" w:rsidR="00AE4F11" w:rsidRPr="00987D0B" w:rsidRDefault="00AE4F11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4. Naming Salts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D8A5E5" id="_x0000_s1037" type="#_x0000_t202" style="position:absolute;left:0;text-align:left;margin-left:674.5pt;margin-top:5.25pt;width:125.1pt;height:25.9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" fillcolor="white [3212]" stroked="f">
                <v:textbox>
                  <w:txbxContent>
                    <w:p w14:paraId="393DAFD1" w14:textId="48F77E9C" w:rsidR="00AE4F11" w:rsidRPr="00987D0B" w:rsidRDefault="00AE4F11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4. Naming Salts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D587D5" w14:textId="2B80906E" w:rsidR="00FC6F53" w:rsidRDefault="005D3332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16224EE7" wp14:editId="68332E1E">
                <wp:simplePos x="0" y="0"/>
                <wp:positionH relativeFrom="page">
                  <wp:posOffset>2676525</wp:posOffset>
                </wp:positionH>
                <wp:positionV relativeFrom="paragraph">
                  <wp:posOffset>104140</wp:posOffset>
                </wp:positionV>
                <wp:extent cx="2543175" cy="2886075"/>
                <wp:effectExtent l="0" t="0" r="9525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886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7F9BE" w14:textId="502EB298" w:rsidR="00AE4F11" w:rsidRPr="005D3332" w:rsidRDefault="00AE4F11" w:rsidP="005D3332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D333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Strength and concentration of an acid or an alkali are very often used interchangeably but they are very different!</w:t>
                            </w:r>
                          </w:p>
                          <w:p w14:paraId="66E71B72" w14:textId="022D718A" w:rsidR="00AE4F11" w:rsidRPr="005D3332" w:rsidRDefault="00AE4F11" w:rsidP="002F473C">
                            <w:p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D333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5D3332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strength </w:t>
                            </w:r>
                            <w:r w:rsidRPr="005D333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of an acid or an alkali is related to the identity of the substance. Some acids are stronger (hydrochloric acid) than others (ethanoic acid)</w:t>
                            </w:r>
                          </w:p>
                          <w:p w14:paraId="3206EB35" w14:textId="71DAF129" w:rsidR="00AE4F11" w:rsidRPr="005D3332" w:rsidRDefault="00AE4F11" w:rsidP="002F473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D3332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Concentration</w:t>
                            </w:r>
                            <w:r w:rsidRPr="005D333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 an acid or an alkali is the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Nu</w:t>
                            </w:r>
                            <w:r w:rsidRPr="005D333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mber of particles in a given volume of water</w:t>
                            </w:r>
                            <w:r w:rsidRPr="005D333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We can make an acid more dilute, by adding water </w:t>
                            </w:r>
                          </w:p>
                        </w:txbxContent>
                      </wps:txbx>
                      <wps:bodyPr rot="0" vert="horz" wrap="square" lIns="360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224EE7" id="_x0000_s1038" type="#_x0000_t202" style="position:absolute;left:0;text-align:left;margin-left:210.75pt;margin-top:8.2pt;width:200.25pt;height:227.25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" filled="f" stroked="f">
                <v:textbox inset="1mm,,0">
                  <w:txbxContent>
                    <w:p w14:paraId="5947F9BE" w14:textId="502EB298" w:rsidR="00AE4F11" w:rsidRPr="005D3332" w:rsidRDefault="00AE4F11" w:rsidP="005D3332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D333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Strength and concentration of an acid or an alkali are very often used interchangeably but they are very different!</w:t>
                      </w:r>
                    </w:p>
                    <w:p w14:paraId="66E71B72" w14:textId="022D718A" w:rsidR="00AE4F11" w:rsidRPr="005D3332" w:rsidRDefault="00AE4F11" w:rsidP="002F473C">
                      <w:pPr>
                        <w:spacing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D333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Pr="005D3332"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strength </w:t>
                      </w:r>
                      <w:r w:rsidRPr="005D333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of an acid or an alkali is related to the identity of the substance. Some acids are stronger (hydrochloric acid) than others (ethanoic acid)</w:t>
                      </w:r>
                    </w:p>
                    <w:p w14:paraId="3206EB35" w14:textId="71DAF129" w:rsidR="00AE4F11" w:rsidRPr="005D3332" w:rsidRDefault="00AE4F11" w:rsidP="002F473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D3332"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Concentration</w:t>
                      </w:r>
                      <w:r w:rsidRPr="005D333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of an acid or an alkali is the 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Nu</w:t>
                      </w:r>
                      <w:r w:rsidRPr="005D333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mber of particles </w:t>
                      </w:r>
                      <w:proofErr w:type="gramStart"/>
                      <w:r w:rsidRPr="005D333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 a given</w:t>
                      </w:r>
                      <w:proofErr w:type="gramEnd"/>
                      <w:r w:rsidRPr="005D333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volume of water</w:t>
                      </w:r>
                      <w:r w:rsidRPr="005D333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. We can make an acid more dilute, by adding water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6DC7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1" locked="0" layoutInCell="1" allowOverlap="1" wp14:anchorId="570B8CDA" wp14:editId="4ACA45B0">
                <wp:simplePos x="0" y="0"/>
                <wp:positionH relativeFrom="page">
                  <wp:posOffset>209550</wp:posOffset>
                </wp:positionH>
                <wp:positionV relativeFrom="paragraph">
                  <wp:posOffset>191135</wp:posOffset>
                </wp:positionV>
                <wp:extent cx="2434590" cy="3295650"/>
                <wp:effectExtent l="0" t="0" r="3810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329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69BF5" w14:textId="18F492EF" w:rsidR="00AE4F11" w:rsidRPr="00692FFE" w:rsidRDefault="00AE4F11" w:rsidP="00692FFE">
                            <w:pPr>
                              <w:spacing w:before="100" w:beforeAutospacing="1" w:after="120" w:line="240" w:lineRule="auto"/>
                              <w:ind w:left="142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692FFE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 xml:space="preserve">Farmers use </w:t>
                            </w:r>
                            <w:r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 xml:space="preserve">the base </w:t>
                            </w:r>
                            <w:r w:rsidRPr="00692FFE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calcium oxide to neutralise acid soils</w:t>
                            </w:r>
                            <w:r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, caused by acid rain</w:t>
                            </w:r>
                          </w:p>
                          <w:p w14:paraId="7199DAF8" w14:textId="77777777" w:rsidR="00AE4F11" w:rsidRPr="00692FFE" w:rsidRDefault="00AE4F11" w:rsidP="00692FFE">
                            <w:pPr>
                              <w:spacing w:before="100" w:beforeAutospacing="1" w:after="120" w:line="240" w:lineRule="auto"/>
                              <w:ind w:left="142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692FFE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Your stomach contains hydrochloric acid, and too much of this causes indigestion. Antacid tablets contain bases such as magnesium hydroxide and magnesium carbonate to neutralise the extra acid.</w:t>
                            </w:r>
                          </w:p>
                          <w:p w14:paraId="2AA7CDB9" w14:textId="4F94D29A" w:rsidR="00AE4F11" w:rsidRDefault="00AE4F11" w:rsidP="00692FFE">
                            <w:pPr>
                              <w:spacing w:before="100" w:beforeAutospacing="1" w:after="120" w:line="240" w:lineRule="auto"/>
                              <w:ind w:left="142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 w:rsidRPr="00692FFE"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Bee stings are acidic. They can be neutralised using baking powder, which contains sodium hydrogen carbonate</w:t>
                            </w:r>
                          </w:p>
                          <w:p w14:paraId="1B604713" w14:textId="2189B43E" w:rsidR="00AE4F11" w:rsidRPr="00692FFE" w:rsidRDefault="00AE4F11" w:rsidP="00692FFE">
                            <w:pPr>
                              <w:spacing w:before="100" w:beforeAutospacing="1" w:after="120" w:line="240" w:lineRule="auto"/>
                              <w:ind w:left="142"/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231F20"/>
                                <w:lang w:eastAsia="en-GB"/>
                              </w:rPr>
                              <w:t>Bacteria in your mouth produce plaque acid that can damage your teeth. Toothpaste contains the base calcium carbonate to neutralise the plaque acid.</w:t>
                            </w:r>
                          </w:p>
                          <w:p w14:paraId="7546C812" w14:textId="77777777" w:rsidR="00AE4F11" w:rsidRDefault="00AE4F11" w:rsidP="002F47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8605E4" w14:textId="1B9CF703" w:rsidR="00AE4F11" w:rsidRDefault="00AE4F11" w:rsidP="002F47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BCF93E" w14:textId="77777777" w:rsidR="00AE4F11" w:rsidRDefault="00AE4F11" w:rsidP="002F47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ECF044" w14:textId="77777777" w:rsidR="00AE4F11" w:rsidRPr="002F473C" w:rsidRDefault="00AE4F11" w:rsidP="002F47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E75FA9" w14:textId="3B6C7FDD" w:rsidR="00AE4F11" w:rsidRPr="00987D0B" w:rsidRDefault="00AE4F11" w:rsidP="00876D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0B8CDA" id="_x0000_s1039" type="#_x0000_t202" style="position:absolute;left:0;text-align:left;margin-left:16.5pt;margin-top:15.05pt;width:191.7pt;height:259.5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" filled="f" stroked="f">
                <v:textbox inset="0,0,0,0">
                  <w:txbxContent>
                    <w:p w14:paraId="2D069BF5" w14:textId="18F492EF" w:rsidR="00AE4F11" w:rsidRPr="00692FFE" w:rsidRDefault="00AE4F11" w:rsidP="00692FFE">
                      <w:pPr>
                        <w:spacing w:before="100" w:beforeAutospacing="1" w:after="120" w:line="240" w:lineRule="auto"/>
                        <w:ind w:left="142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692FFE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 xml:space="preserve">Farmers use </w:t>
                      </w:r>
                      <w:r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 xml:space="preserve">the base </w:t>
                      </w:r>
                      <w:r w:rsidRPr="00692FFE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calcium oxide to neutralise acid soils</w:t>
                      </w:r>
                      <w:r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, caused by acid rain</w:t>
                      </w:r>
                    </w:p>
                    <w:p w14:paraId="7199DAF8" w14:textId="77777777" w:rsidR="00AE4F11" w:rsidRPr="00692FFE" w:rsidRDefault="00AE4F11" w:rsidP="00692FFE">
                      <w:pPr>
                        <w:spacing w:before="100" w:beforeAutospacing="1" w:after="120" w:line="240" w:lineRule="auto"/>
                        <w:ind w:left="142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692FFE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Your stomach contains hydrochloric acid, and too much of this causes indigestion. Antacid tablets contain bases such as magnesium hydroxide and magnesium carbonate to neutralise the extra acid.</w:t>
                      </w:r>
                    </w:p>
                    <w:p w14:paraId="2AA7CDB9" w14:textId="4F94D29A" w:rsidR="00AE4F11" w:rsidRDefault="00AE4F11" w:rsidP="00692FFE">
                      <w:pPr>
                        <w:spacing w:before="100" w:beforeAutospacing="1" w:after="120" w:line="240" w:lineRule="auto"/>
                        <w:ind w:left="142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 w:rsidRPr="00692FFE"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Bee stings are acidic. They can be neutralised using baking powder, which contains sodium hydrogen carbonate</w:t>
                      </w:r>
                    </w:p>
                    <w:p w14:paraId="1B604713" w14:textId="2189B43E" w:rsidR="00AE4F11" w:rsidRPr="00692FFE" w:rsidRDefault="00AE4F11" w:rsidP="00692FFE">
                      <w:pPr>
                        <w:spacing w:before="100" w:beforeAutospacing="1" w:after="120" w:line="240" w:lineRule="auto"/>
                        <w:ind w:left="142"/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231F20"/>
                          <w:lang w:eastAsia="en-GB"/>
                        </w:rPr>
                        <w:t>Bacteria in your mouth produce plaque acid that can damage your teeth. Toothpaste contains the base calcium carbonate to neutralise the plaque acid.</w:t>
                      </w:r>
                    </w:p>
                    <w:p w14:paraId="7546C812" w14:textId="77777777" w:rsidR="00AE4F11" w:rsidRDefault="00AE4F11" w:rsidP="002F47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78605E4" w14:textId="1B9CF703" w:rsidR="00AE4F11" w:rsidRDefault="00AE4F11" w:rsidP="002F47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FBCF93E" w14:textId="77777777" w:rsidR="00AE4F11" w:rsidRDefault="00AE4F11" w:rsidP="002F47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FECF044" w14:textId="77777777" w:rsidR="00AE4F11" w:rsidRPr="002F473C" w:rsidRDefault="00AE4F11" w:rsidP="002F47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CE75FA9" w14:textId="3B6C7FDD" w:rsidR="00AE4F11" w:rsidRPr="00987D0B" w:rsidRDefault="00AE4F11" w:rsidP="00876DC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D017C0" w14:textId="24C47F3D" w:rsidR="00FC6F53" w:rsidRDefault="00590F6B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82144" behindDoc="1" locked="0" layoutInCell="1" allowOverlap="1" wp14:anchorId="2559867A" wp14:editId="231CBEFD">
                <wp:simplePos x="0" y="0"/>
                <wp:positionH relativeFrom="page">
                  <wp:posOffset>5265683</wp:posOffset>
                </wp:positionH>
                <wp:positionV relativeFrom="paragraph">
                  <wp:posOffset>16116</wp:posOffset>
                </wp:positionV>
                <wp:extent cx="2721238" cy="1902372"/>
                <wp:effectExtent l="0" t="0" r="3175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238" cy="19023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265E" w14:textId="4279A8B1" w:rsidR="00AE4F11" w:rsidRDefault="00AE4F11" w:rsidP="00590F6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To make crystals of the salt, copper sulfate:</w:t>
                            </w:r>
                          </w:p>
                          <w:p w14:paraId="2312FD8E" w14:textId="196F704D" w:rsidR="00AE4F11" w:rsidRPr="00590F6B" w:rsidRDefault="00AE4F11" w:rsidP="00590F6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90F6B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Copper oxide + sulfuric acid </w:t>
                            </w:r>
                            <w:r w:rsidRPr="00590F6B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590F6B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copper sulfate + water</w:t>
                            </w:r>
                          </w:p>
                          <w:p w14:paraId="63340A72" w14:textId="5E819466" w:rsidR="00AE4F11" w:rsidRDefault="00AE4F11" w:rsidP="00590F6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5C381B8" w14:textId="2DF1D829" w:rsidR="00AE4F11" w:rsidRDefault="00AE4F11" w:rsidP="00590F6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0F6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Warm the sulfuric acid gently using a Bunsen burner – </w:t>
                            </w:r>
                            <w:r w:rsidRPr="00590F6B">
                              <w:rPr>
                                <w:rFonts w:cstheme="min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to increase the rate of reaction</w:t>
                            </w:r>
                          </w:p>
                          <w:p w14:paraId="207F7F95" w14:textId="31FE5B9C" w:rsidR="00AE4F11" w:rsidRDefault="00AE4F11" w:rsidP="00590F6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D333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Add a spatula of copper oxide to sulfuric acid, one at a time and stir, until no more will dissolve – </w:t>
                            </w:r>
                            <w:r w:rsidRPr="00590F6B">
                              <w:rPr>
                                <w:rFonts w:cstheme="min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this is to ensure all of the acid reacts</w:t>
                            </w:r>
                            <w:r w:rsidRPr="00590F6B">
                              <w:rPr>
                                <w:rFonts w:cstheme="minorHAnsi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1B315B" w14:textId="3E271EBC" w:rsidR="00AE4F11" w:rsidRPr="00590F6B" w:rsidRDefault="00AE4F11" w:rsidP="00590F6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D333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Pour the mixture through funnel and filter paper – </w:t>
                            </w:r>
                            <w:r w:rsidRPr="00590F6B">
                              <w:rPr>
                                <w:rFonts w:cstheme="min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to remove the excess copper oxide that didn’t dissolve.</w:t>
                            </w:r>
                            <w:r w:rsidRPr="00590F6B">
                              <w:rPr>
                                <w:rFonts w:cstheme="minorHAnsi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59867A" id="_x0000_s1040" type="#_x0000_t202" style="position:absolute;left:0;text-align:left;margin-left:414.6pt;margin-top:1.25pt;width:214.25pt;height:149.8pt;z-index:-251534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" filled="f" stroked="f">
                <v:textbox inset="1mm,,0">
                  <w:txbxContent>
                    <w:p w14:paraId="75E1265E" w14:textId="4279A8B1" w:rsidR="00AE4F11" w:rsidRDefault="00AE4F11" w:rsidP="00590F6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To make crystals of the salt, copper sulfate:</w:t>
                      </w:r>
                    </w:p>
                    <w:p w14:paraId="2312FD8E" w14:textId="196F704D" w:rsidR="00AE4F11" w:rsidRPr="00590F6B" w:rsidRDefault="00AE4F11" w:rsidP="00590F6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 w:rsidRPr="00590F6B">
                        <w:rPr>
                          <w:rFonts w:cstheme="minorHAnsi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Copper oxide + sulfuric acid </w:t>
                      </w:r>
                      <w:r w:rsidRPr="00590F6B">
                        <w:rPr>
                          <w:rFonts w:cstheme="minorHAnsi"/>
                          <w:b/>
                          <w:bCs/>
                          <w:color w:val="0070C0"/>
                          <w:sz w:val="18"/>
                          <w:szCs w:val="18"/>
                        </w:rPr>
                        <w:sym w:font="Wingdings" w:char="F0E0"/>
                      </w:r>
                      <w:r w:rsidRPr="00590F6B">
                        <w:rPr>
                          <w:rFonts w:cstheme="minorHAnsi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copper sulfate + water</w:t>
                      </w:r>
                    </w:p>
                    <w:p w14:paraId="63340A72" w14:textId="5E819466" w:rsidR="00AE4F11" w:rsidRDefault="00AE4F11" w:rsidP="00590F6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5C381B8" w14:textId="2DF1D829" w:rsidR="00AE4F11" w:rsidRDefault="00AE4F11" w:rsidP="00590F6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90F6B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Warm the sulfuric acid gently using a Bunsen burner – </w:t>
                      </w:r>
                      <w:r w:rsidRPr="00590F6B">
                        <w:rPr>
                          <w:rFonts w:cstheme="min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>to increase the rate of reaction</w:t>
                      </w:r>
                    </w:p>
                    <w:p w14:paraId="207F7F95" w14:textId="31FE5B9C" w:rsidR="00AE4F11" w:rsidRDefault="00AE4F11" w:rsidP="00590F6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D333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Add a spatula of copper oxide to sulfuric acid, one at a time and stir, until no more will dissolve – </w:t>
                      </w:r>
                      <w:r w:rsidRPr="00590F6B">
                        <w:rPr>
                          <w:rFonts w:cstheme="min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this is to ensure </w:t>
                      </w:r>
                      <w:proofErr w:type="gramStart"/>
                      <w:r w:rsidRPr="00590F6B">
                        <w:rPr>
                          <w:rFonts w:cstheme="min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>all of</w:t>
                      </w:r>
                      <w:proofErr w:type="gramEnd"/>
                      <w:r w:rsidRPr="00590F6B">
                        <w:rPr>
                          <w:rFonts w:cstheme="min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the acid reacts</w:t>
                      </w:r>
                      <w:r w:rsidRPr="00590F6B">
                        <w:rPr>
                          <w:rFonts w:cstheme="minorHAnsi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1B315B" w14:textId="3E271EBC" w:rsidR="00AE4F11" w:rsidRPr="00590F6B" w:rsidRDefault="00AE4F11" w:rsidP="00590F6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D333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Pour the mixture through funnel and filter paper – </w:t>
                      </w:r>
                      <w:r w:rsidRPr="00590F6B">
                        <w:rPr>
                          <w:rFonts w:cstheme="min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to remove the excess copper oxide that </w:t>
                      </w:r>
                      <w:proofErr w:type="gramStart"/>
                      <w:r w:rsidRPr="00590F6B">
                        <w:rPr>
                          <w:rFonts w:cstheme="min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>didn’t</w:t>
                      </w:r>
                      <w:proofErr w:type="gramEnd"/>
                      <w:r w:rsidRPr="00590F6B">
                        <w:rPr>
                          <w:rFonts w:cstheme="min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dissolve.</w:t>
                      </w:r>
                      <w:r w:rsidRPr="00590F6B">
                        <w:rPr>
                          <w:rFonts w:cstheme="minorHAnsi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43B6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63712" behindDoc="1" locked="0" layoutInCell="1" allowOverlap="1" wp14:anchorId="1CC3D0F9" wp14:editId="1F70BFE1">
                <wp:simplePos x="0" y="0"/>
                <wp:positionH relativeFrom="page">
                  <wp:posOffset>8134350</wp:posOffset>
                </wp:positionH>
                <wp:positionV relativeFrom="paragraph">
                  <wp:posOffset>68580</wp:posOffset>
                </wp:positionV>
                <wp:extent cx="2461260" cy="3248025"/>
                <wp:effectExtent l="0" t="0" r="0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24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7F7B9" w14:textId="35698D8E" w:rsidR="00AE4F11" w:rsidRPr="0062297B" w:rsidRDefault="00AE4F11" w:rsidP="00294AC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229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9"/>
                                <w:szCs w:val="19"/>
                              </w:rPr>
                              <w:t>To name the salt made in neutralisation reactions:</w:t>
                            </w:r>
                          </w:p>
                          <w:p w14:paraId="78E2798D" w14:textId="2F97DB8A" w:rsidR="00AE4F11" w:rsidRPr="0062297B" w:rsidRDefault="00AE4F11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•Prefix of the name is dependent on the metal used</w:t>
                            </w:r>
                          </w:p>
                          <w:p w14:paraId="7F62495F" w14:textId="6A4021E4" w:rsidR="00AE4F11" w:rsidRDefault="00AE4F11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•Suffix is dependent on the acid used:</w:t>
                            </w:r>
                          </w:p>
                          <w:p w14:paraId="39610E7B" w14:textId="77777777" w:rsidR="00AE4F11" w:rsidRPr="0062297B" w:rsidRDefault="00AE4F11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16"/>
                              <w:gridCol w:w="1701"/>
                            </w:tblGrid>
                            <w:tr w:rsidR="00AE4F11" w:rsidRPr="0062297B" w14:paraId="48903E3D" w14:textId="77777777" w:rsidTr="0062297B">
                              <w:trPr>
                                <w:jc w:val="center"/>
                              </w:trPr>
                              <w:tc>
                                <w:tcPr>
                                  <w:tcW w:w="1816" w:type="dxa"/>
                                  <w:shd w:val="clear" w:color="auto" w:fill="D9D9D9" w:themeFill="background1" w:themeFillShade="D9"/>
                                </w:tcPr>
                                <w:p w14:paraId="6F568607" w14:textId="38ABE326" w:rsidR="00AE4F11" w:rsidRPr="0062297B" w:rsidRDefault="00AE4F11" w:rsidP="004843B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2297B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Type of Acid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D9D9D9" w:themeFill="background1" w:themeFillShade="D9"/>
                                </w:tcPr>
                                <w:p w14:paraId="6560AB15" w14:textId="3535FE73" w:rsidR="00AE4F11" w:rsidRPr="0062297B" w:rsidRDefault="00AE4F11" w:rsidP="004843B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2297B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Suffix of salt name</w:t>
                                  </w:r>
                                </w:p>
                              </w:tc>
                            </w:tr>
                            <w:tr w:rsidR="00AE4F11" w:rsidRPr="0062297B" w14:paraId="0C1869EC" w14:textId="77777777" w:rsidTr="0062297B">
                              <w:trPr>
                                <w:jc w:val="center"/>
                              </w:trPr>
                              <w:tc>
                                <w:tcPr>
                                  <w:tcW w:w="1816" w:type="dxa"/>
                                </w:tcPr>
                                <w:p w14:paraId="60B07C6E" w14:textId="736F4CDA" w:rsidR="00AE4F11" w:rsidRPr="0062297B" w:rsidRDefault="00AE4F11" w:rsidP="004843B6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2297B"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Hydrochloric acid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DA272BB" w14:textId="3F47FD6C" w:rsidR="00AE4F11" w:rsidRPr="0062297B" w:rsidRDefault="00AE4F11" w:rsidP="004843B6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2297B"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Chloride</w:t>
                                  </w:r>
                                </w:p>
                              </w:tc>
                            </w:tr>
                            <w:tr w:rsidR="00AE4F11" w:rsidRPr="0062297B" w14:paraId="295DC375" w14:textId="77777777" w:rsidTr="0062297B">
                              <w:trPr>
                                <w:jc w:val="center"/>
                              </w:trPr>
                              <w:tc>
                                <w:tcPr>
                                  <w:tcW w:w="1816" w:type="dxa"/>
                                </w:tcPr>
                                <w:p w14:paraId="1FA42B1F" w14:textId="3DEFB499" w:rsidR="00AE4F11" w:rsidRPr="0062297B" w:rsidRDefault="00AE4F11" w:rsidP="004843B6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2297B"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Sulphuric acid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8171A6D" w14:textId="0FE4478D" w:rsidR="00AE4F11" w:rsidRPr="0062297B" w:rsidRDefault="00AE4F11" w:rsidP="004843B6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2297B"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Sulphate</w:t>
                                  </w:r>
                                </w:p>
                              </w:tc>
                            </w:tr>
                            <w:tr w:rsidR="00AE4F11" w:rsidRPr="0062297B" w14:paraId="620D88BC" w14:textId="77777777" w:rsidTr="0062297B">
                              <w:trPr>
                                <w:jc w:val="center"/>
                              </w:trPr>
                              <w:tc>
                                <w:tcPr>
                                  <w:tcW w:w="1816" w:type="dxa"/>
                                </w:tcPr>
                                <w:p w14:paraId="0D201CB9" w14:textId="4399A58B" w:rsidR="00AE4F11" w:rsidRPr="0062297B" w:rsidRDefault="00AE4F11" w:rsidP="004843B6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2297B"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Nitric acid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3FAA80C" w14:textId="78709D9C" w:rsidR="00AE4F11" w:rsidRPr="0062297B" w:rsidRDefault="00AE4F11" w:rsidP="004843B6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2297B"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Nitrate</w:t>
                                  </w:r>
                                </w:p>
                              </w:tc>
                            </w:tr>
                          </w:tbl>
                          <w:p w14:paraId="7D837063" w14:textId="67F77B98" w:rsidR="00AE4F11" w:rsidRPr="0062297B" w:rsidRDefault="00AE4F11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e.g.</w:t>
                            </w:r>
                          </w:p>
                          <w:p w14:paraId="1C4D53CF" w14:textId="1193B2D4" w:rsidR="00AE4F11" w:rsidRDefault="00AE4F11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2297B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9"/>
                                <w:szCs w:val="19"/>
                              </w:rPr>
                              <w:t>Lithium</w:t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oxide </w:t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+ </w:t>
                            </w:r>
                            <w:r w:rsidRPr="0062297B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 xml:space="preserve">hydrochloric </w:t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acid </w:t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sym w:font="Wingdings" w:char="F0E0"/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2297B">
                              <w:rPr>
                                <w:rFonts w:cstheme="minorHAnsi"/>
                                <w:color w:val="0070C0"/>
                                <w:sz w:val="19"/>
                                <w:szCs w:val="19"/>
                              </w:rPr>
                              <w:t>lithium</w:t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 w:rsidRPr="0062297B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chloride</w:t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+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water </w:t>
                            </w:r>
                          </w:p>
                          <w:p w14:paraId="01AD173F" w14:textId="6F122B1D" w:rsidR="00AE4F11" w:rsidRDefault="00AE4F11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     Li</w:t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O      +      2HCl   </w:t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sym w:font="Wingdings" w:char="F0E0"/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2LiCl     +     H</w:t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O</w:t>
                            </w:r>
                          </w:p>
                          <w:p w14:paraId="6718F7A2" w14:textId="43E0F9E3" w:rsidR="00AE4F11" w:rsidRDefault="00AE4F11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28DF52DB" w14:textId="77777777" w:rsidR="00AE4F11" w:rsidRPr="0062297B" w:rsidRDefault="00AE4F11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2BF3684D" w14:textId="53DF24F4" w:rsidR="00AE4F11" w:rsidRDefault="00AE4F11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2297B">
                              <w:rPr>
                                <w:rFonts w:cstheme="minorHAnsi"/>
                                <w:color w:val="0070C0"/>
                                <w:sz w:val="19"/>
                                <w:szCs w:val="19"/>
                              </w:rPr>
                              <w:t>Calcium</w:t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carbonate </w:t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+ </w:t>
                            </w:r>
                            <w:r w:rsidRPr="0062297B">
                              <w:rPr>
                                <w:rFonts w:cstheme="minorHAnsi"/>
                                <w:color w:val="7030A0"/>
                                <w:sz w:val="19"/>
                                <w:szCs w:val="19"/>
                              </w:rPr>
                              <w:t>sulphuric</w:t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acid </w:t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sym w:font="Wingdings" w:char="F0E0"/>
                            </w:r>
                            <w:r w:rsidRPr="0062297B">
                              <w:rPr>
                                <w:rFonts w:cstheme="minorHAnsi"/>
                                <w:color w:val="0070C0"/>
                                <w:sz w:val="19"/>
                                <w:szCs w:val="19"/>
                              </w:rPr>
                              <w:t xml:space="preserve"> calcium</w:t>
                            </w:r>
                            <w:r w:rsidRPr="0062297B">
                              <w:rPr>
                                <w:rFonts w:cstheme="minorHAnsi"/>
                                <w:color w:val="7030A0"/>
                                <w:sz w:val="19"/>
                                <w:szCs w:val="19"/>
                              </w:rPr>
                              <w:t xml:space="preserve"> sulphate </w:t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+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water + carbon dioxide</w:t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0495BF6E" w14:textId="534F1AF2" w:rsidR="00AE4F11" w:rsidRPr="0062297B" w:rsidRDefault="00AE4F11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Ca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CO</w:t>
                            </w:r>
                            <w:r w:rsidRPr="00294AC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+   H</w:t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SO</w:t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CaSO</w:t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 xml:space="preserve">4     </w:t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+   H</w:t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O  +   CO</w:t>
                            </w: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3D0F9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0;text-align:left;margin-left:640.5pt;margin-top:5.4pt;width:193.8pt;height:255.75pt;z-index:-251552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" filled="f" stroked="f">
                <v:textbox inset="0,0,0,0">
                  <w:txbxContent>
                    <w:p w14:paraId="2997F7B9" w14:textId="35698D8E" w:rsidR="00AE4F11" w:rsidRPr="0062297B" w:rsidRDefault="00AE4F11" w:rsidP="00294AC2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</w:pPr>
                      <w:r w:rsidRPr="0062297B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19"/>
                          <w:szCs w:val="19"/>
                        </w:rPr>
                        <w:t>To name the salt made in neutralisation reactions:</w:t>
                      </w:r>
                    </w:p>
                    <w:p w14:paraId="78E2798D" w14:textId="2F97DB8A" w:rsidR="00AE4F11" w:rsidRPr="0062297B" w:rsidRDefault="00AE4F11" w:rsidP="004843B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62297B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•Prefix of the name is dependent on the metal used</w:t>
                      </w:r>
                    </w:p>
                    <w:p w14:paraId="7F62495F" w14:textId="6A4021E4" w:rsidR="00AE4F11" w:rsidRDefault="00AE4F11" w:rsidP="004843B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62297B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•Suffix is dependent on the acid used:</w:t>
                      </w:r>
                    </w:p>
                    <w:p w14:paraId="39610E7B" w14:textId="77777777" w:rsidR="00AE4F11" w:rsidRPr="0062297B" w:rsidRDefault="00AE4F11" w:rsidP="004843B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16"/>
                        <w:gridCol w:w="1701"/>
                      </w:tblGrid>
                      <w:tr w:rsidR="00AE4F11" w:rsidRPr="0062297B" w14:paraId="48903E3D" w14:textId="77777777" w:rsidTr="0062297B">
                        <w:trPr>
                          <w:jc w:val="center"/>
                        </w:trPr>
                        <w:tc>
                          <w:tcPr>
                            <w:tcW w:w="1816" w:type="dxa"/>
                            <w:shd w:val="clear" w:color="auto" w:fill="D9D9D9" w:themeFill="background1" w:themeFillShade="D9"/>
                          </w:tcPr>
                          <w:p w14:paraId="6F568607" w14:textId="38ABE326" w:rsidR="00AE4F11" w:rsidRPr="0062297B" w:rsidRDefault="00AE4F11" w:rsidP="004843B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2297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Type of Acid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D9D9D9" w:themeFill="background1" w:themeFillShade="D9"/>
                          </w:tcPr>
                          <w:p w14:paraId="6560AB15" w14:textId="3535FE73" w:rsidR="00AE4F11" w:rsidRPr="0062297B" w:rsidRDefault="00AE4F11" w:rsidP="004843B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2297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Suffix of salt name</w:t>
                            </w:r>
                          </w:p>
                        </w:tc>
                      </w:tr>
                      <w:tr w:rsidR="00AE4F11" w:rsidRPr="0062297B" w14:paraId="0C1869EC" w14:textId="77777777" w:rsidTr="0062297B">
                        <w:trPr>
                          <w:jc w:val="center"/>
                        </w:trPr>
                        <w:tc>
                          <w:tcPr>
                            <w:tcW w:w="1816" w:type="dxa"/>
                          </w:tcPr>
                          <w:p w14:paraId="60B07C6E" w14:textId="736F4CDA" w:rsidR="00AE4F11" w:rsidRPr="0062297B" w:rsidRDefault="00AE4F11" w:rsidP="004843B6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Hydrochloric acid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DA272BB" w14:textId="3F47FD6C" w:rsidR="00AE4F11" w:rsidRPr="0062297B" w:rsidRDefault="00AE4F11" w:rsidP="004843B6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Chloride</w:t>
                            </w:r>
                          </w:p>
                        </w:tc>
                      </w:tr>
                      <w:tr w:rsidR="00AE4F11" w:rsidRPr="0062297B" w14:paraId="295DC375" w14:textId="77777777" w:rsidTr="0062297B">
                        <w:trPr>
                          <w:jc w:val="center"/>
                        </w:trPr>
                        <w:tc>
                          <w:tcPr>
                            <w:tcW w:w="1816" w:type="dxa"/>
                          </w:tcPr>
                          <w:p w14:paraId="1FA42B1F" w14:textId="3DEFB499" w:rsidR="00AE4F11" w:rsidRPr="0062297B" w:rsidRDefault="00AE4F11" w:rsidP="004843B6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Sulphuric acid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8171A6D" w14:textId="0FE4478D" w:rsidR="00AE4F11" w:rsidRPr="0062297B" w:rsidRDefault="00AE4F11" w:rsidP="004843B6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Sulphate</w:t>
                            </w:r>
                          </w:p>
                        </w:tc>
                      </w:tr>
                      <w:tr w:rsidR="00AE4F11" w:rsidRPr="0062297B" w14:paraId="620D88BC" w14:textId="77777777" w:rsidTr="0062297B">
                        <w:trPr>
                          <w:jc w:val="center"/>
                        </w:trPr>
                        <w:tc>
                          <w:tcPr>
                            <w:tcW w:w="1816" w:type="dxa"/>
                          </w:tcPr>
                          <w:p w14:paraId="0D201CB9" w14:textId="4399A58B" w:rsidR="00AE4F11" w:rsidRPr="0062297B" w:rsidRDefault="00AE4F11" w:rsidP="004843B6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Nitric acid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3FAA80C" w14:textId="78709D9C" w:rsidR="00AE4F11" w:rsidRPr="0062297B" w:rsidRDefault="00AE4F11" w:rsidP="004843B6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2297B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Nitrate</w:t>
                            </w:r>
                          </w:p>
                        </w:tc>
                      </w:tr>
                    </w:tbl>
                    <w:p w14:paraId="7D837063" w14:textId="67F77B98" w:rsidR="00AE4F11" w:rsidRPr="0062297B" w:rsidRDefault="00AE4F11" w:rsidP="004843B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62297B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e.g.</w:t>
                      </w:r>
                    </w:p>
                    <w:p w14:paraId="1C4D53CF" w14:textId="1193B2D4" w:rsidR="00AE4F11" w:rsidRDefault="00AE4F11" w:rsidP="004843B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62297B">
                        <w:rPr>
                          <w:rFonts w:cstheme="minorHAnsi"/>
                          <w:b/>
                          <w:bCs/>
                          <w:color w:val="0070C0"/>
                          <w:sz w:val="19"/>
                          <w:szCs w:val="19"/>
                        </w:rPr>
                        <w:t>Lithium</w:t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oxide </w:t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+ </w:t>
                      </w:r>
                      <w:r w:rsidRPr="0062297B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 xml:space="preserve">hydrochloric </w:t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acid </w:t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sym w:font="Wingdings" w:char="F0E0"/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62297B">
                        <w:rPr>
                          <w:rFonts w:cstheme="minorHAnsi"/>
                          <w:color w:val="0070C0"/>
                          <w:sz w:val="19"/>
                          <w:szCs w:val="19"/>
                        </w:rPr>
                        <w:t>lithium</w:t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  </w:t>
                      </w:r>
                      <w:r w:rsidRPr="0062297B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chloride</w:t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+ </w:t>
                      </w: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water </w:t>
                      </w:r>
                    </w:p>
                    <w:p w14:paraId="01AD173F" w14:textId="6F122B1D" w:rsidR="00AE4F11" w:rsidRDefault="00AE4F11" w:rsidP="004843B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     Li</w:t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O      +      2HCl   </w:t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sym w:font="Wingdings" w:char="F0E0"/>
                      </w: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2LiCl     +     H</w:t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O</w:t>
                      </w:r>
                    </w:p>
                    <w:p w14:paraId="6718F7A2" w14:textId="43E0F9E3" w:rsidR="00AE4F11" w:rsidRDefault="00AE4F11" w:rsidP="004843B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28DF52DB" w14:textId="77777777" w:rsidR="00AE4F11" w:rsidRPr="0062297B" w:rsidRDefault="00AE4F11" w:rsidP="004843B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2BF3684D" w14:textId="53DF24F4" w:rsidR="00AE4F11" w:rsidRDefault="00AE4F11" w:rsidP="004843B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62297B">
                        <w:rPr>
                          <w:rFonts w:cstheme="minorHAnsi"/>
                          <w:color w:val="0070C0"/>
                          <w:sz w:val="19"/>
                          <w:szCs w:val="19"/>
                        </w:rPr>
                        <w:t>Calcium</w:t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carbonate </w:t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+ </w:t>
                      </w:r>
                      <w:r w:rsidRPr="0062297B">
                        <w:rPr>
                          <w:rFonts w:cstheme="minorHAnsi"/>
                          <w:color w:val="7030A0"/>
                          <w:sz w:val="19"/>
                          <w:szCs w:val="19"/>
                        </w:rPr>
                        <w:t>sulphuric</w:t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acid </w:t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sym w:font="Wingdings" w:char="F0E0"/>
                      </w:r>
                      <w:r w:rsidRPr="0062297B">
                        <w:rPr>
                          <w:rFonts w:cstheme="minorHAnsi"/>
                          <w:color w:val="0070C0"/>
                          <w:sz w:val="19"/>
                          <w:szCs w:val="19"/>
                        </w:rPr>
                        <w:t xml:space="preserve"> calcium</w:t>
                      </w:r>
                      <w:r w:rsidRPr="0062297B">
                        <w:rPr>
                          <w:rFonts w:cstheme="minorHAnsi"/>
                          <w:color w:val="7030A0"/>
                          <w:sz w:val="19"/>
                          <w:szCs w:val="19"/>
                        </w:rPr>
                        <w:t xml:space="preserve"> sulphate </w:t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+ </w:t>
                      </w: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water + carbon dioxide</w:t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0495BF6E" w14:textId="534F1AF2" w:rsidR="00AE4F11" w:rsidRPr="0062297B" w:rsidRDefault="00AE4F11" w:rsidP="004843B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2297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 Ca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CO</w:t>
                      </w:r>
                      <w:r w:rsidRPr="00294AC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3</w:t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  +   H</w:t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SO</w:t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4</w:t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sym w:font="Wingdings" w:char="F0E0"/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  CaSO</w:t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 xml:space="preserve">4     </w:t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+   H</w:t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O  +   CO</w:t>
                      </w:r>
                      <w:r w:rsidRPr="0062297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870C8D" w14:textId="02769092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65C8ABFA" w14:textId="2E650DC3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1BFD6258" w14:textId="3B52A7E9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742D13F6" w14:textId="07992DAF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0FAF58D2" w14:textId="6C7A96C7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7880709B" w14:textId="6243A69F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5653C202" w14:textId="3CFD2A6F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06FBBA15" w14:textId="68758BA2" w:rsidR="00D45314" w:rsidRDefault="005D3332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5164" behindDoc="1" locked="0" layoutInCell="1" allowOverlap="1" wp14:anchorId="372FB4CC" wp14:editId="7D134689">
            <wp:simplePos x="0" y="0"/>
            <wp:positionH relativeFrom="column">
              <wp:posOffset>6684010</wp:posOffset>
            </wp:positionH>
            <wp:positionV relativeFrom="paragraph">
              <wp:posOffset>172085</wp:posOffset>
            </wp:positionV>
            <wp:extent cx="973455" cy="13030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D0B" w:rsidRPr="00987D0B">
        <w:rPr>
          <w:b/>
          <w:bCs/>
        </w:rPr>
        <w:tab/>
      </w:r>
    </w:p>
    <w:p w14:paraId="46DFE357" w14:textId="6A62F128" w:rsidR="002F473C" w:rsidRDefault="002F473C" w:rsidP="00987D0B">
      <w:pPr>
        <w:tabs>
          <w:tab w:val="left" w:pos="2738"/>
        </w:tabs>
        <w:spacing w:after="0" w:line="240" w:lineRule="auto"/>
        <w:jc w:val="both"/>
      </w:pPr>
    </w:p>
    <w:p w14:paraId="181BFEA6" w14:textId="35F59C08" w:rsidR="002F473C" w:rsidRDefault="005D3332" w:rsidP="00987D0B">
      <w:pPr>
        <w:tabs>
          <w:tab w:val="left" w:pos="2738"/>
        </w:tabs>
        <w:spacing w:after="0" w:line="240" w:lineRule="auto"/>
        <w:jc w:val="both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21AD3215" wp14:editId="1BB8E16E">
                <wp:simplePos x="0" y="0"/>
                <wp:positionH relativeFrom="column">
                  <wp:posOffset>4971546</wp:posOffset>
                </wp:positionH>
                <wp:positionV relativeFrom="paragraph">
                  <wp:posOffset>13182</wp:posOffset>
                </wp:positionV>
                <wp:extent cx="1713187" cy="1404620"/>
                <wp:effectExtent l="0" t="0" r="0" b="57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18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A4D46" w14:textId="77777777" w:rsidR="00AE4F11" w:rsidRDefault="00AE4F11" w:rsidP="00590F6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D333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Transfer the filtered solution to an evaporating dish and evaporate most (but not all) of the water using a Bunsen burner </w:t>
                            </w:r>
                          </w:p>
                          <w:p w14:paraId="42951444" w14:textId="7F43C31A" w:rsidR="00AE4F11" w:rsidRPr="00590F6B" w:rsidRDefault="00AE4F11" w:rsidP="00590F6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D333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5.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Remove from the heat and leave to cool – </w:t>
                            </w:r>
                            <w:r w:rsidRPr="00590F6B">
                              <w:rPr>
                                <w:rFonts w:cstheme="minorHAnsi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crystals will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AD3215" id="_x0000_s1042" type="#_x0000_t202" style="position:absolute;left:0;text-align:left;margin-left:391.45pt;margin-top:1.05pt;width:134.9pt;height:110.6pt;z-index:251784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" filled="f" stroked="f">
                <v:textbox style="mso-fit-shape-to-text:t">
                  <w:txbxContent>
                    <w:p w14:paraId="3D3A4D46" w14:textId="77777777" w:rsidR="00AE4F11" w:rsidRDefault="00AE4F11" w:rsidP="00590F6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D333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4.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Transfer the filtered solution to an evaporating dish and evaporate most (but not all) of the water using a Bunsen burner </w:t>
                      </w:r>
                    </w:p>
                    <w:p w14:paraId="42951444" w14:textId="7F43C31A" w:rsidR="00AE4F11" w:rsidRPr="00590F6B" w:rsidRDefault="00AE4F11" w:rsidP="00590F6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D333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5.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Remove from the heat and leave to cool – </w:t>
                      </w:r>
                      <w:r w:rsidRPr="00590F6B">
                        <w:rPr>
                          <w:rFonts w:cstheme="minorHAnsi"/>
                          <w:i/>
                          <w:iCs/>
                          <w:color w:val="0070C0"/>
                          <w:sz w:val="20"/>
                          <w:szCs w:val="20"/>
                        </w:rPr>
                        <w:t>crystals will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29A1971C" w14:textId="7E31928A" w:rsidR="002F473C" w:rsidRDefault="00692FFE" w:rsidP="00987D0B">
      <w:pPr>
        <w:tabs>
          <w:tab w:val="left" w:pos="2738"/>
        </w:tabs>
        <w:spacing w:after="0" w:line="240" w:lineRule="auto"/>
        <w:jc w:val="both"/>
      </w:pPr>
      <w:r>
        <w:rPr>
          <w:noProof/>
          <w:lang w:eastAsia="en-GB"/>
        </w:rPr>
        <w:drawing>
          <wp:anchor distT="0" distB="0" distL="114300" distR="114300" simplePos="0" relativeHeight="251788288" behindDoc="0" locked="0" layoutInCell="1" allowOverlap="1" wp14:anchorId="73308788" wp14:editId="1C6BC7F9">
            <wp:simplePos x="0" y="0"/>
            <wp:positionH relativeFrom="column">
              <wp:posOffset>2469515</wp:posOffset>
            </wp:positionH>
            <wp:positionV relativeFrom="paragraph">
              <wp:posOffset>47910</wp:posOffset>
            </wp:positionV>
            <wp:extent cx="2470385" cy="89962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385" cy="89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F72B92" w14:textId="40B21A1B" w:rsidR="002F473C" w:rsidRDefault="002F473C" w:rsidP="00987D0B">
      <w:pPr>
        <w:tabs>
          <w:tab w:val="left" w:pos="2738"/>
        </w:tabs>
        <w:spacing w:after="0" w:line="240" w:lineRule="auto"/>
        <w:jc w:val="both"/>
      </w:pPr>
    </w:p>
    <w:p w14:paraId="54F3BB10" w14:textId="3FFB0BB5" w:rsidR="002F473C" w:rsidRDefault="00590F6B" w:rsidP="00590F6B">
      <w:pPr>
        <w:tabs>
          <w:tab w:val="left" w:pos="9401"/>
        </w:tabs>
        <w:spacing w:after="0" w:line="240" w:lineRule="auto"/>
        <w:jc w:val="both"/>
      </w:pPr>
      <w:r>
        <w:tab/>
      </w:r>
    </w:p>
    <w:p w14:paraId="5E95D5E5" w14:textId="3611398F" w:rsidR="002F473C" w:rsidRDefault="002F473C" w:rsidP="00987D0B">
      <w:pPr>
        <w:tabs>
          <w:tab w:val="left" w:pos="2738"/>
        </w:tabs>
        <w:spacing w:after="0" w:line="240" w:lineRule="auto"/>
        <w:jc w:val="both"/>
      </w:pPr>
    </w:p>
    <w:p w14:paraId="4C68D32F" w14:textId="7B82B44B" w:rsidR="002F473C" w:rsidRPr="00987D0B" w:rsidRDefault="005D3332" w:rsidP="00987D0B">
      <w:pPr>
        <w:tabs>
          <w:tab w:val="left" w:pos="2738"/>
        </w:tabs>
        <w:spacing w:after="0" w:line="240" w:lineRule="auto"/>
        <w:jc w:val="both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78FCD19" wp14:editId="473370A2">
                <wp:simplePos x="0" y="0"/>
                <wp:positionH relativeFrom="column">
                  <wp:posOffset>6684010</wp:posOffset>
                </wp:positionH>
                <wp:positionV relativeFrom="paragraph">
                  <wp:posOffset>214915</wp:posOffset>
                </wp:positionV>
                <wp:extent cx="1072055" cy="283232"/>
                <wp:effectExtent l="0" t="0" r="0" b="25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055" cy="283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309A3" w14:textId="3A071CEC" w:rsidR="00AE4F11" w:rsidRPr="00590F6B" w:rsidRDefault="00AE4F11" w:rsidP="005D3332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To see this done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8FCD19" id="_x0000_s1043" type="#_x0000_t202" style="position:absolute;left:0;text-align:left;margin-left:526.3pt;margin-top:16.9pt;width:84.4pt;height:22.3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" filled="f" stroked="f">
                <v:textbox>
                  <w:txbxContent>
                    <w:p w14:paraId="34C309A3" w14:textId="3A071CEC" w:rsidR="00AE4F11" w:rsidRPr="00590F6B" w:rsidRDefault="00AE4F11" w:rsidP="005D3332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To see this done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10" w:tblpY="232"/>
        <w:tblOverlap w:val="never"/>
        <w:tblW w:w="0" w:type="auto"/>
        <w:tblLook w:val="04A0" w:firstRow="1" w:lastRow="0" w:firstColumn="1" w:lastColumn="0" w:noHBand="0" w:noVBand="1"/>
      </w:tblPr>
      <w:tblGrid>
        <w:gridCol w:w="1379"/>
        <w:gridCol w:w="2511"/>
      </w:tblGrid>
      <w:tr w:rsidR="00FC6F53" w14:paraId="2111A91A" w14:textId="77777777" w:rsidTr="003407FA">
        <w:tc>
          <w:tcPr>
            <w:tcW w:w="1271" w:type="dxa"/>
            <w:tcBorders>
              <w:bottom w:val="single" w:sz="4" w:space="0" w:color="auto"/>
            </w:tcBorders>
          </w:tcPr>
          <w:p w14:paraId="7E4D1692" w14:textId="77777777" w:rsidR="00FC6F53" w:rsidRPr="00987D0B" w:rsidRDefault="00FC6F53" w:rsidP="00FC6F53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Key term</w:t>
            </w:r>
          </w:p>
        </w:tc>
        <w:tc>
          <w:tcPr>
            <w:tcW w:w="2511" w:type="dxa"/>
            <w:shd w:val="clear" w:color="auto" w:fill="F2F2F2" w:themeFill="background1" w:themeFillShade="F2"/>
          </w:tcPr>
          <w:p w14:paraId="6E67D98B" w14:textId="77777777" w:rsidR="00FC6F53" w:rsidRPr="00987D0B" w:rsidRDefault="00FC6F53" w:rsidP="00FC6F53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Definition </w:t>
            </w:r>
          </w:p>
        </w:tc>
      </w:tr>
      <w:tr w:rsidR="00FC6F53" w14:paraId="5E864C5D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3D910ACF" w14:textId="2D7C2F73" w:rsidR="00FC6F53" w:rsidRPr="00E62E30" w:rsidRDefault="00FA2CF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</w:t>
            </w:r>
          </w:p>
        </w:tc>
        <w:tc>
          <w:tcPr>
            <w:tcW w:w="2511" w:type="dxa"/>
          </w:tcPr>
          <w:p w14:paraId="0058822B" w14:textId="5186BAB0" w:rsidR="00FC6F53" w:rsidRPr="00FC022E" w:rsidRDefault="005F6121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amount of space an object occupies, or that is enclosed in a container</w:t>
            </w:r>
            <w:r w:rsidR="003407FA">
              <w:rPr>
                <w:sz w:val="20"/>
                <w:szCs w:val="20"/>
              </w:rPr>
              <w:t xml:space="preserve"> </w:t>
            </w:r>
          </w:p>
        </w:tc>
      </w:tr>
      <w:tr w:rsidR="00FC6F53" w14:paraId="00553392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612C7416" w14:textId="1E80EA70" w:rsidR="00FC6F53" w:rsidRPr="00E62E30" w:rsidRDefault="00FA2CF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Concentration</w:t>
            </w:r>
          </w:p>
        </w:tc>
        <w:tc>
          <w:tcPr>
            <w:tcW w:w="2511" w:type="dxa"/>
          </w:tcPr>
          <w:p w14:paraId="016E523A" w14:textId="1056730B" w:rsidR="00FC6F53" w:rsidRPr="00FC022E" w:rsidRDefault="005F6121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of substance per unit of volume</w:t>
            </w:r>
          </w:p>
        </w:tc>
      </w:tr>
      <w:tr w:rsidR="00FC6F53" w14:paraId="304AA9F4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5FA819DE" w14:textId="6A36F7CA" w:rsidR="00FC6F53" w:rsidRPr="00E62E30" w:rsidRDefault="00FA2CF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Evaporate </w:t>
            </w:r>
          </w:p>
        </w:tc>
        <w:tc>
          <w:tcPr>
            <w:tcW w:w="2511" w:type="dxa"/>
          </w:tcPr>
          <w:p w14:paraId="4EF536F8" w14:textId="6382B632" w:rsidR="00FC6F53" w:rsidRPr="00FC022E" w:rsidRDefault="005F6121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of state from a liquid to a gas</w:t>
            </w:r>
          </w:p>
        </w:tc>
      </w:tr>
      <w:tr w:rsidR="00FC6F53" w14:paraId="2307A2F7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3B66B1A9" w14:textId="749CAFEA" w:rsidR="00FC6F53" w:rsidRPr="00E62E30" w:rsidRDefault="00FA2CF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Corrosive</w:t>
            </w:r>
          </w:p>
        </w:tc>
        <w:tc>
          <w:tcPr>
            <w:tcW w:w="2511" w:type="dxa"/>
          </w:tcPr>
          <w:p w14:paraId="6DBA66D3" w14:textId="12AF41F1" w:rsidR="00FC6F53" w:rsidRPr="00FC022E" w:rsidRDefault="005F6121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Causes damage by chemical action </w:t>
            </w:r>
          </w:p>
        </w:tc>
      </w:tr>
      <w:tr w:rsidR="00FC6F53" w14:paraId="7BCCC326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7703B060" w14:textId="0F8C3D86" w:rsidR="00FC6F53" w:rsidRPr="00E62E30" w:rsidRDefault="00FA2CF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Hazard</w:t>
            </w:r>
          </w:p>
        </w:tc>
        <w:tc>
          <w:tcPr>
            <w:tcW w:w="2511" w:type="dxa"/>
          </w:tcPr>
          <w:p w14:paraId="63923A20" w14:textId="454B5E45" w:rsidR="00FC6F53" w:rsidRPr="00FC022E" w:rsidRDefault="005F6121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possible danger or risk</w:t>
            </w:r>
            <w:r w:rsidR="003407FA">
              <w:rPr>
                <w:sz w:val="20"/>
                <w:szCs w:val="20"/>
              </w:rPr>
              <w:t xml:space="preserve"> </w:t>
            </w:r>
          </w:p>
        </w:tc>
      </w:tr>
      <w:tr w:rsidR="00FC6F53" w14:paraId="7E1D685E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79678DB9" w14:textId="00960709" w:rsidR="00FC6F53" w:rsidRPr="00E62E30" w:rsidRDefault="00FA2CF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Indicator </w:t>
            </w:r>
          </w:p>
        </w:tc>
        <w:tc>
          <w:tcPr>
            <w:tcW w:w="2511" w:type="dxa"/>
          </w:tcPr>
          <w:p w14:paraId="14B4FB67" w14:textId="0ABAC1C4" w:rsidR="00FC6F53" w:rsidRDefault="005F6121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substance or mixture of substances that changes colour to indicate whether a substance is acidic or alkaline </w:t>
            </w:r>
            <w:r w:rsidR="003407FA">
              <w:rPr>
                <w:sz w:val="20"/>
                <w:szCs w:val="20"/>
              </w:rPr>
              <w:t xml:space="preserve"> </w:t>
            </w:r>
          </w:p>
        </w:tc>
      </w:tr>
      <w:tr w:rsidR="00FC6F53" w14:paraId="67AF6B2F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4F4BC5AD" w14:textId="25BD3F5C" w:rsidR="00FC6F53" w:rsidRDefault="00FA2CF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Neutral </w:t>
            </w:r>
          </w:p>
        </w:tc>
        <w:tc>
          <w:tcPr>
            <w:tcW w:w="2511" w:type="dxa"/>
          </w:tcPr>
          <w:p w14:paraId="28EB5883" w14:textId="50B0C03D" w:rsidR="00FC6F53" w:rsidRDefault="005F6121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Substances that are neither acidic nor alkaline and have a pH of 7 </w:t>
            </w:r>
            <w:r w:rsidR="003407FA">
              <w:rPr>
                <w:sz w:val="20"/>
                <w:szCs w:val="20"/>
              </w:rPr>
              <w:t xml:space="preserve"> </w:t>
            </w:r>
          </w:p>
        </w:tc>
      </w:tr>
      <w:tr w:rsidR="00FC6F53" w14:paraId="4FA7F672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4FAFE2DC" w14:textId="3FAE256E" w:rsidR="00FC6F53" w:rsidRDefault="00FA2CF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</w:t>
            </w:r>
          </w:p>
        </w:tc>
        <w:tc>
          <w:tcPr>
            <w:tcW w:w="2511" w:type="dxa"/>
          </w:tcPr>
          <w:p w14:paraId="299EE445" w14:textId="38094EA5" w:rsidR="00FC6F53" w:rsidRDefault="003407FA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5F6121">
              <w:rPr>
                <w:sz w:val="20"/>
                <w:szCs w:val="20"/>
              </w:rPr>
              <w:t xml:space="preserve">measure of the degree of acidity of a substance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C6F53" w14:paraId="16FA1D00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79A642E9" w14:textId="686A8CC2" w:rsidR="00FC6F53" w:rsidRDefault="00FA2CF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Neutralisation</w:t>
            </w:r>
          </w:p>
        </w:tc>
        <w:tc>
          <w:tcPr>
            <w:tcW w:w="2511" w:type="dxa"/>
          </w:tcPr>
          <w:p w14:paraId="7A61DA21" w14:textId="1684FA75" w:rsidR="00FC6F53" w:rsidRDefault="005F6121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reaction between an acid and a base to produce products with a pH of 7</w:t>
            </w:r>
          </w:p>
        </w:tc>
      </w:tr>
      <w:tr w:rsidR="00FC6F53" w14:paraId="07618EFC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143749F7" w14:textId="2596D635" w:rsidR="00FC6F53" w:rsidRDefault="00FA2CF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Exothermic reaction</w:t>
            </w:r>
          </w:p>
        </w:tc>
        <w:tc>
          <w:tcPr>
            <w:tcW w:w="2511" w:type="dxa"/>
          </w:tcPr>
          <w:p w14:paraId="281D4EB7" w14:textId="3B3C9E93" w:rsidR="00FC6F53" w:rsidRDefault="005F6121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is transferred from the reacting molecules to the surroundings.</w:t>
            </w:r>
          </w:p>
        </w:tc>
      </w:tr>
      <w:tr w:rsidR="001C4F90" w14:paraId="6850E757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3B406E29" w14:textId="4DF118E6" w:rsidR="001C4F90" w:rsidRDefault="00FA2CF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Salt </w:t>
            </w:r>
          </w:p>
        </w:tc>
        <w:tc>
          <w:tcPr>
            <w:tcW w:w="2511" w:type="dxa"/>
          </w:tcPr>
          <w:p w14:paraId="31CEDF15" w14:textId="31FF6A79" w:rsidR="001C4F90" w:rsidRDefault="005F6121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of a neutralisation reaction</w:t>
            </w:r>
            <w:r w:rsidR="00481AFF">
              <w:rPr>
                <w:sz w:val="20"/>
                <w:szCs w:val="20"/>
              </w:rPr>
              <w:t xml:space="preserve">. </w:t>
            </w:r>
            <w:r w:rsidR="003407FA">
              <w:rPr>
                <w:sz w:val="20"/>
                <w:szCs w:val="20"/>
              </w:rPr>
              <w:t xml:space="preserve"> </w:t>
            </w:r>
          </w:p>
        </w:tc>
      </w:tr>
      <w:tr w:rsidR="00FC6F53" w14:paraId="21BB951D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44B71E7B" w14:textId="6AC8027D" w:rsidR="00FC6F53" w:rsidRDefault="00FA2CF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 </w:t>
            </w:r>
          </w:p>
        </w:tc>
        <w:tc>
          <w:tcPr>
            <w:tcW w:w="2511" w:type="dxa"/>
          </w:tcPr>
          <w:p w14:paraId="401932B8" w14:textId="73EFF833" w:rsidR="00FC6F53" w:rsidRDefault="00481AFF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Opposite of an acid. </w:t>
            </w:r>
          </w:p>
        </w:tc>
      </w:tr>
      <w:tr w:rsidR="00876DC7" w14:paraId="36FEEB24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1129EAAD" w14:textId="3B595E18" w:rsidR="00876DC7" w:rsidRDefault="00FA2CF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Alkali </w:t>
            </w:r>
          </w:p>
        </w:tc>
        <w:tc>
          <w:tcPr>
            <w:tcW w:w="2511" w:type="dxa"/>
          </w:tcPr>
          <w:p w14:paraId="101CABFE" w14:textId="180DEEF7" w:rsidR="00876DC7" w:rsidRDefault="00481AFF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soluble base</w:t>
            </w:r>
          </w:p>
        </w:tc>
      </w:tr>
      <w:tr w:rsidR="00ED0F83" w14:paraId="2A0F1E08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652C774F" w14:textId="687373C8" w:rsidR="00ED0F83" w:rsidRDefault="00481AFF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Filtration </w:t>
            </w:r>
          </w:p>
        </w:tc>
        <w:tc>
          <w:tcPr>
            <w:tcW w:w="2511" w:type="dxa"/>
          </w:tcPr>
          <w:p w14:paraId="75E9EBFC" w14:textId="503F17BE" w:rsidR="00ED0F83" w:rsidRDefault="00481AFF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Removal of an insoluble solid from a solution. The insoluble solid particles are too big to fit through the tiny holes in the filter paper and so remain on the paper</w:t>
            </w:r>
            <w:r w:rsidR="003407FA">
              <w:rPr>
                <w:sz w:val="20"/>
                <w:szCs w:val="20"/>
              </w:rPr>
              <w:t xml:space="preserve"> </w:t>
            </w:r>
          </w:p>
        </w:tc>
      </w:tr>
      <w:tr w:rsidR="00481AFF" w14:paraId="0FAFF65B" w14:textId="77777777" w:rsidTr="003407FA">
        <w:trPr>
          <w:trHeight w:val="397"/>
        </w:trPr>
        <w:tc>
          <w:tcPr>
            <w:tcW w:w="1271" w:type="dxa"/>
            <w:shd w:val="clear" w:color="auto" w:fill="F2F2F2" w:themeFill="background1" w:themeFillShade="F2"/>
          </w:tcPr>
          <w:p w14:paraId="782A26F0" w14:textId="3F041F15" w:rsidR="00481AFF" w:rsidRDefault="00481AFF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of reaction</w:t>
            </w:r>
          </w:p>
        </w:tc>
        <w:tc>
          <w:tcPr>
            <w:tcW w:w="2511" w:type="dxa"/>
          </w:tcPr>
          <w:p w14:paraId="0424B7E8" w14:textId="6ED10A26" w:rsidR="00481AFF" w:rsidRDefault="00481AFF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Speed of the reaction. The mass/volume of product made every second </w:t>
            </w:r>
          </w:p>
        </w:tc>
      </w:tr>
    </w:tbl>
    <w:p w14:paraId="32097B67" w14:textId="5C889270" w:rsidR="00987D0B" w:rsidRPr="00987D0B" w:rsidRDefault="00B065E0" w:rsidP="00987D0B">
      <w:pPr>
        <w:tabs>
          <w:tab w:val="left" w:pos="2738"/>
        </w:tabs>
        <w:spacing w:after="0" w:line="240" w:lineRule="auto"/>
        <w:jc w:val="both"/>
      </w:pP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0713CD77" wp14:editId="2C38A697">
                <wp:simplePos x="0" y="0"/>
                <wp:positionH relativeFrom="page">
                  <wp:posOffset>5230664</wp:posOffset>
                </wp:positionH>
                <wp:positionV relativeFrom="paragraph">
                  <wp:posOffset>-33976</wp:posOffset>
                </wp:positionV>
                <wp:extent cx="2794092" cy="7543800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92" cy="754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D7CDC" w14:textId="76315ABF" w:rsidR="00AE4F11" w:rsidRDefault="00AE4F11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Grasp</w:t>
                            </w: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it</w:t>
                            </w:r>
                          </w:p>
                          <w:p w14:paraId="5E734A9F" w14:textId="08028BB5" w:rsidR="00AE4F11" w:rsidRDefault="00AE4F11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53F09737" w14:textId="77777777" w:rsidR="00AE4F11" w:rsidRDefault="00AE4F11" w:rsidP="00AE4F1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Indicators and PH Scale </w:t>
                            </w:r>
                          </w:p>
                          <w:p w14:paraId="598032CE" w14:textId="36D1339E" w:rsidR="00AE4F11" w:rsidRPr="00AE4F11" w:rsidRDefault="00AE4F11" w:rsidP="00AE4F1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4F1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1. Why do we use universal indicator more often in the lab, rather than other indicators</w:t>
                            </w:r>
                          </w:p>
                          <w:p w14:paraId="609BDC7C" w14:textId="7B3159DE" w:rsidR="00AE4F11" w:rsidRPr="00AE4F11" w:rsidRDefault="00AE4F11" w:rsidP="00AE4F1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4F1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2. How would you describe a solution with a pH of 10?</w:t>
                            </w:r>
                          </w:p>
                          <w:p w14:paraId="6E5D0AEF" w14:textId="321A598D" w:rsidR="00AE4F11" w:rsidRPr="00AE4F11" w:rsidRDefault="00AE4F11" w:rsidP="00AE4F1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4F1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3. How would you describe a solution with a pH of 2?</w:t>
                            </w:r>
                          </w:p>
                          <w:p w14:paraId="0440CDD0" w14:textId="37EA52E9" w:rsidR="00AE4F11" w:rsidRPr="00AE4F11" w:rsidRDefault="00AE4F11" w:rsidP="00AE4F1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4F1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4. How would you describe a solution with a pH of 6?</w:t>
                            </w:r>
                          </w:p>
                          <w:p w14:paraId="35D4FE40" w14:textId="472ABBE2" w:rsidR="00AE4F11" w:rsidRDefault="00AE4F11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71296A59" w14:textId="0E25A015" w:rsidR="00AE4F11" w:rsidRPr="00B065E0" w:rsidRDefault="00AE4F11" w:rsidP="004471A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65E0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Neutralisation and Naming Salts</w:t>
                            </w:r>
                          </w:p>
                          <w:p w14:paraId="4D76B6C0" w14:textId="33AB0D33" w:rsidR="00AE4F11" w:rsidRPr="00AE4F11" w:rsidRDefault="00AE4F11" w:rsidP="00AE4F1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4F1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5. Write a full word equation for the reaction between:</w:t>
                            </w:r>
                          </w:p>
                          <w:p w14:paraId="44263545" w14:textId="15F043E9" w:rsidR="00AE4F11" w:rsidRPr="00AE4F11" w:rsidRDefault="00AE4F11" w:rsidP="00AE4F1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4F1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a. calcium oxide and nitric acid</w:t>
                            </w:r>
                          </w:p>
                          <w:p w14:paraId="3D6A071B" w14:textId="5EAF6EC5" w:rsidR="00AE4F11" w:rsidRPr="00AE4F11" w:rsidRDefault="00AE4F11" w:rsidP="00AE4F1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4F1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b. sodium hydroxide and hydrochloric acid </w:t>
                            </w:r>
                          </w:p>
                          <w:p w14:paraId="0B397361" w14:textId="21467010" w:rsidR="00AE4F11" w:rsidRPr="00AE4F11" w:rsidRDefault="00AE4F11" w:rsidP="00AE4F1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4F1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c. magnesium carbonate and sulfuric acid </w:t>
                            </w:r>
                          </w:p>
                          <w:p w14:paraId="2645E5B0" w14:textId="1C6E5B2D" w:rsidR="00AE4F11" w:rsidRPr="00AE4F11" w:rsidRDefault="00AE4F11" w:rsidP="00AE4F1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4F1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d. zinc carbonate and hydrochloric acid </w:t>
                            </w:r>
                          </w:p>
                          <w:p w14:paraId="50AC9D38" w14:textId="1CDB6D8D" w:rsidR="00AE4F11" w:rsidRPr="00AE4F11" w:rsidRDefault="00AE4F11" w:rsidP="00AE4F1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4F1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e. nitric acid and iron oxide</w:t>
                            </w:r>
                          </w:p>
                          <w:p w14:paraId="29067618" w14:textId="77ED2F36" w:rsidR="00AE4F11" w:rsidRPr="00AE4F11" w:rsidRDefault="00AE4F11" w:rsidP="00AE4F1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139292B" w14:textId="3008556B" w:rsidR="00AE4F11" w:rsidRDefault="00AE4F11" w:rsidP="00AE4F1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4F1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What acid would you need to use to produce lithium nitrate?</w:t>
                            </w:r>
                          </w:p>
                          <w:p w14:paraId="4AC1C5E2" w14:textId="2D6114E3" w:rsidR="00AE4F11" w:rsidRPr="00AE4F11" w:rsidRDefault="00AE4F11" w:rsidP="00AE4F1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7. Which possible bases could you use to produce</w:t>
                            </w:r>
                            <w:r w:rsidR="00B065E0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strontium chloride? </w:t>
                            </w:r>
                          </w:p>
                          <w:p w14:paraId="1B2AF327" w14:textId="59BEEC1E" w:rsidR="00AE4F11" w:rsidRDefault="00AE4F11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0C7529A5" w14:textId="421CA305" w:rsidR="00AE4F11" w:rsidRPr="00B065E0" w:rsidRDefault="00B065E0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Making Salts </w:t>
                            </w:r>
                          </w:p>
                          <w:p w14:paraId="4C4BAE3A" w14:textId="0E603233" w:rsidR="00AE4F11" w:rsidRDefault="00AE4F11" w:rsidP="00B065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65E0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8. </w:t>
                            </w:r>
                            <w:r w:rsidR="00B065E0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Why is the acid warmed to start with?</w:t>
                            </w:r>
                          </w:p>
                          <w:p w14:paraId="32B9CF30" w14:textId="6AA8C3F6" w:rsidR="00B065E0" w:rsidRDefault="00B065E0" w:rsidP="00B065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9. Why is the base added in excess to the acid?</w:t>
                            </w:r>
                          </w:p>
                          <w:p w14:paraId="67729925" w14:textId="7E66B2BE" w:rsidR="00B065E0" w:rsidRDefault="00B065E0" w:rsidP="00B065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10. Why is copper oxide a base, but not an alkali?</w:t>
                            </w:r>
                          </w:p>
                          <w:p w14:paraId="44E41DFB" w14:textId="2D8826AD" w:rsidR="00B065E0" w:rsidRDefault="00B065E0" w:rsidP="00B065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11. Why is the mixture filtered?</w:t>
                            </w:r>
                          </w:p>
                          <w:p w14:paraId="5B4093F0" w14:textId="177C5A37" w:rsidR="00B065E0" w:rsidRPr="00B065E0" w:rsidRDefault="00B065E0" w:rsidP="00B065E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12. Why don’t you evaporate all of the water from the filtered solution?</w:t>
                            </w:r>
                          </w:p>
                          <w:p w14:paraId="7D81B0FE" w14:textId="737001E6" w:rsidR="00AE4F11" w:rsidRDefault="00AE4F11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68907210" w14:textId="77777777" w:rsidR="00B065E0" w:rsidRDefault="00B065E0" w:rsidP="00B065E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Strength vs Concentration </w:t>
                            </w:r>
                          </w:p>
                          <w:p w14:paraId="0CF60902" w14:textId="2E94B9A9" w:rsidR="00AE4F11" w:rsidRDefault="00AE4F11" w:rsidP="00B065E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065E0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="00B065E0">
                              <w:rPr>
                                <w:sz w:val="20"/>
                                <w:szCs w:val="20"/>
                              </w:rPr>
                              <w:t xml:space="preserve">. Draw a diagram to show a concentrated acid solution </w:t>
                            </w:r>
                            <w:r w:rsidR="00304B4A">
                              <w:rPr>
                                <w:sz w:val="20"/>
                                <w:szCs w:val="20"/>
                              </w:rPr>
                              <w:t>and a dilute acid solution</w:t>
                            </w:r>
                          </w:p>
                          <w:p w14:paraId="55C8A6A1" w14:textId="009888F0" w:rsidR="00304B4A" w:rsidRDefault="00304B4A" w:rsidP="00B065E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13. Explain why you cannot make an acid stronger by making it more concentrated. </w:t>
                            </w:r>
                          </w:p>
                          <w:p w14:paraId="76CA1489" w14:textId="59263683" w:rsidR="00304B4A" w:rsidRDefault="00304B4A" w:rsidP="00B065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14. Ethanoic acid and carbonic acid are weak acids. Research where you’d find these acids.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13CD77" id="_x0000_s1044" type="#_x0000_t202" style="position:absolute;left:0;text-align:left;margin-left:411.85pt;margin-top:-2.7pt;width:220pt;height:594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" filled="f" stroked="f">
                <v:textbox>
                  <w:txbxContent>
                    <w:p w14:paraId="39DD7CDC" w14:textId="76315ABF" w:rsidR="00AE4F11" w:rsidRDefault="00AE4F11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Grasp</w:t>
                      </w: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 it</w:t>
                      </w:r>
                    </w:p>
                    <w:p w14:paraId="5E734A9F" w14:textId="08028BB5" w:rsidR="00AE4F11" w:rsidRDefault="00AE4F11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53F09737" w14:textId="77777777" w:rsidR="00AE4F11" w:rsidRDefault="00AE4F11" w:rsidP="00AE4F11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Indicators and PH Scale </w:t>
                      </w:r>
                    </w:p>
                    <w:p w14:paraId="598032CE" w14:textId="36D1339E" w:rsidR="00AE4F11" w:rsidRPr="00AE4F11" w:rsidRDefault="00AE4F11" w:rsidP="00AE4F11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AE4F1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1. Why do we use universal indicator more often in the lab, rather than other indicators</w:t>
                      </w:r>
                    </w:p>
                    <w:p w14:paraId="609BDC7C" w14:textId="7B3159DE" w:rsidR="00AE4F11" w:rsidRPr="00AE4F11" w:rsidRDefault="00AE4F11" w:rsidP="00AE4F11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AE4F1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2. How would you describe a solution with a pH of 10?</w:t>
                      </w:r>
                    </w:p>
                    <w:p w14:paraId="6E5D0AEF" w14:textId="321A598D" w:rsidR="00AE4F11" w:rsidRPr="00AE4F11" w:rsidRDefault="00AE4F11" w:rsidP="00AE4F11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AE4F1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3. How would you describe a solution with a pH of 2?</w:t>
                      </w:r>
                    </w:p>
                    <w:p w14:paraId="0440CDD0" w14:textId="37EA52E9" w:rsidR="00AE4F11" w:rsidRPr="00AE4F11" w:rsidRDefault="00AE4F11" w:rsidP="00AE4F11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AE4F1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4. How would you describe a solution with a pH of 6?</w:t>
                      </w:r>
                    </w:p>
                    <w:p w14:paraId="35D4FE40" w14:textId="472ABBE2" w:rsidR="00AE4F11" w:rsidRDefault="00AE4F11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71296A59" w14:textId="0E25A015" w:rsidR="00AE4F11" w:rsidRPr="00B065E0" w:rsidRDefault="00AE4F11" w:rsidP="004471A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065E0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Neutralisation and Naming Salts</w:t>
                      </w:r>
                    </w:p>
                    <w:p w14:paraId="4D76B6C0" w14:textId="33AB0D33" w:rsidR="00AE4F11" w:rsidRPr="00AE4F11" w:rsidRDefault="00AE4F11" w:rsidP="00AE4F11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AE4F1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5. Write a full word equation for the reaction between:</w:t>
                      </w:r>
                    </w:p>
                    <w:p w14:paraId="44263545" w14:textId="15F043E9" w:rsidR="00AE4F11" w:rsidRPr="00AE4F11" w:rsidRDefault="00AE4F11" w:rsidP="00AE4F11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AE4F1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a. calcium oxide and nitric acid</w:t>
                      </w:r>
                    </w:p>
                    <w:p w14:paraId="3D6A071B" w14:textId="5EAF6EC5" w:rsidR="00AE4F11" w:rsidRPr="00AE4F11" w:rsidRDefault="00AE4F11" w:rsidP="00AE4F11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AE4F1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b. sodium hydroxide and hydrochloric acid </w:t>
                      </w:r>
                    </w:p>
                    <w:p w14:paraId="0B397361" w14:textId="21467010" w:rsidR="00AE4F11" w:rsidRPr="00AE4F11" w:rsidRDefault="00AE4F11" w:rsidP="00AE4F11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AE4F1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c. magnesium carbonate and sulfuric acid </w:t>
                      </w:r>
                    </w:p>
                    <w:p w14:paraId="2645E5B0" w14:textId="1C6E5B2D" w:rsidR="00AE4F11" w:rsidRPr="00AE4F11" w:rsidRDefault="00AE4F11" w:rsidP="00AE4F11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AE4F1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d. zinc carbonate and hydrochloric acid </w:t>
                      </w:r>
                    </w:p>
                    <w:p w14:paraId="50AC9D38" w14:textId="1CDB6D8D" w:rsidR="00AE4F11" w:rsidRPr="00AE4F11" w:rsidRDefault="00AE4F11" w:rsidP="00AE4F11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AE4F1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e. nitric acid and iron oxide</w:t>
                      </w:r>
                    </w:p>
                    <w:p w14:paraId="29067618" w14:textId="77ED2F36" w:rsidR="00AE4F11" w:rsidRPr="00AE4F11" w:rsidRDefault="00AE4F11" w:rsidP="00AE4F11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139292B" w14:textId="3008556B" w:rsidR="00AE4F11" w:rsidRDefault="00AE4F11" w:rsidP="00AE4F11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AE4F1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6.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What acid would you need to use to produce lithium nitrate?</w:t>
                      </w:r>
                    </w:p>
                    <w:p w14:paraId="4AC1C5E2" w14:textId="2D6114E3" w:rsidR="00AE4F11" w:rsidRPr="00AE4F11" w:rsidRDefault="00AE4F11" w:rsidP="00AE4F11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7. Which possible bases could you use to produce</w:t>
                      </w:r>
                      <w:r w:rsidR="00B065E0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strontium chloride? </w:t>
                      </w:r>
                    </w:p>
                    <w:p w14:paraId="1B2AF327" w14:textId="59BEEC1E" w:rsidR="00AE4F11" w:rsidRDefault="00AE4F11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0C7529A5" w14:textId="421CA305" w:rsidR="00AE4F11" w:rsidRPr="00B065E0" w:rsidRDefault="00B065E0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Making Salts </w:t>
                      </w:r>
                    </w:p>
                    <w:p w14:paraId="4C4BAE3A" w14:textId="0E603233" w:rsidR="00AE4F11" w:rsidRDefault="00AE4F11" w:rsidP="00B065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B065E0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8. </w:t>
                      </w:r>
                      <w:r w:rsidR="00B065E0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Why is the acid warmed to start with?</w:t>
                      </w:r>
                    </w:p>
                    <w:p w14:paraId="32B9CF30" w14:textId="6AA8C3F6" w:rsidR="00B065E0" w:rsidRDefault="00B065E0" w:rsidP="00B065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9. Why is the base added in excess to the acid?</w:t>
                      </w:r>
                    </w:p>
                    <w:p w14:paraId="67729925" w14:textId="7E66B2BE" w:rsidR="00B065E0" w:rsidRDefault="00B065E0" w:rsidP="00B065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10. Why is copper oxide a base, but not an alkali?</w:t>
                      </w:r>
                    </w:p>
                    <w:p w14:paraId="44E41DFB" w14:textId="2D8826AD" w:rsidR="00B065E0" w:rsidRDefault="00B065E0" w:rsidP="00B065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11. Why is the mixture filtered?</w:t>
                      </w:r>
                    </w:p>
                    <w:p w14:paraId="5B4093F0" w14:textId="177C5A37" w:rsidR="00B065E0" w:rsidRPr="00B065E0" w:rsidRDefault="00B065E0" w:rsidP="00B065E0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12. Why don’t you evaporate </w:t>
                      </w:r>
                      <w:proofErr w:type="gramStart"/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all of</w:t>
                      </w:r>
                      <w:proofErr w:type="gramEnd"/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the water from the filtered solution?</w:t>
                      </w:r>
                    </w:p>
                    <w:p w14:paraId="7D81B0FE" w14:textId="737001E6" w:rsidR="00AE4F11" w:rsidRDefault="00AE4F11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68907210" w14:textId="77777777" w:rsidR="00B065E0" w:rsidRDefault="00B065E0" w:rsidP="00B065E0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Strength vs Concentration </w:t>
                      </w:r>
                    </w:p>
                    <w:p w14:paraId="0CF60902" w14:textId="2E94B9A9" w:rsidR="00AE4F11" w:rsidRDefault="00AE4F11" w:rsidP="00B065E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065E0">
                        <w:rPr>
                          <w:sz w:val="20"/>
                          <w:szCs w:val="20"/>
                        </w:rPr>
                        <w:t>12</w:t>
                      </w:r>
                      <w:r w:rsidR="00B065E0">
                        <w:rPr>
                          <w:sz w:val="20"/>
                          <w:szCs w:val="20"/>
                        </w:rPr>
                        <w:t xml:space="preserve">. Draw a diagram to show a concentrated acid solution </w:t>
                      </w:r>
                      <w:r w:rsidR="00304B4A">
                        <w:rPr>
                          <w:sz w:val="20"/>
                          <w:szCs w:val="20"/>
                        </w:rPr>
                        <w:t>and a dilute acid solution</w:t>
                      </w:r>
                    </w:p>
                    <w:p w14:paraId="55C8A6A1" w14:textId="009888F0" w:rsidR="00304B4A" w:rsidRDefault="00304B4A" w:rsidP="00B065E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13. Explain why you cannot make an acid stronger by making it more concentrated. </w:t>
                      </w:r>
                    </w:p>
                    <w:p w14:paraId="76CA1489" w14:textId="59263683" w:rsidR="00304B4A" w:rsidRDefault="00304B4A" w:rsidP="00B065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14. Ethanoic acid and carbonic acid are weak acids. Research where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you’d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find these acids.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108FB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4D2D53D0" wp14:editId="08244559">
                <wp:simplePos x="0" y="0"/>
                <wp:positionH relativeFrom="page">
                  <wp:posOffset>8039736</wp:posOffset>
                </wp:positionH>
                <wp:positionV relativeFrom="paragraph">
                  <wp:posOffset>-1270</wp:posOffset>
                </wp:positionV>
                <wp:extent cx="2547620" cy="7429500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742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7045" w14:textId="7C73EB5F" w:rsidR="00AE4F11" w:rsidRDefault="00AE4F11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Link</w:t>
                            </w: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it</w:t>
                            </w:r>
                          </w:p>
                          <w:p w14:paraId="0619A5C2" w14:textId="20F8BBE6" w:rsidR="00AE4F11" w:rsidRPr="0054325F" w:rsidRDefault="00AE4F11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014D37C8" w14:textId="570E2EC9" w:rsidR="00AE4F11" w:rsidRPr="0054325F" w:rsidRDefault="00AE4F11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4325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1.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Design an investigation to put 4 different unknown </w:t>
                            </w:r>
                            <w:r w:rsidR="00304B4A"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solutions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into the order of their </w:t>
                            </w:r>
                            <w:r w:rsidR="00304B4A"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pH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. Include details of:</w:t>
                            </w:r>
                          </w:p>
                          <w:p w14:paraId="11966C18" w14:textId="29D03100" w:rsidR="00AE4F11" w:rsidRPr="0054325F" w:rsidRDefault="00AE4F11" w:rsidP="004471A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Independent variable</w:t>
                            </w:r>
                          </w:p>
                          <w:p w14:paraId="32F4923C" w14:textId="38E878ED" w:rsidR="00AE4F11" w:rsidRPr="0054325F" w:rsidRDefault="00AE4F11" w:rsidP="004471A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Dependent variable and how you will measure it</w:t>
                            </w:r>
                          </w:p>
                          <w:p w14:paraId="4973F650" w14:textId="3CC93486" w:rsidR="00AE4F11" w:rsidRPr="0054325F" w:rsidRDefault="00AE4F11" w:rsidP="004471A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Control variables </w:t>
                            </w:r>
                          </w:p>
                          <w:p w14:paraId="0DF0CFAD" w14:textId="00726B6C" w:rsidR="00AE4F11" w:rsidRPr="0054325F" w:rsidRDefault="00AE4F11" w:rsidP="004471A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Safety precautions</w:t>
                            </w:r>
                          </w:p>
                          <w:p w14:paraId="0ABC1AE1" w14:textId="3573A923" w:rsidR="00AE4F11" w:rsidRPr="0054325F" w:rsidRDefault="00AE4F11" w:rsidP="004471A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How your results will indicate to you, the order of </w:t>
                            </w:r>
                            <w:r w:rsidR="00304B4A"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pH of the solutions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2A0658ED" w14:textId="508E5543" w:rsidR="00AE4F11" w:rsidRPr="0054325F" w:rsidRDefault="00AE4F11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7F69CB05" w14:textId="21EBFE1B" w:rsidR="00AE4F11" w:rsidRPr="0054325F" w:rsidRDefault="00AE4F11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4325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2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. If </w:t>
                            </w:r>
                            <w:r w:rsidR="0016057A"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60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g of sodium</w:t>
                            </w:r>
                            <w:r w:rsidR="00304B4A"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oxide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reacts with </w:t>
                            </w:r>
                            <w:r w:rsidR="0016057A"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73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g of </w:t>
                            </w:r>
                            <w:r w:rsidR="0016057A"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hydrochloric acid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, what mass of </w:t>
                            </w:r>
                            <w:r w:rsidR="0016057A"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products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is produced?</w:t>
                            </w:r>
                          </w:p>
                          <w:p w14:paraId="35FEC9A4" w14:textId="0A8A563F" w:rsidR="00AE4F11" w:rsidRPr="0054325F" w:rsidRDefault="00AE4F11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81B752B" w14:textId="6E7F0DE0" w:rsidR="00AE4F11" w:rsidRPr="0054325F" w:rsidRDefault="00AE4F11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4325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3.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If </w:t>
                            </w:r>
                            <w:r w:rsidR="0016057A"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40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g of magnesium</w:t>
                            </w:r>
                            <w:r w:rsidR="0016057A"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oxide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produces </w:t>
                            </w:r>
                            <w:r w:rsidR="0016057A"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9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5g of magnesium chloride and </w:t>
                            </w:r>
                            <w:r w:rsidR="0016057A"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18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g of </w:t>
                            </w:r>
                            <w:r w:rsidR="0016057A"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water 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when it reacts with hydrochloric acid, what mass of hydrochloric acid reacts?</w:t>
                            </w:r>
                          </w:p>
                          <w:p w14:paraId="76805B43" w14:textId="353A0E27" w:rsidR="00AE4F11" w:rsidRPr="0054325F" w:rsidRDefault="00AE4F11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3402916F" w14:textId="24E105F1" w:rsidR="00AE4F11" w:rsidRPr="0054325F" w:rsidRDefault="00AE4F11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4325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4.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Concentration(g/cm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  <w:vertAlign w:val="superscript"/>
                              </w:rPr>
                              <w:t>3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) =    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  <w:u w:val="single"/>
                              </w:rPr>
                              <w:t>mass(g)</w:t>
                            </w:r>
                          </w:p>
                          <w:p w14:paraId="786F9AD9" w14:textId="67B43DE2" w:rsidR="00AE4F11" w:rsidRPr="0054325F" w:rsidRDefault="00AE4F11" w:rsidP="006108F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                                               Volume (cm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  <w:vertAlign w:val="superscript"/>
                              </w:rPr>
                              <w:t>3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08B6EC69" w14:textId="77777777" w:rsidR="00AE4F11" w:rsidRPr="0054325F" w:rsidRDefault="00AE4F11" w:rsidP="006108F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44BF7FFA" w14:textId="79969E32" w:rsidR="00AE4F11" w:rsidRPr="0054325F" w:rsidRDefault="00AE4F11" w:rsidP="006108F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4325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a.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Calculate the concentration of the hydrochloric acid </w:t>
                            </w:r>
                            <w:r w:rsidR="00D27EF4"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solution 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formed when 10g of hydrogen chloride is dissolved in 50cm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  <w:vertAlign w:val="superscript"/>
                              </w:rPr>
                              <w:t>3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of water</w:t>
                            </w:r>
                          </w:p>
                          <w:p w14:paraId="0A0A8919" w14:textId="65DD40BB" w:rsidR="00AE4F11" w:rsidRPr="0054325F" w:rsidRDefault="00AE4F11" w:rsidP="006108F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4325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b.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Calculate the concentration of the sulphuric acid </w:t>
                            </w:r>
                            <w:r w:rsidR="00D27EF4"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solution 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formed when 250g of hydrogen chloride is dissolved in 1000cm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  <w:vertAlign w:val="superscript"/>
                              </w:rPr>
                              <w:t>3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of water</w:t>
                            </w:r>
                          </w:p>
                          <w:p w14:paraId="41EAF531" w14:textId="56AC6F5A" w:rsidR="00AE4F11" w:rsidRPr="0054325F" w:rsidRDefault="00AE4F11" w:rsidP="006108F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4325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c.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Which is the most concentrated solution?:</w:t>
                            </w:r>
                          </w:p>
                          <w:p w14:paraId="7D0EA68E" w14:textId="6D4CFCFD" w:rsidR="00AE4F11" w:rsidRPr="0054325F" w:rsidRDefault="00AE4F11" w:rsidP="006108F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- 60g in 300 cm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  <w:vertAlign w:val="superscript"/>
                              </w:rPr>
                              <w:t xml:space="preserve">3 </w:t>
                            </w:r>
                          </w:p>
                          <w:p w14:paraId="3D926E52" w14:textId="3C7A18A8" w:rsidR="00AE4F11" w:rsidRPr="0054325F" w:rsidRDefault="00AE4F11" w:rsidP="006108F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  <w:vertAlign w:val="superscript"/>
                              </w:rPr>
                            </w:pP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- 50g in 200 cm</w:t>
                            </w: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  <w:vertAlign w:val="superscript"/>
                              </w:rPr>
                              <w:t>3</w:t>
                            </w:r>
                          </w:p>
                          <w:p w14:paraId="0FF5115F" w14:textId="78B5CC24" w:rsidR="00AE4F11" w:rsidRPr="0054325F" w:rsidRDefault="00AE4F11" w:rsidP="006108F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  <w:vertAlign w:val="superscript"/>
                              </w:rPr>
                            </w:pPr>
                          </w:p>
                          <w:p w14:paraId="3F716FC1" w14:textId="77777777" w:rsidR="00D27EF4" w:rsidRPr="0054325F" w:rsidRDefault="00AE4F11" w:rsidP="0054325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4325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5.</w:t>
                            </w:r>
                            <w:r w:rsidR="00D27EF4" w:rsidRPr="0054325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A student plans a method to prepare pure crystals of copper sulfate.</w:t>
                            </w:r>
                          </w:p>
                          <w:p w14:paraId="7DD908C4" w14:textId="77777777" w:rsidR="00D27EF4" w:rsidRPr="0054325F" w:rsidRDefault="00D27EF4" w:rsidP="0054325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The student’s method is:</w:t>
                            </w:r>
                          </w:p>
                          <w:p w14:paraId="0A323640" w14:textId="26F40006" w:rsidR="00D27EF4" w:rsidRPr="0054325F" w:rsidRDefault="00D27EF4" w:rsidP="0054325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1. Add one spatula of calcium carbonate to dilute hydrochloric acid in a beaker.</w:t>
                            </w:r>
                          </w:p>
                          <w:p w14:paraId="4357F038" w14:textId="133A72EF" w:rsidR="00D27EF4" w:rsidRPr="0054325F" w:rsidRDefault="00D27EF4" w:rsidP="0054325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2. When the fizzing stops, heat the solution with a Bunsen burner until all the liquid is gone.</w:t>
                            </w:r>
                          </w:p>
                          <w:p w14:paraId="1FA76C50" w14:textId="77777777" w:rsidR="00D27EF4" w:rsidRPr="0054325F" w:rsidRDefault="00D27EF4" w:rsidP="0054325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4325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The method contains several errors and does not produce copper sulfate crystals.</w:t>
                            </w:r>
                          </w:p>
                          <w:p w14:paraId="01A86E0E" w14:textId="77777777" w:rsidR="0054325F" w:rsidRDefault="0054325F" w:rsidP="0054325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4344A57B" w14:textId="20F02E3C" w:rsidR="00AE4F11" w:rsidRPr="0054325F" w:rsidRDefault="00D27EF4" w:rsidP="006108F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4325F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Explain the improvements the student should make to the method so that pure crystals of copper sulfate are produced.</w:t>
                            </w:r>
                          </w:p>
                          <w:p w14:paraId="71656EFF" w14:textId="3B8D375A" w:rsidR="00AE4F11" w:rsidRPr="006108FB" w:rsidRDefault="00AE4F11" w:rsidP="006108F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4512CC" w14:textId="77777777" w:rsidR="00AE4F11" w:rsidRDefault="00AE4F11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E47AE1B" w14:textId="77777777" w:rsidR="00AE4F11" w:rsidRDefault="00AE4F11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9667EE" w14:textId="77777777" w:rsidR="00AE4F11" w:rsidRPr="001C4F90" w:rsidRDefault="00AE4F11" w:rsidP="00ED0F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2D53D0" id="_x0000_s1045" type="#_x0000_t202" style="position:absolute;left:0;text-align:left;margin-left:633.05pt;margin-top:-.1pt;width:200.6pt;height:585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" filled="f" stroked="f">
                <v:textbox>
                  <w:txbxContent>
                    <w:p w14:paraId="3C527045" w14:textId="7C73EB5F" w:rsidR="00AE4F11" w:rsidRDefault="00AE4F11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Link</w:t>
                      </w: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 it</w:t>
                      </w:r>
                    </w:p>
                    <w:p w14:paraId="0619A5C2" w14:textId="20F8BBE6" w:rsidR="00AE4F11" w:rsidRPr="0054325F" w:rsidRDefault="00AE4F11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</w:rPr>
                      </w:pPr>
                    </w:p>
                    <w:p w14:paraId="014D37C8" w14:textId="570E2EC9" w:rsidR="00AE4F11" w:rsidRPr="0054325F" w:rsidRDefault="00AE4F11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54325F"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1.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Design an investigation to put 4 different unknown </w:t>
                      </w:r>
                      <w:r w:rsidR="00304B4A"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solutions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into the order of their </w:t>
                      </w:r>
                      <w:proofErr w:type="spellStart"/>
                      <w:r w:rsidR="00304B4A"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pH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.</w:t>
                      </w:r>
                      <w:proofErr w:type="spellEnd"/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Include details of:</w:t>
                      </w:r>
                    </w:p>
                    <w:p w14:paraId="11966C18" w14:textId="29D03100" w:rsidR="00AE4F11" w:rsidRPr="0054325F" w:rsidRDefault="00AE4F11" w:rsidP="004471A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Independent variable</w:t>
                      </w:r>
                    </w:p>
                    <w:p w14:paraId="32F4923C" w14:textId="38E878ED" w:rsidR="00AE4F11" w:rsidRPr="0054325F" w:rsidRDefault="00AE4F11" w:rsidP="004471A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Dependent variable and how you will measure it</w:t>
                      </w:r>
                    </w:p>
                    <w:p w14:paraId="4973F650" w14:textId="3CC93486" w:rsidR="00AE4F11" w:rsidRPr="0054325F" w:rsidRDefault="00AE4F11" w:rsidP="004471A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Control variables </w:t>
                      </w:r>
                    </w:p>
                    <w:p w14:paraId="0DF0CFAD" w14:textId="00726B6C" w:rsidR="00AE4F11" w:rsidRPr="0054325F" w:rsidRDefault="00AE4F11" w:rsidP="004471A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Safety precautions</w:t>
                      </w:r>
                    </w:p>
                    <w:p w14:paraId="0ABC1AE1" w14:textId="3573A923" w:rsidR="00AE4F11" w:rsidRPr="0054325F" w:rsidRDefault="00AE4F11" w:rsidP="004471A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How your results will indicate to you, the order of </w:t>
                      </w:r>
                      <w:r w:rsidR="00304B4A"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pH of the solutions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2A0658ED" w14:textId="508E5543" w:rsidR="00AE4F11" w:rsidRPr="0054325F" w:rsidRDefault="00AE4F11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7F69CB05" w14:textId="21EBFE1B" w:rsidR="00AE4F11" w:rsidRPr="0054325F" w:rsidRDefault="00AE4F11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54325F"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2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. If </w:t>
                      </w:r>
                      <w:r w:rsidR="0016057A"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60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g of sodium</w:t>
                      </w:r>
                      <w:r w:rsidR="00304B4A"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oxide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reacts with </w:t>
                      </w:r>
                      <w:r w:rsidR="0016057A"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73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g of </w:t>
                      </w:r>
                      <w:r w:rsidR="0016057A"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hydrochloric acid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, what mass of </w:t>
                      </w:r>
                      <w:r w:rsidR="0016057A"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products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is produced?</w:t>
                      </w:r>
                    </w:p>
                    <w:p w14:paraId="35FEC9A4" w14:textId="0A8A563F" w:rsidR="00AE4F11" w:rsidRPr="0054325F" w:rsidRDefault="00AE4F11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781B752B" w14:textId="6E7F0DE0" w:rsidR="00AE4F11" w:rsidRPr="0054325F" w:rsidRDefault="00AE4F11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54325F"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3.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If </w:t>
                      </w:r>
                      <w:r w:rsidR="0016057A"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40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g of magnesium</w:t>
                      </w:r>
                      <w:r w:rsidR="0016057A"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oxide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produces </w:t>
                      </w:r>
                      <w:r w:rsidR="0016057A"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9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5g of magnesium chloride and </w:t>
                      </w:r>
                      <w:r w:rsidR="0016057A"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18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g of </w:t>
                      </w:r>
                      <w:r w:rsidR="0016057A"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water 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when it reacts with hydrochloric acid, what mass of hydrochloric acid reacts?</w:t>
                      </w:r>
                    </w:p>
                    <w:p w14:paraId="76805B43" w14:textId="353A0E27" w:rsidR="00AE4F11" w:rsidRPr="0054325F" w:rsidRDefault="00AE4F11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3402916F" w14:textId="24E105F1" w:rsidR="00AE4F11" w:rsidRPr="0054325F" w:rsidRDefault="00AE4F11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54325F"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4.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Concentration(g/cm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  <w:vertAlign w:val="superscript"/>
                        </w:rPr>
                        <w:t>3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) =    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  <w:u w:val="single"/>
                        </w:rPr>
                        <w:t>mass(g)</w:t>
                      </w:r>
                    </w:p>
                    <w:p w14:paraId="786F9AD9" w14:textId="67B43DE2" w:rsidR="00AE4F11" w:rsidRPr="0054325F" w:rsidRDefault="00AE4F11" w:rsidP="006108F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                                               Volume (cm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  <w:vertAlign w:val="superscript"/>
                        </w:rPr>
                        <w:t>3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)</w:t>
                      </w:r>
                    </w:p>
                    <w:p w14:paraId="08B6EC69" w14:textId="77777777" w:rsidR="00AE4F11" w:rsidRPr="0054325F" w:rsidRDefault="00AE4F11" w:rsidP="006108F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44BF7FFA" w14:textId="79969E32" w:rsidR="00AE4F11" w:rsidRPr="0054325F" w:rsidRDefault="00AE4F11" w:rsidP="006108F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54325F"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a.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Calculate the concentration of the hydrochloric acid </w:t>
                      </w:r>
                      <w:r w:rsidR="00D27EF4"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solution 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formed when 10g of hydrogen chloride is dissolved in 50cm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  <w:vertAlign w:val="superscript"/>
                        </w:rPr>
                        <w:t>3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of water</w:t>
                      </w:r>
                    </w:p>
                    <w:p w14:paraId="0A0A8919" w14:textId="65DD40BB" w:rsidR="00AE4F11" w:rsidRPr="0054325F" w:rsidRDefault="00AE4F11" w:rsidP="006108F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54325F"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b.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Calculate the concentration of the sulphuric acid </w:t>
                      </w:r>
                      <w:r w:rsidR="00D27EF4"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solution 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formed when 250g of hydrogen chloride is dissolved in 1000cm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  <w:vertAlign w:val="superscript"/>
                        </w:rPr>
                        <w:t>3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of water</w:t>
                      </w:r>
                    </w:p>
                    <w:p w14:paraId="41EAF531" w14:textId="56AC6F5A" w:rsidR="00AE4F11" w:rsidRPr="0054325F" w:rsidRDefault="00AE4F11" w:rsidP="006108F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54325F"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c.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Which is the most concentrated </w:t>
                      </w:r>
                      <w:proofErr w:type="gramStart"/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solution?:</w:t>
                      </w:r>
                      <w:proofErr w:type="gramEnd"/>
                    </w:p>
                    <w:p w14:paraId="7D0EA68E" w14:textId="6D4CFCFD" w:rsidR="00AE4F11" w:rsidRPr="0054325F" w:rsidRDefault="00AE4F11" w:rsidP="006108F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- 60g in 300 cm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  <w:vertAlign w:val="superscript"/>
                        </w:rPr>
                        <w:t xml:space="preserve">3 </w:t>
                      </w:r>
                    </w:p>
                    <w:p w14:paraId="3D926E52" w14:textId="3C7A18A8" w:rsidR="00AE4F11" w:rsidRPr="0054325F" w:rsidRDefault="00AE4F11" w:rsidP="006108F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  <w:vertAlign w:val="superscript"/>
                        </w:rPr>
                      </w:pP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- 50g in 200 cm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  <w:vertAlign w:val="superscript"/>
                        </w:rPr>
                        <w:t>3</w:t>
                      </w:r>
                    </w:p>
                    <w:p w14:paraId="0FF5115F" w14:textId="78B5CC24" w:rsidR="00AE4F11" w:rsidRPr="0054325F" w:rsidRDefault="00AE4F11" w:rsidP="006108F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  <w:vertAlign w:val="superscript"/>
                        </w:rPr>
                      </w:pPr>
                    </w:p>
                    <w:p w14:paraId="3F716FC1" w14:textId="77777777" w:rsidR="00D27EF4" w:rsidRPr="0054325F" w:rsidRDefault="00AE4F11" w:rsidP="0054325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54325F"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5.</w:t>
                      </w:r>
                      <w:r w:rsidR="00D27EF4" w:rsidRPr="0054325F"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D27EF4" w:rsidRPr="0054325F"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A student plans a method to prepare pure crystals of copper sulfate.</w:t>
                      </w:r>
                    </w:p>
                    <w:p w14:paraId="7DD908C4" w14:textId="77777777" w:rsidR="00D27EF4" w:rsidRPr="0054325F" w:rsidRDefault="00D27EF4" w:rsidP="0054325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The student’s method is:</w:t>
                      </w:r>
                    </w:p>
                    <w:p w14:paraId="0A323640" w14:textId="26F40006" w:rsidR="00D27EF4" w:rsidRPr="0054325F" w:rsidRDefault="00D27EF4" w:rsidP="0054325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. 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Add one spatula of calcium carbonate to dilute hydrochloric acid in a beaker.</w:t>
                      </w:r>
                    </w:p>
                    <w:p w14:paraId="4357F038" w14:textId="133A72EF" w:rsidR="00D27EF4" w:rsidRPr="0054325F" w:rsidRDefault="00D27EF4" w:rsidP="0054325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2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.</w:t>
                      </w: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When the fizzing stops, heat the solution with a Bunsen burner until all the liquid is gone.</w:t>
                      </w:r>
                    </w:p>
                    <w:p w14:paraId="1FA76C50" w14:textId="77777777" w:rsidR="00D27EF4" w:rsidRPr="0054325F" w:rsidRDefault="00D27EF4" w:rsidP="0054325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  <w:r w:rsidRPr="0054325F"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The method contains several errors and does not produce copper sulfate crystals.</w:t>
                      </w:r>
                    </w:p>
                    <w:p w14:paraId="01A86E0E" w14:textId="77777777" w:rsidR="0054325F" w:rsidRDefault="0054325F" w:rsidP="0054325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4344A57B" w14:textId="20F02E3C" w:rsidR="00AE4F11" w:rsidRPr="0054325F" w:rsidRDefault="00D27EF4" w:rsidP="006108F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54325F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Explain the improvements the student should make to the method so that pure crystals of copper sulfate are produced.</w:t>
                      </w:r>
                    </w:p>
                    <w:p w14:paraId="71656EFF" w14:textId="3B8D375A" w:rsidR="00AE4F11" w:rsidRPr="006108FB" w:rsidRDefault="00AE4F11" w:rsidP="006108F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4512CC" w14:textId="77777777" w:rsidR="00AE4F11" w:rsidRDefault="00AE4F11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E47AE1B" w14:textId="77777777" w:rsidR="00AE4F11" w:rsidRDefault="00AE4F11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9667EE" w14:textId="77777777" w:rsidR="00AE4F11" w:rsidRPr="001C4F90" w:rsidRDefault="00AE4F11" w:rsidP="00ED0F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308E5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079F54B8" wp14:editId="123B7DB3">
                <wp:simplePos x="0" y="0"/>
                <wp:positionH relativeFrom="page">
                  <wp:posOffset>2724150</wp:posOffset>
                </wp:positionH>
                <wp:positionV relativeFrom="paragraph">
                  <wp:posOffset>-20320</wp:posOffset>
                </wp:positionV>
                <wp:extent cx="2515235" cy="7354570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735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7840" w14:textId="25CF8BC8" w:rsidR="00AE4F11" w:rsidRDefault="00AE4F11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Know it</w:t>
                            </w:r>
                          </w:p>
                          <w:p w14:paraId="26324163" w14:textId="7103429C" w:rsidR="00AE4F11" w:rsidRDefault="00AE4F11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51F5E19" w14:textId="2F20F213" w:rsidR="00AE4F11" w:rsidRDefault="00AE4F11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Hazards </w:t>
                            </w:r>
                          </w:p>
                          <w:p w14:paraId="3B476025" w14:textId="553CF9DB" w:rsidR="00AE4F11" w:rsidRDefault="00AE4F11" w:rsidP="00481AF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1. What hazard symbol would you find on a bottle of hydrochloric acid in the lab?</w:t>
                            </w:r>
                          </w:p>
                          <w:p w14:paraId="1F4A2EB6" w14:textId="3D45624E" w:rsidR="00AE4F11" w:rsidRDefault="00AE4F11" w:rsidP="00481AF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2. How can we keep our self safe when using acids and alkalis in the lab?</w:t>
                            </w:r>
                          </w:p>
                          <w:p w14:paraId="6B178870" w14:textId="29D92141" w:rsidR="00AE4F11" w:rsidRPr="00763F7E" w:rsidRDefault="00AE4F11" w:rsidP="00481AF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3. Why are we able to eat some acids?</w:t>
                            </w:r>
                          </w:p>
                          <w:p w14:paraId="7F8E40EE" w14:textId="77777777" w:rsidR="00AE4F11" w:rsidRPr="00763F7E" w:rsidRDefault="00AE4F11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696D7B62" w14:textId="3BCE8EC6" w:rsidR="00AE4F11" w:rsidRDefault="00AE4F11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Indicators and PH Scale </w:t>
                            </w:r>
                          </w:p>
                          <w:p w14:paraId="5859DD7D" w14:textId="0520E04D" w:rsidR="00AE4F11" w:rsidRDefault="00AE4F11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4. Define the term ‘indicator’</w:t>
                            </w:r>
                          </w:p>
                          <w:p w14:paraId="59498BD7" w14:textId="42969CBB" w:rsidR="00AE4F11" w:rsidRDefault="00AE4F11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5. Which indicator do we use mostly in the lab?</w:t>
                            </w:r>
                          </w:p>
                          <w:p w14:paraId="27077F1D" w14:textId="2064442C" w:rsidR="00AE4F11" w:rsidRDefault="00AE4F11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6. What pH indicates a neutral solution?</w:t>
                            </w:r>
                          </w:p>
                          <w:p w14:paraId="4198145E" w14:textId="77CAA41D" w:rsidR="00AE4F11" w:rsidRDefault="00AE4F11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7. If a substance has a pH of 1, what type of substance is it?</w:t>
                            </w:r>
                          </w:p>
                          <w:p w14:paraId="3406F189" w14:textId="739148B4" w:rsidR="00AE4F11" w:rsidRPr="00481AFF" w:rsidRDefault="00AE4F11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8. If a substance has a pH of 14, what type of substance is it?</w:t>
                            </w:r>
                          </w:p>
                          <w:p w14:paraId="38A91BA7" w14:textId="0E3EC87F" w:rsidR="00AE4F11" w:rsidRPr="004308E5" w:rsidRDefault="00AE4F11" w:rsidP="00D81DDA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</w:t>
                            </w:r>
                          </w:p>
                          <w:p w14:paraId="287F1BD8" w14:textId="4AEF0F4D" w:rsidR="00AE4F11" w:rsidRDefault="00AE4F11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Neutralisation</w:t>
                            </w:r>
                          </w:p>
                          <w:p w14:paraId="36E0CEBF" w14:textId="2AEFDFFD" w:rsidR="00AE4F11" w:rsidRDefault="00AE4F11" w:rsidP="00D81DD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9. Define the term ‘neutralisation’</w:t>
                            </w:r>
                          </w:p>
                          <w:p w14:paraId="4F70A75B" w14:textId="70542FC0" w:rsidR="00AE4F11" w:rsidRDefault="00AE4F11" w:rsidP="00D81DD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10. Define the term ‘salt’</w:t>
                            </w:r>
                          </w:p>
                          <w:p w14:paraId="68B8C65E" w14:textId="1E9FDF7F" w:rsidR="00AE4F11" w:rsidRPr="00481AFF" w:rsidRDefault="00AE4F11" w:rsidP="00D81DD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11. What additional product is made when using a metal carbonate as the base?</w:t>
                            </w:r>
                          </w:p>
                          <w:p w14:paraId="568348CF" w14:textId="369BBE2E" w:rsidR="00AE4F11" w:rsidRDefault="00AE4F11" w:rsidP="00D81DDA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9924FFD" w14:textId="56AB027A" w:rsidR="00AE4F11" w:rsidRPr="00241D22" w:rsidRDefault="00AE4F11" w:rsidP="00241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Naming Salts </w:t>
                            </w:r>
                          </w:p>
                          <w:p w14:paraId="493E9071" w14:textId="4618BAD3" w:rsidR="00AE4F11" w:rsidRDefault="00AE4F11" w:rsidP="00241D2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12. Name the salt produced when lithium oxide and hydrochloric acid react together</w:t>
                            </w:r>
                          </w:p>
                          <w:p w14:paraId="3DC40612" w14:textId="622C9E30" w:rsidR="00AE4F11" w:rsidRDefault="00AE4F11" w:rsidP="00241D2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13. Name the salt produced when calcium hydroxide and sulfuric acid react together</w:t>
                            </w:r>
                          </w:p>
                          <w:p w14:paraId="64BD8B20" w14:textId="2A47D6CB" w:rsidR="00AE4F11" w:rsidRPr="00481AFF" w:rsidRDefault="00AE4F11" w:rsidP="00241D2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14. Name the salt produced when tin carbonate and nitric acid react together</w:t>
                            </w:r>
                          </w:p>
                          <w:p w14:paraId="2837D9AB" w14:textId="01A63F01" w:rsidR="00AE4F11" w:rsidRDefault="00AE4F11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61CBC095" w14:textId="77A1A8A4" w:rsidR="00AE4F11" w:rsidRDefault="00AE4F11" w:rsidP="00241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Making Salts </w:t>
                            </w:r>
                          </w:p>
                          <w:p w14:paraId="0BE58190" w14:textId="39638F81" w:rsidR="00AE4F11" w:rsidRDefault="00AE4F11" w:rsidP="00241D2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15. Name the base needed to make copper sulfate crystals</w:t>
                            </w:r>
                          </w:p>
                          <w:p w14:paraId="3B850C80" w14:textId="3BB4F0F7" w:rsidR="00AE4F11" w:rsidRDefault="00AE4F11" w:rsidP="00241D2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16. Name the acid needed to make copper sulfate crystals </w:t>
                            </w:r>
                          </w:p>
                          <w:p w14:paraId="4A548411" w14:textId="38C5F81A" w:rsidR="00AE4F11" w:rsidRDefault="00AE4F11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17. Define the term ‘filtration’</w:t>
                            </w:r>
                          </w:p>
                          <w:p w14:paraId="5EAE752B" w14:textId="65D1CA36" w:rsidR="00AE4F11" w:rsidRDefault="00AE4F11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194ACACE" w14:textId="48DBE231" w:rsidR="00AE4F11" w:rsidRDefault="00AE4F11" w:rsidP="004308E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Strength vs Concentration </w:t>
                            </w:r>
                          </w:p>
                          <w:p w14:paraId="2B54E28F" w14:textId="6AF44BD5" w:rsidR="00AE4F11" w:rsidRDefault="00AE4F11" w:rsidP="00430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18. Define the term ‘concentration’</w:t>
                            </w:r>
                          </w:p>
                          <w:p w14:paraId="0E005C4E" w14:textId="6FAF8602" w:rsidR="00AE4F11" w:rsidRPr="004308E5" w:rsidRDefault="00AE4F11" w:rsidP="00430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19. Describe how we can reduce the concentration of an acid or an alkali </w:t>
                            </w:r>
                          </w:p>
                          <w:p w14:paraId="3C47606B" w14:textId="77777777" w:rsidR="00AE4F11" w:rsidRDefault="00AE4F11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25768D8" w14:textId="77777777" w:rsidR="00AE4F11" w:rsidRPr="00D81DDA" w:rsidRDefault="00AE4F11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9F54B8" id="_x0000_s1046" type="#_x0000_t202" style="position:absolute;left:0;text-align:left;margin-left:214.5pt;margin-top:-1.6pt;width:198.05pt;height:579.1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" filled="f" stroked="f">
                <v:textbox>
                  <w:txbxContent>
                    <w:p w14:paraId="54F77840" w14:textId="25CF8BC8" w:rsidR="00AE4F11" w:rsidRDefault="00AE4F11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Know it</w:t>
                      </w:r>
                    </w:p>
                    <w:p w14:paraId="26324163" w14:textId="7103429C" w:rsidR="00AE4F11" w:rsidRDefault="00AE4F11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251F5E19" w14:textId="2F20F213" w:rsidR="00AE4F11" w:rsidRDefault="00AE4F11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Hazards </w:t>
                      </w:r>
                    </w:p>
                    <w:p w14:paraId="3B476025" w14:textId="553CF9DB" w:rsidR="00AE4F11" w:rsidRDefault="00AE4F11" w:rsidP="00481AF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1. What hazard symbol would you find on a bottle of hydrochloric acid in the lab?</w:t>
                      </w:r>
                    </w:p>
                    <w:p w14:paraId="1F4A2EB6" w14:textId="3D45624E" w:rsidR="00AE4F11" w:rsidRDefault="00AE4F11" w:rsidP="00481AF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2. How can we keep our </w:t>
                      </w:r>
                      <w:proofErr w:type="spellStart"/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self safe</w:t>
                      </w:r>
                      <w:proofErr w:type="spellEnd"/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when using acids and alkalis in the lab?</w:t>
                      </w:r>
                    </w:p>
                    <w:p w14:paraId="6B178870" w14:textId="29D92141" w:rsidR="00AE4F11" w:rsidRPr="00763F7E" w:rsidRDefault="00AE4F11" w:rsidP="00481AF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3. Why are we able to eat some acids?</w:t>
                      </w:r>
                    </w:p>
                    <w:p w14:paraId="7F8E40EE" w14:textId="77777777" w:rsidR="00AE4F11" w:rsidRPr="00763F7E" w:rsidRDefault="00AE4F11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696D7B62" w14:textId="3BCE8EC6" w:rsidR="00AE4F11" w:rsidRDefault="00AE4F11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Indicators and PH Scale </w:t>
                      </w:r>
                    </w:p>
                    <w:p w14:paraId="5859DD7D" w14:textId="0520E04D" w:rsidR="00AE4F11" w:rsidRDefault="00AE4F11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4. Define the term ‘indicator’</w:t>
                      </w:r>
                    </w:p>
                    <w:p w14:paraId="59498BD7" w14:textId="42969CBB" w:rsidR="00AE4F11" w:rsidRDefault="00AE4F11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5. Which indicator do we use mostly in the lab?</w:t>
                      </w:r>
                    </w:p>
                    <w:p w14:paraId="27077F1D" w14:textId="2064442C" w:rsidR="00AE4F11" w:rsidRDefault="00AE4F11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6. What pH indicates a neutral solution?</w:t>
                      </w:r>
                    </w:p>
                    <w:p w14:paraId="4198145E" w14:textId="77CAA41D" w:rsidR="00AE4F11" w:rsidRDefault="00AE4F11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7. If a substance has a pH of 1, what type of substance is it?</w:t>
                      </w:r>
                    </w:p>
                    <w:p w14:paraId="3406F189" w14:textId="739148B4" w:rsidR="00AE4F11" w:rsidRPr="00481AFF" w:rsidRDefault="00AE4F11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8. If a substance has a pH of 14, what type of substance is it?</w:t>
                      </w:r>
                    </w:p>
                    <w:p w14:paraId="38A91BA7" w14:textId="0E3EC87F" w:rsidR="00AE4F11" w:rsidRPr="004308E5" w:rsidRDefault="00AE4F11" w:rsidP="00D81DDA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          </w:t>
                      </w:r>
                    </w:p>
                    <w:p w14:paraId="287F1BD8" w14:textId="4AEF0F4D" w:rsidR="00AE4F11" w:rsidRDefault="00AE4F11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Neutralisation</w:t>
                      </w:r>
                    </w:p>
                    <w:p w14:paraId="36E0CEBF" w14:textId="2AEFDFFD" w:rsidR="00AE4F11" w:rsidRDefault="00AE4F11" w:rsidP="00D81DD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9. Define the term ‘neutralisation’</w:t>
                      </w:r>
                    </w:p>
                    <w:p w14:paraId="4F70A75B" w14:textId="70542FC0" w:rsidR="00AE4F11" w:rsidRDefault="00AE4F11" w:rsidP="00D81DD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10. Define the term ‘salt’</w:t>
                      </w:r>
                    </w:p>
                    <w:p w14:paraId="68B8C65E" w14:textId="1E9FDF7F" w:rsidR="00AE4F11" w:rsidRPr="00481AFF" w:rsidRDefault="00AE4F11" w:rsidP="00D81DD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11. What additional product is made when using a metal carbonate as the base?</w:t>
                      </w:r>
                    </w:p>
                    <w:p w14:paraId="568348CF" w14:textId="369BBE2E" w:rsidR="00AE4F11" w:rsidRDefault="00AE4F11" w:rsidP="00D81DDA">
                      <w:pP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</w:p>
                    <w:p w14:paraId="39924FFD" w14:textId="56AB027A" w:rsidR="00AE4F11" w:rsidRPr="00241D22" w:rsidRDefault="00AE4F11" w:rsidP="00241D2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Naming Salts </w:t>
                      </w:r>
                    </w:p>
                    <w:p w14:paraId="493E9071" w14:textId="4618BAD3" w:rsidR="00AE4F11" w:rsidRDefault="00AE4F11" w:rsidP="00241D2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12. Name the salt produced when lithium oxide and hydrochloric acid react together</w:t>
                      </w:r>
                    </w:p>
                    <w:p w14:paraId="3DC40612" w14:textId="622C9E30" w:rsidR="00AE4F11" w:rsidRDefault="00AE4F11" w:rsidP="00241D2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13. Name the salt produced when calcium hydroxide and sulfuric acid react together</w:t>
                      </w:r>
                    </w:p>
                    <w:p w14:paraId="64BD8B20" w14:textId="2A47D6CB" w:rsidR="00AE4F11" w:rsidRPr="00481AFF" w:rsidRDefault="00AE4F11" w:rsidP="00241D2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14. Name the salt produced when tin carbonate and nitric acid react together</w:t>
                      </w:r>
                    </w:p>
                    <w:p w14:paraId="2837D9AB" w14:textId="01A63F01" w:rsidR="00AE4F11" w:rsidRDefault="00AE4F11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61CBC095" w14:textId="77A1A8A4" w:rsidR="00AE4F11" w:rsidRDefault="00AE4F11" w:rsidP="00241D2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Making Salts </w:t>
                      </w:r>
                    </w:p>
                    <w:p w14:paraId="0BE58190" w14:textId="39638F81" w:rsidR="00AE4F11" w:rsidRDefault="00AE4F11" w:rsidP="00241D2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15. Name the base needed to make copper sulfate crystals</w:t>
                      </w:r>
                    </w:p>
                    <w:p w14:paraId="3B850C80" w14:textId="3BB4F0F7" w:rsidR="00AE4F11" w:rsidRDefault="00AE4F11" w:rsidP="00241D2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16. Name the acid needed to make copper sulfate crystals </w:t>
                      </w:r>
                    </w:p>
                    <w:p w14:paraId="4A548411" w14:textId="38C5F81A" w:rsidR="00AE4F11" w:rsidRDefault="00AE4F11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17. Define the term ‘filtration’</w:t>
                      </w:r>
                    </w:p>
                    <w:p w14:paraId="5EAE752B" w14:textId="65D1CA36" w:rsidR="00AE4F11" w:rsidRDefault="00AE4F11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194ACACE" w14:textId="48DBE231" w:rsidR="00AE4F11" w:rsidRDefault="00AE4F11" w:rsidP="004308E5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Strength vs Concentration </w:t>
                      </w:r>
                    </w:p>
                    <w:p w14:paraId="2B54E28F" w14:textId="6AF44BD5" w:rsidR="00AE4F11" w:rsidRDefault="00AE4F11" w:rsidP="00430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18. Define the term ‘concentration’</w:t>
                      </w:r>
                    </w:p>
                    <w:p w14:paraId="0E005C4E" w14:textId="6FAF8602" w:rsidR="00AE4F11" w:rsidRPr="004308E5" w:rsidRDefault="00AE4F11" w:rsidP="00430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19. Describe how we can reduce the concentration of an acid or an alkali </w:t>
                      </w:r>
                    </w:p>
                    <w:p w14:paraId="3C47606B" w14:textId="77777777" w:rsidR="00AE4F11" w:rsidRDefault="00AE4F11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325768D8" w14:textId="77777777" w:rsidR="00AE4F11" w:rsidRPr="00D81DDA" w:rsidRDefault="00AE4F11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5752C6" wp14:editId="2A26E95D">
                <wp:simplePos x="0" y="0"/>
                <wp:positionH relativeFrom="column">
                  <wp:posOffset>7771130</wp:posOffset>
                </wp:positionH>
                <wp:positionV relativeFrom="paragraph">
                  <wp:posOffset>-421005</wp:posOffset>
                </wp:positionV>
                <wp:extent cx="19878" cy="7771958"/>
                <wp:effectExtent l="0" t="0" r="37465" b="1968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8" cy="777195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F26EB5" id="Straight Connector 42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9pt,-33.15pt" to="613.45pt,5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" strokecolor="black [3213]" strokeweight="1.5pt">
                <v:stroke dashstyle="dash" joinstyle="miter"/>
              </v:lin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03DF93" wp14:editId="6EE6931B">
                <wp:simplePos x="0" y="0"/>
                <wp:positionH relativeFrom="margin">
                  <wp:align>center</wp:align>
                </wp:positionH>
                <wp:positionV relativeFrom="paragraph">
                  <wp:posOffset>-544195</wp:posOffset>
                </wp:positionV>
                <wp:extent cx="19879" cy="7911548"/>
                <wp:effectExtent l="0" t="0" r="37465" b="3238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9" cy="791154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3CD1F5" id="Straight Connector 4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42.85pt" to="1.55pt,5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1161C" wp14:editId="3420AA95">
                <wp:simplePos x="0" y="0"/>
                <wp:positionH relativeFrom="column">
                  <wp:posOffset>2437650</wp:posOffset>
                </wp:positionH>
                <wp:positionV relativeFrom="paragraph">
                  <wp:posOffset>-64135</wp:posOffset>
                </wp:positionV>
                <wp:extent cx="0" cy="7752522"/>
                <wp:effectExtent l="0" t="0" r="3810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25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804666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95pt,-5.05pt" to="191.95pt,6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" strokecolor="black [3213]" strokeweight="1.5pt">
                <v:stroke dashstyle="dash" joinstyle="miter"/>
              </v:line>
            </w:pict>
          </mc:Fallback>
        </mc:AlternateContent>
      </w:r>
    </w:p>
    <w:sectPr w:rsidR="00987D0B" w:rsidRPr="00987D0B" w:rsidSect="00732711">
      <w:pgSz w:w="16838" w:h="11906" w:orient="landscape"/>
      <w:pgMar w:top="227" w:right="720" w:bottom="720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4A983" w14:textId="77777777" w:rsidR="003053C7" w:rsidRDefault="003053C7" w:rsidP="000722E3">
      <w:pPr>
        <w:spacing w:after="0" w:line="240" w:lineRule="auto"/>
      </w:pPr>
      <w:r>
        <w:separator/>
      </w:r>
    </w:p>
  </w:endnote>
  <w:endnote w:type="continuationSeparator" w:id="0">
    <w:p w14:paraId="317EC57D" w14:textId="77777777" w:rsidR="003053C7" w:rsidRDefault="003053C7" w:rsidP="0007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ACD23" w14:textId="77777777" w:rsidR="003053C7" w:rsidRDefault="003053C7" w:rsidP="000722E3">
      <w:pPr>
        <w:spacing w:after="0" w:line="240" w:lineRule="auto"/>
      </w:pPr>
      <w:r>
        <w:separator/>
      </w:r>
    </w:p>
  </w:footnote>
  <w:footnote w:type="continuationSeparator" w:id="0">
    <w:p w14:paraId="33A843BB" w14:textId="77777777" w:rsidR="003053C7" w:rsidRDefault="003053C7" w:rsidP="0007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5D3"/>
    <w:multiLevelType w:val="hybridMultilevel"/>
    <w:tmpl w:val="F4C26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E757A"/>
    <w:multiLevelType w:val="hybridMultilevel"/>
    <w:tmpl w:val="31F4B29C"/>
    <w:lvl w:ilvl="0" w:tplc="56EE7152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113E9"/>
    <w:multiLevelType w:val="hybridMultilevel"/>
    <w:tmpl w:val="0966E42E"/>
    <w:lvl w:ilvl="0" w:tplc="63E4A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A667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E0B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CB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6A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B0D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AF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6A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6E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80CCB"/>
    <w:multiLevelType w:val="multilevel"/>
    <w:tmpl w:val="0438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8F10BB"/>
    <w:multiLevelType w:val="hybridMultilevel"/>
    <w:tmpl w:val="0BD2B9D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A667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E0B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CB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6A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B0D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AF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6A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6E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8F42DB"/>
    <w:multiLevelType w:val="multilevel"/>
    <w:tmpl w:val="15D0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1F5C58"/>
    <w:multiLevelType w:val="hybridMultilevel"/>
    <w:tmpl w:val="CE8EDB5C"/>
    <w:lvl w:ilvl="0" w:tplc="56EE7152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249EC"/>
    <w:multiLevelType w:val="hybridMultilevel"/>
    <w:tmpl w:val="2C32C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E3"/>
    <w:rsid w:val="000722E3"/>
    <w:rsid w:val="00083866"/>
    <w:rsid w:val="0015652A"/>
    <w:rsid w:val="0016057A"/>
    <w:rsid w:val="001C4F90"/>
    <w:rsid w:val="00241560"/>
    <w:rsid w:val="00241D22"/>
    <w:rsid w:val="00294AC2"/>
    <w:rsid w:val="002B32EB"/>
    <w:rsid w:val="002F473C"/>
    <w:rsid w:val="00304B4A"/>
    <w:rsid w:val="003053C7"/>
    <w:rsid w:val="003407FA"/>
    <w:rsid w:val="00343DBB"/>
    <w:rsid w:val="00362B98"/>
    <w:rsid w:val="003822FB"/>
    <w:rsid w:val="003A03CF"/>
    <w:rsid w:val="004308E5"/>
    <w:rsid w:val="0043721F"/>
    <w:rsid w:val="004372AA"/>
    <w:rsid w:val="004471AD"/>
    <w:rsid w:val="00481AFF"/>
    <w:rsid w:val="004843B6"/>
    <w:rsid w:val="004B251B"/>
    <w:rsid w:val="004B4B39"/>
    <w:rsid w:val="0054325F"/>
    <w:rsid w:val="00550C3F"/>
    <w:rsid w:val="00590F6B"/>
    <w:rsid w:val="005B1784"/>
    <w:rsid w:val="005C262B"/>
    <w:rsid w:val="005D3332"/>
    <w:rsid w:val="005F1A1D"/>
    <w:rsid w:val="005F6121"/>
    <w:rsid w:val="006108FB"/>
    <w:rsid w:val="0062297B"/>
    <w:rsid w:val="00681290"/>
    <w:rsid w:val="00692FFE"/>
    <w:rsid w:val="006A5FA2"/>
    <w:rsid w:val="006F1FF3"/>
    <w:rsid w:val="00732711"/>
    <w:rsid w:val="00744B83"/>
    <w:rsid w:val="00757BD5"/>
    <w:rsid w:val="00763F7E"/>
    <w:rsid w:val="00785D50"/>
    <w:rsid w:val="007C6BE3"/>
    <w:rsid w:val="007F1DAA"/>
    <w:rsid w:val="008161D9"/>
    <w:rsid w:val="00846093"/>
    <w:rsid w:val="00876DC7"/>
    <w:rsid w:val="008E73B6"/>
    <w:rsid w:val="008F0127"/>
    <w:rsid w:val="00924749"/>
    <w:rsid w:val="009572C0"/>
    <w:rsid w:val="00987D0B"/>
    <w:rsid w:val="009A3A2B"/>
    <w:rsid w:val="009A694E"/>
    <w:rsid w:val="009E52D9"/>
    <w:rsid w:val="00AD054E"/>
    <w:rsid w:val="00AD56BF"/>
    <w:rsid w:val="00AE4F11"/>
    <w:rsid w:val="00B065E0"/>
    <w:rsid w:val="00B13AB0"/>
    <w:rsid w:val="00B57C2F"/>
    <w:rsid w:val="00C1600A"/>
    <w:rsid w:val="00C24E3D"/>
    <w:rsid w:val="00C65773"/>
    <w:rsid w:val="00C94BA6"/>
    <w:rsid w:val="00CC3615"/>
    <w:rsid w:val="00D27EF4"/>
    <w:rsid w:val="00D4169C"/>
    <w:rsid w:val="00D45314"/>
    <w:rsid w:val="00D81DDA"/>
    <w:rsid w:val="00DB1C06"/>
    <w:rsid w:val="00DB3696"/>
    <w:rsid w:val="00DB6164"/>
    <w:rsid w:val="00E62E30"/>
    <w:rsid w:val="00E73FC5"/>
    <w:rsid w:val="00E76C63"/>
    <w:rsid w:val="00E81816"/>
    <w:rsid w:val="00EC2EEC"/>
    <w:rsid w:val="00ED0F83"/>
    <w:rsid w:val="00F10BD0"/>
    <w:rsid w:val="00F2249C"/>
    <w:rsid w:val="00F31B66"/>
    <w:rsid w:val="00F560AB"/>
    <w:rsid w:val="00FA2CFB"/>
    <w:rsid w:val="00FC022E"/>
    <w:rsid w:val="00FC384C"/>
    <w:rsid w:val="00FC6F53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517673"/>
  <w15:chartTrackingRefBased/>
  <w15:docId w15:val="{FBF4B817-BA7E-4118-9522-AB67CAC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2E3"/>
  </w:style>
  <w:style w:type="paragraph" w:styleId="Footer">
    <w:name w:val="footer"/>
    <w:basedOn w:val="Normal"/>
    <w:link w:val="FooterChar"/>
    <w:uiPriority w:val="99"/>
    <w:unhideWhenUsed/>
    <w:rsid w:val="00072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2E3"/>
  </w:style>
  <w:style w:type="table" w:styleId="TableGrid">
    <w:name w:val="Table Grid"/>
    <w:basedOn w:val="TableNormal"/>
    <w:uiPriority w:val="39"/>
    <w:rsid w:val="0098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6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8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9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6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43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Griffiths</dc:creator>
  <cp:keywords/>
  <dc:description/>
  <cp:lastModifiedBy>Gash,David</cp:lastModifiedBy>
  <cp:revision>2</cp:revision>
  <dcterms:created xsi:type="dcterms:W3CDTF">2020-12-11T11:50:00Z</dcterms:created>
  <dcterms:modified xsi:type="dcterms:W3CDTF">2020-12-11T11:50:00Z</dcterms:modified>
</cp:coreProperties>
</file>